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7317C816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7027AE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4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th </w:t>
      </w:r>
      <w:r w:rsidR="007027AE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December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2023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0D9AF294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77777777" w:rsidR="00DB2063" w:rsidRPr="00677703" w:rsidRDefault="00DB2063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60705DB7" w14:textId="2E82D391" w:rsidR="00447A24" w:rsidRDefault="0059633B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c</w:t>
                  </w:r>
                  <w:r w:rsidR="00BD432E">
                    <w:rPr>
                      <w:rFonts w:ascii="Twinkl SemiBold" w:hAnsi="Twinkl SemiBold"/>
                      <w:sz w:val="24"/>
                      <w:szCs w:val="24"/>
                    </w:rPr>
                    <w:t>heese      noise        please        because</w:t>
                  </w:r>
                </w:p>
                <w:p w14:paraId="4BB75AE5" w14:textId="6FD684CB" w:rsidR="00BD432E" w:rsidRPr="00BD432E" w:rsidRDefault="00BD432E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8"/>
                      <w:szCs w:val="24"/>
                    </w:rPr>
                  </w:pPr>
                  <w:r w:rsidRPr="00BD432E">
                    <w:rPr>
                      <w:rFonts w:ascii="Twinkl SemiBold" w:hAnsi="Twinkl SemiBold"/>
                      <w:sz w:val="24"/>
                    </w:rPr>
                    <w:t xml:space="preserve">school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BD432E">
                    <w:rPr>
                      <w:rFonts w:ascii="Twinkl SemiBold" w:hAnsi="Twinkl SemiBold"/>
                      <w:sz w:val="24"/>
                    </w:rPr>
                    <w:t xml:space="preserve">chorus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BD432E">
                    <w:rPr>
                      <w:rFonts w:ascii="Twinkl SemiBold" w:hAnsi="Twinkl SemiBold"/>
                      <w:sz w:val="24"/>
                    </w:rPr>
                    <w:t xml:space="preserve">chemist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BD432E">
                    <w:rPr>
                      <w:rFonts w:ascii="Twinkl SemiBold" w:hAnsi="Twinkl SemiBold"/>
                      <w:sz w:val="24"/>
                    </w:rPr>
                    <w:t>Christmas</w:t>
                  </w:r>
                </w:p>
                <w:p w14:paraId="1FBDA399" w14:textId="68BF605D" w:rsidR="00155EFB" w:rsidRPr="00677703" w:rsidRDefault="00677703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circle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="00BD43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circus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="00BD43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cinema </w:t>
                  </w:r>
                  <w:r w:rsidR="00BD432E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r w:rsidR="00447A24" w:rsidRPr="00677703">
                    <w:rPr>
                      <w:rFonts w:ascii="Twinkl SemiBold" w:hAnsi="Twinkl SemiBold"/>
                      <w:sz w:val="24"/>
                      <w:szCs w:val="24"/>
                    </w:rPr>
                    <w:t>December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677703" w:rsidRDefault="00DB2063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5A29477" w14:textId="25594B56" w:rsidR="00DB2063" w:rsidRPr="00AB5106" w:rsidRDefault="00BD432E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AB5106">
                    <w:rPr>
                      <w:rFonts w:ascii="Twinkl SemiBold" w:hAnsi="Twinkl SemiBold"/>
                      <w:sz w:val="24"/>
                    </w:rPr>
                    <w:t xml:space="preserve">what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many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soon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book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</w:t>
                  </w:r>
                  <w:r w:rsidR="00787AC1">
                    <w:rPr>
                      <w:rFonts w:ascii="Twinkl SemiBold" w:hAnsi="Twinkl SemiBold"/>
                      <w:sz w:val="24"/>
                    </w:rPr>
                    <w:t xml:space="preserve"> 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drew flew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chew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grew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 xml:space="preserve">threw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="00787AC1">
                    <w:rPr>
                      <w:rFonts w:ascii="Twinkl SemiBold" w:hAnsi="Twinkl SemiBold"/>
                      <w:sz w:val="24"/>
                    </w:rPr>
                    <w:t xml:space="preserve">  </w:t>
                  </w:r>
                  <w:r w:rsidR="00AB5106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Pr="00AB5106">
                    <w:rPr>
                      <w:rFonts w:ascii="Twinkl SemiBold" w:hAnsi="Twinkl SemiBold"/>
                      <w:sz w:val="24"/>
                    </w:rPr>
                    <w:t>blew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D53B13" w14:paraId="652931CF" w14:textId="77777777" w:rsidTr="00912F67">
              <w:tc>
                <w:tcPr>
                  <w:tcW w:w="4594" w:type="dxa"/>
                  <w:vAlign w:val="center"/>
                </w:tcPr>
                <w:p w14:paraId="4E1F1B1C" w14:textId="0AF26438" w:rsidR="00D53B13" w:rsidRDefault="00B27E55" w:rsidP="00E534C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Pr="00B27E55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create fact families.</w:t>
                    </w:r>
                  </w:hyperlink>
                </w:p>
                <w:p w14:paraId="6C3EFE4B" w14:textId="152F0A44" w:rsidR="00B27E55" w:rsidRDefault="00B27E55" w:rsidP="00E534C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3D5BA7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48A9A054" wp14:editId="2E789740">
                        <wp:extent cx="1354810" cy="775504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197" cy="798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13802D" w14:textId="2BDBD854" w:rsidR="00B27E55" w:rsidRDefault="00B27E55" w:rsidP="00E534CD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Pr="00F54F1A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https://www.topmarks.co.uk/number-facts/number-fact-families</w:t>
                    </w:r>
                  </w:hyperlink>
                </w:p>
              </w:tc>
            </w:tr>
            <w:tr w:rsidR="00AC41F2" w14:paraId="77094B45" w14:textId="77777777" w:rsidTr="00912F67">
              <w:tc>
                <w:tcPr>
                  <w:tcW w:w="4594" w:type="dxa"/>
                  <w:vAlign w:val="center"/>
                </w:tcPr>
                <w:p w14:paraId="5681EFA0" w14:textId="2121759E" w:rsidR="00B27E55" w:rsidRDefault="00D816A6" w:rsidP="00B27E55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B27E55" w:rsidRPr="00D816A6">
                      <w:rPr>
                        <w:rStyle w:val="Hyperlink"/>
                        <w:rFonts w:ascii="Twinkl SemiBold" w:hAnsi="Twinkl SemiBold"/>
                        <w:sz w:val="24"/>
                      </w:rPr>
                      <w:t>Subtraction Practice</w:t>
                    </w:r>
                  </w:hyperlink>
                </w:p>
                <w:p w14:paraId="5FBB3B00" w14:textId="124D075F" w:rsidR="00D816A6" w:rsidRDefault="00D816A6" w:rsidP="00B27E55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D816A6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485E26F8" wp14:editId="559D6588">
                        <wp:extent cx="1155312" cy="765018"/>
                        <wp:effectExtent l="0" t="0" r="698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120" cy="78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208FBE" w14:textId="1DFF8C0D" w:rsidR="00D816A6" w:rsidRDefault="00D816A6" w:rsidP="00B27E55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</w:t>
                  </w:r>
                  <w:r>
                    <w:rPr>
                      <w:rFonts w:ascii="Twinkl SemiBold" w:hAnsi="Twinkl SemiBold"/>
                      <w:sz w:val="24"/>
                    </w:rPr>
                    <w:t>ubtraction -&gt; Select your level</w:t>
                  </w:r>
                </w:p>
                <w:p w14:paraId="138BD8CF" w14:textId="11AC58CE" w:rsidR="00D816A6" w:rsidRDefault="00D816A6" w:rsidP="00B27E55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5" w:history="1">
                    <w:r w:rsidRPr="00D816A6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https://www.topmarks.co.uk/maths-games/mental-maths-train</w:t>
                    </w:r>
                  </w:hyperlink>
                  <w:r w:rsidRPr="00D816A6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  <w:tr w:rsidR="00B27E55" w14:paraId="62CA5196" w14:textId="77777777" w:rsidTr="00912F67">
              <w:tc>
                <w:tcPr>
                  <w:tcW w:w="4594" w:type="dxa"/>
                  <w:vAlign w:val="center"/>
                </w:tcPr>
                <w:p w14:paraId="06F84B6A" w14:textId="77777777" w:rsidR="00B27E55" w:rsidRDefault="00B27E55" w:rsidP="00B27E55">
                  <w:pPr>
                    <w:framePr w:hSpace="180" w:wrap="around" w:vAnchor="text" w:hAnchor="margin" w:xAlign="center" w:y="280"/>
                    <w:jc w:val="center"/>
                    <w:rPr>
                      <w:rStyle w:val="Hyperlink"/>
                      <w:rFonts w:ascii="Twinkl SemiBold" w:hAnsi="Twinkl SemiBold"/>
                      <w:sz w:val="24"/>
                    </w:rPr>
                  </w:pPr>
                  <w:hyperlink r:id="rId16" w:history="1">
                    <w:r w:rsidRPr="00147D22">
                      <w:rPr>
                        <w:rStyle w:val="Hyperlink"/>
                        <w:rFonts w:ascii="Twinkl SemiBold" w:hAnsi="Twinkl SemiBold"/>
                        <w:sz w:val="24"/>
                      </w:rPr>
                      <w:t>Subtraction Practice</w:t>
                    </w:r>
                  </w:hyperlink>
                </w:p>
                <w:p w14:paraId="727A2FA7" w14:textId="5EE70201" w:rsidR="00B27E55" w:rsidRDefault="00B27E55" w:rsidP="00B27E55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147D22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5F44BDB9" wp14:editId="6B2F487B">
                        <wp:extent cx="1643605" cy="689278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890" cy="70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8319DF" w14:textId="77777777" w:rsidR="00B27E55" w:rsidRDefault="00B27E55" w:rsidP="00B27E55">
                  <w:pPr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Subtraction -&gt; Select your levels or press Level 2/3.</w:t>
                  </w:r>
                </w:p>
                <w:p w14:paraId="5649A84C" w14:textId="448451C2" w:rsidR="00B27E55" w:rsidRDefault="00B27E55" w:rsidP="00B27E55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8" w:history="1">
                    <w:r w:rsidRPr="00F54F1A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https://mathsframe.co.uk/en/resources/resource/563/Snowball-Smash</w:t>
                    </w:r>
                  </w:hyperlink>
                </w:p>
              </w:tc>
            </w:tr>
          </w:tbl>
          <w:p w14:paraId="3D994B8D" w14:textId="6000A1D8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071694CB" w14:textId="0C58D489" w:rsidR="00ED75CE" w:rsidRPr="00C52759" w:rsidRDefault="00CA698E" w:rsidP="00DB2063">
            <w:pPr>
              <w:rPr>
                <w:rFonts w:ascii="Twinkl SemiBold" w:hAnsi="Twinkl SemiBold"/>
                <w:sz w:val="24"/>
              </w:rPr>
            </w:pPr>
            <w:bookmarkStart w:id="0" w:name="_GoBack"/>
            <w:r>
              <w:rPr>
                <w:rFonts w:ascii="Twinkl SemiBold" w:hAnsi="Twinkl SemiBold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6C41A9" wp14:editId="0187844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210185</wp:posOffset>
                      </wp:positionV>
                      <wp:extent cx="2773680" cy="763905"/>
                      <wp:effectExtent l="0" t="0" r="7620" b="0"/>
                      <wp:wrapTight wrapText="bothSides">
                        <wp:wrapPolygon edited="0">
                          <wp:start x="0" y="0"/>
                          <wp:lineTo x="0" y="21007"/>
                          <wp:lineTo x="21511" y="21007"/>
                          <wp:lineTo x="21511" y="0"/>
                          <wp:lineTo x="0" y="0"/>
                        </wp:wrapPolygon>
                      </wp:wrapTight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3680" cy="763905"/>
                                <a:chOff x="0" y="0"/>
                                <a:chExt cx="2774007" cy="7639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9707" y="0"/>
                                  <a:ext cx="1384300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475" cy="763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93D07E" id="Group 11" o:spid="_x0000_s1026" style="position:absolute;margin-left:-2.85pt;margin-top:16.55pt;width:218.4pt;height:60.15pt;z-index:251659264" coordsize="27740,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3897;width:13843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">
                        <v:imagedata r:id="rId21" o:title=""/>
                        <v:path arrowok="t"/>
                      </v:shape>
                      <v:shape id="Picture 3" o:spid="_x0000_s1028" type="#_x0000_t75" style="position:absolute;width:13874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">
                        <v:imagedata r:id="rId2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bookmarkEnd w:id="0"/>
            <w:r w:rsidR="00ED75CE">
              <w:rPr>
                <w:rFonts w:ascii="Twinkl SemiBold" w:hAnsi="Twinkl SemiBold"/>
                <w:sz w:val="24"/>
              </w:rPr>
              <w:t xml:space="preserve">Strategies we have been learning - </w:t>
            </w: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50EBE372" w14:textId="77777777" w:rsidR="008555AC" w:rsidRDefault="008555AC" w:rsidP="008555AC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We are learning to use expression. </w:t>
            </w:r>
          </w:p>
          <w:p w14:paraId="5D53EC19" w14:textId="0FFC9491" w:rsidR="00DB2063" w:rsidRDefault="008555AC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are learning to answer </w:t>
            </w:r>
            <w:r w:rsidRPr="00F812D6">
              <w:rPr>
                <w:rFonts w:ascii="Twinkl SemiBold" w:hAnsi="Twinkl SemiBold"/>
                <w:i/>
                <w:color w:val="000000"/>
                <w:sz w:val="24"/>
              </w:rPr>
              <w:t>find it</w:t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questions.</w:t>
            </w:r>
            <w:r w:rsidR="00E534CD" w:rsidRPr="005C0E1A">
              <w:rPr>
                <w:rFonts w:ascii="Twinkl SemiBold" w:hAnsi="Twinkl SemiBold"/>
                <w:b/>
                <w:i/>
                <w:color w:val="000000"/>
                <w:sz w:val="24"/>
              </w:rPr>
              <w:t xml:space="preserve"> </w:t>
            </w:r>
            <w:r w:rsidR="00E534CD" w:rsidRPr="005C0E1A">
              <w:rPr>
                <w:rFonts w:ascii="Twinkl SemiBold" w:hAnsi="Twinkl SemiBold"/>
                <w:b/>
                <w:i/>
                <w:color w:val="000000"/>
                <w:sz w:val="24"/>
              </w:rPr>
              <w:t>Use the question to answer in a complete sentence.</w:t>
            </w:r>
          </w:p>
          <w:p w14:paraId="0F980782" w14:textId="77777777" w:rsidR="00E534CD" w:rsidRDefault="00E534CD" w:rsidP="00DB2063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77777777" w:rsidR="00DB2063" w:rsidRPr="00C52759" w:rsidRDefault="00DB2063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70CA7966" w14:textId="77777777" w:rsidR="00DB2063" w:rsidRDefault="00E534CD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Chocolate!</w:t>
                  </w:r>
                </w:p>
                <w:p w14:paraId="3A06CF74" w14:textId="5664CB4F" w:rsidR="00E534CD" w:rsidRPr="00E534CD" w:rsidRDefault="00E534CD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E534CD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is chocolate made from?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43CD4F5D" w:rsidR="00DB2063" w:rsidRPr="00C52759" w:rsidRDefault="00DB2063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40FF8634" w14:textId="77777777" w:rsidR="00DB2063" w:rsidRDefault="00A2356C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 xml:space="preserve">Wallace and Gromit and the </w:t>
                  </w:r>
                  <w:proofErr w:type="spellStart"/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Autochef</w:t>
                  </w:r>
                  <w:proofErr w:type="spellEnd"/>
                </w:p>
                <w:p w14:paraId="3C9377F3" w14:textId="0A608DD6" w:rsidR="00A2356C" w:rsidRPr="00A2356C" w:rsidRDefault="00A2356C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A2356C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Where did the eggs land?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7777777" w:rsidR="00DB2063" w:rsidRPr="00C52759" w:rsidRDefault="00DB2063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623534CD" w14:textId="77777777" w:rsidR="00DB2063" w:rsidRDefault="003D106D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Football</w:t>
                  </w:r>
                </w:p>
                <w:p w14:paraId="71B12B47" w14:textId="3F9C2113" w:rsidR="003D106D" w:rsidRPr="003D106D" w:rsidRDefault="003D106D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3D106D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is the defenders job?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77777777" w:rsidR="00DB2063" w:rsidRPr="00C52759" w:rsidRDefault="00DB2063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A442112" w14:textId="77777777" w:rsidR="00DB2063" w:rsidRDefault="003D106D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 xml:space="preserve">Beep </w:t>
                  </w:r>
                  <w:proofErr w:type="spellStart"/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Beep</w:t>
                  </w:r>
                  <w:proofErr w:type="spellEnd"/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, Timmy!</w:t>
                  </w:r>
                </w:p>
                <w:p w14:paraId="3B1D0BCE" w14:textId="113A6711" w:rsidR="003D106D" w:rsidRPr="00846351" w:rsidRDefault="003D106D" w:rsidP="00E534C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846351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is Owl carrying?</w:t>
                  </w:r>
                </w:p>
              </w:tc>
            </w:tr>
          </w:tbl>
          <w:p w14:paraId="085EECD9" w14:textId="77777777" w:rsidR="00DB2063" w:rsidRPr="00C52759" w:rsidRDefault="00DB206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  <w:vMerge/>
          </w:tcPr>
          <w:p w14:paraId="3CB105FE" w14:textId="77777777" w:rsidR="00DB2063" w:rsidRPr="00E22273" w:rsidRDefault="00DB2063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6AC4FCF7" w14:textId="1BFD501A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D755A"/>
    <w:rsid w:val="000E3928"/>
    <w:rsid w:val="00105FB6"/>
    <w:rsid w:val="00107AE1"/>
    <w:rsid w:val="00115653"/>
    <w:rsid w:val="0012544A"/>
    <w:rsid w:val="0013406C"/>
    <w:rsid w:val="00155EFB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8365D"/>
    <w:rsid w:val="0029237F"/>
    <w:rsid w:val="002928E6"/>
    <w:rsid w:val="002A7533"/>
    <w:rsid w:val="002B2FAB"/>
    <w:rsid w:val="002C6BC9"/>
    <w:rsid w:val="002F1E55"/>
    <w:rsid w:val="00306360"/>
    <w:rsid w:val="00307419"/>
    <w:rsid w:val="00345A4F"/>
    <w:rsid w:val="003546FA"/>
    <w:rsid w:val="00372677"/>
    <w:rsid w:val="003C7C30"/>
    <w:rsid w:val="003D106D"/>
    <w:rsid w:val="003E4A4B"/>
    <w:rsid w:val="00406434"/>
    <w:rsid w:val="00430B02"/>
    <w:rsid w:val="00447A24"/>
    <w:rsid w:val="00447E6A"/>
    <w:rsid w:val="0045400F"/>
    <w:rsid w:val="004729F1"/>
    <w:rsid w:val="0049313D"/>
    <w:rsid w:val="004C52B1"/>
    <w:rsid w:val="004F2C1C"/>
    <w:rsid w:val="00564E93"/>
    <w:rsid w:val="00567CC2"/>
    <w:rsid w:val="005900B6"/>
    <w:rsid w:val="0059633B"/>
    <w:rsid w:val="00596480"/>
    <w:rsid w:val="005B6D09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F2A91"/>
    <w:rsid w:val="007027AE"/>
    <w:rsid w:val="007054FF"/>
    <w:rsid w:val="00710E18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46351"/>
    <w:rsid w:val="008555AC"/>
    <w:rsid w:val="008630AF"/>
    <w:rsid w:val="00874697"/>
    <w:rsid w:val="00895B71"/>
    <w:rsid w:val="008B243B"/>
    <w:rsid w:val="008B61A0"/>
    <w:rsid w:val="008D35FC"/>
    <w:rsid w:val="008E4E7F"/>
    <w:rsid w:val="00901998"/>
    <w:rsid w:val="0092223F"/>
    <w:rsid w:val="00934ACF"/>
    <w:rsid w:val="00937FB4"/>
    <w:rsid w:val="0095311C"/>
    <w:rsid w:val="0095450C"/>
    <w:rsid w:val="00962545"/>
    <w:rsid w:val="00992FBD"/>
    <w:rsid w:val="009A28B9"/>
    <w:rsid w:val="009C347D"/>
    <w:rsid w:val="009E44C9"/>
    <w:rsid w:val="009E798A"/>
    <w:rsid w:val="009F77EF"/>
    <w:rsid w:val="00A01ED4"/>
    <w:rsid w:val="00A14193"/>
    <w:rsid w:val="00A2356C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27E55"/>
    <w:rsid w:val="00B445FD"/>
    <w:rsid w:val="00B50894"/>
    <w:rsid w:val="00B84A57"/>
    <w:rsid w:val="00B92914"/>
    <w:rsid w:val="00BD432E"/>
    <w:rsid w:val="00BF306A"/>
    <w:rsid w:val="00C04B8D"/>
    <w:rsid w:val="00C22CD4"/>
    <w:rsid w:val="00C27BAE"/>
    <w:rsid w:val="00C32A69"/>
    <w:rsid w:val="00C3452F"/>
    <w:rsid w:val="00C34F04"/>
    <w:rsid w:val="00C40C26"/>
    <w:rsid w:val="00C427E8"/>
    <w:rsid w:val="00C46C14"/>
    <w:rsid w:val="00C52759"/>
    <w:rsid w:val="00C61916"/>
    <w:rsid w:val="00C854CD"/>
    <w:rsid w:val="00C86B3E"/>
    <w:rsid w:val="00C87D96"/>
    <w:rsid w:val="00C936DC"/>
    <w:rsid w:val="00CA698E"/>
    <w:rsid w:val="00CC2718"/>
    <w:rsid w:val="00CE7D6B"/>
    <w:rsid w:val="00CF7C60"/>
    <w:rsid w:val="00D53B13"/>
    <w:rsid w:val="00D816A6"/>
    <w:rsid w:val="00DA12D9"/>
    <w:rsid w:val="00DB2063"/>
    <w:rsid w:val="00DB2532"/>
    <w:rsid w:val="00DF6D13"/>
    <w:rsid w:val="00E22273"/>
    <w:rsid w:val="00E42D81"/>
    <w:rsid w:val="00E46B7A"/>
    <w:rsid w:val="00E534CD"/>
    <w:rsid w:val="00E65E41"/>
    <w:rsid w:val="00EC5BC8"/>
    <w:rsid w:val="00ED75CE"/>
    <w:rsid w:val="00ED7BC6"/>
    <w:rsid w:val="00EE5780"/>
    <w:rsid w:val="00EF289F"/>
    <w:rsid w:val="00EF53D3"/>
    <w:rsid w:val="00EF5AC9"/>
    <w:rsid w:val="00F36E08"/>
    <w:rsid w:val="00F40172"/>
    <w:rsid w:val="00F50131"/>
    <w:rsid w:val="00F63ED0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mental-maths-train" TargetMode="External"/><Relationship Id="rId18" Type="http://schemas.openxmlformats.org/officeDocument/2006/relationships/hyperlink" Target="https://mathsframe.co.uk/en/resources/resource/563/Snowball-Smas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www.topmarks.co.uk/number-facts/number-fact-families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https://mathsframe.co.uk/en/resources/resource/563/Snowball-Smash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opmarks.co.uk/maths-games/mental-maths-train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ww.topmarks.co.uk/number-facts/number-fact-families" TargetMode="Externa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E55DE-F232-4917-8BC6-8E1C6FA5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86</cp:revision>
  <dcterms:created xsi:type="dcterms:W3CDTF">2023-08-31T16:38:00Z</dcterms:created>
  <dcterms:modified xsi:type="dcterms:W3CDTF">2023-11-30T17:17:00Z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