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AF93" w14:textId="67A2C74E" w:rsidR="001B0C2D" w:rsidRDefault="132BE0F9">
      <w:pPr>
        <w:rPr>
          <w:rFonts w:ascii="Comic Sans MS" w:hAnsi="Comic Sans MS"/>
          <w:sz w:val="36"/>
          <w:szCs w:val="36"/>
          <w:u w:val="single"/>
        </w:rPr>
      </w:pPr>
      <w:r w:rsidRPr="5949F8F1">
        <w:rPr>
          <w:rFonts w:ascii="Comic Sans MS" w:hAnsi="Comic Sans MS"/>
          <w:sz w:val="36"/>
          <w:szCs w:val="36"/>
          <w:u w:val="single"/>
        </w:rPr>
        <w:t>P</w:t>
      </w:r>
      <w:r w:rsidR="00AB7FAC" w:rsidRPr="5949F8F1">
        <w:rPr>
          <w:rFonts w:ascii="Comic Sans MS" w:hAnsi="Comic Sans MS"/>
          <w:sz w:val="36"/>
          <w:szCs w:val="36"/>
          <w:u w:val="single"/>
        </w:rPr>
        <w:t>honeme and common words</w:t>
      </w:r>
    </w:p>
    <w:p w14:paraId="03070B78" w14:textId="73EAA2B2" w:rsidR="00AB7FAC" w:rsidRDefault="00AB7FAC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s</w:t>
      </w:r>
      <w:r w:rsidRPr="00AB7FAC">
        <w:rPr>
          <w:rFonts w:ascii="Comic Sans MS" w:hAnsi="Comic Sans MS"/>
          <w:sz w:val="28"/>
          <w:szCs w:val="28"/>
          <w:u w:val="single"/>
        </w:rPr>
        <w:t>h</w:t>
      </w:r>
      <w:proofErr w:type="spellEnd"/>
    </w:p>
    <w:p w14:paraId="4F55036A" w14:textId="521E0037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AB7FAC">
        <w:rPr>
          <w:rFonts w:ascii="Comic Sans MS" w:hAnsi="Comic Sans MS"/>
          <w:sz w:val="28"/>
          <w:szCs w:val="28"/>
        </w:rPr>
        <w:t>shallow</w:t>
      </w:r>
    </w:p>
    <w:p w14:paraId="63FB2947" w14:textId="57BA0CCF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shadow</w:t>
      </w:r>
    </w:p>
    <w:p w14:paraId="178A3DF7" w14:textId="7FE10436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shampoo</w:t>
      </w:r>
    </w:p>
    <w:p w14:paraId="766B79D5" w14:textId="1EB8C0F7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shimmer</w:t>
      </w:r>
    </w:p>
    <w:p w14:paraId="30CF94BB" w14:textId="7E5E7374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shovel</w:t>
      </w:r>
    </w:p>
    <w:p w14:paraId="0880211B" w14:textId="57FEBDE7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AB7FAC">
        <w:rPr>
          <w:rFonts w:ascii="Comic Sans MS" w:hAnsi="Comic Sans MS"/>
          <w:sz w:val="28"/>
          <w:szCs w:val="28"/>
          <w:u w:val="single"/>
        </w:rPr>
        <w:t>ch</w:t>
      </w:r>
      <w:proofErr w:type="spellEnd"/>
    </w:p>
    <w:p w14:paraId="62C83D27" w14:textId="5C8543CF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AB7FAC">
        <w:rPr>
          <w:rFonts w:ascii="Comic Sans MS" w:hAnsi="Comic Sans MS"/>
          <w:sz w:val="28"/>
          <w:szCs w:val="28"/>
        </w:rPr>
        <w:t>chicken</w:t>
      </w:r>
    </w:p>
    <w:p w14:paraId="7F873B94" w14:textId="34E8A3C7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</w:t>
      </w:r>
    </w:p>
    <w:p w14:paraId="5BDFD2CC" w14:textId="1AFAE0EE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chimpanzee</w:t>
      </w:r>
    </w:p>
    <w:p w14:paraId="2593C369" w14:textId="5624217B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cheery</w:t>
      </w:r>
    </w:p>
    <w:p w14:paraId="43253F9A" w14:textId="7C0FA3BE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matches</w:t>
      </w:r>
    </w:p>
    <w:p w14:paraId="7F099D7D" w14:textId="109BF3CE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AB7FAC">
        <w:rPr>
          <w:rFonts w:ascii="Comic Sans MS" w:hAnsi="Comic Sans MS"/>
          <w:sz w:val="28"/>
          <w:szCs w:val="28"/>
          <w:u w:val="single"/>
        </w:rPr>
        <w:t>th</w:t>
      </w:r>
      <w:proofErr w:type="spellEnd"/>
    </w:p>
    <w:p w14:paraId="49E4EBE5" w14:textId="5AE39A93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AB7FAC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>inking</w:t>
      </w:r>
    </w:p>
    <w:p w14:paraId="68ADE380" w14:textId="0C942887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thought</w:t>
      </w:r>
    </w:p>
    <w:p w14:paraId="2AE38641" w14:textId="0CCB100B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thirsty</w:t>
      </w:r>
    </w:p>
    <w:p w14:paraId="65333695" w14:textId="2B1853F7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thankful</w:t>
      </w:r>
    </w:p>
    <w:p w14:paraId="5F59E1CD" w14:textId="75E4520D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thimble</w:t>
      </w:r>
    </w:p>
    <w:p w14:paraId="532CA360" w14:textId="34E31305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AB7FAC">
        <w:rPr>
          <w:rFonts w:ascii="Comic Sans MS" w:hAnsi="Comic Sans MS"/>
          <w:sz w:val="28"/>
          <w:szCs w:val="28"/>
          <w:u w:val="single"/>
        </w:rPr>
        <w:t>ng</w:t>
      </w:r>
    </w:p>
    <w:p w14:paraId="065D6682" w14:textId="35C1C70B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leading</w:t>
      </w:r>
    </w:p>
    <w:p w14:paraId="65FDD386" w14:textId="2E4A058F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running</w:t>
      </w:r>
    </w:p>
    <w:p w14:paraId="68C41650" w14:textId="36892C23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meaning</w:t>
      </w:r>
    </w:p>
    <w:p w14:paraId="476F039F" w14:textId="461F2A92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opening </w:t>
      </w:r>
    </w:p>
    <w:p w14:paraId="34B0EFB1" w14:textId="1E56BD55" w:rsidR="00AB7FAC" w:rsidRDefault="00AB7FAC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finger</w:t>
      </w:r>
    </w:p>
    <w:p w14:paraId="00AA2D24" w14:textId="4E029369" w:rsidR="00EB2312" w:rsidRDefault="00EB2312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EB2312">
        <w:rPr>
          <w:rFonts w:ascii="Comic Sans MS" w:hAnsi="Comic Sans MS"/>
          <w:sz w:val="28"/>
          <w:szCs w:val="28"/>
          <w:u w:val="single"/>
        </w:rPr>
        <w:t>wh</w:t>
      </w:r>
      <w:proofErr w:type="spellEnd"/>
    </w:p>
    <w:p w14:paraId="53DDF484" w14:textId="56F9B25F" w:rsidR="00EB2312" w:rsidRDefault="00EB2312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EB2312">
        <w:rPr>
          <w:rFonts w:ascii="Comic Sans MS" w:hAnsi="Comic Sans MS"/>
          <w:sz w:val="28"/>
          <w:szCs w:val="28"/>
        </w:rPr>
        <w:t>whiskers</w:t>
      </w:r>
    </w:p>
    <w:p w14:paraId="443CD4CE" w14:textId="6D6B0DDB" w:rsidR="00EB2312" w:rsidRDefault="00EB231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whisper</w:t>
      </w:r>
    </w:p>
    <w:p w14:paraId="3EFF87FD" w14:textId="46FE3AC1" w:rsidR="00EB2312" w:rsidRDefault="00EB231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whispered</w:t>
      </w:r>
    </w:p>
    <w:p w14:paraId="2220EA50" w14:textId="1D1E44EB" w:rsidR="00EB2312" w:rsidRDefault="00EB231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</w:t>
      </w:r>
    </w:p>
    <w:p w14:paraId="2D46AE95" w14:textId="694B7878" w:rsidR="00EB2312" w:rsidRDefault="00EB231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whatever</w:t>
      </w:r>
    </w:p>
    <w:p w14:paraId="0F597022" w14:textId="48609143" w:rsidR="00EB2312" w:rsidRDefault="00A25F5E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A25F5E">
        <w:rPr>
          <w:rFonts w:ascii="Comic Sans MS" w:hAnsi="Comic Sans MS"/>
          <w:sz w:val="28"/>
          <w:szCs w:val="28"/>
          <w:u w:val="single"/>
        </w:rPr>
        <w:t>ph</w:t>
      </w:r>
      <w:proofErr w:type="spellEnd"/>
    </w:p>
    <w:p w14:paraId="3BB192AE" w14:textId="3310F7C0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A25F5E">
        <w:rPr>
          <w:rFonts w:ascii="Comic Sans MS" w:hAnsi="Comic Sans MS"/>
          <w:sz w:val="28"/>
          <w:szCs w:val="28"/>
        </w:rPr>
        <w:t>photograph</w:t>
      </w:r>
    </w:p>
    <w:p w14:paraId="2CFD5845" w14:textId="520F51A8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phoneme</w:t>
      </w:r>
    </w:p>
    <w:p w14:paraId="30BC75AB" w14:textId="445F7BF9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elephant</w:t>
      </w:r>
    </w:p>
    <w:p w14:paraId="1E23D673" w14:textId="4390710E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triumph</w:t>
      </w:r>
    </w:p>
    <w:p w14:paraId="174DF477" w14:textId="151BBEC3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graph</w:t>
      </w:r>
    </w:p>
    <w:p w14:paraId="6471F59C" w14:textId="56304CD2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telephone</w:t>
      </w:r>
    </w:p>
    <w:p w14:paraId="16000549" w14:textId="028678E7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A25F5E">
        <w:rPr>
          <w:rFonts w:ascii="Comic Sans MS" w:hAnsi="Comic Sans MS"/>
          <w:sz w:val="28"/>
          <w:szCs w:val="28"/>
          <w:u w:val="single"/>
        </w:rPr>
        <w:t>ee</w:t>
      </w:r>
      <w:proofErr w:type="spellEnd"/>
    </w:p>
    <w:p w14:paraId="7BD8F3BB" w14:textId="469058D7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A25F5E">
        <w:rPr>
          <w:rFonts w:ascii="Comic Sans MS" w:hAnsi="Comic Sans MS"/>
          <w:sz w:val="28"/>
          <w:szCs w:val="28"/>
        </w:rPr>
        <w:t>agreement</w:t>
      </w:r>
    </w:p>
    <w:p w14:paraId="2AAD1629" w14:textId="1577AE3E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between</w:t>
      </w:r>
    </w:p>
    <w:p w14:paraId="2B642B9C" w14:textId="6F60A3A6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freezing</w:t>
      </w:r>
    </w:p>
    <w:p w14:paraId="69731089" w14:textId="32E86A0D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breezy</w:t>
      </w:r>
    </w:p>
    <w:p w14:paraId="1939420D" w14:textId="6D3AFB27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sleepy</w:t>
      </w:r>
    </w:p>
    <w:p w14:paraId="0AC1EC53" w14:textId="346FDC00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freedom</w:t>
      </w:r>
    </w:p>
    <w:p w14:paraId="4257CA09" w14:textId="115A9C28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A25F5E">
        <w:rPr>
          <w:rFonts w:ascii="Comic Sans MS" w:hAnsi="Comic Sans MS"/>
          <w:sz w:val="28"/>
          <w:szCs w:val="28"/>
          <w:u w:val="single"/>
        </w:rPr>
        <w:t>oo</w:t>
      </w:r>
      <w:proofErr w:type="spellEnd"/>
    </w:p>
    <w:p w14:paraId="5C2570E3" w14:textId="68F83779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A25F5E">
        <w:rPr>
          <w:rFonts w:ascii="Comic Sans MS" w:hAnsi="Comic Sans MS"/>
          <w:sz w:val="28"/>
          <w:szCs w:val="28"/>
        </w:rPr>
        <w:t>spooky</w:t>
      </w:r>
    </w:p>
    <w:p w14:paraId="1575166B" w14:textId="55827721" w:rsidR="00A25F5E" w:rsidRP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gloomy</w:t>
      </w:r>
    </w:p>
    <w:p w14:paraId="4A3CEFAA" w14:textId="09211999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A25F5E">
        <w:rPr>
          <w:rFonts w:ascii="Comic Sans MS" w:hAnsi="Comic Sans MS"/>
          <w:sz w:val="28"/>
          <w:szCs w:val="28"/>
        </w:rPr>
        <w:t>bookshop</w:t>
      </w:r>
    </w:p>
    <w:p w14:paraId="55DFBD53" w14:textId="3EF2AC0F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football</w:t>
      </w:r>
    </w:p>
    <w:p w14:paraId="7EBF98E2" w14:textId="2ECCAE92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balloon</w:t>
      </w:r>
    </w:p>
    <w:p w14:paraId="7D51DA79" w14:textId="650F044E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booklet</w:t>
      </w:r>
    </w:p>
    <w:p w14:paraId="0C2505D2" w14:textId="64F84F29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A25F5E">
        <w:rPr>
          <w:rFonts w:ascii="Comic Sans MS" w:hAnsi="Comic Sans MS"/>
          <w:sz w:val="28"/>
          <w:szCs w:val="28"/>
          <w:u w:val="single"/>
        </w:rPr>
        <w:t>ck</w:t>
      </w:r>
    </w:p>
    <w:p w14:paraId="2501BC13" w14:textId="210BBF8C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bucket</w:t>
      </w:r>
    </w:p>
    <w:p w14:paraId="5AC029E9" w14:textId="52EECC4E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packet</w:t>
      </w:r>
    </w:p>
    <w:p w14:paraId="55CE5BF6" w14:textId="2E20B23D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crackers</w:t>
      </w:r>
    </w:p>
    <w:p w14:paraId="3762A933" w14:textId="4B319CF8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quacked</w:t>
      </w:r>
    </w:p>
    <w:p w14:paraId="495FC4B0" w14:textId="58123D8B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bracket</w:t>
      </w:r>
    </w:p>
    <w:p w14:paraId="4ECFE45F" w14:textId="7405165F" w:rsidR="00A25F5E" w:rsidRPr="00A25F5E" w:rsidRDefault="00A25F5E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A25F5E">
        <w:rPr>
          <w:rFonts w:ascii="Comic Sans MS" w:hAnsi="Comic Sans MS"/>
          <w:sz w:val="28"/>
          <w:szCs w:val="28"/>
          <w:u w:val="single"/>
        </w:rPr>
        <w:t>ai</w:t>
      </w:r>
    </w:p>
    <w:p w14:paraId="3EB91844" w14:textId="34C103C3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brainy</w:t>
      </w:r>
    </w:p>
    <w:p w14:paraId="6BBA1E70" w14:textId="241EC304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again</w:t>
      </w:r>
    </w:p>
    <w:p w14:paraId="4B2C41FA" w14:textId="7D2CA7D8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painful</w:t>
      </w:r>
    </w:p>
    <w:p w14:paraId="352FFAD6" w14:textId="516B5329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airport</w:t>
      </w:r>
    </w:p>
    <w:p w14:paraId="1D62340C" w14:textId="258DEA80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complain</w:t>
      </w:r>
    </w:p>
    <w:p w14:paraId="5069EDF1" w14:textId="261EDDB0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detail</w:t>
      </w:r>
    </w:p>
    <w:p w14:paraId="092B77C4" w14:textId="3B6533AE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A25F5E">
        <w:rPr>
          <w:rFonts w:ascii="Comic Sans MS" w:hAnsi="Comic Sans MS"/>
          <w:sz w:val="28"/>
          <w:szCs w:val="28"/>
          <w:u w:val="single"/>
        </w:rPr>
        <w:t>oy</w:t>
      </w:r>
    </w:p>
    <w:p w14:paraId="347C78EC" w14:textId="3339ABF0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A25F5E">
        <w:rPr>
          <w:rFonts w:ascii="Comic Sans MS" w:hAnsi="Comic Sans MS"/>
          <w:sz w:val="28"/>
          <w:szCs w:val="28"/>
        </w:rPr>
        <w:t>boyfriend</w:t>
      </w:r>
    </w:p>
    <w:p w14:paraId="4685E8C2" w14:textId="7BD410CB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joyful</w:t>
      </w:r>
    </w:p>
    <w:p w14:paraId="11953F2C" w14:textId="2AA31F6F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loyal</w:t>
      </w:r>
    </w:p>
    <w:p w14:paraId="4EF9A157" w14:textId="7D970A2B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destroy</w:t>
      </w:r>
    </w:p>
    <w:p w14:paraId="266E20DD" w14:textId="09539374" w:rsidR="00A25F5E" w:rsidRDefault="00A25F5E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employ</w:t>
      </w:r>
    </w:p>
    <w:p w14:paraId="190C8BA5" w14:textId="77777777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14:paraId="28EE2FF3" w14:textId="77777777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14:paraId="6511C3CE" w14:textId="7AB1ECE9" w:rsidR="5949F8F1" w:rsidRDefault="5949F8F1" w:rsidP="5949F8F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14:paraId="664C920B" w14:textId="54B2444F" w:rsidR="00A25F5E" w:rsidRDefault="0081055A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81055A">
        <w:rPr>
          <w:rFonts w:ascii="Comic Sans MS" w:hAnsi="Comic Sans MS"/>
          <w:sz w:val="28"/>
          <w:szCs w:val="28"/>
          <w:u w:val="single"/>
        </w:rPr>
        <w:lastRenderedPageBreak/>
        <w:t>oa</w:t>
      </w:r>
      <w:proofErr w:type="spellEnd"/>
    </w:p>
    <w:p w14:paraId="55F36C08" w14:textId="4F9B75E7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81055A">
        <w:rPr>
          <w:rFonts w:ascii="Comic Sans MS" w:hAnsi="Comic Sans MS"/>
          <w:sz w:val="28"/>
          <w:szCs w:val="28"/>
        </w:rPr>
        <w:t>floated</w:t>
      </w:r>
    </w:p>
    <w:p w14:paraId="1A06FBC2" w14:textId="1C0AA5A9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boarding</w:t>
      </w:r>
    </w:p>
    <w:p w14:paraId="5F820D73" w14:textId="07DBCD7C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boasting</w:t>
      </w:r>
    </w:p>
    <w:p w14:paraId="1666C413" w14:textId="73208E54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charcoal</w:t>
      </w:r>
    </w:p>
    <w:p w14:paraId="43011C16" w14:textId="66043D9C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roadworks</w:t>
      </w:r>
    </w:p>
    <w:p w14:paraId="4BBC6802" w14:textId="6D755153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81055A">
        <w:rPr>
          <w:rFonts w:ascii="Comic Sans MS" w:hAnsi="Comic Sans MS"/>
          <w:sz w:val="28"/>
          <w:szCs w:val="28"/>
          <w:u w:val="single"/>
        </w:rPr>
        <w:t>qu</w:t>
      </w:r>
      <w:proofErr w:type="spellEnd"/>
    </w:p>
    <w:p w14:paraId="48BDBBC9" w14:textId="729493D7" w:rsidR="0081055A" w:rsidRP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81055A">
        <w:rPr>
          <w:rFonts w:ascii="Comic Sans MS" w:hAnsi="Comic Sans MS"/>
          <w:sz w:val="28"/>
          <w:szCs w:val="28"/>
        </w:rPr>
        <w:t>quiet</w:t>
      </w:r>
    </w:p>
    <w:p w14:paraId="48F88D7A" w14:textId="1F22618B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81055A">
        <w:rPr>
          <w:rFonts w:ascii="Comic Sans MS" w:hAnsi="Comic Sans MS"/>
          <w:sz w:val="28"/>
          <w:szCs w:val="28"/>
        </w:rPr>
        <w:t>quite</w:t>
      </w:r>
    </w:p>
    <w:p w14:paraId="0504CA98" w14:textId="7295760E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aquarium</w:t>
      </w:r>
    </w:p>
    <w:p w14:paraId="6ADEE980" w14:textId="7A504C71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squared</w:t>
      </w:r>
    </w:p>
    <w:p w14:paraId="7591766C" w14:textId="36E42B3D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equal</w:t>
      </w:r>
    </w:p>
    <w:p w14:paraId="6A5BA6F6" w14:textId="580BE554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liquid</w:t>
      </w:r>
    </w:p>
    <w:p w14:paraId="5B69A447" w14:textId="5002FBA2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81055A">
        <w:rPr>
          <w:rFonts w:ascii="Comic Sans MS" w:hAnsi="Comic Sans MS"/>
          <w:sz w:val="28"/>
          <w:szCs w:val="28"/>
          <w:u w:val="single"/>
        </w:rPr>
        <w:t>ay</w:t>
      </w:r>
    </w:p>
    <w:p w14:paraId="1D7C4547" w14:textId="458E74D8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81055A">
        <w:rPr>
          <w:rFonts w:ascii="Comic Sans MS" w:hAnsi="Comic Sans MS"/>
          <w:sz w:val="28"/>
          <w:szCs w:val="28"/>
        </w:rPr>
        <w:t>playful</w:t>
      </w:r>
    </w:p>
    <w:p w14:paraId="05255006" w14:textId="05F25993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betray</w:t>
      </w:r>
    </w:p>
    <w:p w14:paraId="3D632323" w14:textId="28FDF3B9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birthday</w:t>
      </w:r>
    </w:p>
    <w:p w14:paraId="317BBBB4" w14:textId="39D86FFF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alleyway</w:t>
      </w:r>
    </w:p>
    <w:p w14:paraId="3F4D4E45" w14:textId="765D3B5D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daytime</w:t>
      </w:r>
    </w:p>
    <w:p w14:paraId="71BB4CB4" w14:textId="78FDD38A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decay</w:t>
      </w:r>
    </w:p>
    <w:p w14:paraId="3CA93CFC" w14:textId="54945CAC" w:rsidR="0081055A" w:rsidRPr="0081055A" w:rsidRDefault="0081055A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81055A">
        <w:rPr>
          <w:rFonts w:ascii="Comic Sans MS" w:hAnsi="Comic Sans MS"/>
          <w:sz w:val="28"/>
          <w:szCs w:val="28"/>
          <w:u w:val="single"/>
        </w:rPr>
        <w:t>ea</w:t>
      </w:r>
      <w:proofErr w:type="spellEnd"/>
    </w:p>
    <w:p w14:paraId="4A0FC964" w14:textId="22AF8711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81055A">
        <w:rPr>
          <w:rFonts w:ascii="Comic Sans MS" w:hAnsi="Comic Sans MS"/>
          <w:sz w:val="28"/>
          <w:szCs w:val="28"/>
        </w:rPr>
        <w:t>beard</w:t>
      </w:r>
    </w:p>
    <w:p w14:paraId="42DD60AE" w14:textId="59F28803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cleared</w:t>
      </w:r>
    </w:p>
    <w:p w14:paraId="4858C3FD" w14:textId="0E72355D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cleaned</w:t>
      </w:r>
    </w:p>
    <w:p w14:paraId="4E75D8A5" w14:textId="76D3B7E5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cheaper</w:t>
      </w:r>
    </w:p>
    <w:p w14:paraId="3342C3B4" w14:textId="48F358A5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cheating</w:t>
      </w:r>
    </w:p>
    <w:p w14:paraId="3A9C8E07" w14:textId="41399C97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81055A">
        <w:rPr>
          <w:rFonts w:ascii="Comic Sans MS" w:hAnsi="Comic Sans MS"/>
          <w:sz w:val="28"/>
          <w:szCs w:val="28"/>
          <w:u w:val="single"/>
        </w:rPr>
        <w:t>ow</w:t>
      </w:r>
    </w:p>
    <w:p w14:paraId="5A39220C" w14:textId="14BD06B0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borrow</w:t>
      </w:r>
    </w:p>
    <w:p w14:paraId="32B644A3" w14:textId="26EC8DE1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borrowed</w:t>
      </w:r>
    </w:p>
    <w:p w14:paraId="5C0BB093" w14:textId="1C95F5FA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borrowing</w:t>
      </w:r>
    </w:p>
    <w:p w14:paraId="7488D127" w14:textId="38C289D3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burrow</w:t>
      </w:r>
    </w:p>
    <w:p w14:paraId="1A2E430A" w14:textId="400A3869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crossbow</w:t>
      </w:r>
    </w:p>
    <w:p w14:paraId="6322DDA6" w14:textId="37807552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81055A">
        <w:rPr>
          <w:rFonts w:ascii="Comic Sans MS" w:hAnsi="Comic Sans MS"/>
          <w:sz w:val="28"/>
          <w:szCs w:val="28"/>
          <w:u w:val="single"/>
        </w:rPr>
        <w:t>ue</w:t>
      </w:r>
      <w:proofErr w:type="spellEnd"/>
    </w:p>
    <w:p w14:paraId="562196FD" w14:textId="17CB5CC2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gluestick</w:t>
      </w:r>
      <w:proofErr w:type="spellEnd"/>
    </w:p>
    <w:p w14:paraId="6FB231E0" w14:textId="0C4F3F69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untrue</w:t>
      </w:r>
    </w:p>
    <w:p w14:paraId="6B680296" w14:textId="0EC0DF6C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blueberry</w:t>
      </w:r>
    </w:p>
    <w:p w14:paraId="1847EF4E" w14:textId="5F6D4AA9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argue</w:t>
      </w:r>
    </w:p>
    <w:p w14:paraId="7ED60F61" w14:textId="2EC2D56F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queue</w:t>
      </w:r>
    </w:p>
    <w:p w14:paraId="0382D633" w14:textId="33693A90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81055A">
        <w:rPr>
          <w:rFonts w:ascii="Comic Sans MS" w:hAnsi="Comic Sans MS"/>
          <w:sz w:val="28"/>
          <w:szCs w:val="28"/>
          <w:u w:val="single"/>
        </w:rPr>
        <w:t>aw</w:t>
      </w:r>
    </w:p>
    <w:p w14:paraId="66F886BE" w14:textId="2307598F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</w:t>
      </w:r>
      <w:r w:rsidRPr="0081055A">
        <w:rPr>
          <w:rFonts w:ascii="Comic Sans MS" w:hAnsi="Comic Sans MS"/>
          <w:sz w:val="28"/>
          <w:szCs w:val="28"/>
        </w:rPr>
        <w:t>aw</w:t>
      </w:r>
      <w:r>
        <w:rPr>
          <w:rFonts w:ascii="Comic Sans MS" w:hAnsi="Comic Sans MS"/>
          <w:sz w:val="28"/>
          <w:szCs w:val="28"/>
        </w:rPr>
        <w:t>ling</w:t>
      </w:r>
    </w:p>
    <w:p w14:paraId="6C037860" w14:textId="126194BB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drawing</w:t>
      </w:r>
    </w:p>
    <w:p w14:paraId="449386C7" w14:textId="2696DBAC" w:rsidR="0081055A" w:rsidRDefault="0081055A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lawnmower</w:t>
      </w:r>
    </w:p>
    <w:p w14:paraId="04762330" w14:textId="1568CC9B" w:rsidR="0081055A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sawdust</w:t>
      </w:r>
    </w:p>
    <w:p w14:paraId="707E1E16" w14:textId="231D6DF9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awful</w:t>
      </w:r>
    </w:p>
    <w:p w14:paraId="3B10BCDA" w14:textId="02157AA7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937BF2">
        <w:rPr>
          <w:rFonts w:ascii="Comic Sans MS" w:hAnsi="Comic Sans MS"/>
          <w:sz w:val="28"/>
          <w:szCs w:val="28"/>
          <w:u w:val="single"/>
        </w:rPr>
        <w:t>oi</w:t>
      </w:r>
    </w:p>
    <w:p w14:paraId="0D0EFA04" w14:textId="491EE2A9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avoid</w:t>
      </w:r>
    </w:p>
    <w:p w14:paraId="40EA5A91" w14:textId="3C1D7AA4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choice</w:t>
      </w:r>
    </w:p>
    <w:p w14:paraId="51F6AC4F" w14:textId="5CB0A5CE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joined</w:t>
      </w:r>
    </w:p>
    <w:p w14:paraId="7FD5C552" w14:textId="2701BDFC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pointed</w:t>
      </w:r>
    </w:p>
    <w:p w14:paraId="08E225DF" w14:textId="5D8C3E94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moisture</w:t>
      </w:r>
    </w:p>
    <w:p w14:paraId="68498DFA" w14:textId="617CA8A4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937BF2">
        <w:rPr>
          <w:rFonts w:ascii="Comic Sans MS" w:hAnsi="Comic Sans MS"/>
          <w:sz w:val="28"/>
          <w:szCs w:val="28"/>
          <w:u w:val="single"/>
        </w:rPr>
        <w:t>au</w:t>
      </w:r>
    </w:p>
    <w:p w14:paraId="065E7C17" w14:textId="46AC3D85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astronaut</w:t>
      </w:r>
    </w:p>
    <w:p w14:paraId="0E575032" w14:textId="4741555E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autumn</w:t>
      </w:r>
    </w:p>
    <w:p w14:paraId="3074C4ED" w14:textId="70602616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audible</w:t>
      </w:r>
    </w:p>
    <w:p w14:paraId="33A1FFAC" w14:textId="11CEA1B0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automatic</w:t>
      </w:r>
    </w:p>
    <w:p w14:paraId="3F1DA937" w14:textId="15D0B868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cautious</w:t>
      </w:r>
    </w:p>
    <w:p w14:paraId="033F290E" w14:textId="6D03FBD2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937BF2">
        <w:rPr>
          <w:rFonts w:ascii="Comic Sans MS" w:hAnsi="Comic Sans MS"/>
          <w:sz w:val="28"/>
          <w:szCs w:val="28"/>
          <w:u w:val="single"/>
        </w:rPr>
        <w:t>ew</w:t>
      </w:r>
      <w:proofErr w:type="spellEnd"/>
    </w:p>
    <w:p w14:paraId="61BFDBEF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screw</w:t>
      </w:r>
    </w:p>
    <w:p w14:paraId="18653A7D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jewel</w:t>
      </w:r>
    </w:p>
    <w:p w14:paraId="7E819F01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 xml:space="preserve">jewellery </w:t>
      </w:r>
    </w:p>
    <w:p w14:paraId="4DBDE226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newspaper</w:t>
      </w:r>
    </w:p>
    <w:p w14:paraId="08999E28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viewed</w:t>
      </w:r>
    </w:p>
    <w:p w14:paraId="0855098D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 xml:space="preserve">review </w:t>
      </w:r>
    </w:p>
    <w:p w14:paraId="415C0F5C" w14:textId="30794EB4" w:rsid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interview</w:t>
      </w:r>
    </w:p>
    <w:p w14:paraId="38CD15E6" w14:textId="3506B700" w:rsidR="00937BF2" w:rsidRDefault="00937BF2" w:rsidP="00937BF2">
      <w:pPr>
        <w:rPr>
          <w:rFonts w:ascii="Comic Sans MS" w:hAnsi="Comic Sans MS"/>
          <w:sz w:val="28"/>
          <w:szCs w:val="28"/>
          <w:u w:val="single"/>
        </w:rPr>
      </w:pPr>
      <w:r w:rsidRPr="00937BF2">
        <w:rPr>
          <w:rFonts w:ascii="Comic Sans MS" w:hAnsi="Comic Sans MS"/>
          <w:sz w:val="28"/>
          <w:szCs w:val="28"/>
          <w:u w:val="single"/>
        </w:rPr>
        <w:t>ow</w:t>
      </w:r>
    </w:p>
    <w:p w14:paraId="77B94A69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flower</w:t>
      </w:r>
    </w:p>
    <w:p w14:paraId="1A68A5D8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tower</w:t>
      </w:r>
    </w:p>
    <w:p w14:paraId="3BAF0126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allowed</w:t>
      </w:r>
    </w:p>
    <w:p w14:paraId="43CBD2B1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growled</w:t>
      </w:r>
    </w:p>
    <w:p w14:paraId="7D5E9981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crowned</w:t>
      </w:r>
    </w:p>
    <w:p w14:paraId="3133D576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crowded</w:t>
      </w:r>
    </w:p>
    <w:p w14:paraId="2C90E36A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powerful</w:t>
      </w:r>
    </w:p>
    <w:p w14:paraId="5DA756C9" w14:textId="5E93E09A" w:rsidR="00937BF2" w:rsidRDefault="00937BF2" w:rsidP="00937BF2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ou</w:t>
      </w:r>
      <w:proofErr w:type="spellEnd"/>
    </w:p>
    <w:p w14:paraId="31314800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pounce</w:t>
      </w:r>
    </w:p>
    <w:p w14:paraId="4AA3E6F0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lastRenderedPageBreak/>
        <w:t>bounce</w:t>
      </w:r>
    </w:p>
    <w:p w14:paraId="0CDF7535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amount</w:t>
      </w:r>
    </w:p>
    <w:p w14:paraId="73A03AEE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mountain</w:t>
      </w:r>
    </w:p>
    <w:p w14:paraId="6501C401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fountain</w:t>
      </w:r>
    </w:p>
    <w:p w14:paraId="0FC94AD5" w14:textId="77777777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voucher</w:t>
      </w:r>
    </w:p>
    <w:p w14:paraId="38489982" w14:textId="3F01531A" w:rsidR="00937BF2" w:rsidRDefault="02BF2C87" w:rsidP="00937BF2">
      <w:pPr>
        <w:rPr>
          <w:rFonts w:ascii="Comic Sans MS" w:hAnsi="Comic Sans MS"/>
          <w:sz w:val="28"/>
          <w:szCs w:val="28"/>
        </w:rPr>
      </w:pPr>
      <w:r w:rsidRPr="4E7C87DA">
        <w:rPr>
          <w:rFonts w:ascii="Comic Sans MS" w:hAnsi="Comic Sans MS"/>
          <w:sz w:val="28"/>
          <w:szCs w:val="28"/>
        </w:rPr>
        <w:t>c</w:t>
      </w:r>
      <w:r w:rsidR="00937BF2" w:rsidRPr="4E7C87DA">
        <w:rPr>
          <w:rFonts w:ascii="Comic Sans MS" w:hAnsi="Comic Sans MS"/>
          <w:sz w:val="28"/>
          <w:szCs w:val="28"/>
        </w:rPr>
        <w:t>heckout</w:t>
      </w:r>
    </w:p>
    <w:p w14:paraId="56353C97" w14:textId="77030AFA" w:rsidR="00937BF2" w:rsidRDefault="505D1804" w:rsidP="4E7C87DA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4E7C87DA">
        <w:rPr>
          <w:rFonts w:ascii="Comic Sans MS" w:hAnsi="Comic Sans MS"/>
          <w:sz w:val="28"/>
          <w:szCs w:val="28"/>
          <w:u w:val="single"/>
        </w:rPr>
        <w:t>igh</w:t>
      </w:r>
      <w:proofErr w:type="spellEnd"/>
    </w:p>
    <w:p w14:paraId="74C0CD9D" w14:textId="04F6456E" w:rsidR="00937BF2" w:rsidRDefault="505D1804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delight</w:t>
      </w:r>
    </w:p>
    <w:p w14:paraId="089D9465" w14:textId="16CB77AD" w:rsidR="00937BF2" w:rsidRDefault="505D1804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lightning</w:t>
      </w:r>
    </w:p>
    <w:p w14:paraId="3E3B6283" w14:textId="0E9A52B5" w:rsidR="00937BF2" w:rsidRDefault="505D1804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brightness</w:t>
      </w:r>
    </w:p>
    <w:p w14:paraId="6F1A55FD" w14:textId="7529F00C" w:rsidR="00937BF2" w:rsidRDefault="505D1804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mighty</w:t>
      </w:r>
    </w:p>
    <w:p w14:paraId="07433F75" w14:textId="315404E4" w:rsidR="00937BF2" w:rsidRDefault="505D1804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tighter</w:t>
      </w:r>
    </w:p>
    <w:p w14:paraId="263EE70E" w14:textId="3DCCF2AF" w:rsidR="00937BF2" w:rsidRDefault="4441D069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f</w:t>
      </w:r>
      <w:r w:rsidR="505D1804" w:rsidRPr="4E7C87DA">
        <w:rPr>
          <w:rFonts w:ascii="Comic Sans MS" w:eastAsia="Comic Sans MS" w:hAnsi="Comic Sans MS" w:cs="Comic Sans MS"/>
          <w:sz w:val="28"/>
          <w:szCs w:val="28"/>
        </w:rPr>
        <w:t>rightening</w:t>
      </w:r>
    </w:p>
    <w:p w14:paraId="00830658" w14:textId="4B761902" w:rsidR="00937BF2" w:rsidRDefault="3F9C991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4E7C87DA">
        <w:rPr>
          <w:rFonts w:ascii="Comic Sans MS" w:eastAsia="Comic Sans MS" w:hAnsi="Comic Sans MS" w:cs="Comic Sans MS"/>
          <w:sz w:val="28"/>
          <w:szCs w:val="28"/>
          <w:u w:val="single"/>
        </w:rPr>
        <w:t>Y</w:t>
      </w:r>
    </w:p>
    <w:p w14:paraId="156890FD" w14:textId="4233569F" w:rsidR="00937BF2" w:rsidRDefault="3F9C991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supply</w:t>
      </w:r>
    </w:p>
    <w:p w14:paraId="2B1CADFC" w14:textId="10000B78" w:rsidR="00937BF2" w:rsidRDefault="3F9C991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apply</w:t>
      </w:r>
    </w:p>
    <w:p w14:paraId="55013763" w14:textId="57DCB79F" w:rsidR="00937BF2" w:rsidRDefault="3F9C991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multiply</w:t>
      </w:r>
    </w:p>
    <w:p w14:paraId="6D76C16C" w14:textId="100500F6" w:rsidR="00937BF2" w:rsidRDefault="3F9C991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dragonfly</w:t>
      </w:r>
    </w:p>
    <w:p w14:paraId="06E76DCD" w14:textId="62F6166B" w:rsidR="00937BF2" w:rsidRDefault="3F9C991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classify</w:t>
      </w:r>
    </w:p>
    <w:p w14:paraId="20A9D9E2" w14:textId="4B11289D" w:rsidR="00937BF2" w:rsidRDefault="3F9C991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satisfy</w:t>
      </w:r>
    </w:p>
    <w:p w14:paraId="19D2FEB1" w14:textId="73105AE1" w:rsidR="00937BF2" w:rsidRDefault="7A780512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b</w:t>
      </w:r>
      <w:r w:rsidR="3F9C9915" w:rsidRPr="4E7C87DA">
        <w:rPr>
          <w:rFonts w:ascii="Comic Sans MS" w:eastAsia="Comic Sans MS" w:hAnsi="Comic Sans MS" w:cs="Comic Sans MS"/>
          <w:sz w:val="28"/>
          <w:szCs w:val="28"/>
        </w:rPr>
        <w:t>utterfly</w:t>
      </w:r>
    </w:p>
    <w:p w14:paraId="706E56DA" w14:textId="2FE7E5B0" w:rsidR="00937BF2" w:rsidRDefault="3E8ACC7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  <w:proofErr w:type="spellStart"/>
      <w:r w:rsidRPr="4E7C87DA">
        <w:rPr>
          <w:rFonts w:ascii="Comic Sans MS" w:eastAsia="Comic Sans MS" w:hAnsi="Comic Sans MS" w:cs="Comic Sans MS"/>
          <w:sz w:val="28"/>
          <w:szCs w:val="28"/>
          <w:u w:val="single"/>
        </w:rPr>
        <w:t>i</w:t>
      </w:r>
      <w:proofErr w:type="spellEnd"/>
      <w:r w:rsidRPr="4E7C87DA">
        <w:rPr>
          <w:rFonts w:ascii="Comic Sans MS" w:eastAsia="Comic Sans MS" w:hAnsi="Comic Sans MS" w:cs="Comic Sans MS"/>
          <w:sz w:val="28"/>
          <w:szCs w:val="28"/>
          <w:u w:val="single"/>
        </w:rPr>
        <w:t>-e</w:t>
      </w:r>
    </w:p>
    <w:p w14:paraId="77FC4BDF" w14:textId="473B84F5" w:rsidR="00937BF2" w:rsidRDefault="3E8ACC7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while</w:t>
      </w:r>
    </w:p>
    <w:p w14:paraId="2DE81C44" w14:textId="0C3FAC92" w:rsidR="00937BF2" w:rsidRDefault="3E8ACC7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invite</w:t>
      </w:r>
    </w:p>
    <w:p w14:paraId="5E76251F" w14:textId="4249DF6C" w:rsidR="00937BF2" w:rsidRDefault="3E8ACC7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divide</w:t>
      </w:r>
    </w:p>
    <w:p w14:paraId="0EF13BF9" w14:textId="2CBF3591" w:rsidR="00937BF2" w:rsidRDefault="3E8ACC7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combine</w:t>
      </w:r>
    </w:p>
    <w:p w14:paraId="06AC7A49" w14:textId="3ED74A5A" w:rsidR="00937BF2" w:rsidRDefault="3E8ACC7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describe</w:t>
      </w:r>
    </w:p>
    <w:p w14:paraId="0146DF2C" w14:textId="06B25C1A" w:rsidR="00937BF2" w:rsidRDefault="3E8ACC7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mobile</w:t>
      </w:r>
    </w:p>
    <w:p w14:paraId="7FC325E4" w14:textId="043E8A8D" w:rsidR="00937BF2" w:rsidRDefault="3E8ACC7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4E7C87DA">
        <w:rPr>
          <w:rFonts w:ascii="Comic Sans MS" w:eastAsia="Comic Sans MS" w:hAnsi="Comic Sans MS" w:cs="Comic Sans MS"/>
          <w:sz w:val="28"/>
          <w:szCs w:val="28"/>
          <w:u w:val="single"/>
        </w:rPr>
        <w:t>o-e</w:t>
      </w:r>
    </w:p>
    <w:p w14:paraId="153A11F3" w14:textId="491B416B" w:rsidR="00937BF2" w:rsidRDefault="618BAE1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homework</w:t>
      </w:r>
    </w:p>
    <w:p w14:paraId="53100A3E" w14:textId="27FB69F8" w:rsidR="00937BF2" w:rsidRDefault="618BAE1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hopeful</w:t>
      </w:r>
    </w:p>
    <w:p w14:paraId="678E2312" w14:textId="6B5306C0" w:rsidR="00937BF2" w:rsidRDefault="618BAE1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telephone</w:t>
      </w:r>
    </w:p>
    <w:p w14:paraId="575AD9FB" w14:textId="6EEA0685" w:rsidR="00937BF2" w:rsidRDefault="618BAE1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wrote</w:t>
      </w:r>
    </w:p>
    <w:p w14:paraId="59C8B256" w14:textId="3CD2B266" w:rsidR="00937BF2" w:rsidRDefault="618BAE1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gnome</w:t>
      </w:r>
    </w:p>
    <w:p w14:paraId="55A6B06E" w14:textId="398C7C65" w:rsidR="00937BF2" w:rsidRDefault="618BAE1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throne</w:t>
      </w:r>
    </w:p>
    <w:p w14:paraId="62F013EF" w14:textId="7746E8F9" w:rsidR="00937BF2" w:rsidRDefault="618BAE1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antelope</w:t>
      </w:r>
    </w:p>
    <w:p w14:paraId="24C55E5A" w14:textId="77BB66AE" w:rsidR="00937BF2" w:rsidRDefault="3E8ACC75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4E7C87DA">
        <w:rPr>
          <w:rFonts w:ascii="Comic Sans MS" w:eastAsia="Comic Sans MS" w:hAnsi="Comic Sans MS" w:cs="Comic Sans MS"/>
          <w:sz w:val="28"/>
          <w:szCs w:val="28"/>
          <w:u w:val="single"/>
        </w:rPr>
        <w:t>a-e</w:t>
      </w:r>
    </w:p>
    <w:p w14:paraId="2CF1F328" w14:textId="26F31B76" w:rsidR="00937BF2" w:rsidRDefault="0EE3D2A9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space</w:t>
      </w:r>
    </w:p>
    <w:p w14:paraId="719FE724" w14:textId="19B780CE" w:rsidR="00937BF2" w:rsidRDefault="0EE3D2A9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parade</w:t>
      </w:r>
    </w:p>
    <w:p w14:paraId="568640FD" w14:textId="225C091B" w:rsidR="00937BF2" w:rsidRDefault="0EE3D2A9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relate</w:t>
      </w:r>
    </w:p>
    <w:p w14:paraId="743DE432" w14:textId="5B5C7434" w:rsidR="00937BF2" w:rsidRDefault="0EE3D2A9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translate</w:t>
      </w:r>
    </w:p>
    <w:p w14:paraId="40A80F06" w14:textId="17CF210E" w:rsidR="00937BF2" w:rsidRDefault="0EE3D2A9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calculate</w:t>
      </w:r>
    </w:p>
    <w:p w14:paraId="003F57DE" w14:textId="29A4DFE9" w:rsidR="00937BF2" w:rsidRDefault="0EE3D2A9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estimate</w:t>
      </w:r>
    </w:p>
    <w:p w14:paraId="59636F72" w14:textId="0E1F5A55" w:rsidR="00937BF2" w:rsidRDefault="0EE3D2A9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hesitate</w:t>
      </w:r>
    </w:p>
    <w:p w14:paraId="20E8A962" w14:textId="3B4FB2A9" w:rsidR="00937BF2" w:rsidRDefault="00937BF2" w:rsidP="4E7C87DA">
      <w:pPr>
        <w:rPr>
          <w:rFonts w:ascii="Comic Sans MS" w:hAnsi="Comic Sans MS"/>
          <w:sz w:val="28"/>
          <w:szCs w:val="28"/>
        </w:rPr>
      </w:pPr>
    </w:p>
    <w:p w14:paraId="70A1175C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711257FA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35213CC1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304537B8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01A65831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2B4746FB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49B756A2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5FEB7CF0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69FDDEAD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0604B220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05ECF850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41B60CE8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7D97E035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6BFBFF6B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5597EEAF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39427519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3770233E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297FEF09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63949EA5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598E3612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5B344D30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18ED7251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14EFE8C9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7EDAC523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3D79A4B5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5745E59B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4BDB62B4" w14:textId="77777777" w:rsidR="007524CA" w:rsidRDefault="007524CA" w:rsidP="00937BF2">
      <w:pPr>
        <w:rPr>
          <w:rFonts w:ascii="Comic Sans MS" w:hAnsi="Comic Sans MS"/>
          <w:sz w:val="28"/>
          <w:szCs w:val="28"/>
          <w:u w:val="single"/>
        </w:rPr>
      </w:pPr>
    </w:p>
    <w:p w14:paraId="3B4E0916" w14:textId="2F863CE8" w:rsidR="00937BF2" w:rsidRPr="00937BF2" w:rsidRDefault="00937BF2" w:rsidP="00937BF2">
      <w:pPr>
        <w:rPr>
          <w:rFonts w:ascii="Comic Sans MS" w:hAnsi="Comic Sans MS"/>
          <w:sz w:val="28"/>
          <w:szCs w:val="28"/>
          <w:u w:val="single"/>
        </w:rPr>
      </w:pPr>
      <w:r w:rsidRPr="00937BF2">
        <w:rPr>
          <w:rFonts w:ascii="Comic Sans MS" w:hAnsi="Comic Sans MS"/>
          <w:sz w:val="28"/>
          <w:szCs w:val="28"/>
          <w:u w:val="single"/>
        </w:rPr>
        <w:lastRenderedPageBreak/>
        <w:t>Common words</w:t>
      </w:r>
    </w:p>
    <w:p w14:paraId="6A1C6070" w14:textId="3118D8B0" w:rsidR="00937BF2" w:rsidRDefault="00937BF2" w:rsidP="00937BF2">
      <w:pPr>
        <w:rPr>
          <w:rFonts w:ascii="Comic Sans MS" w:hAnsi="Comic Sans MS"/>
          <w:sz w:val="28"/>
          <w:szCs w:val="28"/>
          <w:u w:val="single"/>
        </w:rPr>
      </w:pPr>
    </w:p>
    <w:p w14:paraId="213D9D40" w14:textId="0FEAC69A" w:rsidR="00937BF2" w:rsidRP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937BF2">
        <w:rPr>
          <w:rFonts w:ascii="Comic Sans MS" w:hAnsi="Comic Sans MS"/>
          <w:sz w:val="28"/>
          <w:szCs w:val="28"/>
        </w:rPr>
        <w:t>hich</w:t>
      </w:r>
    </w:p>
    <w:p w14:paraId="13A02F81" w14:textId="3CD1B4F9" w:rsidR="00937BF2" w:rsidRDefault="00937BF2" w:rsidP="00937BF2">
      <w:pPr>
        <w:rPr>
          <w:rFonts w:ascii="Comic Sans MS" w:hAnsi="Comic Sans MS"/>
          <w:sz w:val="28"/>
          <w:szCs w:val="28"/>
        </w:rPr>
      </w:pPr>
      <w:r w:rsidRPr="00937BF2">
        <w:rPr>
          <w:rFonts w:ascii="Comic Sans MS" w:hAnsi="Comic Sans MS"/>
          <w:sz w:val="28"/>
          <w:szCs w:val="28"/>
        </w:rPr>
        <w:t>what</w:t>
      </w:r>
    </w:p>
    <w:p w14:paraId="541882AE" w14:textId="4DC26CBB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bring</w:t>
      </w:r>
    </w:p>
    <w:p w14:paraId="36D212EF" w14:textId="31B63C5A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</w:t>
      </w:r>
    </w:p>
    <w:p w14:paraId="37360C5B" w14:textId="595A89E7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three</w:t>
      </w:r>
    </w:p>
    <w:p w14:paraId="01695869" w14:textId="6FB1300A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again </w:t>
      </w:r>
    </w:p>
    <w:p w14:paraId="7B8CE68A" w14:textId="129C5B45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</w:t>
      </w:r>
    </w:p>
    <w:p w14:paraId="1366248F" w14:textId="723F4A48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</w:t>
      </w:r>
    </w:p>
    <w:p w14:paraId="0111B188" w14:textId="40AE5274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</w:t>
      </w:r>
    </w:p>
    <w:p w14:paraId="7A9E0CDF" w14:textId="7AFFDD8E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</w:t>
      </w:r>
    </w:p>
    <w:p w14:paraId="44E39BBA" w14:textId="469C57B9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</w:t>
      </w:r>
    </w:p>
    <w:p w14:paraId="76DE256D" w14:textId="0579CD07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never</w:t>
      </w:r>
    </w:p>
    <w:p w14:paraId="2CBB3D24" w14:textId="58EDE191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</w:t>
      </w:r>
    </w:p>
    <w:p w14:paraId="38F34A66" w14:textId="36A3452C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yellow</w:t>
      </w:r>
    </w:p>
    <w:p w14:paraId="30A17AE2" w14:textId="4E916BDE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father</w:t>
      </w:r>
    </w:p>
    <w:p w14:paraId="3BE4038F" w14:textId="2256224E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mother</w:t>
      </w:r>
    </w:p>
    <w:p w14:paraId="5D6EC78E" w14:textId="17038278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</w:t>
      </w:r>
    </w:p>
    <w:p w14:paraId="7CB10251" w14:textId="06735659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</w:t>
      </w:r>
    </w:p>
    <w:p w14:paraId="11C4366D" w14:textId="35D3D16C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away</w:t>
      </w:r>
    </w:p>
    <w:p w14:paraId="1A15F780" w14:textId="47E3E349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always</w:t>
      </w:r>
    </w:p>
    <w:p w14:paraId="0C933CF1" w14:textId="555F8949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another</w:t>
      </w:r>
    </w:p>
    <w:p w14:paraId="4D229E7E" w14:textId="31DC4761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</w:t>
      </w:r>
    </w:p>
    <w:p w14:paraId="6AAB102E" w14:textId="61E205D9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</w:t>
      </w:r>
    </w:p>
    <w:p w14:paraId="37074AA5" w14:textId="4BCCA7A6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windy</w:t>
      </w:r>
    </w:p>
    <w:p w14:paraId="054856E9" w14:textId="53E91C09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gave</w:t>
      </w:r>
    </w:p>
    <w:p w14:paraId="30E55B83" w14:textId="1C2A3265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family</w:t>
      </w:r>
    </w:p>
    <w:p w14:paraId="19DC1EBE" w14:textId="7438FD5A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</w:t>
      </w:r>
    </w:p>
    <w:p w14:paraId="495C52A4" w14:textId="16F8841F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might</w:t>
      </w:r>
    </w:p>
    <w:p w14:paraId="56F16949" w14:textId="4199C031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</w:t>
      </w:r>
    </w:p>
    <w:p w14:paraId="426EF131" w14:textId="47A8E6E7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</w:t>
      </w:r>
    </w:p>
    <w:p w14:paraId="35AEFD11" w14:textId="1714C5E6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because</w:t>
      </w:r>
    </w:p>
    <w:p w14:paraId="12F8D4AF" w14:textId="634F7852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</w:t>
      </w:r>
    </w:p>
    <w:p w14:paraId="7AC7DC5E" w14:textId="12E1B2EB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</w:t>
      </w:r>
    </w:p>
    <w:p w14:paraId="1BD33929" w14:textId="5E57D885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fifteen</w:t>
      </w:r>
    </w:p>
    <w:p w14:paraId="6B1A483F" w14:textId="20B95415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five</w:t>
      </w:r>
    </w:p>
    <w:p w14:paraId="00DB5F5B" w14:textId="693E210F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fourteen</w:t>
      </w:r>
    </w:p>
    <w:p w14:paraId="0F873D2E" w14:textId="7BB04A6F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spring</w:t>
      </w:r>
    </w:p>
    <w:p w14:paraId="352483EE" w14:textId="65F4EB2C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sunny</w:t>
      </w:r>
    </w:p>
    <w:p w14:paraId="7FEEEE31" w14:textId="5A7AA815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those</w:t>
      </w:r>
    </w:p>
    <w:p w14:paraId="2E8F0526" w14:textId="486FE500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</w:t>
      </w:r>
    </w:p>
    <w:p w14:paraId="07B0FE2E" w14:textId="29D8B6DC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tell</w:t>
      </w:r>
    </w:p>
    <w:p w14:paraId="79EBED23" w14:textId="7111C474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large</w:t>
      </w:r>
    </w:p>
    <w:p w14:paraId="51AA7B5E" w14:textId="2E934225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</w:t>
      </w:r>
    </w:p>
    <w:p w14:paraId="625D3E9C" w14:textId="656F72CE" w:rsidR="00937BF2" w:rsidRDefault="00937BF2" w:rsidP="00937B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still</w:t>
      </w:r>
    </w:p>
    <w:p w14:paraId="7F9434BB" w14:textId="237ECBC1" w:rsidR="00937BF2" w:rsidRPr="00937BF2" w:rsidRDefault="25FBE51F" w:rsidP="00937BF2">
      <w:pPr>
        <w:rPr>
          <w:rFonts w:ascii="Comic Sans MS" w:hAnsi="Comic Sans MS"/>
          <w:sz w:val="28"/>
          <w:szCs w:val="28"/>
        </w:rPr>
      </w:pPr>
      <w:r w:rsidRPr="4E7C87DA">
        <w:rPr>
          <w:rFonts w:ascii="Comic Sans MS" w:hAnsi="Comic Sans MS"/>
          <w:sz w:val="28"/>
          <w:szCs w:val="28"/>
        </w:rPr>
        <w:t>s</w:t>
      </w:r>
      <w:r w:rsidR="00937BF2" w:rsidRPr="4E7C87DA">
        <w:rPr>
          <w:rFonts w:ascii="Comic Sans MS" w:hAnsi="Comic Sans MS"/>
          <w:sz w:val="28"/>
          <w:szCs w:val="28"/>
        </w:rPr>
        <w:t>aw</w:t>
      </w:r>
    </w:p>
    <w:p w14:paraId="1AD8B21D" w14:textId="680C9DD8" w:rsidR="0BDACE83" w:rsidRDefault="0BDACE8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own</w:t>
      </w:r>
    </w:p>
    <w:p w14:paraId="18F5529C" w14:textId="1FD2F42B" w:rsidR="0BDACE83" w:rsidRDefault="0BDACE8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small</w:t>
      </w:r>
    </w:p>
    <w:p w14:paraId="68EC96FE" w14:textId="1D17C531" w:rsidR="0BDACE83" w:rsidRDefault="0BDACE8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something</w:t>
      </w:r>
    </w:p>
    <w:p w14:paraId="6B171DDB" w14:textId="2A52CA44" w:rsidR="0BDACE83" w:rsidRDefault="0BDACE83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live</w:t>
      </w:r>
    </w:p>
    <w:p w14:paraId="604C24B7" w14:textId="299CA324" w:rsidR="5677982A" w:rsidRDefault="5677982A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g</w:t>
      </w:r>
      <w:r w:rsidR="0BDACE83" w:rsidRPr="4E7C87DA">
        <w:rPr>
          <w:rFonts w:ascii="Comic Sans MS" w:eastAsia="Comic Sans MS" w:hAnsi="Comic Sans MS" w:cs="Comic Sans MS"/>
          <w:sz w:val="28"/>
          <w:szCs w:val="28"/>
        </w:rPr>
        <w:t>ive</w:t>
      </w:r>
    </w:p>
    <w:p w14:paraId="0409A585" w14:textId="083DE7E0" w:rsidR="75A0712E" w:rsidRDefault="75A0712E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about</w:t>
      </w:r>
    </w:p>
    <w:p w14:paraId="70670004" w14:textId="595AB8B5" w:rsidR="75A0712E" w:rsidRDefault="75A0712E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around</w:t>
      </w:r>
    </w:p>
    <w:p w14:paraId="5A758E3D" w14:textId="5F4C0BE9" w:rsidR="75A0712E" w:rsidRDefault="75A0712E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house</w:t>
      </w:r>
    </w:p>
    <w:p w14:paraId="57000769" w14:textId="37E514C8" w:rsidR="75A0712E" w:rsidRDefault="75A0712E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hour</w:t>
      </w:r>
    </w:p>
    <w:p w14:paraId="25FEF953" w14:textId="3788F76D" w:rsidR="53EBC46E" w:rsidRDefault="53EBC46E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s</w:t>
      </w:r>
      <w:r w:rsidR="75A0712E" w:rsidRPr="4E7C87DA">
        <w:rPr>
          <w:rFonts w:ascii="Comic Sans MS" w:eastAsia="Comic Sans MS" w:hAnsi="Comic Sans MS" w:cs="Comic Sans MS"/>
          <w:sz w:val="28"/>
          <w:szCs w:val="28"/>
        </w:rPr>
        <w:t>ide</w:t>
      </w:r>
    </w:p>
    <w:p w14:paraId="4EE4263A" w14:textId="67C7C672" w:rsidR="74CBF59C" w:rsidRDefault="74CBF59C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any</w:t>
      </w:r>
    </w:p>
    <w:p w14:paraId="238B7946" w14:textId="62D6F4A4" w:rsidR="74CBF59C" w:rsidRDefault="74CBF59C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body</w:t>
      </w:r>
    </w:p>
    <w:p w14:paraId="23E1167D" w14:textId="78085A27" w:rsidR="74CBF59C" w:rsidRDefault="74CBF59C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carry</w:t>
      </w:r>
    </w:p>
    <w:p w14:paraId="225C2316" w14:textId="67517604" w:rsidR="74CBF59C" w:rsidRDefault="74CBF59C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along</w:t>
      </w:r>
    </w:p>
    <w:p w14:paraId="1E69A51F" w14:textId="1B743B61" w:rsidR="74CBF59C" w:rsidRDefault="74CBF59C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story</w:t>
      </w:r>
    </w:p>
    <w:p w14:paraId="65CDDD52" w14:textId="450E99A8" w:rsidR="05C116AF" w:rsidRDefault="05C116AF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bird</w:t>
      </w:r>
    </w:p>
    <w:p w14:paraId="64A0A120" w14:textId="7C0A2D7F" w:rsidR="05C116AF" w:rsidRDefault="05C116AF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add</w:t>
      </w:r>
    </w:p>
    <w:p w14:paraId="140E1CAB" w14:textId="05554CED" w:rsidR="05C116AF" w:rsidRDefault="05C116AF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between</w:t>
      </w:r>
    </w:p>
    <w:p w14:paraId="2569D311" w14:textId="0228F3F3" w:rsidR="79C57E4A" w:rsidRDefault="79C57E4A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w</w:t>
      </w:r>
      <w:r w:rsidR="05C116AF" w:rsidRPr="4E7C87DA">
        <w:rPr>
          <w:rFonts w:ascii="Comic Sans MS" w:eastAsia="Comic Sans MS" w:hAnsi="Comic Sans MS" w:cs="Comic Sans MS"/>
          <w:sz w:val="28"/>
          <w:szCs w:val="28"/>
        </w:rPr>
        <w:t>orld</w:t>
      </w:r>
    </w:p>
    <w:p w14:paraId="7D38AF5F" w14:textId="3C228DE3" w:rsidR="0F3E88E1" w:rsidRDefault="0F3E88E1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city</w:t>
      </w:r>
    </w:p>
    <w:p w14:paraId="212BB1BD" w14:textId="4DF7E8AF" w:rsidR="0F3E88E1" w:rsidRDefault="0F3E88E1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ice</w:t>
      </w:r>
    </w:p>
    <w:p w14:paraId="17EEF024" w14:textId="182F0DDF" w:rsidR="0F3E88E1" w:rsidRDefault="0F3E88E1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face</w:t>
      </w:r>
    </w:p>
    <w:p w14:paraId="370EFF8A" w14:textId="01B743C1" w:rsidR="0F3E88E1" w:rsidRDefault="0F3E88E1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place</w:t>
      </w:r>
    </w:p>
    <w:p w14:paraId="45933020" w14:textId="7A570D99" w:rsidR="0F3E88E1" w:rsidRDefault="0F3E88E1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  <w:r w:rsidRPr="4E7C87DA">
        <w:rPr>
          <w:rFonts w:ascii="Comic Sans MS" w:eastAsia="Comic Sans MS" w:hAnsi="Comic Sans MS" w:cs="Comic Sans MS"/>
          <w:sz w:val="28"/>
          <w:szCs w:val="28"/>
        </w:rPr>
        <w:t>more</w:t>
      </w:r>
    </w:p>
    <w:p w14:paraId="4E1C4D58" w14:textId="5A3DFB00" w:rsidR="4E7C87DA" w:rsidRDefault="4E7C87DA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1FC841E6" w14:textId="57EC46B5" w:rsidR="4E7C87DA" w:rsidRDefault="4E7C87DA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1A82BE4D" w14:textId="119E2596" w:rsidR="4E7C87DA" w:rsidRDefault="4E7C87DA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604DE4BA" w14:textId="7FF8055B" w:rsidR="4E7C87DA" w:rsidRDefault="4E7C87DA" w:rsidP="4E7C87DA">
      <w:pPr>
        <w:spacing w:line="257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56F0C884" w14:textId="1AB868D3" w:rsidR="4E7C87DA" w:rsidRDefault="4E7C87DA" w:rsidP="4E7C87DA">
      <w:pPr>
        <w:rPr>
          <w:rFonts w:ascii="Comic Sans MS" w:hAnsi="Comic Sans MS"/>
          <w:sz w:val="28"/>
          <w:szCs w:val="28"/>
        </w:rPr>
      </w:pPr>
    </w:p>
    <w:p w14:paraId="4CE0A8FD" w14:textId="77777777" w:rsidR="00937BF2" w:rsidRDefault="00937BF2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14:paraId="5B49FA40" w14:textId="77777777" w:rsidR="00937BF2" w:rsidRPr="00937BF2" w:rsidRDefault="00937BF2" w:rsidP="00AB7FAC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sectPr w:rsidR="00937BF2" w:rsidRPr="00937BF2" w:rsidSect="00AB7FAC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AC"/>
    <w:rsid w:val="001B0C2D"/>
    <w:rsid w:val="007524CA"/>
    <w:rsid w:val="0081055A"/>
    <w:rsid w:val="00937BF2"/>
    <w:rsid w:val="00A25F5E"/>
    <w:rsid w:val="00AB7FAC"/>
    <w:rsid w:val="00EB2312"/>
    <w:rsid w:val="02BF2C87"/>
    <w:rsid w:val="04C58A68"/>
    <w:rsid w:val="05C116AF"/>
    <w:rsid w:val="090E7446"/>
    <w:rsid w:val="0BDACE83"/>
    <w:rsid w:val="0EE3D2A9"/>
    <w:rsid w:val="0F3E88E1"/>
    <w:rsid w:val="132BE0F9"/>
    <w:rsid w:val="25FBE51F"/>
    <w:rsid w:val="2775BB52"/>
    <w:rsid w:val="27C36128"/>
    <w:rsid w:val="3E8ACC75"/>
    <w:rsid w:val="3EFF96A2"/>
    <w:rsid w:val="3F9C9915"/>
    <w:rsid w:val="4441D069"/>
    <w:rsid w:val="456175E1"/>
    <w:rsid w:val="4747D79F"/>
    <w:rsid w:val="4B900069"/>
    <w:rsid w:val="4E7C87DA"/>
    <w:rsid w:val="505D1804"/>
    <w:rsid w:val="50A5CB73"/>
    <w:rsid w:val="53EBC46E"/>
    <w:rsid w:val="5677982A"/>
    <w:rsid w:val="5949F8F1"/>
    <w:rsid w:val="618BAE13"/>
    <w:rsid w:val="654D27C8"/>
    <w:rsid w:val="73628E9A"/>
    <w:rsid w:val="749F5929"/>
    <w:rsid w:val="74CBF59C"/>
    <w:rsid w:val="75A0712E"/>
    <w:rsid w:val="79C57E4A"/>
    <w:rsid w:val="7A7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962E"/>
  <w15:chartTrackingRefBased/>
  <w15:docId w15:val="{3E79ED04-6940-4D17-B4D7-D3958B7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2308906A5C46A849AD18AC57295E" ma:contentTypeVersion="2" ma:contentTypeDescription="Create a new document." ma:contentTypeScope="" ma:versionID="ced14ccdb7a8153285f15e2089151c03">
  <xsd:schema xmlns:xsd="http://www.w3.org/2001/XMLSchema" xmlns:xs="http://www.w3.org/2001/XMLSchema" xmlns:p="http://schemas.microsoft.com/office/2006/metadata/properties" xmlns:ns2="80c142b1-4d9c-4a35-9861-688870c4de6d" targetNamespace="http://schemas.microsoft.com/office/2006/metadata/properties" ma:root="true" ma:fieldsID="495f39374b9e9654d5058216ac50ed62" ns2:_="">
    <xsd:import namespace="80c142b1-4d9c-4a35-9861-688870c4d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42b1-4d9c-4a35-9861-688870c4d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8B1BB-5BAF-47FF-B216-6FA74A790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142b1-4d9c-4a35-9861-688870c4d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444B7-693B-44A4-A084-38C3A4A1B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E2536-5375-4D14-8C57-15CEB07E5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5</cp:revision>
  <dcterms:created xsi:type="dcterms:W3CDTF">2020-04-28T09:24:00Z</dcterms:created>
  <dcterms:modified xsi:type="dcterms:W3CDTF">2020-06-18T14:31:00Z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0x0101002B492308906A5C46A849AD18AC57295E</vt:lpwstr>
  </property>
</Properties>
</file>