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4BB0" w14:textId="432075D6" w:rsidR="00FB661D" w:rsidRPr="00DF434B" w:rsidRDefault="00DF434B">
      <w:pPr>
        <w:rPr>
          <w:rFonts w:ascii="Comic Sans MS" w:hAnsi="Comic Sans MS"/>
          <w:sz w:val="32"/>
          <w:szCs w:val="32"/>
          <w:u w:val="single"/>
        </w:rPr>
      </w:pPr>
      <w:r w:rsidRPr="00DF434B">
        <w:rPr>
          <w:rFonts w:ascii="Comic Sans MS" w:hAnsi="Comic Sans MS"/>
          <w:sz w:val="32"/>
          <w:szCs w:val="32"/>
          <w:u w:val="single"/>
        </w:rPr>
        <w:t>o-e phoneme words</w:t>
      </w:r>
    </w:p>
    <w:p w14:paraId="4F555E7E" w14:textId="025BC48A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home</w:t>
      </w:r>
    </w:p>
    <w:p w14:paraId="158F95C3" w14:textId="1680BA7E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rope</w:t>
      </w:r>
    </w:p>
    <w:p w14:paraId="637F2B25" w14:textId="7D2BE263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hope</w:t>
      </w:r>
    </w:p>
    <w:p w14:paraId="1798E588" w14:textId="4A20196B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stole</w:t>
      </w:r>
    </w:p>
    <w:p w14:paraId="4C7BFB02" w14:textId="3E53FFC3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stone</w:t>
      </w:r>
    </w:p>
    <w:p w14:paraId="3787ABB7" w14:textId="754F51C4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smoke</w:t>
      </w:r>
    </w:p>
    <w:p w14:paraId="7F00CFD9" w14:textId="37C51FC8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awoke</w:t>
      </w:r>
    </w:p>
    <w:p w14:paraId="20611F77" w14:textId="4900C99C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3E43340C" w14:textId="51928991" w:rsidR="00DF434B" w:rsidRPr="00DF434B" w:rsidRDefault="00DF434B">
      <w:pPr>
        <w:rPr>
          <w:rFonts w:ascii="Comic Sans MS" w:hAnsi="Comic Sans MS"/>
          <w:sz w:val="32"/>
          <w:szCs w:val="32"/>
          <w:u w:val="single"/>
        </w:rPr>
      </w:pPr>
      <w:r w:rsidRPr="00DF434B">
        <w:rPr>
          <w:rFonts w:ascii="Comic Sans MS" w:hAnsi="Comic Sans MS"/>
          <w:sz w:val="32"/>
          <w:szCs w:val="32"/>
          <w:u w:val="single"/>
        </w:rPr>
        <w:t>Common Words</w:t>
      </w:r>
    </w:p>
    <w:p w14:paraId="7A197F3D" w14:textId="1FB7E13D" w:rsidR="005F27BB" w:rsidRDefault="005F27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home</w:t>
      </w:r>
    </w:p>
    <w:p w14:paraId="48AAEA26" w14:textId="61A10A6A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more</w:t>
      </w:r>
    </w:p>
    <w:p w14:paraId="5C5C6107" w14:textId="500A8ED7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school</w:t>
      </w:r>
    </w:p>
    <w:p w14:paraId="40169C68" w14:textId="64BC7717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 xml:space="preserve">Mrs. </w:t>
      </w:r>
    </w:p>
    <w:p w14:paraId="2D319C1A" w14:textId="633E56C1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699304A0" w14:textId="48255826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5BB38477" w14:textId="10EDC132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0C19473A" w14:textId="40CE280E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3FE36C77" w14:textId="12C4E0BC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25EE350F" w14:textId="3E765318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5C5EA6F8" w14:textId="36385D79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2B66BB95" w14:textId="1F3707B1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1D2ECC7F" w14:textId="2767EAA5" w:rsidR="00DF434B" w:rsidRPr="00DF434B" w:rsidRDefault="00DF434B">
      <w:pPr>
        <w:rPr>
          <w:rFonts w:ascii="Comic Sans MS" w:hAnsi="Comic Sans MS"/>
          <w:sz w:val="32"/>
          <w:szCs w:val="32"/>
        </w:rPr>
      </w:pPr>
    </w:p>
    <w:p w14:paraId="5A023F96" w14:textId="2D210EA3" w:rsidR="00DF434B" w:rsidRPr="00DF434B" w:rsidRDefault="00DF434B">
      <w:pPr>
        <w:rPr>
          <w:rFonts w:ascii="Comic Sans MS" w:hAnsi="Comic Sans MS"/>
          <w:sz w:val="32"/>
          <w:szCs w:val="32"/>
          <w:u w:val="single"/>
        </w:rPr>
      </w:pPr>
      <w:r w:rsidRPr="00DF434B">
        <w:rPr>
          <w:rFonts w:ascii="Comic Sans MS" w:hAnsi="Comic Sans MS"/>
          <w:sz w:val="32"/>
          <w:szCs w:val="32"/>
          <w:u w:val="single"/>
        </w:rPr>
        <w:t>o-e challenge words</w:t>
      </w:r>
    </w:p>
    <w:p w14:paraId="683B3F4E" w14:textId="1FD0E99B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homework</w:t>
      </w:r>
    </w:p>
    <w:p w14:paraId="3063BC46" w14:textId="062AA572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hopeful</w:t>
      </w:r>
    </w:p>
    <w:p w14:paraId="4D9301CB" w14:textId="57BE3D95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telephone</w:t>
      </w:r>
    </w:p>
    <w:p w14:paraId="36584109" w14:textId="370A81A8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wrote</w:t>
      </w:r>
    </w:p>
    <w:p w14:paraId="291CD782" w14:textId="6B459F89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gnome</w:t>
      </w:r>
    </w:p>
    <w:p w14:paraId="69063B62" w14:textId="446F6AFB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throne</w:t>
      </w:r>
    </w:p>
    <w:p w14:paraId="43EF09B2" w14:textId="2ACE37F3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antelope</w:t>
      </w:r>
    </w:p>
    <w:p w14:paraId="2411E69A" w14:textId="5DC861B5" w:rsidR="00DF434B" w:rsidRPr="00DF434B" w:rsidRDefault="00DF434B">
      <w:pPr>
        <w:rPr>
          <w:rFonts w:ascii="Comic Sans MS" w:hAnsi="Comic Sans MS"/>
          <w:sz w:val="32"/>
          <w:szCs w:val="32"/>
          <w:u w:val="single"/>
        </w:rPr>
      </w:pPr>
    </w:p>
    <w:p w14:paraId="6B594CB2" w14:textId="6506EA15" w:rsidR="00DF434B" w:rsidRPr="00DF434B" w:rsidRDefault="00DF434B">
      <w:pPr>
        <w:rPr>
          <w:rFonts w:ascii="Comic Sans MS" w:hAnsi="Comic Sans MS"/>
          <w:sz w:val="32"/>
          <w:szCs w:val="32"/>
          <w:u w:val="single"/>
        </w:rPr>
      </w:pPr>
      <w:r w:rsidRPr="00DF434B">
        <w:rPr>
          <w:rFonts w:ascii="Comic Sans MS" w:hAnsi="Comic Sans MS"/>
          <w:sz w:val="32"/>
          <w:szCs w:val="32"/>
          <w:u w:val="single"/>
        </w:rPr>
        <w:t>Common words – challenge</w:t>
      </w:r>
    </w:p>
    <w:p w14:paraId="37F11490" w14:textId="19AC2A9A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bird</w:t>
      </w:r>
    </w:p>
    <w:p w14:paraId="74DF04E3" w14:textId="007F75FF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add</w:t>
      </w:r>
    </w:p>
    <w:p w14:paraId="34DE5CE1" w14:textId="7493653C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between</w:t>
      </w:r>
    </w:p>
    <w:p w14:paraId="559FA748" w14:textId="37900CA4" w:rsidR="00DF434B" w:rsidRPr="00DF434B" w:rsidRDefault="00DF434B">
      <w:pPr>
        <w:rPr>
          <w:rFonts w:ascii="Comic Sans MS" w:hAnsi="Comic Sans MS"/>
          <w:sz w:val="32"/>
          <w:szCs w:val="32"/>
        </w:rPr>
      </w:pPr>
      <w:r w:rsidRPr="00DF434B">
        <w:rPr>
          <w:rFonts w:ascii="Comic Sans MS" w:hAnsi="Comic Sans MS"/>
          <w:sz w:val="32"/>
          <w:szCs w:val="32"/>
        </w:rPr>
        <w:t>world</w:t>
      </w:r>
    </w:p>
    <w:sectPr w:rsidR="00DF434B" w:rsidRPr="00DF434B" w:rsidSect="00DF434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4B"/>
    <w:rsid w:val="005F27BB"/>
    <w:rsid w:val="00DF434B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93E"/>
  <w15:chartTrackingRefBased/>
  <w15:docId w15:val="{F350EDAE-2EC3-4223-8AB3-19A81A5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2</cp:revision>
  <dcterms:created xsi:type="dcterms:W3CDTF">2020-06-02T14:21:00Z</dcterms:created>
  <dcterms:modified xsi:type="dcterms:W3CDTF">2020-06-02T15:37:00Z</dcterms:modified>
</cp:coreProperties>
</file>