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812C" w14:textId="5DDCB178" w:rsidR="00854870" w:rsidRDefault="00126B82">
      <w:pPr>
        <w:rPr>
          <w:rFonts w:ascii="Comic Sans MS" w:hAnsi="Comic Sans MS"/>
          <w:sz w:val="40"/>
          <w:szCs w:val="40"/>
          <w:u w:val="single"/>
        </w:rPr>
      </w:pPr>
      <w:r w:rsidRPr="00126B82">
        <w:rPr>
          <w:rFonts w:ascii="Comic Sans MS" w:hAnsi="Comic Sans MS"/>
          <w:sz w:val="40"/>
          <w:szCs w:val="40"/>
          <w:u w:val="single"/>
        </w:rPr>
        <w:t>‘y’ words</w:t>
      </w:r>
    </w:p>
    <w:p w14:paraId="76912248" w14:textId="7CBB73EC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fly</w:t>
      </w:r>
    </w:p>
    <w:p w14:paraId="3CA7D3F4" w14:textId="34E5B401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shy</w:t>
      </w:r>
    </w:p>
    <w:p w14:paraId="6B375A16" w14:textId="61D2E03A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cry</w:t>
      </w:r>
    </w:p>
    <w:p w14:paraId="71F0F10D" w14:textId="5DACD22D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sky</w:t>
      </w:r>
    </w:p>
    <w:p w14:paraId="4A07F90A" w14:textId="0065DF6F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</w:t>
      </w:r>
    </w:p>
    <w:p w14:paraId="5F3951E8" w14:textId="7C024E1E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dry</w:t>
      </w:r>
    </w:p>
    <w:p w14:paraId="7F7BD253" w14:textId="2227739A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myself</w:t>
      </w:r>
    </w:p>
    <w:p w14:paraId="5E8A9D68" w14:textId="06C57D0B" w:rsidR="00126B82" w:rsidRDefault="00126B82">
      <w:pPr>
        <w:rPr>
          <w:rFonts w:ascii="Comic Sans MS" w:hAnsi="Comic Sans MS"/>
          <w:sz w:val="40"/>
          <w:szCs w:val="40"/>
        </w:rPr>
      </w:pPr>
    </w:p>
    <w:p w14:paraId="615AD5CD" w14:textId="6F11DB9A" w:rsidR="00126B82" w:rsidRDefault="00126B82">
      <w:pPr>
        <w:rPr>
          <w:rFonts w:ascii="Comic Sans MS" w:hAnsi="Comic Sans MS"/>
          <w:sz w:val="40"/>
          <w:szCs w:val="40"/>
          <w:u w:val="single"/>
        </w:rPr>
      </w:pPr>
      <w:r w:rsidRPr="00126B82">
        <w:rPr>
          <w:rFonts w:ascii="Comic Sans MS" w:hAnsi="Comic Sans MS"/>
          <w:sz w:val="40"/>
          <w:szCs w:val="40"/>
          <w:u w:val="single"/>
        </w:rPr>
        <w:t>Common words</w:t>
      </w:r>
    </w:p>
    <w:p w14:paraId="1B22894D" w14:textId="4B432A8E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</w:t>
      </w:r>
      <w:r w:rsidRPr="00126B82">
        <w:rPr>
          <w:rFonts w:ascii="Comic Sans MS" w:hAnsi="Comic Sans MS"/>
          <w:sz w:val="40"/>
          <w:szCs w:val="40"/>
        </w:rPr>
        <w:t>ly</w:t>
      </w:r>
    </w:p>
    <w:p w14:paraId="71826B33" w14:textId="0CB0EC8E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bring</w:t>
      </w:r>
    </w:p>
    <w:p w14:paraId="358E5518" w14:textId="7151EB0A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Mr.</w:t>
      </w:r>
    </w:p>
    <w:p w14:paraId="6EB2CE33" w14:textId="2E23A2CF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two</w:t>
      </w:r>
    </w:p>
    <w:p w14:paraId="414C8B77" w14:textId="2829BD76" w:rsidR="00126B82" w:rsidRDefault="00126B82">
      <w:pPr>
        <w:rPr>
          <w:rFonts w:ascii="Comic Sans MS" w:hAnsi="Comic Sans MS"/>
          <w:sz w:val="40"/>
          <w:szCs w:val="40"/>
        </w:rPr>
      </w:pPr>
    </w:p>
    <w:p w14:paraId="64561EAC" w14:textId="56E39F46" w:rsidR="00126B82" w:rsidRDefault="00126B82">
      <w:pPr>
        <w:rPr>
          <w:rFonts w:ascii="Comic Sans MS" w:hAnsi="Comic Sans MS"/>
          <w:sz w:val="40"/>
          <w:szCs w:val="40"/>
        </w:rPr>
      </w:pPr>
    </w:p>
    <w:p w14:paraId="756224C1" w14:textId="512908A2" w:rsidR="00126B82" w:rsidRDefault="00126B82">
      <w:pPr>
        <w:rPr>
          <w:rFonts w:ascii="Comic Sans MS" w:hAnsi="Comic Sans MS"/>
          <w:sz w:val="40"/>
          <w:szCs w:val="40"/>
        </w:rPr>
      </w:pPr>
    </w:p>
    <w:p w14:paraId="2E3D06E5" w14:textId="763E4313" w:rsidR="00126B82" w:rsidRDefault="00126B82">
      <w:pPr>
        <w:rPr>
          <w:rFonts w:ascii="Comic Sans MS" w:hAnsi="Comic Sans MS"/>
          <w:sz w:val="40"/>
          <w:szCs w:val="40"/>
        </w:rPr>
      </w:pPr>
    </w:p>
    <w:p w14:paraId="4DA01F78" w14:textId="2DA9E274" w:rsidR="00126B82" w:rsidRPr="00126B82" w:rsidRDefault="00126B82">
      <w:pPr>
        <w:rPr>
          <w:rFonts w:ascii="Comic Sans MS" w:hAnsi="Comic Sans MS"/>
          <w:sz w:val="36"/>
          <w:szCs w:val="36"/>
          <w:u w:val="single"/>
        </w:rPr>
      </w:pPr>
      <w:r w:rsidRPr="00126B82">
        <w:rPr>
          <w:rFonts w:ascii="Comic Sans MS" w:hAnsi="Comic Sans MS"/>
          <w:sz w:val="36"/>
          <w:szCs w:val="36"/>
          <w:u w:val="single"/>
        </w:rPr>
        <w:t>For more of a challenge</w:t>
      </w:r>
    </w:p>
    <w:p w14:paraId="696A88EE" w14:textId="19F611AC" w:rsidR="00F06E71" w:rsidRDefault="00F06E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supply</w:t>
      </w:r>
    </w:p>
    <w:p w14:paraId="234DAFA9" w14:textId="0BC04AA9" w:rsidR="00F06E71" w:rsidRDefault="00F06E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apply</w:t>
      </w:r>
    </w:p>
    <w:p w14:paraId="6AFCF42F" w14:textId="6BFCAC4B" w:rsidR="005B6568" w:rsidRDefault="005B65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multiply</w:t>
      </w:r>
    </w:p>
    <w:p w14:paraId="0C17F2CE" w14:textId="2EFADFDA" w:rsidR="00126B82" w:rsidRPr="00126B82" w:rsidRDefault="00126B82">
      <w:pPr>
        <w:rPr>
          <w:rFonts w:ascii="Comic Sans MS" w:hAnsi="Comic Sans MS"/>
          <w:sz w:val="40"/>
          <w:szCs w:val="40"/>
        </w:rPr>
      </w:pPr>
      <w:r w:rsidRPr="00126B82">
        <w:rPr>
          <w:rFonts w:ascii="Comic Sans MS" w:hAnsi="Comic Sans MS"/>
          <w:sz w:val="40"/>
          <w:szCs w:val="40"/>
        </w:rPr>
        <w:t>dragonfly</w:t>
      </w:r>
    </w:p>
    <w:p w14:paraId="42A943F7" w14:textId="6DCE43E5" w:rsidR="00126B82" w:rsidRDefault="00126B82">
      <w:pPr>
        <w:rPr>
          <w:rFonts w:ascii="Comic Sans MS" w:hAnsi="Comic Sans MS"/>
          <w:sz w:val="40"/>
          <w:szCs w:val="40"/>
        </w:rPr>
      </w:pPr>
      <w:r w:rsidRPr="00126B82">
        <w:rPr>
          <w:rFonts w:ascii="Comic Sans MS" w:hAnsi="Comic Sans MS"/>
          <w:sz w:val="40"/>
          <w:szCs w:val="40"/>
        </w:rPr>
        <w:t>classify</w:t>
      </w:r>
    </w:p>
    <w:p w14:paraId="1D0F8721" w14:textId="4BD38872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satisfy</w:t>
      </w:r>
    </w:p>
    <w:p w14:paraId="0D264905" w14:textId="576ABA46" w:rsidR="00126B82" w:rsidRDefault="00126B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butterfly</w:t>
      </w:r>
    </w:p>
    <w:p w14:paraId="3478E12D" w14:textId="1C635BB5" w:rsidR="005B6568" w:rsidRDefault="005B6568">
      <w:pPr>
        <w:rPr>
          <w:rFonts w:ascii="Comic Sans MS" w:hAnsi="Comic Sans MS"/>
          <w:sz w:val="40"/>
          <w:szCs w:val="40"/>
        </w:rPr>
      </w:pPr>
    </w:p>
    <w:p w14:paraId="2AC1F8DC" w14:textId="69613648" w:rsidR="005B6568" w:rsidRDefault="005B6568">
      <w:pPr>
        <w:rPr>
          <w:rFonts w:ascii="Comic Sans MS" w:hAnsi="Comic Sans MS"/>
          <w:sz w:val="36"/>
          <w:szCs w:val="36"/>
          <w:u w:val="single"/>
        </w:rPr>
      </w:pPr>
      <w:r w:rsidRPr="005B6568">
        <w:rPr>
          <w:rFonts w:ascii="Comic Sans MS" w:hAnsi="Comic Sans MS"/>
          <w:sz w:val="36"/>
          <w:szCs w:val="36"/>
          <w:u w:val="single"/>
        </w:rPr>
        <w:t>Trickier common words</w:t>
      </w:r>
    </w:p>
    <w:p w14:paraId="516C668F" w14:textId="30B38C5A" w:rsidR="005B6568" w:rsidRDefault="005B65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about</w:t>
      </w:r>
    </w:p>
    <w:p w14:paraId="34F55E98" w14:textId="00FA9B31" w:rsidR="005B6568" w:rsidRDefault="005B65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around</w:t>
      </w:r>
    </w:p>
    <w:p w14:paraId="2920673E" w14:textId="59095EF0" w:rsidR="005B6568" w:rsidRDefault="005B65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house</w:t>
      </w:r>
    </w:p>
    <w:p w14:paraId="578C0C61" w14:textId="7AF346D1" w:rsidR="005B6568" w:rsidRDefault="005B65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hour</w:t>
      </w:r>
    </w:p>
    <w:p w14:paraId="61F0C3F3" w14:textId="7877B8AD" w:rsidR="005B6568" w:rsidRPr="005B6568" w:rsidRDefault="005B65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side</w:t>
      </w:r>
    </w:p>
    <w:p w14:paraId="39EC40E8" w14:textId="77777777" w:rsidR="00126B82" w:rsidRPr="00126B82" w:rsidRDefault="00126B82">
      <w:pPr>
        <w:rPr>
          <w:rFonts w:ascii="Comic Sans MS" w:hAnsi="Comic Sans MS"/>
          <w:sz w:val="44"/>
          <w:szCs w:val="44"/>
        </w:rPr>
      </w:pPr>
    </w:p>
    <w:sectPr w:rsidR="00126B82" w:rsidRPr="00126B82" w:rsidSect="00126B8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82"/>
    <w:rsid w:val="00126B82"/>
    <w:rsid w:val="005B6568"/>
    <w:rsid w:val="00854870"/>
    <w:rsid w:val="00F0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BD03"/>
  <w15:chartTrackingRefBased/>
  <w15:docId w15:val="{5527AADF-3E6B-4A78-A329-4F084876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2020-05-12T11:09:00Z</dcterms:created>
  <dcterms:modified xsi:type="dcterms:W3CDTF">2020-05-12T11:30:00Z</dcterms:modified>
</cp:coreProperties>
</file>