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A25D" w14:textId="77777777" w:rsidR="00A45AFC" w:rsidRPr="00B161CA" w:rsidRDefault="00A45AFC" w:rsidP="00A45AFC">
      <w:pPr>
        <w:rPr>
          <w:rFonts w:ascii="Comic Sans MS" w:hAnsi="Comic Sans MS"/>
          <w:b/>
          <w:sz w:val="48"/>
        </w:rPr>
      </w:pPr>
      <w:r w:rsidRPr="00B161CA">
        <w:rPr>
          <w:rFonts w:ascii="Comic Sans MS" w:hAnsi="Comic Sans MS"/>
          <w:b/>
          <w:noProof/>
          <w:sz w:val="48"/>
          <w:lang w:eastAsia="en-GB"/>
        </w:rPr>
        <w:t>Verbs</w:t>
      </w:r>
    </w:p>
    <w:p w14:paraId="7AD6B288" w14:textId="77777777" w:rsidR="00A45AFC" w:rsidRPr="00B161CA" w:rsidRDefault="00A45AFC" w:rsidP="00A45AFC">
      <w:pPr>
        <w:rPr>
          <w:rFonts w:ascii="Comic Sans MS" w:hAnsi="Comic Sans MS"/>
          <w:b/>
          <w:sz w:val="40"/>
          <w:szCs w:val="40"/>
        </w:rPr>
      </w:pPr>
      <w:r w:rsidRPr="00B161CA">
        <w:rPr>
          <w:rFonts w:ascii="Comic Sans MS" w:hAnsi="Comic Sans MS"/>
          <w:b/>
          <w:sz w:val="40"/>
          <w:szCs w:val="40"/>
        </w:rPr>
        <w:t>Underline the verbs in these sentences</w:t>
      </w:r>
    </w:p>
    <w:p w14:paraId="198C0910" w14:textId="77777777" w:rsidR="00A45AFC" w:rsidRPr="00FA75EF" w:rsidRDefault="00A45AFC" w:rsidP="00A45A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A75EF">
        <w:rPr>
          <w:rFonts w:ascii="Comic Sans MS" w:hAnsi="Comic Sans MS"/>
          <w:sz w:val="40"/>
          <w:szCs w:val="40"/>
        </w:rPr>
        <w:t>The cat played with a ball</w:t>
      </w:r>
      <w:r>
        <w:rPr>
          <w:rFonts w:ascii="Comic Sans MS" w:hAnsi="Comic Sans MS"/>
          <w:sz w:val="40"/>
          <w:szCs w:val="40"/>
        </w:rPr>
        <w:t xml:space="preserve"> of string</w:t>
      </w:r>
      <w:r w:rsidRPr="00FA75EF">
        <w:rPr>
          <w:rFonts w:ascii="Comic Sans MS" w:hAnsi="Comic Sans MS"/>
          <w:sz w:val="40"/>
          <w:szCs w:val="40"/>
        </w:rPr>
        <w:t>.</w:t>
      </w:r>
    </w:p>
    <w:p w14:paraId="2C4475D1" w14:textId="77777777" w:rsidR="00A45AFC" w:rsidRPr="00FA75EF" w:rsidRDefault="00A45AFC" w:rsidP="00A45A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A75EF">
        <w:rPr>
          <w:rFonts w:ascii="Comic Sans MS" w:hAnsi="Comic Sans MS"/>
          <w:sz w:val="40"/>
          <w:szCs w:val="40"/>
        </w:rPr>
        <w:t>Cameron kicked the football and scored.</w:t>
      </w:r>
    </w:p>
    <w:p w14:paraId="5968A5F2" w14:textId="77777777" w:rsidR="00A45AFC" w:rsidRDefault="00A45AFC" w:rsidP="00A45A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FA75EF">
        <w:rPr>
          <w:rFonts w:ascii="Comic Sans MS" w:hAnsi="Comic Sans MS"/>
          <w:sz w:val="40"/>
          <w:szCs w:val="40"/>
        </w:rPr>
        <w:t>Peter blew up some balloons.</w:t>
      </w:r>
    </w:p>
    <w:p w14:paraId="1EB318A5" w14:textId="77777777" w:rsidR="00A45AFC" w:rsidRPr="00FA75EF" w:rsidRDefault="00A45AFC" w:rsidP="00A45AF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rabbits hopped around the garden.</w:t>
      </w:r>
    </w:p>
    <w:p w14:paraId="57C542B7" w14:textId="77777777" w:rsidR="00A45AFC" w:rsidRPr="00A45AFC" w:rsidRDefault="00A45AFC" w:rsidP="00A45AFC">
      <w:pPr>
        <w:rPr>
          <w:rFonts w:ascii="Comic Sans MS" w:hAnsi="Comic Sans MS"/>
          <w:sz w:val="16"/>
          <w:szCs w:val="16"/>
        </w:rPr>
      </w:pPr>
    </w:p>
    <w:p w14:paraId="459D38FA" w14:textId="77777777" w:rsidR="00A45AFC" w:rsidRPr="00A45AFC" w:rsidRDefault="00A45AFC" w:rsidP="00A45AFC">
      <w:pPr>
        <w:rPr>
          <w:rFonts w:ascii="Comic Sans MS" w:hAnsi="Comic Sans MS"/>
          <w:sz w:val="40"/>
          <w:szCs w:val="40"/>
        </w:rPr>
      </w:pPr>
      <w:r w:rsidRPr="00A45AFC">
        <w:rPr>
          <w:rFonts w:ascii="Comic Sans MS" w:hAnsi="Comic Sans MS"/>
          <w:sz w:val="40"/>
          <w:szCs w:val="40"/>
        </w:rPr>
        <w:t>Draw pictures for these verbs</w:t>
      </w:r>
    </w:p>
    <w:p w14:paraId="3B9FA823" w14:textId="77777777" w:rsidR="00A45AFC" w:rsidRDefault="00A45AFC" w:rsidP="00A45AFC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5ABF1" wp14:editId="7161F02C">
                <wp:simplePos x="0" y="0"/>
                <wp:positionH relativeFrom="column">
                  <wp:posOffset>3748405</wp:posOffset>
                </wp:positionH>
                <wp:positionV relativeFrom="paragraph">
                  <wp:posOffset>121285</wp:posOffset>
                </wp:positionV>
                <wp:extent cx="2154555" cy="1755140"/>
                <wp:effectExtent l="0" t="0" r="1714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175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62E6" id="Rectangle 4" o:spid="_x0000_s1026" style="position:absolute;margin-left:295.15pt;margin-top:9.55pt;width:169.6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tIoAIAAJ4FAAAOAAAAZHJzL2Uyb0RvYy54bWysVE1v2zAMvQ/YfxB0Xx0H8boZdYqgRYcB&#10;QVs0HXpWZSk2JomapMTJfv0o+SNdV+wwzAfBFMlH8onkxeVBK7IXzrdgKpqfzSgRhkPdmm1Fvz3e&#10;fPhEiQ/M1EyBERU9Ck8vl+/fXXS2FHNoQNXCEQQxvuxsRZsQbJllnjdCM38GVhhUSnCaBRTdNqsd&#10;6xBdq2w+m33MOnC1dcCF93h73SvpMuFLKXi4k9KLQFRFMbeQTpfO53hmywtWbh2zTcuHNNg/ZKFZ&#10;azDoBHXNAiM71/4BpVvuwIMMZxx0BlK2XKQasJp89qqaTcOsSLUgOd5ONPn/B8tv9/eOtHVFF5QY&#10;pvGJHpA0ZrZKkEWkp7O+RKuNvXexQG/XwL97VGS/aaLgB5uDdDraYnnkkLg+TlyLQyAcL+d5sSiK&#10;ghKOuvy8KPJFeo2MlaO7dT58EaBJ/Kmow7wSx2y/9iEmwMrRJEYzcNMqlR5UmZQqqLaOd0mIHSWu&#10;lCN7hr0QDnksDiH8yQql6JkK62tJVYWjEhFCmQchkauYfUokdekJk3EuTMh7VcNq0YcqZviNwcYs&#10;UugEGJElJjlhDwCjZQ8yYvc5D/bRVaQmn5xnf0usd548UmQwYXLWrQH3FoDCqobIvf1IUk9NZOkZ&#10;6iN2koN+xLzlNy0+25r5cM8czhROH+6JcIeHVNBVFIY/ShpwP9+6j/bY6qilpMMZraj/sWNOUKK+&#10;GhyCz/kCm4aEJCyK8zkK7qXm+aXG7PQV4NPnuJEsT7/RPqjxVzrQT7hOVjEqqpjhGLuiPLhRuAr9&#10;7sCFxMVqlcxwkC0La7OxPIJHVmNbPh6emLND7wZs+1sY55mVr1q4t42eBla7ALJN/X3ideAbl0Bq&#10;nGFhxS3zUk5Wp7W6/AUAAP//AwBQSwMEFAAGAAgAAAAhADh52gbeAAAACgEAAA8AAABkcnMvZG93&#10;bnJldi54bWxMj0FOwzAQRfdI3MEaJHbUSVAqHOJUqIJK3UHoAdx4mkTE4xC7TXp7hhUsR//p/zfl&#10;ZnGDuOAUek8a0lUCAqnxtqdWw+Hz7eEJRIiGrBk8oYYrBthUtzelKayf6QMvdWwFl1AojIYuxrGQ&#10;MjQdOhNWfkTi7OQnZyKfUyvtZGYud4PMkmQtnemJFzoz4rbD5qs+Ow2zf/3G3bx9343xUF/r/Wne&#10;p1Lr+7vl5RlExCX+wfCrz+pQsdPRn8kGMWjIVfLIKAcqBcGAytQaxFFDpvIcZFXK/y9UPwAAAP//&#10;AwBQSwECLQAUAAYACAAAACEAtoM4kv4AAADhAQAAEwAAAAAAAAAAAAAAAAAAAAAAW0NvbnRlbnRf&#10;VHlwZXNdLnhtbFBLAQItABQABgAIAAAAIQA4/SH/1gAAAJQBAAALAAAAAAAAAAAAAAAAAC8BAABf&#10;cmVscy8ucmVsc1BLAQItABQABgAIAAAAIQB4K0tIoAIAAJ4FAAAOAAAAAAAAAAAAAAAAAC4CAABk&#10;cnMvZTJvRG9jLnhtbFBLAQItABQABgAIAAAAIQA4edoG3gAAAAoBAAAPAAAAAAAAAAAAAAAAAPo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CDF5" wp14:editId="3EB50127">
                <wp:simplePos x="0" y="0"/>
                <wp:positionH relativeFrom="column">
                  <wp:posOffset>474980</wp:posOffset>
                </wp:positionH>
                <wp:positionV relativeFrom="paragraph">
                  <wp:posOffset>117475</wp:posOffset>
                </wp:positionV>
                <wp:extent cx="2154555" cy="1755140"/>
                <wp:effectExtent l="0" t="0" r="1714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175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0922" id="Rectangle 3" o:spid="_x0000_s1026" style="position:absolute;margin-left:37.4pt;margin-top:9.25pt;width:169.65pt;height:1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v/oQIAAJ4FAAAOAAAAZHJzL2Uyb0RvYy54bWysVE1v2zAMvQ/YfxB0Xx2n8boZdYqgRYcB&#10;QVu0HXpWZSkWJouapMTJfv0o+SNdV+wwzAfBFMlH8onk+cW+1WQnnFdgKpqfzCgRhkOtzKai3x6v&#10;P3yixAdmaqbBiIoehKcXy/fvzjtbijk0oGvhCIIYX3a2ok0ItswyzxvRMn8CVhhUSnAtCyi6TVY7&#10;1iF6q7P5bPYx68DV1gEX3uPtVa+ky4QvpeDhVkovAtEVxdxCOl06n+OZLc9ZuXHMNooPabB/yKJl&#10;ymDQCeqKBUa2Tv0B1SruwIMMJxzaDKRUXKQasJp89qqah4ZZkWpBcrydaPL/D5bf7O4cUXVFTykx&#10;rMUnukfSmNloQU4jPZ31JVo92DsXC/R2Dfy7R0X2myYKfrDZS9dGWyyP7BPXh4lrsQ+E4+U8LxZF&#10;UVDCUZefFUW+SK+RsXJ0t86HLwJaEn8q6jCvxDHbrX2ICbByNInRDFwrrdODapNSBa3qeJeE2FHi&#10;UjuyY9gLYZ/H4hDCH61Qip6psL6WVFU4aBEhtLkXErmK2adEUpceMRnnwoS8VzWsFn2oYobfGGzM&#10;IoVOgBFZYpIT9gAwWvYgI3af82AfXUVq8sl59rfEeufJI0UGEybnVhlwbwForGqI3NuPJPXURJae&#10;oT5gJznoR8xbfq3w2dbMhzvmcKZw+nBPhFs8pIauojD8UdKA+/nWfbTHVkctJR3OaEX9jy1zghL9&#10;1eAQfM4X2DQkJGFRnM1RcC81zy81ZtteAj59jhvJ8vQb7YMef6WD9gnXySpGRRUzHGNXlAc3Cpeh&#10;3x24kLhYrZIZDrJlYW0eLI/gkdXYlo/7J+bs0LsB2/4Gxnlm5asW7m2jp4HVNoBUqb+PvA584xJI&#10;jTMsrLhlXsrJ6rhWl78AAAD//wMAUEsDBBQABgAIAAAAIQBQsDlI3gAAAAkBAAAPAAAAZHJzL2Rv&#10;d25yZXYueG1sTI/BTsMwEETvSPyDtZW4USdVgDbEqVAFlXqD0A9w420SNV6H2K3Tv2c50ePOjGbe&#10;FuvJ9uKCo+8cKUjnCQik2pmOGgX774/HJQgfNBndO0IFV/SwLu/vCp0bF+kLL1VoBJeQz7WCNoQh&#10;l9LXLVrt525AYu/oRqsDn2Mjzagjl9teLpLkWVrdES+0esBNi/WpOlsF0b3/4DZuPrdD2FfXaneM&#10;u1Qq9TCb3l5BBJzCfxj+8BkdSmY6uDMZL3oFLxmTB9aXTyDYz9IsBXFQsFhlK5BlIW8/KH8BAAD/&#10;/wMAUEsBAi0AFAAGAAgAAAAhALaDOJL+AAAA4QEAABMAAAAAAAAAAAAAAAAAAAAAAFtDb250ZW50&#10;X1R5cGVzXS54bWxQSwECLQAUAAYACAAAACEAOP0h/9YAAACUAQAACwAAAAAAAAAAAAAAAAAvAQAA&#10;X3JlbHMvLnJlbHNQSwECLQAUAAYACAAAACEAx7O7/6ECAACeBQAADgAAAAAAAAAAAAAAAAAuAgAA&#10;ZHJzL2Uyb0RvYy54bWxQSwECLQAUAAYACAAAACEAULA5SN4AAAAJAQAADwAAAAAAAAAAAAAAAAD7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</w:p>
    <w:p w14:paraId="77020DF8" w14:textId="77777777" w:rsidR="00A45AFC" w:rsidRDefault="00A45AFC" w:rsidP="00A45AFC">
      <w:pPr>
        <w:rPr>
          <w:sz w:val="36"/>
        </w:rPr>
      </w:pPr>
    </w:p>
    <w:p w14:paraId="24DED955" w14:textId="77777777" w:rsidR="00A45AFC" w:rsidRDefault="00A45AFC" w:rsidP="00A45AFC">
      <w:pPr>
        <w:rPr>
          <w:sz w:val="36"/>
        </w:rPr>
      </w:pPr>
    </w:p>
    <w:p w14:paraId="14445DA2" w14:textId="7D11479C" w:rsidR="00A45AFC" w:rsidRDefault="00A45AFC" w:rsidP="00A45AFC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3B4381FB" w14:textId="1AF52C67" w:rsidR="00066D52" w:rsidRPr="00A45AFC" w:rsidRDefault="00A45AFC" w:rsidP="00A45AFC">
      <w:pPr>
        <w:tabs>
          <w:tab w:val="left" w:pos="4254"/>
        </w:tabs>
        <w:rPr>
          <w:sz w:val="36"/>
        </w:rPr>
      </w:pPr>
      <w:r>
        <w:rPr>
          <w:sz w:val="36"/>
        </w:rPr>
        <w:t xml:space="preserve">                     to read                                                     to write</w:t>
      </w:r>
    </w:p>
    <w:sectPr w:rsidR="00066D52" w:rsidRPr="00A45AFC" w:rsidSect="00A45AF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9FB"/>
    <w:multiLevelType w:val="hybridMultilevel"/>
    <w:tmpl w:val="D700CE84"/>
    <w:lvl w:ilvl="0" w:tplc="8F427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FC"/>
    <w:rsid w:val="00043365"/>
    <w:rsid w:val="00066D52"/>
    <w:rsid w:val="00A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4C68"/>
  <w15:chartTrackingRefBased/>
  <w15:docId w15:val="{5C1A928D-11B0-415C-A914-48D1BC6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A9649-E196-457A-9E7A-EDFEAC563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97A89-B906-4CD8-AF66-4AE88C620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9C007-869F-41EA-89F5-91DD277E4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Nicola Hope</cp:lastModifiedBy>
  <cp:revision>2</cp:revision>
  <dcterms:created xsi:type="dcterms:W3CDTF">2020-04-21T07:13:00Z</dcterms:created>
  <dcterms:modified xsi:type="dcterms:W3CDTF">2020-04-21T07:13:00Z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