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CA598" w14:textId="77777777" w:rsidR="00380F2F" w:rsidRPr="00380F2F" w:rsidRDefault="00380F2F" w:rsidP="00380F2F">
      <w:pPr>
        <w:rPr>
          <w:rFonts w:ascii="Comic Sans MS" w:hAnsi="Comic Sans MS"/>
          <w:sz w:val="40"/>
          <w:szCs w:val="40"/>
        </w:rPr>
      </w:pPr>
      <w:r w:rsidRPr="00380F2F">
        <w:rPr>
          <w:rFonts w:ascii="Comic Sans MS" w:hAnsi="Comic Sans MS"/>
          <w:sz w:val="40"/>
          <w:szCs w:val="40"/>
        </w:rPr>
        <w:t>time, yesterday, today, tomorrow, morning, afternoon, evening, midnight, night, day, week, month, year, days of the week, months, seasons, late, early, on time, soon, never, sometimes, always, past, future, weekday, weekend, now, present</w:t>
      </w:r>
    </w:p>
    <w:p w14:paraId="2CBD432A" w14:textId="77777777" w:rsidR="00344B56" w:rsidRDefault="00344B56"/>
    <w:sectPr w:rsidR="00344B56" w:rsidSect="00067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2F"/>
    <w:rsid w:val="00344B56"/>
    <w:rsid w:val="00380F2F"/>
    <w:rsid w:val="0047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D194"/>
  <w15:chartTrackingRefBased/>
  <w15:docId w15:val="{BDD540F3-6206-405F-816E-3E212BBB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F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9371F607984793751296CE6A1BB2" ma:contentTypeVersion="12" ma:contentTypeDescription="Create a new document." ma:contentTypeScope="" ma:versionID="60ffd41bbfe3b9d55642ef7ce093967c">
  <xsd:schema xmlns:xsd="http://www.w3.org/2001/XMLSchema" xmlns:xs="http://www.w3.org/2001/XMLSchema" xmlns:p="http://schemas.microsoft.com/office/2006/metadata/properties" xmlns:ns2="d720d342-c352-461a-8626-905e50cb0e56" xmlns:ns3="64408cb3-9275-4165-b677-2786edb3c30e" targetNamespace="http://schemas.microsoft.com/office/2006/metadata/properties" ma:root="true" ma:fieldsID="029b44a1953802f0103af44ad0e0a0b2" ns2:_="" ns3:_="">
    <xsd:import namespace="d720d342-c352-461a-8626-905e50cb0e56"/>
    <xsd:import namespace="64408cb3-9275-4165-b677-2786edb3c3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d342-c352-461a-8626-905e50cb0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8cb3-9275-4165-b677-2786edb3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C5BA3-946F-4B08-A644-B29EB0B4E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0d342-c352-461a-8626-905e50cb0e56"/>
    <ds:schemaRef ds:uri="64408cb3-9275-4165-b677-2786edb3c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D4187-2F88-4C36-911F-320426EFAC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49873E-AC34-4192-A088-A3F5A082D3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Skelton</dc:creator>
  <cp:keywords/>
  <dc:description/>
  <cp:lastModifiedBy>Nicola Hope</cp:lastModifiedBy>
  <cp:revision>2</cp:revision>
  <dcterms:created xsi:type="dcterms:W3CDTF">2020-04-19T19:18:00Z</dcterms:created>
  <dcterms:modified xsi:type="dcterms:W3CDTF">2020-04-19T19:18:00Z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0x01010065D49371F607984793751296CE6A1BB2</vt:lpwstr>
  </property>
</Properties>
</file>