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49CC" w14:textId="5DD46FF1" w:rsidR="00B351DB" w:rsidRDefault="00CD5243">
      <w:pPr>
        <w:rPr>
          <w:rFonts w:ascii="Comic Sans MS" w:hAnsi="Comic Sans MS"/>
          <w:sz w:val="36"/>
          <w:szCs w:val="36"/>
          <w:u w:val="single"/>
        </w:rPr>
      </w:pPr>
      <w:proofErr w:type="spellStart"/>
      <w:r w:rsidRPr="00CD5243">
        <w:rPr>
          <w:rFonts w:ascii="Comic Sans MS" w:hAnsi="Comic Sans MS"/>
          <w:sz w:val="36"/>
          <w:szCs w:val="36"/>
          <w:u w:val="single"/>
        </w:rPr>
        <w:t>ou</w:t>
      </w:r>
      <w:proofErr w:type="spellEnd"/>
      <w:r w:rsidRPr="00CD5243">
        <w:rPr>
          <w:rFonts w:ascii="Comic Sans MS" w:hAnsi="Comic Sans MS"/>
          <w:sz w:val="36"/>
          <w:szCs w:val="36"/>
          <w:u w:val="single"/>
        </w:rPr>
        <w:t xml:space="preserve"> words</w:t>
      </w:r>
    </w:p>
    <w:p w14:paraId="39D757E1" w14:textId="1ED887C3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count</w:t>
      </w:r>
    </w:p>
    <w:p w14:paraId="73DD0387" w14:textId="5B5A790C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house</w:t>
      </w:r>
    </w:p>
    <w:p w14:paraId="38E2A251" w14:textId="4DB20B55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round</w:t>
      </w:r>
    </w:p>
    <w:p w14:paraId="4269AC46" w14:textId="71E78BB9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out</w:t>
      </w:r>
    </w:p>
    <w:p w14:paraId="5AE82EF8" w14:textId="691289F1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shout</w:t>
      </w:r>
    </w:p>
    <w:p w14:paraId="0742D8DE" w14:textId="5EE774A8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sound</w:t>
      </w:r>
    </w:p>
    <w:p w14:paraId="70734971" w14:textId="36C883D1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mouse</w:t>
      </w:r>
    </w:p>
    <w:p w14:paraId="4575BECB" w14:textId="512551BA" w:rsidR="00CD5243" w:rsidRDefault="00CD5243">
      <w:pPr>
        <w:rPr>
          <w:rFonts w:ascii="Comic Sans MS" w:hAnsi="Comic Sans MS"/>
          <w:sz w:val="36"/>
          <w:szCs w:val="36"/>
        </w:rPr>
      </w:pPr>
    </w:p>
    <w:p w14:paraId="1FBD4090" w14:textId="741EE17F" w:rsidR="00CD5243" w:rsidRDefault="00CD5243">
      <w:pPr>
        <w:rPr>
          <w:rFonts w:ascii="Comic Sans MS" w:hAnsi="Comic Sans MS"/>
          <w:sz w:val="36"/>
          <w:szCs w:val="36"/>
          <w:u w:val="single"/>
        </w:rPr>
      </w:pPr>
      <w:r w:rsidRPr="00CD5243">
        <w:rPr>
          <w:rFonts w:ascii="Comic Sans MS" w:hAnsi="Comic Sans MS"/>
          <w:sz w:val="36"/>
          <w:szCs w:val="36"/>
          <w:u w:val="single"/>
        </w:rPr>
        <w:t>Common words</w:t>
      </w:r>
    </w:p>
    <w:p w14:paraId="7D90A639" w14:textId="26D85FD7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round</w:t>
      </w:r>
    </w:p>
    <w:p w14:paraId="5FBDBC7F" w14:textId="45B64C0F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</w:t>
      </w:r>
      <w:r w:rsidRPr="00CD5243">
        <w:rPr>
          <w:rFonts w:ascii="Comic Sans MS" w:hAnsi="Comic Sans MS"/>
          <w:sz w:val="36"/>
          <w:szCs w:val="36"/>
        </w:rPr>
        <w:t>ound</w:t>
      </w:r>
    </w:p>
    <w:p w14:paraId="40C241C5" w14:textId="24BE63DA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wish </w:t>
      </w:r>
    </w:p>
    <w:p w14:paraId="37095F30" w14:textId="55E18AC1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men</w:t>
      </w:r>
    </w:p>
    <w:p w14:paraId="4894EB2D" w14:textId="140EE7C1" w:rsidR="00CD5243" w:rsidRDefault="00CD5243">
      <w:pPr>
        <w:rPr>
          <w:rFonts w:ascii="Comic Sans MS" w:hAnsi="Comic Sans MS"/>
          <w:sz w:val="36"/>
          <w:szCs w:val="36"/>
        </w:rPr>
      </w:pPr>
    </w:p>
    <w:p w14:paraId="1ADD98C1" w14:textId="4239DC16" w:rsidR="00CD5243" w:rsidRDefault="00CD5243">
      <w:pPr>
        <w:rPr>
          <w:rFonts w:ascii="Comic Sans MS" w:hAnsi="Comic Sans MS"/>
          <w:sz w:val="36"/>
          <w:szCs w:val="36"/>
        </w:rPr>
      </w:pPr>
    </w:p>
    <w:p w14:paraId="40BD05C5" w14:textId="2E931EE0" w:rsidR="00CD5243" w:rsidRDefault="00CD5243">
      <w:pPr>
        <w:rPr>
          <w:rFonts w:ascii="Comic Sans MS" w:hAnsi="Comic Sans MS"/>
          <w:sz w:val="36"/>
          <w:szCs w:val="36"/>
        </w:rPr>
      </w:pPr>
    </w:p>
    <w:p w14:paraId="5D1435B7" w14:textId="6B5D8C1D" w:rsidR="00CD5243" w:rsidRDefault="00CD5243">
      <w:pPr>
        <w:rPr>
          <w:rFonts w:ascii="Comic Sans MS" w:hAnsi="Comic Sans MS"/>
          <w:sz w:val="36"/>
          <w:szCs w:val="36"/>
        </w:rPr>
      </w:pPr>
    </w:p>
    <w:p w14:paraId="7ED51E2E" w14:textId="50F3CF69" w:rsidR="00CD5243" w:rsidRDefault="00CD5243">
      <w:pPr>
        <w:rPr>
          <w:rFonts w:ascii="Comic Sans MS" w:hAnsi="Comic Sans MS"/>
          <w:sz w:val="36"/>
          <w:szCs w:val="36"/>
        </w:rPr>
      </w:pPr>
    </w:p>
    <w:p w14:paraId="3468BCFF" w14:textId="312751E9" w:rsidR="00CD5243" w:rsidRDefault="00CD5243">
      <w:pPr>
        <w:rPr>
          <w:rFonts w:ascii="Comic Sans MS" w:hAnsi="Comic Sans MS"/>
          <w:sz w:val="36"/>
          <w:szCs w:val="36"/>
        </w:rPr>
      </w:pPr>
    </w:p>
    <w:p w14:paraId="4C7E383A" w14:textId="1A577FAD" w:rsidR="00CD5243" w:rsidRDefault="00CD5243">
      <w:pPr>
        <w:rPr>
          <w:rFonts w:ascii="Comic Sans MS" w:hAnsi="Comic Sans MS"/>
          <w:sz w:val="36"/>
          <w:szCs w:val="36"/>
          <w:u w:val="single"/>
        </w:rPr>
      </w:pPr>
      <w:r w:rsidRPr="00CD5243">
        <w:rPr>
          <w:rFonts w:ascii="Comic Sans MS" w:hAnsi="Comic Sans MS"/>
          <w:sz w:val="36"/>
          <w:szCs w:val="36"/>
          <w:u w:val="single"/>
        </w:rPr>
        <w:t>For a challenge:</w:t>
      </w:r>
    </w:p>
    <w:p w14:paraId="6E5DCDEF" w14:textId="330C63CB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pounce</w:t>
      </w:r>
    </w:p>
    <w:p w14:paraId="3883D910" w14:textId="77777777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bounce</w:t>
      </w:r>
    </w:p>
    <w:p w14:paraId="54B31E78" w14:textId="76F53875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amount</w:t>
      </w:r>
    </w:p>
    <w:p w14:paraId="29C9DEF9" w14:textId="57403160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mountain</w:t>
      </w:r>
    </w:p>
    <w:p w14:paraId="4F5A5373" w14:textId="52454B02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fountain</w:t>
      </w:r>
    </w:p>
    <w:p w14:paraId="475B7C58" w14:textId="38F1DF28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voucher</w:t>
      </w:r>
    </w:p>
    <w:p w14:paraId="320AD501" w14:textId="5047A464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checkout</w:t>
      </w:r>
    </w:p>
    <w:p w14:paraId="677A6A17" w14:textId="5E44E56C" w:rsidR="00CD5243" w:rsidRDefault="00CD5243">
      <w:pPr>
        <w:rPr>
          <w:rFonts w:ascii="Comic Sans MS" w:hAnsi="Comic Sans MS"/>
          <w:sz w:val="36"/>
          <w:szCs w:val="36"/>
        </w:rPr>
      </w:pPr>
    </w:p>
    <w:p w14:paraId="14223DBF" w14:textId="5D066009" w:rsidR="00CD5243" w:rsidRDefault="00CD5243">
      <w:pPr>
        <w:rPr>
          <w:rFonts w:ascii="Comic Sans MS" w:hAnsi="Comic Sans MS"/>
          <w:sz w:val="36"/>
          <w:szCs w:val="36"/>
          <w:u w:val="single"/>
        </w:rPr>
      </w:pPr>
      <w:r w:rsidRPr="00CD5243">
        <w:rPr>
          <w:rFonts w:ascii="Comic Sans MS" w:hAnsi="Comic Sans MS"/>
          <w:sz w:val="36"/>
          <w:szCs w:val="36"/>
          <w:u w:val="single"/>
        </w:rPr>
        <w:t>Common words (challenge)</w:t>
      </w:r>
    </w:p>
    <w:p w14:paraId="589F2FBB" w14:textId="61F50A1B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tell</w:t>
      </w:r>
    </w:p>
    <w:p w14:paraId="7CB1B142" w14:textId="3BE5479D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large</w:t>
      </w:r>
    </w:p>
    <w:p w14:paraId="65F91864" w14:textId="5F1B28F6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spell</w:t>
      </w:r>
    </w:p>
    <w:p w14:paraId="2FFF46DA" w14:textId="14C17548" w:rsid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still </w:t>
      </w:r>
    </w:p>
    <w:p w14:paraId="5CBD0F0A" w14:textId="169B612C" w:rsidR="00CD5243" w:rsidRPr="00CD5243" w:rsidRDefault="00CD5243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saw</w:t>
      </w:r>
      <w:bookmarkStart w:id="0" w:name="_GoBack"/>
      <w:bookmarkEnd w:id="0"/>
    </w:p>
    <w:sectPr w:rsidR="00CD5243" w:rsidRPr="00CD5243" w:rsidSect="00CD524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43"/>
    <w:rsid w:val="00B351DB"/>
    <w:rsid w:val="00C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3916"/>
  <w15:chartTrackingRefBased/>
  <w15:docId w15:val="{27E9BE70-94B8-47AD-B8AA-E1D0B67C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Hope</dc:creator>
  <cp:keywords/>
  <dc:description/>
  <cp:lastModifiedBy>Nicola Hope</cp:lastModifiedBy>
  <cp:revision>1</cp:revision>
  <dcterms:created xsi:type="dcterms:W3CDTF">2020-04-03T09:48:00Z</dcterms:created>
  <dcterms:modified xsi:type="dcterms:W3CDTF">2020-04-03T09:55:00Z</dcterms:modified>
</cp:coreProperties>
</file>