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975C8" w14:textId="2C8E4E4F" w:rsidR="008B60DF" w:rsidRPr="00B50AA4" w:rsidRDefault="008B60DF" w:rsidP="008B60DF">
      <w:pPr>
        <w:rPr>
          <w:rFonts w:ascii="Comic Sans MS" w:hAnsi="Comic Sans MS"/>
          <w:sz w:val="36"/>
          <w:szCs w:val="36"/>
        </w:rPr>
      </w:pPr>
      <w:proofErr w:type="spellStart"/>
      <w:r w:rsidRPr="00B50AA4">
        <w:rPr>
          <w:rFonts w:ascii="Comic Sans MS" w:hAnsi="Comic Sans MS"/>
          <w:sz w:val="36"/>
          <w:szCs w:val="36"/>
        </w:rPr>
        <w:t>Elkonin</w:t>
      </w:r>
      <w:proofErr w:type="spellEnd"/>
      <w:r w:rsidRPr="00B50AA4">
        <w:rPr>
          <w:rFonts w:ascii="Comic Sans MS" w:hAnsi="Comic Sans MS"/>
          <w:sz w:val="36"/>
          <w:szCs w:val="36"/>
        </w:rPr>
        <w:t xml:space="preserve"> Bo</w:t>
      </w:r>
      <w:r w:rsidR="00C62777" w:rsidRPr="00B50AA4">
        <w:rPr>
          <w:rFonts w:ascii="Comic Sans MS" w:hAnsi="Comic Sans MS"/>
          <w:sz w:val="36"/>
          <w:szCs w:val="36"/>
        </w:rPr>
        <w:t>xes</w:t>
      </w:r>
    </w:p>
    <w:p w14:paraId="226964A2" w14:textId="697672D8" w:rsidR="008B60DF" w:rsidRPr="00B50AA4" w:rsidRDefault="008B60DF" w:rsidP="008B60DF">
      <w:pPr>
        <w:rPr>
          <w:rFonts w:ascii="Comic Sans MS" w:hAnsi="Comic Sans MS"/>
          <w:sz w:val="36"/>
          <w:szCs w:val="36"/>
          <w:u w:val="single"/>
        </w:rPr>
      </w:pPr>
      <w:r w:rsidRPr="00B50AA4">
        <w:rPr>
          <w:rFonts w:ascii="Comic Sans MS" w:hAnsi="Comic Sans MS"/>
          <w:sz w:val="36"/>
          <w:szCs w:val="36"/>
        </w:rPr>
        <w:t xml:space="preserve">L.I. I am learning to spell words using the phoneme </w:t>
      </w:r>
      <w:r w:rsidRPr="00B50AA4">
        <w:rPr>
          <w:rFonts w:ascii="Comic Sans MS" w:hAnsi="Comic Sans MS"/>
          <w:sz w:val="36"/>
          <w:szCs w:val="36"/>
          <w:u w:val="single"/>
        </w:rPr>
        <w:tab/>
      </w:r>
      <w:r w:rsidR="00780037">
        <w:rPr>
          <w:rFonts w:ascii="Comic Sans MS" w:hAnsi="Comic Sans MS"/>
          <w:sz w:val="36"/>
          <w:szCs w:val="36"/>
          <w:u w:val="single"/>
        </w:rPr>
        <w:t>o</w:t>
      </w:r>
      <w:r w:rsidR="00534497">
        <w:rPr>
          <w:rFonts w:ascii="Comic Sans MS" w:hAnsi="Comic Sans MS"/>
          <w:sz w:val="36"/>
          <w:szCs w:val="36"/>
          <w:u w:val="single"/>
        </w:rPr>
        <w:t>w.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6F278B" w14:paraId="1E038620" w14:textId="77777777" w:rsidTr="006F278B">
        <w:tc>
          <w:tcPr>
            <w:tcW w:w="1474" w:type="dxa"/>
            <w:tcBorders>
              <w:bottom w:val="single" w:sz="4" w:space="0" w:color="auto"/>
            </w:tcBorders>
          </w:tcPr>
          <w:p w14:paraId="51712EDB" w14:textId="182D6088" w:rsidR="006F278B" w:rsidRPr="00B50AA4" w:rsidRDefault="00B50AA4" w:rsidP="00B50AA4">
            <w:pPr>
              <w:rPr>
                <w:rFonts w:ascii="Comic Sans MS" w:hAnsi="Comic Sans MS"/>
                <w:sz w:val="48"/>
                <w:szCs w:val="48"/>
              </w:rPr>
            </w:pPr>
            <w:r>
              <w:t xml:space="preserve">          </w:t>
            </w:r>
            <w:r w:rsidR="00780037">
              <w:rPr>
                <w:rFonts w:ascii="Comic Sans MS" w:hAnsi="Comic Sans MS"/>
                <w:sz w:val="48"/>
                <w:szCs w:val="48"/>
              </w:rPr>
              <w:t>g</w:t>
            </w:r>
          </w:p>
          <w:p w14:paraId="7E1F7819" w14:textId="77777777" w:rsidR="006F278B" w:rsidRDefault="006F278B" w:rsidP="00D3671D"/>
        </w:tc>
        <w:tc>
          <w:tcPr>
            <w:tcW w:w="1474" w:type="dxa"/>
            <w:tcBorders>
              <w:bottom w:val="single" w:sz="4" w:space="0" w:color="auto"/>
            </w:tcBorders>
          </w:tcPr>
          <w:p w14:paraId="184F508B" w14:textId="7C7A1EF3" w:rsidR="00B50AA4" w:rsidRPr="00B50AA4" w:rsidRDefault="00B50AA4" w:rsidP="00B50AA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r w:rsidR="00780037">
              <w:rPr>
                <w:rFonts w:ascii="Comic Sans MS" w:hAnsi="Comic Sans MS"/>
                <w:sz w:val="48"/>
                <w:szCs w:val="48"/>
              </w:rPr>
              <w:t>r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5D1A8E8" w14:textId="161304D0" w:rsidR="006F278B" w:rsidRPr="00B50AA4" w:rsidRDefault="00780037" w:rsidP="00B50AA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o</w:t>
            </w:r>
            <w:r w:rsidR="00B50AA4" w:rsidRPr="00B50AA4">
              <w:rPr>
                <w:rFonts w:ascii="Comic Sans MS" w:hAnsi="Comic Sans MS"/>
                <w:sz w:val="48"/>
                <w:szCs w:val="48"/>
              </w:rPr>
              <w:t>w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47499FE7" w14:textId="72AC5B6D" w:rsidR="006F278B" w:rsidRPr="00780037" w:rsidRDefault="00780037" w:rsidP="0078003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780037">
              <w:rPr>
                <w:rFonts w:ascii="Comic Sans MS" w:hAnsi="Comic Sans MS"/>
                <w:sz w:val="48"/>
                <w:szCs w:val="48"/>
              </w:rPr>
              <w:t>l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6E882FAA" w14:textId="77777777" w:rsidR="006F278B" w:rsidRDefault="006F278B" w:rsidP="00D3671D"/>
        </w:tc>
        <w:tc>
          <w:tcPr>
            <w:tcW w:w="1474" w:type="dxa"/>
            <w:tcBorders>
              <w:bottom w:val="single" w:sz="4" w:space="0" w:color="auto"/>
            </w:tcBorders>
          </w:tcPr>
          <w:p w14:paraId="79998949" w14:textId="77777777" w:rsidR="006F278B" w:rsidRDefault="006F278B" w:rsidP="00D3671D"/>
        </w:tc>
        <w:tc>
          <w:tcPr>
            <w:tcW w:w="1474" w:type="dxa"/>
            <w:tcBorders>
              <w:bottom w:val="single" w:sz="4" w:space="0" w:color="auto"/>
            </w:tcBorders>
          </w:tcPr>
          <w:p w14:paraId="1234B187" w14:textId="77777777" w:rsidR="006F278B" w:rsidRDefault="006F278B" w:rsidP="00D3671D"/>
        </w:tc>
      </w:tr>
      <w:tr w:rsidR="006F278B" w14:paraId="29E42188" w14:textId="77777777" w:rsidTr="006F278B"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D2EC1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74D46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9C41E3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85191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E190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38E17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EF30D" w14:textId="77777777" w:rsidR="006F278B" w:rsidRDefault="006F278B" w:rsidP="00D3671D"/>
        </w:tc>
      </w:tr>
      <w:tr w:rsidR="006F278B" w14:paraId="4C4354C8" w14:textId="77777777" w:rsidTr="006F278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FE73434" w14:textId="77777777" w:rsidR="006F278B" w:rsidRDefault="006F278B" w:rsidP="00D3671D">
            <w:r>
              <w:t xml:space="preserve"> </w:t>
            </w:r>
          </w:p>
          <w:p w14:paraId="53CA6D0B" w14:textId="77777777" w:rsidR="006F278B" w:rsidRDefault="006F278B" w:rsidP="00D3671D"/>
          <w:p w14:paraId="17C61F65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6AF2023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770AC44" w14:textId="77777777" w:rsidR="006F278B" w:rsidRDefault="006F278B" w:rsidP="00D3671D">
            <w:bookmarkStart w:id="0" w:name="_GoBack"/>
            <w:bookmarkEnd w:id="0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88D8678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86C744C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3B6651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752241D" w14:textId="77777777" w:rsidR="006F278B" w:rsidRDefault="006F278B" w:rsidP="00D3671D"/>
        </w:tc>
      </w:tr>
      <w:tr w:rsidR="006F278B" w14:paraId="56F63EC7" w14:textId="77777777" w:rsidTr="006F278B"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85BAA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16EE3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7C40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8C213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A11D7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B5521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D8C4E" w14:textId="77777777" w:rsidR="006F278B" w:rsidRDefault="006F278B" w:rsidP="00D3671D"/>
        </w:tc>
      </w:tr>
      <w:tr w:rsidR="006F278B" w14:paraId="112BD53A" w14:textId="77777777" w:rsidTr="006F278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FD343BE" w14:textId="77777777" w:rsidR="006F278B" w:rsidRDefault="006F278B" w:rsidP="00D3671D">
            <w:r>
              <w:t xml:space="preserve"> </w:t>
            </w:r>
          </w:p>
          <w:p w14:paraId="26DA95A2" w14:textId="77777777" w:rsidR="006F278B" w:rsidRDefault="006F278B" w:rsidP="00D3671D"/>
          <w:p w14:paraId="2AAB37E0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58B65E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FD19E2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7ADC17F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FE4F1D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D1F8520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D42EE4C" w14:textId="77777777" w:rsidR="006F278B" w:rsidRDefault="006F278B" w:rsidP="00D3671D"/>
        </w:tc>
      </w:tr>
      <w:tr w:rsidR="006F278B" w14:paraId="14BF482C" w14:textId="77777777" w:rsidTr="006F278B"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FDDD2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DB3A1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1085F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AF907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07D8D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D5561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124D5" w14:textId="77777777" w:rsidR="006F278B" w:rsidRDefault="006F278B" w:rsidP="00D3671D"/>
        </w:tc>
      </w:tr>
      <w:tr w:rsidR="006F278B" w14:paraId="3DEDCA13" w14:textId="77777777" w:rsidTr="006F278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9408B71" w14:textId="77777777" w:rsidR="006F278B" w:rsidRDefault="006F278B" w:rsidP="00D3671D"/>
          <w:p w14:paraId="0C321E29" w14:textId="77777777" w:rsidR="006F278B" w:rsidRDefault="006F278B" w:rsidP="00D3671D"/>
          <w:p w14:paraId="79BBAF88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049EDC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F34421D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2D9234F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F2C6032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473377A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32430F2" w14:textId="77777777" w:rsidR="006F278B" w:rsidRDefault="006F278B" w:rsidP="00D3671D"/>
        </w:tc>
      </w:tr>
      <w:tr w:rsidR="006F278B" w14:paraId="26462559" w14:textId="77777777" w:rsidTr="006F278B"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E0BD3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87E16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9E310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8CB2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792F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E76E8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48651" w14:textId="77777777" w:rsidR="006F278B" w:rsidRDefault="006F278B" w:rsidP="00D3671D"/>
        </w:tc>
      </w:tr>
      <w:tr w:rsidR="006F278B" w14:paraId="2B5FE1D2" w14:textId="77777777" w:rsidTr="006F278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C137BC8" w14:textId="77777777" w:rsidR="006F278B" w:rsidRDefault="006F278B" w:rsidP="00D3671D">
            <w:r>
              <w:t xml:space="preserve"> </w:t>
            </w:r>
          </w:p>
          <w:p w14:paraId="42808731" w14:textId="77777777" w:rsidR="006F278B" w:rsidRDefault="006F278B" w:rsidP="00D3671D"/>
          <w:p w14:paraId="57CF2D0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2004C26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0763462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1C460A0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5BBCFD7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1212C5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0AFF401" w14:textId="77777777" w:rsidR="006F278B" w:rsidRDefault="006F278B" w:rsidP="00D3671D"/>
        </w:tc>
      </w:tr>
      <w:tr w:rsidR="006F278B" w14:paraId="6D3482CF" w14:textId="77777777" w:rsidTr="006F278B"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7053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0C7B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B3138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BF47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EE2EF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4B2E7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03E14" w14:textId="77777777" w:rsidR="006F278B" w:rsidRDefault="006F278B" w:rsidP="00D3671D"/>
        </w:tc>
      </w:tr>
      <w:tr w:rsidR="006F278B" w14:paraId="6BB1858D" w14:textId="77777777" w:rsidTr="006F278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28B2ACD" w14:textId="77777777" w:rsidR="006F278B" w:rsidRDefault="006F278B" w:rsidP="00D3671D"/>
          <w:p w14:paraId="7FF5A7A7" w14:textId="77777777" w:rsidR="006F278B" w:rsidRDefault="006F278B" w:rsidP="00D3671D"/>
          <w:p w14:paraId="0E2D9FD1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758C901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423E80D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08A3FDF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2C11F4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5DAF69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C33A180" w14:textId="77777777" w:rsidR="006F278B" w:rsidRDefault="006F278B" w:rsidP="00D3671D"/>
        </w:tc>
      </w:tr>
      <w:tr w:rsidR="006F278B" w14:paraId="63DA04AF" w14:textId="77777777" w:rsidTr="006F278B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D7041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8352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C9E5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45DA2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8CF64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90A5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F863A" w14:textId="77777777" w:rsidR="006F278B" w:rsidRDefault="006F278B" w:rsidP="00D3671D"/>
        </w:tc>
      </w:tr>
      <w:tr w:rsidR="00B50AA4" w14:paraId="563F6EBF" w14:textId="77777777" w:rsidTr="00B50AA4">
        <w:tc>
          <w:tcPr>
            <w:tcW w:w="1474" w:type="dxa"/>
          </w:tcPr>
          <w:p w14:paraId="1CAC664C" w14:textId="77777777" w:rsidR="00B50AA4" w:rsidRDefault="00B50AA4" w:rsidP="00351ABB"/>
          <w:p w14:paraId="1CDD34E6" w14:textId="77777777" w:rsidR="00B50AA4" w:rsidRDefault="00B50AA4" w:rsidP="00351ABB"/>
          <w:p w14:paraId="6D431360" w14:textId="77777777" w:rsidR="00B50AA4" w:rsidRDefault="00B50AA4" w:rsidP="00351ABB"/>
        </w:tc>
        <w:tc>
          <w:tcPr>
            <w:tcW w:w="1474" w:type="dxa"/>
          </w:tcPr>
          <w:p w14:paraId="414B3014" w14:textId="77777777" w:rsidR="00B50AA4" w:rsidRDefault="00B50AA4" w:rsidP="00351ABB"/>
        </w:tc>
        <w:tc>
          <w:tcPr>
            <w:tcW w:w="1474" w:type="dxa"/>
          </w:tcPr>
          <w:p w14:paraId="7C803FCF" w14:textId="77777777" w:rsidR="00B50AA4" w:rsidRDefault="00B50AA4" w:rsidP="00351ABB"/>
        </w:tc>
        <w:tc>
          <w:tcPr>
            <w:tcW w:w="1474" w:type="dxa"/>
          </w:tcPr>
          <w:p w14:paraId="5F1CF284" w14:textId="77777777" w:rsidR="00B50AA4" w:rsidRDefault="00B50AA4" w:rsidP="00351ABB"/>
        </w:tc>
        <w:tc>
          <w:tcPr>
            <w:tcW w:w="1474" w:type="dxa"/>
          </w:tcPr>
          <w:p w14:paraId="749097C7" w14:textId="77777777" w:rsidR="00B50AA4" w:rsidRDefault="00B50AA4" w:rsidP="00351ABB"/>
        </w:tc>
        <w:tc>
          <w:tcPr>
            <w:tcW w:w="1474" w:type="dxa"/>
          </w:tcPr>
          <w:p w14:paraId="6A1BA7B9" w14:textId="77777777" w:rsidR="00B50AA4" w:rsidRDefault="00B50AA4" w:rsidP="00351ABB"/>
        </w:tc>
        <w:tc>
          <w:tcPr>
            <w:tcW w:w="1474" w:type="dxa"/>
          </w:tcPr>
          <w:p w14:paraId="41FE5CEB" w14:textId="77777777" w:rsidR="00B50AA4" w:rsidRDefault="00B50AA4" w:rsidP="00351ABB"/>
        </w:tc>
      </w:tr>
    </w:tbl>
    <w:p w14:paraId="71D88E9C" w14:textId="3C80829E" w:rsidR="001E7480" w:rsidRDefault="001E7480" w:rsidP="008B60D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B50AA4" w14:paraId="4EF04B33" w14:textId="77777777" w:rsidTr="00351AB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2B80DA9" w14:textId="77777777" w:rsidR="00B50AA4" w:rsidRDefault="00B50AA4" w:rsidP="00351ABB"/>
          <w:p w14:paraId="29F0DA66" w14:textId="77777777" w:rsidR="00B50AA4" w:rsidRDefault="00B50AA4" w:rsidP="00351ABB"/>
          <w:p w14:paraId="17F731E8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1424343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61B1ABC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8DD7D62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41FEACD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77F77E9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02823BF" w14:textId="77777777" w:rsidR="00B50AA4" w:rsidRDefault="00B50AA4" w:rsidP="00351ABB"/>
        </w:tc>
      </w:tr>
    </w:tbl>
    <w:p w14:paraId="291FC43C" w14:textId="7381C442" w:rsidR="00B50AA4" w:rsidRDefault="00B50AA4" w:rsidP="008B60D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B50AA4" w14:paraId="03C57E3A" w14:textId="77777777" w:rsidTr="00351AB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FF0AFC6" w14:textId="77777777" w:rsidR="00B50AA4" w:rsidRDefault="00B50AA4" w:rsidP="00351ABB"/>
          <w:p w14:paraId="1F93F0D6" w14:textId="77777777" w:rsidR="00B50AA4" w:rsidRDefault="00B50AA4" w:rsidP="00351ABB"/>
          <w:p w14:paraId="098AF42C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2C5F8D4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FE7A35F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47362DB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9A44266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D9430E7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924CC7C" w14:textId="77777777" w:rsidR="00B50AA4" w:rsidRDefault="00B50AA4" w:rsidP="00351ABB"/>
        </w:tc>
      </w:tr>
    </w:tbl>
    <w:p w14:paraId="545304EC" w14:textId="4A882DFE" w:rsidR="00B50AA4" w:rsidRDefault="00B50AA4" w:rsidP="008B60D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B50AA4" w14:paraId="6AD0BA2D" w14:textId="77777777" w:rsidTr="00351AB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D4257C5" w14:textId="77777777" w:rsidR="00B50AA4" w:rsidRDefault="00B50AA4" w:rsidP="00351ABB"/>
          <w:p w14:paraId="652DD9A9" w14:textId="77777777" w:rsidR="00B50AA4" w:rsidRDefault="00B50AA4" w:rsidP="00351ABB"/>
          <w:p w14:paraId="2B0411F8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6322E4F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E277705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B0DF15B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0F0F12C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660F8E7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139A08B" w14:textId="77777777" w:rsidR="00B50AA4" w:rsidRDefault="00B50AA4" w:rsidP="00351ABB"/>
        </w:tc>
      </w:tr>
    </w:tbl>
    <w:p w14:paraId="65594895" w14:textId="64834DB3" w:rsidR="00B50AA4" w:rsidRDefault="00B50AA4" w:rsidP="008B60D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B50AA4" w14:paraId="1EC0E5AF" w14:textId="77777777" w:rsidTr="00351AB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F290C9C" w14:textId="77777777" w:rsidR="00B50AA4" w:rsidRDefault="00B50AA4" w:rsidP="00351ABB"/>
          <w:p w14:paraId="54D5788A" w14:textId="77777777" w:rsidR="00B50AA4" w:rsidRDefault="00B50AA4" w:rsidP="00351ABB"/>
          <w:p w14:paraId="1C7E24FF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E5DFC77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6AB330D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0D2610C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1E1F5B5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49BED41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CE9C1E9" w14:textId="77777777" w:rsidR="00B50AA4" w:rsidRDefault="00B50AA4" w:rsidP="00351ABB"/>
        </w:tc>
      </w:tr>
    </w:tbl>
    <w:p w14:paraId="1C48C7E3" w14:textId="77777777" w:rsidR="00B50AA4" w:rsidRDefault="00B50AA4" w:rsidP="008B60DF"/>
    <w:p w14:paraId="593C69D2" w14:textId="77777777" w:rsidR="00780037" w:rsidRDefault="00780037"/>
    <w:sectPr w:rsidR="00780037" w:rsidSect="003E6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5C"/>
    <w:rsid w:val="00045D5C"/>
    <w:rsid w:val="001E7480"/>
    <w:rsid w:val="003E603A"/>
    <w:rsid w:val="00534497"/>
    <w:rsid w:val="006F278B"/>
    <w:rsid w:val="00780037"/>
    <w:rsid w:val="008B60DF"/>
    <w:rsid w:val="00B50AA4"/>
    <w:rsid w:val="00C62777"/>
    <w:rsid w:val="00D52D1C"/>
    <w:rsid w:val="00E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A8B0"/>
  <w15:docId w15:val="{CFFCC947-565A-4AD2-9ADA-4E0E1D6F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Nicola Hope</cp:lastModifiedBy>
  <cp:revision>4</cp:revision>
  <cp:lastPrinted>2019-09-11T19:43:00Z</cp:lastPrinted>
  <dcterms:created xsi:type="dcterms:W3CDTF">2020-03-26T08:03:00Z</dcterms:created>
  <dcterms:modified xsi:type="dcterms:W3CDTF">2020-03-31T13:43:00Z</dcterms:modified>
</cp:coreProperties>
</file>