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C50D" w14:textId="0730454A" w:rsidR="00A777E2" w:rsidRDefault="007729D3">
      <w:pPr>
        <w:rPr>
          <w:rFonts w:ascii="Comic Sans MS" w:hAnsi="Comic Sans MS"/>
          <w:sz w:val="36"/>
          <w:szCs w:val="36"/>
          <w:u w:val="single"/>
        </w:rPr>
      </w:pPr>
      <w:r w:rsidRPr="007729D3">
        <w:rPr>
          <w:rFonts w:ascii="Comic Sans MS" w:hAnsi="Comic Sans MS"/>
          <w:sz w:val="36"/>
          <w:szCs w:val="36"/>
          <w:u w:val="single"/>
        </w:rPr>
        <w:t xml:space="preserve">Dividing </w:t>
      </w:r>
      <w:proofErr w:type="gramStart"/>
      <w:r w:rsidRPr="007729D3">
        <w:rPr>
          <w:rFonts w:ascii="Comic Sans MS" w:hAnsi="Comic Sans MS"/>
          <w:sz w:val="36"/>
          <w:szCs w:val="36"/>
          <w:u w:val="single"/>
        </w:rPr>
        <w:t>2 digit</w:t>
      </w:r>
      <w:proofErr w:type="gramEnd"/>
      <w:r w:rsidRPr="007729D3">
        <w:rPr>
          <w:rFonts w:ascii="Comic Sans MS" w:hAnsi="Comic Sans MS"/>
          <w:sz w:val="36"/>
          <w:szCs w:val="36"/>
          <w:u w:val="single"/>
        </w:rPr>
        <w:t xml:space="preserve"> numbers using times tables</w:t>
      </w:r>
    </w:p>
    <w:p w14:paraId="61DEDECE" w14:textId="3E166425" w:rsidR="007729D3" w:rsidRDefault="007729D3">
      <w:pPr>
        <w:rPr>
          <w:rFonts w:ascii="Comic Sans MS" w:hAnsi="Comic Sans MS"/>
          <w:sz w:val="36"/>
          <w:szCs w:val="36"/>
          <w:u w:val="single"/>
        </w:rPr>
      </w:pPr>
    </w:p>
    <w:p w14:paraId="4691F800" w14:textId="77777777" w:rsidR="007729D3" w:rsidRDefault="007729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Example:</w:t>
      </w:r>
      <w:r w:rsidRPr="007729D3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What is 48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6?</w:t>
      </w:r>
    </w:p>
    <w:p w14:paraId="7C0CBB13" w14:textId="62CA2488" w:rsidR="007729D3" w:rsidRDefault="007729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48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6 = </w:t>
      </w:r>
      <w:r w:rsidRPr="007729D3">
        <w:rPr>
          <w:rFonts w:ascii="Comic Sans MS" w:hAnsi="Comic Sans MS"/>
          <w:color w:val="FF0000"/>
          <w:sz w:val="36"/>
          <w:szCs w:val="36"/>
        </w:rPr>
        <w:t>8</w:t>
      </w:r>
    </w:p>
    <w:p w14:paraId="27039889" w14:textId="77777777" w:rsidR="007729D3" w:rsidRDefault="007729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6 x </w:t>
      </w:r>
      <w:r w:rsidRPr="007729D3">
        <w:rPr>
          <w:rFonts w:ascii="Comic Sans MS" w:hAnsi="Comic Sans MS"/>
          <w:color w:val="FF0000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= 48 </w:t>
      </w:r>
    </w:p>
    <w:p w14:paraId="2C3FF962" w14:textId="0B88605A" w:rsidR="007729D3" w:rsidRPr="007729D3" w:rsidRDefault="007729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</w:t>
      </w:r>
      <w:proofErr w:type="gramStart"/>
      <w:r>
        <w:rPr>
          <w:rFonts w:ascii="Comic Sans MS" w:hAnsi="Comic Sans MS"/>
          <w:sz w:val="36"/>
          <w:szCs w:val="36"/>
        </w:rPr>
        <w:t>so</w:t>
      </w:r>
      <w:proofErr w:type="gramEnd"/>
      <w:r>
        <w:rPr>
          <w:rFonts w:ascii="Comic Sans MS" w:hAnsi="Comic Sans MS"/>
          <w:sz w:val="36"/>
          <w:szCs w:val="36"/>
        </w:rPr>
        <w:t xml:space="preserve"> 48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6 = 8 and 48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8 = 6</w:t>
      </w:r>
    </w:p>
    <w:p w14:paraId="639C97FF" w14:textId="097FF824" w:rsidR="007729D3" w:rsidRDefault="007729D3">
      <w:pPr>
        <w:rPr>
          <w:rFonts w:ascii="Comic Sans MS" w:hAnsi="Comic Sans MS"/>
          <w:sz w:val="36"/>
          <w:szCs w:val="36"/>
          <w:u w:val="single"/>
        </w:rPr>
      </w:pPr>
    </w:p>
    <w:p w14:paraId="0D5F4324" w14:textId="4C0FF2E0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7729D3">
        <w:rPr>
          <w:rFonts w:ascii="Comic Sans MS" w:hAnsi="Comic Sans MS"/>
          <w:sz w:val="36"/>
          <w:szCs w:val="36"/>
        </w:rPr>
        <w:t>22</w:t>
      </w:r>
      <w:r>
        <w:rPr>
          <w:rFonts w:ascii="Comic Sans MS" w:hAnsi="Comic Sans MS"/>
          <w:sz w:val="36"/>
          <w:szCs w:val="36"/>
        </w:rPr>
        <w:t xml:space="preserve"> ÷ 2 = </w:t>
      </w:r>
    </w:p>
    <w:p w14:paraId="1AE56B78" w14:textId="153EBD87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21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3 = </w:t>
      </w:r>
    </w:p>
    <w:p w14:paraId="22F9A1A3" w14:textId="4428091B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24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4 = </w:t>
      </w:r>
    </w:p>
    <w:p w14:paraId="4EF23A9B" w14:textId="0E5FDD0A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45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5 = </w:t>
      </w:r>
    </w:p>
    <w:p w14:paraId="0EAF8F25" w14:textId="05E8324E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36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6 = </w:t>
      </w:r>
    </w:p>
    <w:p w14:paraId="37DE8FD6" w14:textId="700A6529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42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7 = </w:t>
      </w:r>
    </w:p>
    <w:p w14:paraId="59D7C8C2" w14:textId="7FE84ECB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72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8 = </w:t>
      </w:r>
    </w:p>
    <w:p w14:paraId="0E23B656" w14:textId="29E1E651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81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9 = </w:t>
      </w:r>
    </w:p>
    <w:p w14:paraId="5A4D7263" w14:textId="67945CFB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90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10 = </w:t>
      </w:r>
    </w:p>
    <w:p w14:paraId="41BFE68B" w14:textId="40D37196" w:rsidR="007729D3" w:rsidRDefault="007729D3" w:rsidP="007729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28 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 xml:space="preserve"> 7 = </w:t>
      </w:r>
    </w:p>
    <w:p w14:paraId="41269A9C" w14:textId="3B90B2F9" w:rsidR="007729D3" w:rsidRDefault="007729D3" w:rsidP="007729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three more facts like the example in number 1:</w:t>
      </w:r>
    </w:p>
    <w:p w14:paraId="2A347272" w14:textId="3A119072" w:rsidR="007729D3" w:rsidRDefault="007729D3" w:rsidP="007729D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2x3=6       3x2=6        6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>2=3      6</w:t>
      </w:r>
      <w:r>
        <w:rPr>
          <w:rFonts w:ascii="Comic Sans MS" w:hAnsi="Comic Sans MS"/>
          <w:sz w:val="36"/>
          <w:szCs w:val="36"/>
        </w:rPr>
        <w:t>÷</w:t>
      </w:r>
      <w:r>
        <w:rPr>
          <w:rFonts w:ascii="Comic Sans MS" w:hAnsi="Comic Sans MS"/>
          <w:sz w:val="36"/>
          <w:szCs w:val="36"/>
        </w:rPr>
        <w:t>3=2</w:t>
      </w:r>
    </w:p>
    <w:p w14:paraId="4EDF3968" w14:textId="392EDD4A" w:rsidR="007729D3" w:rsidRDefault="007729D3" w:rsidP="007729D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4x8=32</w:t>
      </w:r>
    </w:p>
    <w:p w14:paraId="55EC29C3" w14:textId="05911A9F" w:rsidR="007729D3" w:rsidRDefault="007729D3" w:rsidP="007729D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5x6=30</w:t>
      </w:r>
    </w:p>
    <w:p w14:paraId="2AB6EE73" w14:textId="5F37D8F6" w:rsidR="007729D3" w:rsidRDefault="007729D3" w:rsidP="007729D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7x8=56</w:t>
      </w:r>
      <w:bookmarkStart w:id="0" w:name="_GoBack"/>
      <w:bookmarkEnd w:id="0"/>
    </w:p>
    <w:p w14:paraId="7B54F6E8" w14:textId="77777777" w:rsidR="007729D3" w:rsidRPr="007729D3" w:rsidRDefault="007729D3" w:rsidP="007729D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sectPr w:rsidR="007729D3" w:rsidRPr="0077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399"/>
    <w:multiLevelType w:val="hybridMultilevel"/>
    <w:tmpl w:val="A142E320"/>
    <w:lvl w:ilvl="0" w:tplc="2A1A9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1C9"/>
    <w:multiLevelType w:val="hybridMultilevel"/>
    <w:tmpl w:val="AF0E286E"/>
    <w:lvl w:ilvl="0" w:tplc="E12612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D3"/>
    <w:rsid w:val="007729D3"/>
    <w:rsid w:val="00A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FD27"/>
  <w15:chartTrackingRefBased/>
  <w15:docId w15:val="{C06B4048-0DFF-4B39-8125-EB1495E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2020-03-30T09:39:00Z</dcterms:created>
  <dcterms:modified xsi:type="dcterms:W3CDTF">2020-03-30T09:49:00Z</dcterms:modified>
</cp:coreProperties>
</file>