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6EC2" w14:textId="6BBA59E8" w:rsidR="00C77857" w:rsidRDefault="008752B1">
      <w:pPr>
        <w:rPr>
          <w:rFonts w:ascii="Comic Sans MS" w:hAnsi="Comic Sans MS"/>
          <w:sz w:val="36"/>
          <w:szCs w:val="36"/>
          <w:u w:val="single"/>
        </w:rPr>
      </w:pPr>
      <w:r w:rsidRPr="008752B1">
        <w:rPr>
          <w:rFonts w:ascii="Comic Sans MS" w:hAnsi="Comic Sans MS"/>
          <w:sz w:val="36"/>
          <w:szCs w:val="36"/>
          <w:u w:val="single"/>
        </w:rPr>
        <w:t>ow words</w:t>
      </w:r>
    </w:p>
    <w:p w14:paraId="6718028E" w14:textId="21CCE239" w:rsidR="008752B1" w:rsidRDefault="008752B1">
      <w:pPr>
        <w:rPr>
          <w:rFonts w:ascii="Comic Sans MS" w:hAnsi="Comic Sans MS"/>
          <w:sz w:val="36"/>
          <w:szCs w:val="36"/>
        </w:rPr>
      </w:pPr>
      <w:r w:rsidRPr="008752B1">
        <w:rPr>
          <w:rFonts w:ascii="Comic Sans MS" w:hAnsi="Comic Sans MS"/>
          <w:sz w:val="36"/>
          <w:szCs w:val="36"/>
        </w:rPr>
        <w:t>owl</w:t>
      </w:r>
    </w:p>
    <w:p w14:paraId="4C0F7AF3" w14:textId="6B001CA7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brown</w:t>
      </w:r>
    </w:p>
    <w:p w14:paraId="7E581652" w14:textId="372B925C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growl</w:t>
      </w:r>
    </w:p>
    <w:p w14:paraId="1D9A9237" w14:textId="40620331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</w:t>
      </w:r>
    </w:p>
    <w:p w14:paraId="0B2136CF" w14:textId="4D01BB80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crown</w:t>
      </w:r>
    </w:p>
    <w:p w14:paraId="5682FB29" w14:textId="60EEE75C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allow</w:t>
      </w:r>
    </w:p>
    <w:p w14:paraId="482EAE68" w14:textId="16FC51B3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cow</w:t>
      </w:r>
    </w:p>
    <w:p w14:paraId="68D6FBE5" w14:textId="1A8A5F0E" w:rsidR="008752B1" w:rsidRDefault="008752B1">
      <w:pPr>
        <w:rPr>
          <w:rFonts w:ascii="Comic Sans MS" w:hAnsi="Comic Sans MS"/>
          <w:sz w:val="36"/>
          <w:szCs w:val="36"/>
        </w:rPr>
      </w:pPr>
    </w:p>
    <w:p w14:paraId="496D4DEA" w14:textId="0AA21597" w:rsidR="008752B1" w:rsidRDefault="008752B1">
      <w:pPr>
        <w:rPr>
          <w:rFonts w:ascii="Comic Sans MS" w:hAnsi="Comic Sans MS"/>
          <w:sz w:val="36"/>
          <w:szCs w:val="36"/>
          <w:u w:val="single"/>
        </w:rPr>
      </w:pPr>
      <w:r w:rsidRPr="008752B1">
        <w:rPr>
          <w:rFonts w:ascii="Comic Sans MS" w:hAnsi="Comic Sans MS"/>
          <w:sz w:val="36"/>
          <w:szCs w:val="36"/>
          <w:u w:val="single"/>
        </w:rPr>
        <w:t>Common Words</w:t>
      </w:r>
    </w:p>
    <w:p w14:paraId="072300F3" w14:textId="2233C4D6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</w:t>
      </w:r>
    </w:p>
    <w:p w14:paraId="1E5B8CF2" w14:textId="0FA6D026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</w:t>
      </w:r>
      <w:bookmarkStart w:id="0" w:name="_GoBack"/>
      <w:bookmarkEnd w:id="0"/>
    </w:p>
    <w:p w14:paraId="0D8C0ACA" w14:textId="7A98F961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</w:t>
      </w:r>
    </w:p>
    <w:p w14:paraId="59A3EACF" w14:textId="23E67118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too</w:t>
      </w:r>
    </w:p>
    <w:p w14:paraId="5A8D6974" w14:textId="7E1368C5" w:rsidR="008752B1" w:rsidRDefault="008752B1">
      <w:pPr>
        <w:rPr>
          <w:rFonts w:ascii="Comic Sans MS" w:hAnsi="Comic Sans MS"/>
          <w:sz w:val="36"/>
          <w:szCs w:val="36"/>
        </w:rPr>
      </w:pPr>
    </w:p>
    <w:p w14:paraId="49A74168" w14:textId="308505BA" w:rsidR="008752B1" w:rsidRDefault="008752B1">
      <w:pPr>
        <w:rPr>
          <w:rFonts w:ascii="Comic Sans MS" w:hAnsi="Comic Sans MS"/>
          <w:sz w:val="36"/>
          <w:szCs w:val="36"/>
        </w:rPr>
      </w:pPr>
    </w:p>
    <w:p w14:paraId="7A398D54" w14:textId="0CEFCAC7" w:rsidR="008752B1" w:rsidRDefault="008752B1">
      <w:pPr>
        <w:rPr>
          <w:rFonts w:ascii="Comic Sans MS" w:hAnsi="Comic Sans MS"/>
          <w:sz w:val="36"/>
          <w:szCs w:val="36"/>
        </w:rPr>
      </w:pPr>
    </w:p>
    <w:p w14:paraId="6642E020" w14:textId="2E9D0F6E" w:rsidR="008752B1" w:rsidRDefault="008752B1">
      <w:pPr>
        <w:rPr>
          <w:rFonts w:ascii="Comic Sans MS" w:hAnsi="Comic Sans MS"/>
          <w:sz w:val="36"/>
          <w:szCs w:val="36"/>
        </w:rPr>
      </w:pPr>
    </w:p>
    <w:p w14:paraId="5A65C6B3" w14:textId="0D84B5C5" w:rsidR="008752B1" w:rsidRDefault="008752B1">
      <w:pPr>
        <w:rPr>
          <w:rFonts w:ascii="Comic Sans MS" w:hAnsi="Comic Sans MS"/>
          <w:sz w:val="36"/>
          <w:szCs w:val="36"/>
        </w:rPr>
      </w:pPr>
    </w:p>
    <w:p w14:paraId="373DF9E5" w14:textId="5FA889ED" w:rsidR="008752B1" w:rsidRDefault="008752B1">
      <w:pPr>
        <w:rPr>
          <w:rFonts w:ascii="Comic Sans MS" w:hAnsi="Comic Sans MS"/>
          <w:sz w:val="36"/>
          <w:szCs w:val="36"/>
        </w:rPr>
      </w:pPr>
    </w:p>
    <w:p w14:paraId="5FC02ABA" w14:textId="61B5C8DA" w:rsidR="008752B1" w:rsidRDefault="008752B1">
      <w:pPr>
        <w:rPr>
          <w:rFonts w:ascii="Comic Sans MS" w:hAnsi="Comic Sans MS"/>
          <w:sz w:val="36"/>
          <w:szCs w:val="36"/>
          <w:u w:val="single"/>
        </w:rPr>
      </w:pPr>
      <w:r w:rsidRPr="008752B1">
        <w:rPr>
          <w:rFonts w:ascii="Comic Sans MS" w:hAnsi="Comic Sans MS"/>
          <w:sz w:val="36"/>
          <w:szCs w:val="36"/>
          <w:u w:val="single"/>
        </w:rPr>
        <w:t>Challenge words</w:t>
      </w:r>
    </w:p>
    <w:p w14:paraId="7EAD5722" w14:textId="77777777" w:rsidR="008752B1" w:rsidRDefault="008752B1" w:rsidP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flower</w:t>
      </w:r>
    </w:p>
    <w:p w14:paraId="45D7B0FB" w14:textId="198FB58B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tower</w:t>
      </w:r>
    </w:p>
    <w:p w14:paraId="15E74D08" w14:textId="2C9E094E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</w:t>
      </w:r>
      <w:r w:rsidRPr="008752B1">
        <w:rPr>
          <w:rFonts w:ascii="Comic Sans MS" w:hAnsi="Comic Sans MS"/>
          <w:sz w:val="36"/>
          <w:szCs w:val="36"/>
        </w:rPr>
        <w:t>llowed</w:t>
      </w:r>
    </w:p>
    <w:p w14:paraId="297DC493" w14:textId="4522AD93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growled</w:t>
      </w:r>
    </w:p>
    <w:p w14:paraId="5E69C794" w14:textId="391F4DA2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crowned</w:t>
      </w:r>
    </w:p>
    <w:p w14:paraId="7A9DBD79" w14:textId="0E1F063D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crowded</w:t>
      </w:r>
    </w:p>
    <w:p w14:paraId="7B004772" w14:textId="4998811B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powerful</w:t>
      </w:r>
    </w:p>
    <w:p w14:paraId="285E6D6C" w14:textId="77777777" w:rsidR="008752B1" w:rsidRDefault="008752B1">
      <w:pPr>
        <w:rPr>
          <w:rFonts w:ascii="Comic Sans MS" w:hAnsi="Comic Sans MS"/>
          <w:sz w:val="36"/>
          <w:szCs w:val="36"/>
        </w:rPr>
      </w:pPr>
    </w:p>
    <w:p w14:paraId="138A591A" w14:textId="5C2A14ED" w:rsidR="008752B1" w:rsidRDefault="008752B1">
      <w:pPr>
        <w:rPr>
          <w:rFonts w:ascii="Comic Sans MS" w:hAnsi="Comic Sans MS"/>
          <w:sz w:val="36"/>
          <w:szCs w:val="36"/>
          <w:u w:val="single"/>
        </w:rPr>
      </w:pPr>
      <w:r w:rsidRPr="008752B1">
        <w:rPr>
          <w:rFonts w:ascii="Comic Sans MS" w:hAnsi="Comic Sans MS"/>
          <w:sz w:val="36"/>
          <w:szCs w:val="36"/>
          <w:u w:val="single"/>
        </w:rPr>
        <w:t>Common words (challenge)</w:t>
      </w:r>
    </w:p>
    <w:p w14:paraId="5571B498" w14:textId="6EFDC994" w:rsidR="008752B1" w:rsidRPr="008752B1" w:rsidRDefault="008752B1">
      <w:pPr>
        <w:rPr>
          <w:rFonts w:ascii="Comic Sans MS" w:hAnsi="Comic Sans MS"/>
          <w:sz w:val="36"/>
          <w:szCs w:val="36"/>
        </w:rPr>
      </w:pPr>
      <w:r w:rsidRPr="008752B1">
        <w:rPr>
          <w:rFonts w:ascii="Comic Sans MS" w:hAnsi="Comic Sans MS"/>
          <w:sz w:val="36"/>
          <w:szCs w:val="36"/>
        </w:rPr>
        <w:t>spring</w:t>
      </w:r>
    </w:p>
    <w:p w14:paraId="19EFA019" w14:textId="192B1779" w:rsidR="008752B1" w:rsidRDefault="008752B1">
      <w:pPr>
        <w:rPr>
          <w:rFonts w:ascii="Comic Sans MS" w:hAnsi="Comic Sans MS"/>
          <w:sz w:val="36"/>
          <w:szCs w:val="36"/>
        </w:rPr>
      </w:pPr>
      <w:r w:rsidRPr="008752B1">
        <w:rPr>
          <w:rFonts w:ascii="Comic Sans MS" w:hAnsi="Comic Sans MS"/>
          <w:sz w:val="36"/>
          <w:szCs w:val="36"/>
        </w:rPr>
        <w:t>sunny</w:t>
      </w:r>
    </w:p>
    <w:p w14:paraId="2530353B" w14:textId="57BCFCF8" w:rsid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those</w:t>
      </w:r>
    </w:p>
    <w:p w14:paraId="0841A298" w14:textId="0E9574B4" w:rsidR="008752B1" w:rsidRPr="008752B1" w:rsidRDefault="008752B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home</w:t>
      </w:r>
    </w:p>
    <w:sectPr w:rsidR="008752B1" w:rsidRPr="008752B1" w:rsidSect="008752B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B1"/>
    <w:rsid w:val="008752B1"/>
    <w:rsid w:val="00C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57A1"/>
  <w15:chartTrackingRefBased/>
  <w15:docId w15:val="{A8216FF5-35ED-4F84-B10A-6AAFB753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2020-03-27T13:54:00Z</dcterms:created>
  <dcterms:modified xsi:type="dcterms:W3CDTF">2020-03-27T14:02:00Z</dcterms:modified>
</cp:coreProperties>
</file>