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0CDA" w14:textId="52B02872" w:rsidR="00F73D47" w:rsidRPr="00817745" w:rsidRDefault="00817745">
      <w:pPr>
        <w:rPr>
          <w:rFonts w:ascii="Comic Sans MS" w:hAnsi="Comic Sans MS"/>
          <w:sz w:val="32"/>
          <w:szCs w:val="32"/>
          <w:u w:val="single"/>
        </w:rPr>
      </w:pPr>
      <w:r w:rsidRPr="00817745">
        <w:rPr>
          <w:rFonts w:ascii="Comic Sans MS" w:hAnsi="Comic Sans MS"/>
          <w:sz w:val="32"/>
          <w:szCs w:val="32"/>
          <w:u w:val="single"/>
        </w:rPr>
        <w:t>Writing Task</w:t>
      </w:r>
    </w:p>
    <w:p w14:paraId="2A0AE9E6" w14:textId="77777777" w:rsidR="00817745" w:rsidRPr="00817745" w:rsidRDefault="00817745">
      <w:pPr>
        <w:rPr>
          <w:rFonts w:ascii="Comic Sans MS" w:hAnsi="Comic Sans MS"/>
          <w:sz w:val="36"/>
          <w:szCs w:val="36"/>
        </w:rPr>
      </w:pPr>
      <w:r w:rsidRPr="00817745">
        <w:rPr>
          <w:rFonts w:ascii="Comic Sans MS" w:hAnsi="Comic Sans MS"/>
          <w:sz w:val="36"/>
          <w:szCs w:val="36"/>
        </w:rPr>
        <w:t>Describe your favourite animal using adjectives.</w:t>
      </w:r>
    </w:p>
    <w:p w14:paraId="49E71FA0" w14:textId="77777777" w:rsidR="00817745" w:rsidRPr="00817745" w:rsidRDefault="00817745" w:rsidP="0081774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17745">
        <w:rPr>
          <w:rFonts w:ascii="Comic Sans MS" w:hAnsi="Comic Sans MS"/>
          <w:sz w:val="28"/>
          <w:szCs w:val="28"/>
        </w:rPr>
        <w:t>Remember our core targets! Capital letters</w:t>
      </w:r>
    </w:p>
    <w:p w14:paraId="2BC2807A" w14:textId="77777777" w:rsidR="00817745" w:rsidRDefault="00817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Full stops</w:t>
      </w:r>
    </w:p>
    <w:p w14:paraId="1AB044EB" w14:textId="1BD42D4A" w:rsidR="00817745" w:rsidRDefault="00817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Finger spaces</w:t>
      </w:r>
    </w:p>
    <w:p w14:paraId="4B0C8018" w14:textId="548C982E" w:rsidR="00817745" w:rsidRDefault="00817745">
      <w:pPr>
        <w:rPr>
          <w:rFonts w:ascii="Comic Sans MS" w:hAnsi="Comic Sans MS"/>
          <w:sz w:val="28"/>
          <w:szCs w:val="28"/>
        </w:rPr>
      </w:pPr>
      <w:r w:rsidRPr="008177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70408" wp14:editId="30B6FF8B">
                <wp:simplePos x="0" y="0"/>
                <wp:positionH relativeFrom="margin">
                  <wp:align>left</wp:align>
                </wp:positionH>
                <wp:positionV relativeFrom="paragraph">
                  <wp:posOffset>631190</wp:posOffset>
                </wp:positionV>
                <wp:extent cx="5875020" cy="18211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868F" w14:textId="66E16B8C" w:rsidR="00817745" w:rsidRDefault="00817745" w:rsidP="008177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774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Here are some adjectives you could use:</w:t>
                            </w:r>
                          </w:p>
                          <w:p w14:paraId="70E7C9CD" w14:textId="5846F39B" w:rsidR="00817745" w:rsidRDefault="00817745" w:rsidP="008177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Long         tall      enormous        huge      massive        colourful</w:t>
                            </w:r>
                          </w:p>
                          <w:p w14:paraId="3DDAFA0B" w14:textId="63CD2EC2" w:rsidR="00817745" w:rsidRDefault="00817745" w:rsidP="008177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Tiny        small      little           sharp       shiny           scaly</w:t>
                            </w:r>
                          </w:p>
                          <w:p w14:paraId="5187B5DF" w14:textId="43EB148F" w:rsidR="00817745" w:rsidRDefault="00817745" w:rsidP="008177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Soft        fluffy       cute         scary          terrifying       amazing</w:t>
                            </w:r>
                          </w:p>
                          <w:p w14:paraId="2C8087AB" w14:textId="77777777" w:rsidR="00817745" w:rsidRPr="00817745" w:rsidRDefault="00817745" w:rsidP="008177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0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7pt;width:462.6pt;height:14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zrJAIAAEc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">
                <v:textbox>
                  <w:txbxContent>
                    <w:p w14:paraId="5720868F" w14:textId="66E16B8C" w:rsidR="00817745" w:rsidRDefault="00817745" w:rsidP="008177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81774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Here are some adjectives you could use:</w:t>
                      </w:r>
                    </w:p>
                    <w:p w14:paraId="70E7C9CD" w14:textId="5846F39B" w:rsidR="00817745" w:rsidRDefault="00817745" w:rsidP="008177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Long         tall      enormous        huge      massive        colourful</w:t>
                      </w:r>
                    </w:p>
                    <w:p w14:paraId="3DDAFA0B" w14:textId="63CD2EC2" w:rsidR="00817745" w:rsidRDefault="00817745" w:rsidP="008177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Tiny        small      little           sharp       shiny           scaly</w:t>
                      </w:r>
                    </w:p>
                    <w:p w14:paraId="5187B5DF" w14:textId="43EB148F" w:rsidR="00817745" w:rsidRDefault="00817745" w:rsidP="008177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Soft        fluffy       cute         scary          terrifying       amazing</w:t>
                      </w:r>
                    </w:p>
                    <w:p w14:paraId="2C8087AB" w14:textId="77777777" w:rsidR="00817745" w:rsidRPr="00817745" w:rsidRDefault="00817745" w:rsidP="008177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                     Using and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but </w:t>
      </w:r>
    </w:p>
    <w:p w14:paraId="496A38F2" w14:textId="7C39E82A" w:rsidR="00817745" w:rsidRDefault="0081774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2096E18F" w14:textId="68292B85" w:rsidR="00817745" w:rsidRPr="00817745" w:rsidRDefault="00817745">
      <w:pPr>
        <w:rPr>
          <w:rFonts w:ascii="Comic Sans MS" w:hAnsi="Comic Sans MS"/>
          <w:sz w:val="28"/>
          <w:szCs w:val="28"/>
        </w:rPr>
      </w:pPr>
    </w:p>
    <w:sectPr w:rsidR="00817745" w:rsidRPr="00817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83B8E"/>
    <w:multiLevelType w:val="hybridMultilevel"/>
    <w:tmpl w:val="F952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5"/>
    <w:rsid w:val="00817745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222E"/>
  <w15:chartTrackingRefBased/>
  <w15:docId w15:val="{EBF57DA7-CE42-42FB-B340-92B5CC95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2020-03-25T10:53:00Z</dcterms:created>
  <dcterms:modified xsi:type="dcterms:W3CDTF">2020-03-25T10:59:00Z</dcterms:modified>
</cp:coreProperties>
</file>