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pPr w:leftFromText="180" w:rightFromText="180" w:vertAnchor="page" w:horzAnchor="margin" w:tblpXSpec="center" w:tblpY="1384"/>
        <w:tblW w:w="1491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400"/>
        <w:gridCol w:w="172"/>
        <w:gridCol w:w="1532"/>
        <w:gridCol w:w="914"/>
        <w:gridCol w:w="2235"/>
        <w:gridCol w:w="2352"/>
        <w:gridCol w:w="967"/>
        <w:gridCol w:w="1943"/>
        <w:gridCol w:w="172"/>
        <w:gridCol w:w="1713"/>
      </w:tblGrid>
      <w:tr xmlns:wp14="http://schemas.microsoft.com/office/word/2010/wordml" w:rsidRPr="00A5537F" w:rsidR="003061C6" w:rsidTr="025F50F6" w14:paraId="65995D71" wp14:textId="77777777">
        <w:trPr>
          <w:trHeight w:val="838"/>
        </w:trPr>
        <w:tc>
          <w:tcPr>
            <w:tcW w:w="1516" w:type="dxa"/>
            <w:tcMar/>
          </w:tcPr>
          <w:p w:rsidRPr="00A5537F" w:rsidR="003061C6" w:rsidP="3E708E73" w:rsidRDefault="003061C6" w14:paraId="5436CF6A" wp14:textId="0C049D7E">
            <w:pPr>
              <w:spacing w:after="0" w:line="240" w:lineRule="auto"/>
              <w:rPr>
                <w:rFonts w:ascii="Arial" w:hAnsi="Arial" w:cs="Arial"/>
              </w:rPr>
            </w:pPr>
            <w:r w:rsidRPr="34FEFFB2" w:rsidR="2B101E29">
              <w:rPr>
                <w:rFonts w:ascii="Arial" w:hAnsi="Arial" w:cs="Arial"/>
                <w:b w:val="1"/>
                <w:bCs w:val="1"/>
              </w:rPr>
              <w:t>P</w:t>
            </w:r>
            <w:r w:rsidRPr="34FEFFB2" w:rsidR="367B3111">
              <w:rPr>
                <w:rFonts w:ascii="Arial" w:hAnsi="Arial" w:cs="Arial"/>
                <w:b w:val="1"/>
                <w:bCs w:val="1"/>
              </w:rPr>
              <w:t>6/</w:t>
            </w:r>
            <w:r w:rsidRPr="34FEFFB2" w:rsidR="2B101E29">
              <w:rPr>
                <w:rFonts w:ascii="Arial" w:hAnsi="Arial" w:cs="Arial"/>
                <w:b w:val="1"/>
                <w:bCs w:val="1"/>
              </w:rPr>
              <w:t>7</w:t>
            </w:r>
            <w:r w:rsidRPr="34FEFFB2" w:rsidR="2B101E29">
              <w:rPr>
                <w:rFonts w:ascii="Arial" w:hAnsi="Arial" w:cs="Arial"/>
              </w:rPr>
              <w:t xml:space="preserve"> </w:t>
            </w:r>
            <w:r w:rsidRPr="34FEFFB2" w:rsidR="262B31D9">
              <w:rPr>
                <w:rFonts w:ascii="Arial" w:hAnsi="Arial" w:cs="Arial"/>
              </w:rPr>
              <w:t>T</w:t>
            </w:r>
            <w:r w:rsidRPr="34FEFFB2" w:rsidR="627CF74A">
              <w:rPr>
                <w:rFonts w:ascii="Arial" w:hAnsi="Arial" w:cs="Arial"/>
              </w:rPr>
              <w:t>1</w:t>
            </w:r>
            <w:r w:rsidRPr="34FEFFB2" w:rsidR="7D200744">
              <w:rPr>
                <w:rFonts w:ascii="Arial" w:hAnsi="Arial" w:cs="Arial"/>
              </w:rPr>
              <w:t>#</w:t>
            </w:r>
          </w:p>
          <w:p w:rsidRPr="00A5537F" w:rsidR="003061C6" w:rsidP="3E708E73" w:rsidRDefault="003061C6" w14:paraId="566C930E" wp14:textId="0260CE78">
            <w:pPr>
              <w:pStyle w:val="Normal"/>
              <w:spacing w:after="0" w:line="240" w:lineRule="auto"/>
              <w:rPr>
                <w:rFonts w:ascii="Arial" w:hAnsi="Arial" w:cs="Arial"/>
              </w:rPr>
            </w:pPr>
            <w:r w:rsidRPr="3E708E73" w:rsidR="2B101E29">
              <w:rPr>
                <w:rFonts w:ascii="Arial" w:hAnsi="Arial" w:cs="Arial"/>
              </w:rPr>
              <w:t>Wk</w:t>
            </w:r>
            <w:r w:rsidRPr="3E708E73" w:rsidR="2B101E29">
              <w:rPr>
                <w:rFonts w:ascii="Arial" w:hAnsi="Arial" w:cs="Arial"/>
              </w:rPr>
              <w:t>/b</w:t>
            </w:r>
          </w:p>
          <w:p w:rsidRPr="00A5537F" w:rsidR="003061C6" w:rsidP="3E708E73" w:rsidRDefault="003061C6" w14:paraId="672A6659" wp14:textId="549DBBD5">
            <w:pPr>
              <w:pStyle w:val="Normal"/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1400" w:type="dxa"/>
            <w:tcMar/>
          </w:tcPr>
          <w:p w:rsidR="003061C6" w:rsidP="00A42C8C" w:rsidRDefault="0022577D" w14:paraId="425B78A5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09.00– 09.50</w:t>
            </w:r>
          </w:p>
          <w:p w:rsidRPr="005B31B8" w:rsidR="003061C6" w:rsidP="00A42C8C" w:rsidRDefault="003061C6" w14:paraId="0A37501D" wp14:textId="7777777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704" w:type="dxa"/>
            <w:gridSpan w:val="2"/>
            <w:tcMar/>
          </w:tcPr>
          <w:p w:rsidR="003061C6" w:rsidP="00A42C8C" w:rsidRDefault="003061C6" w14:paraId="5DAB6C7B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A5537F" w:rsidR="003061C6" w:rsidP="00A42C8C" w:rsidRDefault="0022577D" w14:paraId="6BC8EE5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 – 10.40</w:t>
            </w:r>
          </w:p>
        </w:tc>
        <w:tc>
          <w:tcPr>
            <w:tcW w:w="914" w:type="dxa"/>
            <w:vMerge w:val="restart"/>
            <w:shd w:val="clear" w:color="auto" w:fill="DBE5F1"/>
            <w:tcMar/>
          </w:tcPr>
          <w:p w:rsidRPr="00A5537F" w:rsidR="003061C6" w:rsidP="00A42C8C" w:rsidRDefault="003061C6" w14:paraId="02EB378F" wp14:textId="77777777">
            <w:pPr>
              <w:spacing w:after="0" w:line="240" w:lineRule="auto"/>
              <w:rPr>
                <w:rFonts w:ascii="Arial" w:hAnsi="Arial" w:cs="Arial"/>
                <w:color w:val="7F7F7F"/>
              </w:rPr>
            </w:pPr>
          </w:p>
          <w:p w:rsidRPr="00A5537F" w:rsidR="003061C6" w:rsidP="00A42C8C" w:rsidRDefault="003061C6" w14:paraId="6A05A809" wp14:textId="77777777">
            <w:pPr>
              <w:spacing w:after="0" w:line="240" w:lineRule="auto"/>
              <w:rPr>
                <w:rFonts w:ascii="Arial" w:hAnsi="Arial" w:cs="Arial"/>
                <w:color w:val="7F7F7F"/>
              </w:rPr>
            </w:pPr>
          </w:p>
          <w:p w:rsidRPr="00A5537F" w:rsidR="003061C6" w:rsidP="00A42C8C" w:rsidRDefault="003061C6" w14:paraId="5A39BBE3" wp14:textId="77777777">
            <w:pPr>
              <w:spacing w:after="0" w:line="240" w:lineRule="auto"/>
              <w:rPr>
                <w:rFonts w:ascii="Arial" w:hAnsi="Arial" w:cs="Arial"/>
                <w:color w:val="7F7F7F"/>
              </w:rPr>
            </w:pPr>
          </w:p>
          <w:p w:rsidRPr="00A5537F" w:rsidR="003061C6" w:rsidP="00A42C8C" w:rsidRDefault="003061C6" w14:paraId="41C8F396" wp14:textId="77777777">
            <w:pPr>
              <w:spacing w:after="0" w:line="240" w:lineRule="auto"/>
              <w:rPr>
                <w:rFonts w:ascii="Arial" w:hAnsi="Arial" w:cs="Arial"/>
                <w:color w:val="7F7F7F"/>
              </w:rPr>
            </w:pPr>
          </w:p>
          <w:p w:rsidRPr="00A5537F" w:rsidR="003061C6" w:rsidP="00A42C8C" w:rsidRDefault="003061C6" w14:paraId="72A3D3EC" wp14:textId="77777777">
            <w:pPr>
              <w:spacing w:after="0" w:line="240" w:lineRule="auto"/>
              <w:rPr>
                <w:rFonts w:ascii="Arial" w:hAnsi="Arial" w:cs="Arial"/>
                <w:color w:val="7F7F7F"/>
              </w:rPr>
            </w:pPr>
          </w:p>
          <w:p w:rsidRPr="00A5537F" w:rsidR="003061C6" w:rsidP="00A42C8C" w:rsidRDefault="003061C6" w14:paraId="0D0B940D" wp14:textId="77777777">
            <w:pPr>
              <w:spacing w:after="0" w:line="240" w:lineRule="auto"/>
              <w:rPr>
                <w:rFonts w:ascii="Arial" w:hAnsi="Arial" w:cs="Arial"/>
                <w:color w:val="7F7F7F"/>
              </w:rPr>
            </w:pPr>
          </w:p>
          <w:p w:rsidRPr="00A5537F" w:rsidR="003061C6" w:rsidP="00A42C8C" w:rsidRDefault="003061C6" w14:paraId="0E27B00A" wp14:textId="77777777">
            <w:pPr>
              <w:spacing w:after="0" w:line="240" w:lineRule="auto"/>
              <w:rPr>
                <w:rFonts w:ascii="Arial" w:hAnsi="Arial" w:cs="Arial"/>
                <w:color w:val="7F7F7F"/>
              </w:rPr>
            </w:pPr>
          </w:p>
          <w:p w:rsidRPr="00A5537F" w:rsidR="003061C6" w:rsidP="00A42C8C" w:rsidRDefault="003061C6" w14:paraId="60061E4C" wp14:textId="77777777">
            <w:pPr>
              <w:spacing w:after="0" w:line="240" w:lineRule="auto"/>
              <w:rPr>
                <w:rFonts w:ascii="Arial" w:hAnsi="Arial" w:cs="Arial"/>
                <w:color w:val="7F7F7F"/>
              </w:rPr>
            </w:pPr>
          </w:p>
          <w:p w:rsidRPr="00A5537F" w:rsidR="003061C6" w:rsidP="00A42C8C" w:rsidRDefault="003061C6" w14:paraId="44EAFD9C" wp14:textId="77777777">
            <w:pPr>
              <w:spacing w:after="0" w:line="240" w:lineRule="auto"/>
              <w:rPr>
                <w:rFonts w:ascii="Arial" w:hAnsi="Arial" w:cs="Arial"/>
                <w:color w:val="7F7F7F"/>
              </w:rPr>
            </w:pPr>
          </w:p>
          <w:p w:rsidRPr="00A5537F" w:rsidR="003061C6" w:rsidP="00A42C8C" w:rsidRDefault="003061C6" w14:paraId="4B94D5A5" wp14:textId="77777777">
            <w:pPr>
              <w:spacing w:after="0" w:line="240" w:lineRule="auto"/>
              <w:rPr>
                <w:rFonts w:ascii="Arial" w:hAnsi="Arial" w:cs="Arial"/>
                <w:color w:val="7F7F7F"/>
              </w:rPr>
            </w:pPr>
          </w:p>
          <w:p w:rsidRPr="00A5537F" w:rsidR="003061C6" w:rsidP="00A42C8C" w:rsidRDefault="003061C6" w14:paraId="3DEEC669" wp14:textId="77777777">
            <w:pPr>
              <w:spacing w:after="0" w:line="240" w:lineRule="auto"/>
              <w:rPr>
                <w:rFonts w:ascii="Arial" w:hAnsi="Arial" w:cs="Arial"/>
                <w:color w:val="7F7F7F"/>
              </w:rPr>
            </w:pPr>
          </w:p>
          <w:p w:rsidRPr="00A5537F" w:rsidR="003061C6" w:rsidP="00A42C8C" w:rsidRDefault="003061C6" w14:paraId="3656B9AB" wp14:textId="77777777">
            <w:pPr>
              <w:spacing w:after="0" w:line="240" w:lineRule="auto"/>
              <w:rPr>
                <w:rFonts w:ascii="Arial" w:hAnsi="Arial" w:cs="Arial"/>
                <w:color w:val="7F7F7F"/>
              </w:rPr>
            </w:pPr>
          </w:p>
          <w:p w:rsidRPr="00A5537F" w:rsidR="003061C6" w:rsidP="00A42C8C" w:rsidRDefault="0022577D" w14:paraId="2397B84B" wp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10.40 -  10.55</w:t>
            </w:r>
          </w:p>
          <w:p w:rsidRPr="00A5537F" w:rsidR="003061C6" w:rsidP="00A42C8C" w:rsidRDefault="003061C6" w14:paraId="45FB0818" wp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Pr="00A5537F" w:rsidR="003061C6" w:rsidP="00A42C8C" w:rsidRDefault="003061C6" w14:paraId="0CA2AFA9" wp14:textId="77777777">
            <w:pPr>
              <w:spacing w:after="0" w:line="240" w:lineRule="auto"/>
              <w:rPr>
                <w:rFonts w:ascii="Arial" w:hAnsi="Arial" w:cs="Arial"/>
                <w:b/>
                <w:color w:val="7F7F7F"/>
              </w:rPr>
            </w:pPr>
            <w:r w:rsidRPr="00A5537F">
              <w:rPr>
                <w:rFonts w:ascii="Arial" w:hAnsi="Arial" w:cs="Arial"/>
                <w:b/>
                <w:color w:val="000000"/>
              </w:rPr>
              <w:t>Break</w:t>
            </w:r>
          </w:p>
        </w:tc>
        <w:tc>
          <w:tcPr>
            <w:tcW w:w="2235" w:type="dxa"/>
            <w:tcMar/>
          </w:tcPr>
          <w:p w:rsidR="003061C6" w:rsidP="00A42C8C" w:rsidRDefault="003061C6" w14:paraId="049F31C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Pr="00A5537F" w:rsidR="003061C6" w:rsidP="00A42C8C" w:rsidRDefault="0022577D" w14:paraId="1AA26FF3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1D64B27E" w:rsidR="0022577D">
              <w:rPr>
                <w:rFonts w:ascii="Arial" w:hAnsi="Arial" w:cs="Arial"/>
                <w:b w:val="1"/>
                <w:bCs w:val="1"/>
              </w:rPr>
              <w:t>10.55 – 11.45</w:t>
            </w:r>
          </w:p>
          <w:p w:rsidR="1D64B27E" w:rsidP="1D64B27E" w:rsidRDefault="1D64B27E" w14:paraId="227C7D9E" w14:textId="259C31B2">
            <w:pPr>
              <w:pStyle w:val="Normal"/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2352" w:type="dxa"/>
            <w:tcMar/>
          </w:tcPr>
          <w:p w:rsidR="1D64B27E" w:rsidP="1D64B27E" w:rsidRDefault="1D64B27E" w14:paraId="6C324676" w14:textId="03E933F0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  <w:r>
              <w:br/>
            </w:r>
            <w:r w:rsidRPr="7E2DBC4A" w:rsidR="76179538">
              <w:rPr>
                <w:rFonts w:ascii="Arial" w:hAnsi="Arial" w:cs="Arial"/>
                <w:b w:val="1"/>
                <w:bCs w:val="1"/>
              </w:rPr>
              <w:t>12.00</w:t>
            </w:r>
            <w:r w:rsidRPr="7E2DBC4A" w:rsidR="40643818">
              <w:rPr>
                <w:rFonts w:ascii="Arial" w:hAnsi="Arial" w:cs="Arial"/>
                <w:b w:val="1"/>
                <w:bCs w:val="1"/>
              </w:rPr>
              <w:t xml:space="preserve"> – 12.35</w:t>
            </w:r>
          </w:p>
        </w:tc>
        <w:tc>
          <w:tcPr>
            <w:tcW w:w="967" w:type="dxa"/>
            <w:vMerge w:val="restart"/>
            <w:shd w:val="clear" w:color="auto" w:fill="C2D69B"/>
            <w:tcMar/>
          </w:tcPr>
          <w:p w:rsidRPr="00A5537F" w:rsidR="003061C6" w:rsidP="00A42C8C" w:rsidRDefault="003061C6" w14:paraId="62486C05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5537F" w:rsidR="003061C6" w:rsidP="00A42C8C" w:rsidRDefault="003061C6" w14:paraId="4101652C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5537F" w:rsidR="003061C6" w:rsidP="00A42C8C" w:rsidRDefault="003061C6" w14:paraId="4B99056E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5537F" w:rsidR="003061C6" w:rsidP="00A42C8C" w:rsidRDefault="003061C6" w14:paraId="1299C43A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5537F" w:rsidR="003061C6" w:rsidP="00A42C8C" w:rsidRDefault="003061C6" w14:paraId="4DDBEF00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5537F" w:rsidR="003061C6" w:rsidP="00A42C8C" w:rsidRDefault="003061C6" w14:paraId="3461D779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5537F" w:rsidR="003061C6" w:rsidP="00A42C8C" w:rsidRDefault="003061C6" w14:paraId="3CF2D8B6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5537F" w:rsidR="003061C6" w:rsidP="00A42C8C" w:rsidRDefault="003061C6" w14:paraId="0FB78278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5537F" w:rsidR="003061C6" w:rsidP="00A42C8C" w:rsidRDefault="003061C6" w14:paraId="1FC39945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5537F" w:rsidR="003061C6" w:rsidP="00A42C8C" w:rsidRDefault="003061C6" w14:paraId="0562CB0E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5537F" w:rsidR="003061C6" w:rsidP="00A42C8C" w:rsidRDefault="003061C6" w14:paraId="34CE0A41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5537F" w:rsidR="003061C6" w:rsidP="00A42C8C" w:rsidRDefault="003061C6" w14:paraId="62EBF3C5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5537F" w:rsidR="003061C6" w:rsidP="00A42C8C" w:rsidRDefault="0022577D" w14:paraId="328A6C10" wp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12.35 – 13.20</w:t>
            </w:r>
          </w:p>
          <w:p w:rsidRPr="00A5537F" w:rsidR="003061C6" w:rsidP="00A42C8C" w:rsidRDefault="003061C6" w14:paraId="6D98A12B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5537F" w:rsidR="003061C6" w:rsidP="00A42C8C" w:rsidRDefault="003061C6" w14:paraId="637161B6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5537F">
              <w:rPr>
                <w:rFonts w:ascii="Arial" w:hAnsi="Arial" w:cs="Arial"/>
                <w:b/>
              </w:rPr>
              <w:t>Lunch</w:t>
            </w:r>
          </w:p>
        </w:tc>
        <w:tc>
          <w:tcPr>
            <w:tcW w:w="2115" w:type="dxa"/>
            <w:gridSpan w:val="2"/>
            <w:tcMar/>
          </w:tcPr>
          <w:p w:rsidR="003061C6" w:rsidP="00A42C8C" w:rsidRDefault="003061C6" w14:paraId="2946DB82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A5537F" w:rsidR="003061C6" w:rsidP="00A42C8C" w:rsidRDefault="0022577D" w14:paraId="5845C9A5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13.20 – 14.10</w:t>
            </w:r>
          </w:p>
        </w:tc>
        <w:tc>
          <w:tcPr>
            <w:tcW w:w="1713" w:type="dxa"/>
            <w:tcMar/>
          </w:tcPr>
          <w:p w:rsidR="003061C6" w:rsidP="00A42C8C" w:rsidRDefault="003061C6" w14:paraId="5997CC1D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A5537F" w:rsidR="003061C6" w:rsidP="00A42C8C" w:rsidRDefault="0022577D" w14:paraId="02AF8CC4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14.1</w:t>
            </w:r>
            <w:r w:rsidR="003061C6">
              <w:rPr>
                <w:rFonts w:ascii="Arial" w:hAnsi="Arial" w:cs="Arial"/>
                <w:b/>
              </w:rPr>
              <w:t>0</w:t>
            </w:r>
            <w:r w:rsidRPr="00A5537F" w:rsidR="003061C6">
              <w:rPr>
                <w:rFonts w:ascii="Arial" w:hAnsi="Arial" w:cs="Arial"/>
                <w:b/>
              </w:rPr>
              <w:t xml:space="preserve"> – 15.00</w:t>
            </w:r>
          </w:p>
        </w:tc>
      </w:tr>
      <w:tr xmlns:wp14="http://schemas.microsoft.com/office/word/2010/wordml" w:rsidRPr="00A5537F" w:rsidR="00F808AD" w:rsidTr="025F50F6" w14:paraId="3D786098" wp14:textId="77777777">
        <w:trPr>
          <w:trHeight w:val="1410"/>
        </w:trPr>
        <w:tc>
          <w:tcPr>
            <w:tcW w:w="1516" w:type="dxa"/>
            <w:tcMar/>
          </w:tcPr>
          <w:p w:rsidR="00F808AD" w:rsidP="00A42C8C" w:rsidRDefault="00F808AD" w14:paraId="110FFD37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5537F" w:rsidR="00F808AD" w:rsidP="030B4291" w:rsidRDefault="00F808AD" w14:paraId="2C055FC8" wp14:textId="1D1CFB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30B4291" w:rsidR="00F808AD">
              <w:rPr>
                <w:rFonts w:ascii="Arial" w:hAnsi="Arial" w:cs="Arial"/>
              </w:rPr>
              <w:t>Monday</w:t>
            </w:r>
            <w:r>
              <w:br/>
            </w:r>
          </w:p>
        </w:tc>
        <w:tc>
          <w:tcPr>
            <w:tcW w:w="1400" w:type="dxa"/>
            <w:shd w:val="clear" w:color="auto" w:fill="FFFFFF" w:themeFill="background1"/>
            <w:tcMar/>
          </w:tcPr>
          <w:p w:rsidR="00F808AD" w:rsidP="7E2DBC4A" w:rsidRDefault="00F808AD" w14:paraId="6B699379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  <w:p w:rsidR="00F808AD" w:rsidP="7E2DBC4A" w:rsidRDefault="00F808AD" w14:paraId="3FE9F23F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</w:p>
          <w:p w:rsidRPr="0072157B" w:rsidR="00F808AD" w:rsidP="7E2DBC4A" w:rsidRDefault="00F808AD" w14:paraId="5BFEB9AD" wp14:textId="490DD882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100C4C98" w:rsidR="00F808AD">
              <w:rPr>
                <w:rFonts w:ascii="Arial" w:hAnsi="Arial" w:eastAsia="Arial" w:cs="Arial"/>
                <w:b w:val="1"/>
                <w:bCs w:val="1"/>
              </w:rPr>
              <w:t>Assembly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tcMar/>
          </w:tcPr>
          <w:p w:rsidR="221A9108" w:rsidP="7E2DBC4A" w:rsidRDefault="221A9108" w14:paraId="164FAFA7" w14:textId="3162182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</w:p>
          <w:p w:rsidRPr="00A5537F" w:rsidR="00F808AD" w:rsidP="34FEFFB2" w:rsidRDefault="00F808AD" w14:paraId="477CE0A5" wp14:textId="2E404C6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34FEFFB2" w:rsidR="586F948D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</w:t>
            </w:r>
          </w:p>
          <w:p w:rsidRPr="00A5537F" w:rsidR="00F808AD" w:rsidP="62EF4FF6" w:rsidRDefault="00F808AD" w14:paraId="18CE1704" wp14:textId="1791383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2EF4FF6" w:rsidR="30DC608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P6 Input</w:t>
            </w:r>
          </w:p>
          <w:p w:rsidRPr="00A5537F" w:rsidR="00F808AD" w:rsidP="7E2DBC4A" w:rsidRDefault="00F808AD" w14:paraId="384E97D3" wp14:textId="0D76B19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2EF4FF6" w:rsidR="30DC608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P7 Massage</w:t>
            </w:r>
          </w:p>
        </w:tc>
        <w:tc>
          <w:tcPr>
            <w:tcW w:w="914" w:type="dxa"/>
            <w:vMerge/>
            <w:tcMar/>
          </w:tcPr>
          <w:p w:rsidRPr="00A5537F" w:rsidR="00F808AD" w:rsidP="00A42C8C" w:rsidRDefault="00F808AD" w14:paraId="61CDCEAD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7F7F7F"/>
              </w:rPr>
            </w:pPr>
          </w:p>
        </w:tc>
        <w:tc>
          <w:tcPr>
            <w:tcW w:w="4587" w:type="dxa"/>
            <w:gridSpan w:val="2"/>
            <w:shd w:val="clear" w:color="auto" w:fill="FFFFFF" w:themeFill="background1"/>
            <w:tcMar/>
          </w:tcPr>
          <w:p w:rsidR="1D64B27E" w:rsidP="025F50F6" w:rsidRDefault="1D64B27E" w14:paraId="1CE41E9C" w14:textId="30A700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46D1CD31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Register</w:t>
            </w:r>
          </w:p>
          <w:p w:rsidR="1D64B27E" w:rsidP="025F50F6" w:rsidRDefault="1D64B27E" w14:paraId="30A05C11" w14:textId="329817D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46D1CD31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Pupil of the Day</w:t>
            </w:r>
          </w:p>
          <w:p w:rsidR="1D64B27E" w:rsidP="025F50F6" w:rsidRDefault="1D64B27E" w14:paraId="040630FD" w14:textId="4E9114D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46D1CD31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Newsround</w:t>
            </w:r>
          </w:p>
          <w:p w:rsidR="1D64B27E" w:rsidP="2422CC3E" w:rsidRDefault="1D64B27E" w14:paraId="697D0DF8" w14:textId="736AF2D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1D64B27E" w:rsidP="2422CC3E" w:rsidRDefault="1D64B27E" w14:paraId="4EC954BC" w14:textId="48500BF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62EF4FF6" w:rsidR="3072907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Literacy</w:t>
            </w:r>
          </w:p>
          <w:p w:rsidR="634964AC" w:rsidP="62EF4FF6" w:rsidRDefault="634964AC" w14:paraId="0D21C54C" w14:textId="0732C0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62EF4FF6" w:rsidR="634964A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(Daily Writing / Reading)</w:t>
            </w:r>
          </w:p>
          <w:p w:rsidR="1DF93160" w:rsidP="2422CC3E" w:rsidRDefault="1DF93160" w14:paraId="0F30D6DA" w14:textId="2F86ACBD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2422CC3E" w:rsidR="1DF9316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2422CC3E" w:rsidR="0E403FA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967" w:type="dxa"/>
            <w:vMerge/>
            <w:tcMar/>
          </w:tcPr>
          <w:p w:rsidRPr="00A5537F" w:rsidR="00F808AD" w:rsidP="00A42C8C" w:rsidRDefault="00F808AD" w14:paraId="5043CB0F" wp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3"/>
            <w:shd w:val="clear" w:color="auto" w:fill="FFFFFF" w:themeFill="background1"/>
            <w:tcMar/>
          </w:tcPr>
          <w:p w:rsidR="0B80E668" w:rsidP="62EF4FF6" w:rsidRDefault="0B80E668" w14:paraId="76929D0E" w14:textId="423109C7">
            <w:pPr>
              <w:pStyle w:val="Normal"/>
              <w:suppressLineNumbers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62EF4FF6" w:rsidR="30EA9480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Personal Reading (20 mins)</w:t>
            </w:r>
          </w:p>
          <w:p w:rsidR="0B80E668" w:rsidP="0B80E668" w:rsidRDefault="0B80E668" w14:paraId="5488CF71" w14:textId="2DEA9AFD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</w:p>
          <w:p w:rsidRPr="00A5537F" w:rsidR="00F808AD" w:rsidP="62EF4FF6" w:rsidRDefault="00F808AD" w14:paraId="40064A57" wp14:textId="2EE25C3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2EF4FF6" w:rsidR="00E8124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Spelling </w:t>
            </w:r>
            <w:r w:rsidRPr="62EF4FF6" w:rsidR="00E8124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(15mins)</w:t>
            </w:r>
          </w:p>
          <w:p w:rsidRPr="00A5537F" w:rsidR="00F808AD" w:rsidP="62EF4FF6" w:rsidRDefault="00F808AD" w14:paraId="303E6426" wp14:textId="6E8B92A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A5537F" w:rsidR="00F808AD" w:rsidP="57FA7ACF" w:rsidRDefault="00F808AD" w14:paraId="0F6F8E6D" wp14:textId="2739F9D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2EF4FF6" w:rsidR="298E14C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Numeracy</w:t>
            </w:r>
          </w:p>
        </w:tc>
      </w:tr>
      <w:tr xmlns:wp14="http://schemas.microsoft.com/office/word/2010/wordml" w:rsidRPr="00A5537F" w:rsidR="0072157B" w:rsidTr="025F50F6" w14:paraId="7CEF5D7F" wp14:textId="77777777">
        <w:trPr>
          <w:trHeight w:val="1132"/>
        </w:trPr>
        <w:tc>
          <w:tcPr>
            <w:tcW w:w="1516" w:type="dxa"/>
            <w:tcMar/>
          </w:tcPr>
          <w:p w:rsidR="0072157B" w:rsidP="00A42C8C" w:rsidRDefault="0072157B" w14:paraId="6DFB9E20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5537F" w:rsidR="0072157B" w:rsidP="0B80E668" w:rsidRDefault="0072157B" w14:paraId="0B01928F" wp14:textId="50CB2FC6">
            <w:pPr>
              <w:spacing w:after="0" w:line="240" w:lineRule="auto"/>
              <w:rPr>
                <w:rFonts w:ascii="Arial" w:hAnsi="Arial" w:cs="Arial"/>
                <w:i w:val="1"/>
                <w:iCs w:val="1"/>
                <w:sz w:val="16"/>
                <w:szCs w:val="16"/>
              </w:rPr>
            </w:pPr>
            <w:r w:rsidRPr="0B80E668" w:rsidR="0072157B">
              <w:rPr>
                <w:rFonts w:ascii="Arial" w:hAnsi="Arial" w:cs="Arial"/>
              </w:rPr>
              <w:t>Tuesday</w:t>
            </w:r>
            <w:r>
              <w:br/>
            </w:r>
          </w:p>
        </w:tc>
        <w:tc>
          <w:tcPr>
            <w:tcW w:w="3104" w:type="dxa"/>
            <w:gridSpan w:val="3"/>
            <w:shd w:val="clear" w:color="auto" w:fill="FFFFFF" w:themeFill="background1"/>
            <w:tcMar/>
          </w:tcPr>
          <w:p w:rsidRPr="00A5537F" w:rsidR="00F808AD" w:rsidP="025F50F6" w:rsidRDefault="00F808AD" w14:paraId="432A794F" wp14:textId="30A700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3D68D64B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Register</w:t>
            </w:r>
          </w:p>
          <w:p w:rsidRPr="00A5537F" w:rsidR="00F808AD" w:rsidP="025F50F6" w:rsidRDefault="00F808AD" w14:paraId="58214F3F" wp14:textId="329817D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3D68D64B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Pupil of the Day</w:t>
            </w:r>
          </w:p>
          <w:p w:rsidRPr="00A5537F" w:rsidR="00F808AD" w:rsidP="025F50F6" w:rsidRDefault="00F808AD" w14:paraId="44FB0670" wp14:textId="40B8946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3D68D64B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Newsround</w:t>
            </w:r>
          </w:p>
          <w:p w:rsidRPr="00A5537F" w:rsidR="00F808AD" w:rsidP="2422CC3E" w:rsidRDefault="00F808AD" w14:paraId="7C14664B" wp14:textId="2CE6DAB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</w:rPr>
            </w:pPr>
          </w:p>
          <w:p w:rsidRPr="00A5537F" w:rsidR="00F808AD" w:rsidP="62EF4FF6" w:rsidRDefault="00F808AD" w14:paraId="3008ACF4" wp14:textId="1E0F2A8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25F50F6" w:rsidR="783090E6">
              <w:rPr>
                <w:rFonts w:ascii="Arial" w:hAnsi="Arial" w:eastAsia="Arial" w:cs="Arial"/>
                <w:b w:val="1"/>
                <w:bCs w:val="1"/>
              </w:rPr>
              <w:t>Strings</w:t>
            </w:r>
          </w:p>
          <w:p w:rsidRPr="00A5537F" w:rsidR="00F808AD" w:rsidP="025F50F6" w:rsidRDefault="00F808AD" w14:paraId="727B1198" wp14:textId="316A383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25F50F6" w:rsidR="6D85322A">
              <w:rPr>
                <w:rFonts w:ascii="Arial" w:hAnsi="Arial" w:eastAsia="Arial" w:cs="Arial"/>
                <w:b w:val="1"/>
                <w:bCs w:val="1"/>
              </w:rPr>
              <w:t>D</w:t>
            </w:r>
            <w:r w:rsidRPr="025F50F6" w:rsidR="6D85322A">
              <w:rPr>
                <w:rFonts w:ascii="Arial" w:hAnsi="Arial" w:eastAsia="Arial" w:cs="Arial"/>
                <w:b w:val="1"/>
                <w:bCs w:val="1"/>
              </w:rPr>
              <w:t>aily</w:t>
            </w:r>
            <w:r w:rsidRPr="025F50F6" w:rsidR="6D85322A">
              <w:rPr>
                <w:rFonts w:ascii="Arial" w:hAnsi="Arial" w:eastAsia="Arial" w:cs="Arial"/>
                <w:b w:val="1"/>
                <w:bCs w:val="1"/>
              </w:rPr>
              <w:t xml:space="preserve"> Writing</w:t>
            </w:r>
          </w:p>
        </w:tc>
        <w:tc>
          <w:tcPr>
            <w:tcW w:w="914" w:type="dxa"/>
            <w:vMerge/>
            <w:tcMar/>
          </w:tcPr>
          <w:p w:rsidRPr="00A5537F" w:rsidR="0072157B" w:rsidP="00A42C8C" w:rsidRDefault="0072157B" w14:paraId="44E871BC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7F7F7F"/>
              </w:rPr>
            </w:pPr>
          </w:p>
        </w:tc>
        <w:tc>
          <w:tcPr>
            <w:tcW w:w="4587" w:type="dxa"/>
            <w:gridSpan w:val="2"/>
            <w:shd w:val="clear" w:color="auto" w:fill="FFFFFF" w:themeFill="background1"/>
            <w:tcMar/>
          </w:tcPr>
          <w:p w:rsidRPr="00A5537F" w:rsidR="0072157B" w:rsidP="2422CC3E" w:rsidRDefault="0072157B" w14:paraId="74FE99C4" wp14:textId="11170A4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540B8E56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Newsround</w:t>
            </w:r>
          </w:p>
          <w:p w:rsidRPr="00A5537F" w:rsidR="0072157B" w:rsidP="025F50F6" w:rsidRDefault="0072157B" w14:paraId="00397BF1" wp14:textId="18F63E90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>
              <w:br/>
            </w:r>
            <w:r w:rsidRPr="025F50F6" w:rsidR="5997D5B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Reading</w:t>
            </w:r>
            <w:r w:rsidRPr="025F50F6" w:rsidR="3448648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Pr="00A5537F" w:rsidR="0072157B" w:rsidP="62EF4FF6" w:rsidRDefault="0072157B" w14:paraId="08D23282" wp14:textId="133A409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</w:pPr>
            <w:r w:rsidRPr="62EF4FF6" w:rsidR="759FD84C">
              <w:rPr>
                <w:rFonts w:ascii="Arial" w:hAnsi="Arial" w:eastAsia="Arial" w:cs="Arial"/>
                <w:b w:val="1"/>
                <w:bCs w:val="1"/>
                <w:i w:val="0"/>
                <w:iCs w:val="0"/>
              </w:rPr>
              <w:t>Numeracy</w:t>
            </w:r>
          </w:p>
        </w:tc>
        <w:tc>
          <w:tcPr>
            <w:tcW w:w="967" w:type="dxa"/>
            <w:vMerge/>
            <w:tcMar/>
          </w:tcPr>
          <w:p w:rsidRPr="00A5537F" w:rsidR="0072157B" w:rsidP="00A42C8C" w:rsidRDefault="0072157B" w14:paraId="738610EB" wp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3"/>
            <w:shd w:val="clear" w:color="auto" w:fill="FFFFFF" w:themeFill="background1"/>
            <w:tcMar/>
          </w:tcPr>
          <w:p w:rsidRPr="00A5537F" w:rsidR="00F808AD" w:rsidP="2422CC3E" w:rsidRDefault="00F808AD" w14:paraId="40AB53A9" wp14:textId="06D9AB5B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</w:p>
          <w:p w:rsidR="351BE44C" w:rsidP="025F50F6" w:rsidRDefault="351BE44C" w14:paraId="2CC48DC2" w14:textId="6DE0808D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25F50F6" w:rsidR="351BE44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Spelling</w:t>
            </w:r>
            <w:r w:rsidRPr="025F50F6" w:rsidR="5825FB2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025F50F6" w:rsidR="5825FB2C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(15 mins)</w:t>
            </w:r>
          </w:p>
          <w:p w:rsidR="025F50F6" w:rsidP="025F50F6" w:rsidRDefault="025F50F6" w14:paraId="6B4EF52A" w14:textId="1220E00E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A5537F" w:rsidR="00F808AD" w:rsidP="2422CC3E" w:rsidRDefault="00F808AD" w14:paraId="17F04D08" wp14:textId="7851C29F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422CC3E" w:rsidR="04C6A72E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ICT</w:t>
            </w:r>
          </w:p>
        </w:tc>
      </w:tr>
      <w:tr xmlns:wp14="http://schemas.microsoft.com/office/word/2010/wordml" w:rsidRPr="00A5537F" w:rsidR="00F808AD" w:rsidTr="025F50F6" w14:paraId="5DB985C2" wp14:textId="77777777">
        <w:trPr>
          <w:trHeight w:val="1381"/>
        </w:trPr>
        <w:tc>
          <w:tcPr>
            <w:tcW w:w="1516" w:type="dxa"/>
            <w:tcMar/>
          </w:tcPr>
          <w:p w:rsidR="00F808AD" w:rsidP="00A42C8C" w:rsidRDefault="00F808AD" w14:paraId="3B7B4B86" wp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808AD" w:rsidP="00A42C8C" w:rsidRDefault="00F808AD" w14:paraId="3A0FF5F2" wp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808AD" w:rsidP="00A42C8C" w:rsidRDefault="00F808AD" w14:paraId="1FB9E9A5" wp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B80E668" w:rsidR="00F808AD">
              <w:rPr>
                <w:rFonts w:ascii="Arial" w:hAnsi="Arial" w:cs="Arial"/>
              </w:rPr>
              <w:t>Wednesday</w:t>
            </w:r>
          </w:p>
          <w:p w:rsidRPr="00A5537F" w:rsidR="00F808AD" w:rsidP="00A42C8C" w:rsidRDefault="00F808AD" w14:paraId="2BA226A1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04" w:type="dxa"/>
            <w:gridSpan w:val="3"/>
            <w:shd w:val="clear" w:color="auto" w:fill="FFFFFF" w:themeFill="background1"/>
            <w:tcMar/>
          </w:tcPr>
          <w:p w:rsidRPr="00A5537F" w:rsidR="00F808AD" w:rsidP="025F50F6" w:rsidRDefault="00F808AD" w14:paraId="109D69D6" wp14:textId="30A700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77A60399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Register</w:t>
            </w:r>
          </w:p>
          <w:p w:rsidRPr="00A5537F" w:rsidR="00F808AD" w:rsidP="025F50F6" w:rsidRDefault="00F808AD" w14:paraId="660F79C0" wp14:textId="329817D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77A60399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Pupil of the Day</w:t>
            </w:r>
          </w:p>
          <w:p w:rsidRPr="00A5537F" w:rsidR="00F808AD" w:rsidP="025F50F6" w:rsidRDefault="00F808AD" w14:paraId="17D2A5B1" wp14:textId="40B8946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77A60399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Newsround</w:t>
            </w:r>
          </w:p>
          <w:p w:rsidRPr="00A5537F" w:rsidR="00F808AD" w:rsidP="2422CC3E" w:rsidRDefault="00F808AD" w14:paraId="44C1160E" wp14:textId="0FE0928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A5537F" w:rsidR="00F808AD" w:rsidP="62EF4FF6" w:rsidRDefault="00F808AD" w14:paraId="6827EE04" wp14:textId="007EE4E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2EF4FF6" w:rsidR="3938444B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Literacy</w:t>
            </w:r>
          </w:p>
          <w:p w:rsidRPr="00A5537F" w:rsidR="00F808AD" w:rsidP="62EF4FF6" w:rsidRDefault="00F808AD" w14:paraId="7EFC2215" wp14:textId="088020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62EF4FF6" w:rsidR="3F25D20C">
              <w:rPr>
                <w:rFonts w:ascii="Arial" w:hAnsi="Arial" w:eastAsia="Arial" w:cs="Arial"/>
                <w:b w:val="0"/>
                <w:bCs w:val="0"/>
              </w:rPr>
              <w:t>(Daily Writing / Reading)</w:t>
            </w:r>
          </w:p>
          <w:p w:rsidRPr="00A5537F" w:rsidR="00F808AD" w:rsidP="0E6BA208" w:rsidRDefault="00F808AD" w14:paraId="7527C405" wp14:textId="06E1CD2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914" w:type="dxa"/>
            <w:vMerge/>
            <w:tcMar/>
          </w:tcPr>
          <w:p w:rsidRPr="00A5537F" w:rsidR="00F808AD" w:rsidP="00A42C8C" w:rsidRDefault="00F808AD" w14:paraId="0DE4B5B7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7F7F7F"/>
              </w:rPr>
            </w:pPr>
          </w:p>
        </w:tc>
        <w:tc>
          <w:tcPr>
            <w:tcW w:w="4587" w:type="dxa"/>
            <w:gridSpan w:val="2"/>
            <w:shd w:val="clear" w:color="auto" w:fill="FFFFFF" w:themeFill="background1"/>
            <w:tcMar/>
          </w:tcPr>
          <w:p w:rsidR="7E2DBC4A" w:rsidP="62EF4FF6" w:rsidRDefault="7E2DBC4A" w14:paraId="174E02D7" w14:textId="172E746C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62EF4FF6" w:rsidR="6E1F9C1A">
              <w:rPr>
                <w:rFonts w:ascii="Arial" w:hAnsi="Arial" w:eastAsia="Arial" w:cs="Arial"/>
                <w:b w:val="1"/>
                <w:bCs w:val="1"/>
              </w:rPr>
              <w:t xml:space="preserve">NCCT </w:t>
            </w:r>
          </w:p>
          <w:p w:rsidR="7E2DBC4A" w:rsidP="62EF4FF6" w:rsidRDefault="7E2DBC4A" w14:paraId="0DD959E2" w14:textId="79A1750A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62EF4FF6" w:rsidR="3AE309D3">
              <w:rPr>
                <w:rFonts w:ascii="Arial" w:hAnsi="Arial" w:eastAsia="Arial" w:cs="Arial"/>
                <w:b w:val="1"/>
                <w:bCs w:val="1"/>
              </w:rPr>
              <w:t>P.E</w:t>
            </w:r>
            <w:r w:rsidRPr="62EF4FF6" w:rsidR="3AE309D3">
              <w:rPr>
                <w:rFonts w:ascii="Arial" w:hAnsi="Arial" w:eastAsia="Arial" w:cs="Arial"/>
                <w:b w:val="0"/>
                <w:bCs w:val="0"/>
              </w:rPr>
              <w:t xml:space="preserve"> w/ Mrs Murray</w:t>
            </w:r>
            <w:r w:rsidRPr="62EF4FF6" w:rsidR="3AE309D3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</w:p>
          <w:p w:rsidR="7E2DBC4A" w:rsidP="62EF4FF6" w:rsidRDefault="7E2DBC4A" w14:paraId="74E6465F" w14:textId="00B40811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62EF4FF6" w:rsidR="6E1F9C1A">
              <w:rPr>
                <w:rFonts w:ascii="Arial" w:hAnsi="Arial" w:eastAsia="Arial" w:cs="Arial"/>
                <w:b w:val="1"/>
                <w:bCs w:val="1"/>
              </w:rPr>
              <w:t>H &amp; W</w:t>
            </w:r>
            <w:r w:rsidRPr="62EF4FF6" w:rsidR="6E1F9C1A">
              <w:rPr>
                <w:rFonts w:ascii="Arial" w:hAnsi="Arial" w:eastAsia="Arial" w:cs="Arial"/>
                <w:b w:val="0"/>
                <w:bCs w:val="0"/>
              </w:rPr>
              <w:t xml:space="preserve"> w/Mrs McKinlay</w:t>
            </w:r>
          </w:p>
        </w:tc>
        <w:tc>
          <w:tcPr>
            <w:tcW w:w="967" w:type="dxa"/>
            <w:vMerge/>
            <w:tcMar/>
          </w:tcPr>
          <w:p w:rsidRPr="00A5537F" w:rsidR="00F808AD" w:rsidP="00A42C8C" w:rsidRDefault="00F808AD" w14:paraId="680A4E5D" wp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3"/>
            <w:shd w:val="clear" w:color="auto" w:fill="FFFFFF" w:themeFill="background1"/>
            <w:tcMar/>
          </w:tcPr>
          <w:p w:rsidRPr="00A5537F" w:rsidR="00F808AD" w:rsidP="0E6BA208" w:rsidRDefault="00F808AD" w14:paraId="4098A850" wp14:textId="423109C7">
            <w:pPr>
              <w:pStyle w:val="Normal"/>
              <w:suppressLineNumbers w:val="0"/>
              <w:spacing w:before="0" w:beforeAutospacing="off" w:after="0" w:afterAutospacing="off" w:line="240" w:lineRule="auto"/>
              <w:ind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E6BA208" w:rsidR="56057DFC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Personal Reading (20 mins)</w:t>
            </w:r>
          </w:p>
          <w:p w:rsidRPr="00A5537F" w:rsidR="00F808AD" w:rsidP="0E6BA208" w:rsidRDefault="00F808AD" w14:paraId="591E00B1" wp14:textId="04DE50E2">
            <w:pPr>
              <w:pStyle w:val="Normal"/>
              <w:suppressLineNumbers w:val="0"/>
              <w:spacing w:before="0" w:beforeAutospacing="off" w:after="0" w:afterAutospacing="off" w:line="240" w:lineRule="auto"/>
              <w:ind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</w:p>
          <w:p w:rsidRPr="00A5537F" w:rsidR="00F808AD" w:rsidP="2422CC3E" w:rsidRDefault="00F808AD" w14:paraId="67DA7699" wp14:textId="6940BE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jc w:val="center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</w:p>
          <w:p w:rsidRPr="00A5537F" w:rsidR="00F808AD" w:rsidP="62EF4FF6" w:rsidRDefault="00F808AD" w14:paraId="1779E95B" wp14:textId="033E81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2EF4FF6" w:rsidR="6173DBD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Spelling </w:t>
            </w:r>
            <w:r w:rsidRPr="62EF4FF6" w:rsidR="6173DBD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(15mins)</w:t>
            </w:r>
            <w:r w:rsidRPr="62EF4FF6" w:rsidR="6173DBD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Pr="00A5537F" w:rsidR="00F808AD" w:rsidP="62EF4FF6" w:rsidRDefault="00F808AD" w14:paraId="34A6C48E" wp14:textId="5D60B9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2EF4FF6" w:rsidR="21406D3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Numeracy</w:t>
            </w:r>
          </w:p>
          <w:p w:rsidR="62EF4FF6" w:rsidP="62EF4FF6" w:rsidRDefault="62EF4FF6" w14:paraId="684389DE" w14:textId="2D1AED3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</w:p>
        </w:tc>
      </w:tr>
      <w:tr xmlns:wp14="http://schemas.microsoft.com/office/word/2010/wordml" w:rsidRPr="00A5537F" w:rsidR="00F808AD" w:rsidTr="025F50F6" w14:paraId="6772719F" wp14:textId="77777777">
        <w:trPr>
          <w:trHeight w:val="1290"/>
        </w:trPr>
        <w:tc>
          <w:tcPr>
            <w:tcW w:w="1516" w:type="dxa"/>
            <w:tcMar/>
          </w:tcPr>
          <w:p w:rsidR="00F808AD" w:rsidP="00A42C8C" w:rsidRDefault="00F808AD" w14:paraId="7194DBDC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F808AD" w:rsidP="00A42C8C" w:rsidRDefault="00F808AD" w14:paraId="769D0D3C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F808AD" w:rsidP="00A42C8C" w:rsidRDefault="00F808AD" w14:paraId="6CAC590F" wp14:textId="77777777">
            <w:pPr>
              <w:spacing w:after="0" w:line="240" w:lineRule="auto"/>
              <w:rPr>
                <w:rFonts w:ascii="Arial" w:hAnsi="Arial" w:cs="Arial"/>
              </w:rPr>
            </w:pPr>
            <w:r w:rsidRPr="219F6016" w:rsidR="00F808AD">
              <w:rPr>
                <w:rFonts w:ascii="Arial" w:hAnsi="Arial" w:cs="Arial"/>
              </w:rPr>
              <w:t>Thursday</w:t>
            </w:r>
          </w:p>
          <w:p w:rsidRPr="00A5537F" w:rsidR="00F808AD" w:rsidP="00A42C8C" w:rsidRDefault="00F808AD" w14:paraId="1231BE67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04" w:type="dxa"/>
            <w:gridSpan w:val="3"/>
            <w:tcMar/>
          </w:tcPr>
          <w:p w:rsidRPr="00A5537F" w:rsidR="00F808AD" w:rsidP="025F50F6" w:rsidRDefault="00F808AD" w14:paraId="7DD348CE" wp14:textId="30A700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54EEAC13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Register</w:t>
            </w:r>
          </w:p>
          <w:p w:rsidRPr="00A5537F" w:rsidR="00F808AD" w:rsidP="025F50F6" w:rsidRDefault="00F808AD" w14:paraId="26F89D3C" wp14:textId="329817D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54EEAC13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Pupil of the Day</w:t>
            </w:r>
          </w:p>
          <w:p w:rsidRPr="00A5537F" w:rsidR="00F808AD" w:rsidP="025F50F6" w:rsidRDefault="00F808AD" w14:paraId="75AA401A" wp14:textId="40B8946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54EEAC13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Newsround</w:t>
            </w:r>
          </w:p>
          <w:p w:rsidRPr="00A5537F" w:rsidR="00F808AD" w:rsidP="2422CC3E" w:rsidRDefault="00F808AD" w14:paraId="753D89F3" wp14:textId="5742D44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A5537F" w:rsidR="00F808AD" w:rsidP="62EF4FF6" w:rsidRDefault="00F808AD" w14:paraId="149E4C4E" wp14:textId="0FC2F8C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2EF4FF6" w:rsidR="6D17845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Literacy</w:t>
            </w:r>
          </w:p>
          <w:p w:rsidRPr="00A5537F" w:rsidR="00F808AD" w:rsidP="62EF4FF6" w:rsidRDefault="00F808AD" w14:paraId="345B44DC" wp14:textId="088020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62EF4FF6" w:rsidR="1E51D0F4">
              <w:rPr>
                <w:rFonts w:ascii="Arial" w:hAnsi="Arial" w:eastAsia="Arial" w:cs="Arial"/>
                <w:b w:val="0"/>
                <w:bCs w:val="0"/>
              </w:rPr>
              <w:t>(Daily Writing / Reading)</w:t>
            </w:r>
          </w:p>
          <w:p w:rsidRPr="00A5537F" w:rsidR="00F808AD" w:rsidP="57FA7ACF" w:rsidRDefault="00F808AD" w14:paraId="6FFC0775" wp14:textId="042C78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914" w:type="dxa"/>
            <w:vMerge/>
            <w:tcMar/>
          </w:tcPr>
          <w:p w:rsidRPr="00A5537F" w:rsidR="00F808AD" w:rsidP="00A42C8C" w:rsidRDefault="00F808AD" w14:paraId="30D7AA69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7F7F7F"/>
              </w:rPr>
            </w:pPr>
          </w:p>
        </w:tc>
        <w:tc>
          <w:tcPr>
            <w:tcW w:w="4587" w:type="dxa"/>
            <w:gridSpan w:val="2"/>
            <w:tcMar/>
          </w:tcPr>
          <w:p w:rsidR="3E708E73" w:rsidP="2422CC3E" w:rsidRDefault="3E708E73" w14:paraId="73A08BCC" w14:textId="629CE55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2422CC3E" w:rsidR="60D3D1AE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Newsround</w:t>
            </w:r>
          </w:p>
          <w:p w:rsidR="2422CC3E" w:rsidP="34FEFFB2" w:rsidRDefault="2422CC3E" w14:paraId="05B6CA77" w14:textId="6571EAD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lang w:val="en-GB"/>
              </w:rPr>
            </w:pPr>
          </w:p>
          <w:p w:rsidR="3E708E73" w:rsidP="62EF4FF6" w:rsidRDefault="3E708E73" w14:paraId="0F01748B" w14:textId="21E5F54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25F50F6" w:rsidR="4DC521C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Spelling </w:t>
            </w:r>
            <w:r w:rsidRPr="025F50F6" w:rsidR="4DC521C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(15mins)</w:t>
            </w:r>
            <w:r w:rsidRPr="025F50F6" w:rsidR="4DC521C3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 xml:space="preserve"> </w:t>
            </w:r>
          </w:p>
          <w:p w:rsidR="025F50F6" w:rsidP="025F50F6" w:rsidRDefault="025F50F6" w14:paraId="4614E6AA" w14:textId="1378FF3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</w:pPr>
          </w:p>
          <w:p w:rsidR="3E708E73" w:rsidP="2422CC3E" w:rsidRDefault="3E708E73" w14:paraId="67CF3D5B" w14:textId="22D4AA5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</w:pPr>
            <w:r w:rsidRPr="62EF4FF6" w:rsidR="0D2FE515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Numeracy</w:t>
            </w:r>
          </w:p>
        </w:tc>
        <w:tc>
          <w:tcPr>
            <w:tcW w:w="967" w:type="dxa"/>
            <w:vMerge/>
            <w:tcMar/>
          </w:tcPr>
          <w:p w:rsidRPr="00A5537F" w:rsidR="00F808AD" w:rsidP="00A42C8C" w:rsidRDefault="00F808AD" w14:paraId="6D072C0D" wp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3"/>
            <w:tcMar/>
          </w:tcPr>
          <w:p w:rsidR="0E6BA208" w:rsidP="2422CC3E" w:rsidRDefault="0E6BA208" w14:paraId="6DD5CA03" w14:textId="423109C7">
            <w:pPr>
              <w:pStyle w:val="Normal"/>
              <w:suppressLineNumbers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2422CC3E" w:rsidR="7038ECAA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Personal Reading (20 mins)</w:t>
            </w:r>
          </w:p>
          <w:p w:rsidR="62EF4FF6" w:rsidP="62EF4FF6" w:rsidRDefault="62EF4FF6" w14:paraId="2A10CBE3" w14:textId="34AD1184">
            <w:pPr>
              <w:pStyle w:val="Normal"/>
              <w:suppressLineNumbers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</w:p>
          <w:p w:rsidR="3CD15D5A" w:rsidP="62EF4FF6" w:rsidRDefault="3CD15D5A" w14:paraId="25E1CB01" w14:textId="2C0229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62EF4FF6" w:rsidR="3CD15D5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  <w:t>PATHS</w:t>
            </w:r>
          </w:p>
          <w:p w:rsidR="66EDD3F3" w:rsidP="62EF4FF6" w:rsidRDefault="66EDD3F3" w14:paraId="1AC0B8FE" w14:textId="5302A1A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2EF4FF6" w:rsidR="66EDD3F3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  <w:t>Science</w:t>
            </w:r>
            <w:r w:rsidRPr="62EF4FF6" w:rsidR="43DE8CA7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  <w:t xml:space="preserve"> </w:t>
            </w:r>
          </w:p>
          <w:p w:rsidR="62E1C7E2" w:rsidP="62EF4FF6" w:rsidRDefault="62E1C7E2" w14:paraId="6363C10D" w14:textId="0D4E5A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EF4FF6" w:rsidR="62E1C7E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(STEAM)</w:t>
            </w:r>
          </w:p>
        </w:tc>
      </w:tr>
      <w:tr xmlns:wp14="http://schemas.microsoft.com/office/word/2010/wordml" w:rsidRPr="00A5537F" w:rsidR="00411E0E" w:rsidTr="025F50F6" w14:paraId="52BA5351" wp14:textId="77777777">
        <w:trPr>
          <w:trHeight w:val="908"/>
        </w:trPr>
        <w:tc>
          <w:tcPr>
            <w:tcW w:w="1516" w:type="dxa"/>
            <w:tcMar/>
          </w:tcPr>
          <w:p w:rsidRPr="00411E0E" w:rsidR="00411E0E" w:rsidP="00A42C8C" w:rsidRDefault="00411E0E" w14:paraId="238601FE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11E0E" w:rsidR="00411E0E" w:rsidP="7605B811" w:rsidRDefault="00411E0E" w14:paraId="0F3CABC7" wp14:textId="241495D1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7605B811" w:rsidR="306DE520">
              <w:rPr>
                <w:rFonts w:ascii="Arial" w:hAnsi="Arial" w:cs="Arial"/>
                <w:b w:val="1"/>
                <w:bCs w:val="1"/>
              </w:rPr>
              <w:t>Mrs Couser</w:t>
            </w:r>
          </w:p>
          <w:p w:rsidRPr="00411E0E" w:rsidR="00411E0E" w:rsidP="00A42C8C" w:rsidRDefault="00411E0E" w14:paraId="5B08B5D1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411E0E" w:rsidR="00411E0E" w:rsidP="00A42C8C" w:rsidRDefault="00411E0E" w14:paraId="5D26DC16" wp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411E0E">
              <w:rPr>
                <w:rFonts w:ascii="Arial" w:hAnsi="Arial" w:cs="Arial"/>
              </w:rPr>
              <w:t>Friday</w:t>
            </w:r>
          </w:p>
          <w:p w:rsidRPr="00411E0E" w:rsidR="00411E0E" w:rsidP="00A42C8C" w:rsidRDefault="00411E0E" w14:paraId="16DEB4AB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gridSpan w:val="2"/>
            <w:tcMar/>
          </w:tcPr>
          <w:p w:rsidR="0072157B" w:rsidP="025F50F6" w:rsidRDefault="0072157B" w14:paraId="113512D3" wp14:textId="30A700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369BC28E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Register</w:t>
            </w:r>
          </w:p>
          <w:p w:rsidR="0072157B" w:rsidP="025F50F6" w:rsidRDefault="0072157B" w14:paraId="19F4353D" wp14:textId="329817D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369BC28E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Pupil of the Day</w:t>
            </w:r>
          </w:p>
          <w:p w:rsidR="0072157B" w:rsidP="2422CC3E" w:rsidRDefault="0072157B" w14:paraId="68AB14BE" wp14:textId="40B8946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43707B4E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Newsround</w:t>
            </w:r>
          </w:p>
          <w:p w:rsidR="032CE102" w:rsidP="025F50F6" w:rsidRDefault="032CE102" w14:paraId="61CF8BDF" w14:textId="6FE1D7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032CE102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Check in</w:t>
            </w:r>
          </w:p>
          <w:p w:rsidR="032CE102" w:rsidP="025F50F6" w:rsidRDefault="032CE102" w14:paraId="7B450EB7" w14:textId="423CA3E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025F50F6" w:rsidR="032CE102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Personal Reading</w:t>
            </w:r>
          </w:p>
          <w:p w:rsidRPr="00411E0E" w:rsidR="00411E0E" w:rsidP="025F50F6" w:rsidRDefault="0072157B" w14:paraId="3D15C0C1" wp14:textId="203FBC5D">
            <w:pPr>
              <w:pStyle w:val="Normal"/>
              <w:spacing w:after="0" w:line="240" w:lineRule="auto"/>
              <w:rPr>
                <w:rFonts w:ascii="Arial" w:hAnsi="Arial" w:eastAsia="Arial" w:cs="Arial"/>
                <w:b w:val="1"/>
                <w:bCs w:val="1"/>
              </w:rPr>
            </w:pPr>
          </w:p>
        </w:tc>
        <w:tc>
          <w:tcPr>
            <w:tcW w:w="1532" w:type="dxa"/>
            <w:tcMar/>
          </w:tcPr>
          <w:p w:rsidRPr="00A5537F" w:rsidR="0072157B" w:rsidP="2422CC3E" w:rsidRDefault="0072157B" w14:paraId="2B0EC595" wp14:textId="0AA97F68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Pr="00A5537F" w:rsidR="0072157B" w:rsidP="2422CC3E" w:rsidRDefault="0072157B" w14:paraId="30B10649" wp14:textId="2E66002B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A5537F" w:rsidR="0072157B" w:rsidP="2422CC3E" w:rsidRDefault="0072157B" w14:paraId="1BCE579F" wp14:textId="0AB473B6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422CC3E" w:rsidR="63D8E36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ICT</w:t>
            </w:r>
            <w:r w:rsidRPr="2422CC3E" w:rsidR="08A17D6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/ </w:t>
            </w:r>
          </w:p>
          <w:p w:rsidRPr="00A5537F" w:rsidR="0072157B" w:rsidP="2422CC3E" w:rsidRDefault="0072157B" w14:paraId="2FC8FA5B" wp14:textId="3B8896F3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422CC3E" w:rsidR="08A17D6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Numeracy</w:t>
            </w:r>
          </w:p>
        </w:tc>
        <w:tc>
          <w:tcPr>
            <w:tcW w:w="914" w:type="dxa"/>
            <w:vMerge/>
            <w:tcMar/>
          </w:tcPr>
          <w:p w:rsidRPr="00A5537F" w:rsidR="00411E0E" w:rsidP="00A42C8C" w:rsidRDefault="00411E0E" w14:paraId="1F3B1409" wp14:textId="77777777">
            <w:pPr>
              <w:spacing w:after="0" w:line="240" w:lineRule="auto"/>
              <w:jc w:val="center"/>
              <w:rPr>
                <w:rFonts w:ascii="Arial" w:hAnsi="Arial" w:cs="Arial"/>
                <w:color w:val="7F7F7F"/>
              </w:rPr>
            </w:pPr>
          </w:p>
        </w:tc>
        <w:tc>
          <w:tcPr>
            <w:tcW w:w="2235" w:type="dxa"/>
            <w:tcMar/>
          </w:tcPr>
          <w:p w:rsidRPr="00A5537F" w:rsidR="00F808AD" w:rsidP="7E2DBC4A" w:rsidRDefault="00F808AD" w14:paraId="03D97CEB" wp14:textId="5413C4C7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</w:p>
          <w:p w:rsidR="2422CC3E" w:rsidP="2422CC3E" w:rsidRDefault="2422CC3E" w14:paraId="413AF133" w14:textId="0733CC9C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</w:p>
          <w:p w:rsidRPr="00A5537F" w:rsidR="00F808AD" w:rsidP="7E2DBC4A" w:rsidRDefault="00F808AD" w14:paraId="45657A37" wp14:textId="6922F259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2422CC3E" w:rsidR="7A7226F1">
              <w:rPr>
                <w:rFonts w:ascii="Arial" w:hAnsi="Arial" w:eastAsia="Arial" w:cs="Arial"/>
                <w:b w:val="1"/>
                <w:bCs w:val="1"/>
              </w:rPr>
              <w:t>P.E</w:t>
            </w:r>
          </w:p>
        </w:tc>
        <w:tc>
          <w:tcPr>
            <w:tcW w:w="2352" w:type="dxa"/>
            <w:tcMar/>
          </w:tcPr>
          <w:p w:rsidRPr="00A5537F" w:rsidR="00F808AD" w:rsidP="2422CC3E" w:rsidRDefault="00F808AD" w14:paraId="2F5D035C" wp14:textId="1D7A4532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8"/>
                <w:szCs w:val="18"/>
              </w:rPr>
            </w:pPr>
          </w:p>
          <w:p w:rsidRPr="00A5537F" w:rsidR="00F808AD" w:rsidP="2422CC3E" w:rsidRDefault="00F808AD" w14:paraId="2D83AA23" wp14:textId="2337DAC3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8"/>
                <w:szCs w:val="18"/>
              </w:rPr>
            </w:pPr>
          </w:p>
          <w:p w:rsidRPr="00A5537F" w:rsidR="00F808AD" w:rsidP="025F50F6" w:rsidRDefault="00F808AD" w14:paraId="18EE6237" wp14:textId="2107774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25F50F6" w:rsidR="3BCF27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  <w:t xml:space="preserve">Spelling </w:t>
            </w:r>
            <w:r w:rsidRPr="025F50F6" w:rsidR="3BCF27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  <w:t>check</w:t>
            </w:r>
            <w:r w:rsidRPr="025F50F6" w:rsidR="3BCF27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  <w:t xml:space="preserve"> up</w:t>
            </w:r>
          </w:p>
          <w:p w:rsidRPr="00A5537F" w:rsidR="00F808AD" w:rsidP="025F50F6" w:rsidRDefault="00F808AD" w14:paraId="778F0F42" wp14:textId="7F333E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25F50F6" w:rsidR="3BCF27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  <w:t>X table check up</w:t>
            </w:r>
          </w:p>
        </w:tc>
        <w:tc>
          <w:tcPr>
            <w:tcW w:w="967" w:type="dxa"/>
            <w:vMerge/>
            <w:tcMar/>
          </w:tcPr>
          <w:p w:rsidRPr="00A5537F" w:rsidR="00411E0E" w:rsidP="00A42C8C" w:rsidRDefault="00411E0E" w14:paraId="44FB30F8" wp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tcMar/>
          </w:tcPr>
          <w:p w:rsidR="00A42C8C" w:rsidP="2422CC3E" w:rsidRDefault="00A42C8C" w14:paraId="6C3A6F19" wp14:textId="261116D5">
            <w:pPr>
              <w:pStyle w:val="Normal"/>
              <w:suppressLineNumbers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</w:p>
          <w:p w:rsidR="00A42C8C" w:rsidP="7E2DBC4A" w:rsidRDefault="00A42C8C" w14:paraId="1DA6542E" wp14:textId="3FD561B4">
            <w:pPr>
              <w:pStyle w:val="Normal"/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  <w:p w:rsidRPr="00A5537F" w:rsidR="00F808AD" w:rsidP="7E2DBC4A" w:rsidRDefault="00F808AD" w14:paraId="0ACCE51C" wp14:textId="1BACAED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62EF4FF6" w:rsidR="4C547DDA">
              <w:rPr>
                <w:rFonts w:ascii="Arial" w:hAnsi="Arial" w:eastAsia="Arial" w:cs="Arial"/>
                <w:b w:val="1"/>
                <w:bCs w:val="1"/>
              </w:rPr>
              <w:t>PATHS</w:t>
            </w:r>
          </w:p>
        </w:tc>
        <w:tc>
          <w:tcPr>
            <w:tcW w:w="1885" w:type="dxa"/>
            <w:gridSpan w:val="2"/>
            <w:tcMar/>
          </w:tcPr>
          <w:p w:rsidR="3E708E73" w:rsidP="7E2DBC4A" w:rsidRDefault="3E708E73" w14:paraId="139B2F86" w14:textId="73D9FB7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  <w:p w:rsidR="2422CC3E" w:rsidP="2422CC3E" w:rsidRDefault="2422CC3E" w14:paraId="30814A38" w14:textId="384529E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</w:rPr>
            </w:pPr>
          </w:p>
          <w:p w:rsidRPr="00A5537F" w:rsidR="00A42C8C" w:rsidP="2422CC3E" w:rsidRDefault="0072157B" w14:paraId="1B08E5E2" wp14:textId="607B47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2422CC3E" w:rsidR="6D0CA20E">
              <w:rPr>
                <w:rFonts w:ascii="Arial" w:hAnsi="Arial" w:eastAsia="Arial" w:cs="Arial"/>
                <w:b w:val="1"/>
                <w:bCs w:val="1"/>
              </w:rPr>
              <w:t>Play</w:t>
            </w:r>
          </w:p>
        </w:tc>
      </w:tr>
    </w:tbl>
    <w:p xmlns:wp14="http://schemas.microsoft.com/office/word/2010/wordml" w:rsidR="002E3D3E" w:rsidRDefault="008E244E" w14:paraId="12D6BC42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7AE7A461" wp14:editId="7777777">
                <wp:simplePos x="0" y="0"/>
                <wp:positionH relativeFrom="column">
                  <wp:posOffset>-689610</wp:posOffset>
                </wp:positionH>
                <wp:positionV relativeFrom="paragraph">
                  <wp:posOffset>5973445</wp:posOffset>
                </wp:positionV>
                <wp:extent cx="10260965" cy="514350"/>
                <wp:effectExtent l="5715" t="10795" r="1079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09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5537F" w:rsidR="00A5537F" w:rsidRDefault="00A5537F" w14:paraId="2123D578" wp14:textId="77777777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A5537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Capacities Code</w:t>
                            </w:r>
                            <w:r w:rsidRPr="00A5537F">
                              <w:rPr>
                                <w:rFonts w:ascii="Arial" w:hAnsi="Arial" w:cs="Arial"/>
                                <w:sz w:val="24"/>
                              </w:rPr>
                              <w:t xml:space="preserve">:   </w:t>
                            </w:r>
                            <w:r w:rsidRPr="00A5537F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</w:rPr>
                              <w:t>SL – Successful Learner</w:t>
                            </w:r>
                            <w:r w:rsidRPr="00A5537F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</w:rPr>
                              <w:t xml:space="preserve">  </w:t>
                            </w:r>
                            <w:r w:rsidRPr="00A5537F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</w:rPr>
                              <w:t xml:space="preserve">  </w:t>
                            </w:r>
                            <w:r w:rsidRPr="00A5537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 xml:space="preserve">CI – Confident Individual       </w:t>
                            </w:r>
                            <w:r w:rsidRPr="00A5537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ab/>
                            </w:r>
                            <w:r w:rsidRPr="00A5537F">
                              <w:rPr>
                                <w:rFonts w:ascii="Arial" w:hAnsi="Arial" w:cs="Arial"/>
                                <w:b/>
                                <w:color w:val="9933FF"/>
                                <w:sz w:val="24"/>
                              </w:rPr>
                              <w:t xml:space="preserve">RC – Responsible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933FF"/>
                                <w:sz w:val="24"/>
                              </w:rPr>
                              <w:t xml:space="preserve">Citizen      </w:t>
                            </w:r>
                            <w:r w:rsidRPr="00A5537F">
                              <w:rPr>
                                <w:rFonts w:ascii="Arial" w:hAnsi="Arial" w:cs="Arial"/>
                                <w:b/>
                                <w:color w:val="9933FF"/>
                                <w:sz w:val="24"/>
                              </w:rPr>
                              <w:t xml:space="preserve"> </w:t>
                            </w:r>
                            <w:r w:rsidRPr="00A5537F">
                              <w:rPr>
                                <w:rFonts w:ascii="Arial" w:hAnsi="Arial" w:cs="Arial"/>
                                <w:b/>
                                <w:color w:val="008000"/>
                                <w:sz w:val="24"/>
                              </w:rPr>
                              <w:t>EC – Effective Contributor</w:t>
                            </w:r>
                            <w:r w:rsidRPr="00A5537F">
                              <w:rPr>
                                <w:rFonts w:ascii="Arial" w:hAnsi="Arial" w:cs="Arial"/>
                                <w:color w:val="9933F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E70B5C5">
              <v:shape id="_x0000_s1028" style="position:absolute;margin-left:-54.3pt;margin-top:470.35pt;width:807.9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">
                <v:textbox>
                  <w:txbxContent>
                    <w:p w:rsidRPr="00A5537F" w:rsidR="00A5537F" w:rsidRDefault="00A5537F" w14:paraId="20A30A9B" wp14:textId="77777777">
                      <w:pPr>
                        <w:rPr>
                          <w:rFonts w:ascii="Arial" w:hAnsi="Arial" w:cs="Arial"/>
                          <w:color w:val="0000FF"/>
                        </w:rPr>
                      </w:pPr>
                      <w:r w:rsidRPr="00A5537F">
                        <w:rPr>
                          <w:rFonts w:ascii="Arial" w:hAnsi="Arial" w:cs="Arial"/>
                          <w:b/>
                          <w:sz w:val="24"/>
                        </w:rPr>
                        <w:t>Capacities Code</w:t>
                      </w:r>
                      <w:r w:rsidRPr="00A5537F">
                        <w:rPr>
                          <w:rFonts w:ascii="Arial" w:hAnsi="Arial" w:cs="Arial"/>
                          <w:sz w:val="24"/>
                        </w:rPr>
                        <w:t xml:space="preserve">:   </w:t>
                      </w:r>
                      <w:r w:rsidRPr="00A5537F">
                        <w:rPr>
                          <w:rFonts w:ascii="Arial" w:hAnsi="Arial" w:cs="Arial"/>
                          <w:b/>
                          <w:color w:val="0000FF"/>
                          <w:sz w:val="24"/>
                        </w:rPr>
                        <w:t>SL – Successful Learner</w:t>
                      </w:r>
                      <w:r w:rsidRPr="00A5537F">
                        <w:rPr>
                          <w:rFonts w:ascii="Arial" w:hAnsi="Arial" w:cs="Arial"/>
                          <w:b/>
                          <w:color w:val="0000FF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  <w:sz w:val="24"/>
                        </w:rPr>
                        <w:t xml:space="preserve">  </w:t>
                      </w:r>
                      <w:r w:rsidRPr="00A5537F">
                        <w:rPr>
                          <w:rFonts w:ascii="Arial" w:hAnsi="Arial" w:cs="Arial"/>
                          <w:b/>
                          <w:color w:val="0000FF"/>
                          <w:sz w:val="24"/>
                        </w:rPr>
                        <w:t xml:space="preserve">  </w:t>
                      </w:r>
                      <w:r w:rsidRPr="00A5537F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 xml:space="preserve">CI – Confident Individual       </w:t>
                      </w:r>
                      <w:r w:rsidRPr="00A5537F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ab/>
                      </w:r>
                      <w:r w:rsidRPr="00A5537F">
                        <w:rPr>
                          <w:rFonts w:ascii="Arial" w:hAnsi="Arial" w:cs="Arial"/>
                          <w:b/>
                          <w:color w:val="9933FF"/>
                          <w:sz w:val="24"/>
                        </w:rPr>
                        <w:t xml:space="preserve">RC – Responsible </w:t>
                      </w:r>
                      <w:r>
                        <w:rPr>
                          <w:rFonts w:ascii="Arial" w:hAnsi="Arial" w:cs="Arial"/>
                          <w:b/>
                          <w:color w:val="9933FF"/>
                          <w:sz w:val="24"/>
                        </w:rPr>
                        <w:t xml:space="preserve">Citizen      </w:t>
                      </w:r>
                      <w:r w:rsidRPr="00A5537F">
                        <w:rPr>
                          <w:rFonts w:ascii="Arial" w:hAnsi="Arial" w:cs="Arial"/>
                          <w:b/>
                          <w:color w:val="9933FF"/>
                          <w:sz w:val="24"/>
                        </w:rPr>
                        <w:t xml:space="preserve"> </w:t>
                      </w:r>
                      <w:r w:rsidRPr="00A5537F">
                        <w:rPr>
                          <w:rFonts w:ascii="Arial" w:hAnsi="Arial" w:cs="Arial"/>
                          <w:b/>
                          <w:color w:val="008000"/>
                          <w:sz w:val="24"/>
                        </w:rPr>
                        <w:t>EC – Effective Contributor</w:t>
                      </w:r>
                      <w:r w:rsidRPr="00A5537F">
                        <w:rPr>
                          <w:rFonts w:ascii="Arial" w:hAnsi="Arial" w:cs="Arial"/>
                          <w:color w:val="9933FF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275961B0" w:rsidP="62EF4FF6" w:rsidRDefault="275961B0" w14:paraId="623FD50B" w14:textId="36529FB6">
      <w:pPr>
        <w:rPr>
          <w:b w:val="1"/>
          <w:bCs w:val="1"/>
        </w:rPr>
      </w:pPr>
      <w:r w:rsidRPr="62EF4FF6" w:rsidR="57574B75">
        <w:rPr>
          <w:b w:val="1"/>
          <w:bCs w:val="1"/>
        </w:rPr>
        <w:t xml:space="preserve">PLAN: 2 weeks reading. </w:t>
      </w:r>
      <w:r w:rsidRPr="62EF4FF6" w:rsidR="57574B75">
        <w:rPr>
          <w:b w:val="1"/>
          <w:bCs w:val="1"/>
        </w:rPr>
        <w:t>1 week</w:t>
      </w:r>
      <w:r w:rsidRPr="62EF4FF6" w:rsidR="57574B75">
        <w:rPr>
          <w:b w:val="1"/>
          <w:bCs w:val="1"/>
        </w:rPr>
        <w:t xml:space="preserve"> writing. </w:t>
      </w:r>
    </w:p>
    <w:p w:rsidR="275961B0" w:rsidP="2422CC3E" w:rsidRDefault="275961B0" w14:paraId="08D29713" w14:textId="601D0FBF">
      <w:pPr>
        <w:rPr>
          <w:b w:val="1"/>
          <w:bCs w:val="1"/>
        </w:rPr>
      </w:pPr>
      <w:r w:rsidRPr="62EF4FF6" w:rsidR="275961B0">
        <w:rPr>
          <w:b w:val="1"/>
          <w:bCs w:val="1"/>
        </w:rPr>
        <w:t>Reading Week</w:t>
      </w:r>
      <w:r w:rsidRPr="62EF4FF6" w:rsidR="20D47AA6">
        <w:rPr>
          <w:b w:val="1"/>
          <w:bCs w:val="1"/>
        </w:rPr>
        <w:t xml:space="preserve"> – </w:t>
      </w:r>
      <w:r w:rsidRPr="62EF4FF6" w:rsidR="275961B0">
        <w:rPr>
          <w:b w:val="1"/>
          <w:bCs w:val="1"/>
        </w:rPr>
        <w:t>Wonder</w:t>
      </w:r>
    </w:p>
    <w:p w:rsidR="6FEEDB65" w:rsidP="62EF4FF6" w:rsidRDefault="6FEEDB65" w14:paraId="0D7CF96D" w14:textId="1D34BF7F">
      <w:pPr>
        <w:rPr>
          <w:b w:val="1"/>
          <w:bCs w:val="1"/>
        </w:rPr>
      </w:pPr>
      <w:r w:rsidRPr="62EF4FF6" w:rsidR="6FEEDB65">
        <w:rPr>
          <w:b w:val="1"/>
          <w:bCs w:val="1"/>
        </w:rPr>
        <w:t xml:space="preserve">Term 1 - </w:t>
      </w:r>
      <w:r w:rsidRPr="62EF4FF6" w:rsidR="20D47AA6">
        <w:rPr>
          <w:b w:val="1"/>
          <w:bCs w:val="1"/>
        </w:rPr>
        <w:t>Science / Art (</w:t>
      </w:r>
      <w:r w:rsidRPr="62EF4FF6" w:rsidR="20D47AA6">
        <w:rPr>
          <w:b w:val="1"/>
          <w:bCs w:val="1"/>
        </w:rPr>
        <w:t>4 week</w:t>
      </w:r>
      <w:r w:rsidRPr="62EF4FF6" w:rsidR="20D47AA6">
        <w:rPr>
          <w:b w:val="1"/>
          <w:bCs w:val="1"/>
        </w:rPr>
        <w:t xml:space="preserve"> rotation)</w:t>
      </w:r>
    </w:p>
    <w:p w:rsidR="52D66D9B" w:rsidP="62EF4FF6" w:rsidRDefault="52D66D9B" w14:paraId="5CD4D82B" w14:textId="15D9184A">
      <w:pPr>
        <w:rPr>
          <w:b w:val="1"/>
          <w:bCs w:val="1"/>
        </w:rPr>
      </w:pPr>
      <w:r w:rsidRPr="62EF4FF6" w:rsidR="52D66D9B">
        <w:rPr>
          <w:b w:val="1"/>
          <w:bCs w:val="1"/>
        </w:rPr>
        <w:t>Term 2- R.E &amp; French (</w:t>
      </w:r>
    </w:p>
    <w:sectPr w:rsidR="002E3D3E" w:rsidSect="00C74F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A223F" w:rsidP="003D40A2" w:rsidRDefault="00DA223F" w14:paraId="722B00A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A223F" w:rsidP="003D40A2" w:rsidRDefault="00DA223F" w14:paraId="42C6D7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A223F" w:rsidP="003D40A2" w:rsidRDefault="00DA223F" w14:paraId="6E1831B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A223F" w:rsidP="003D40A2" w:rsidRDefault="00DA223F" w14:paraId="54E11D2A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f2c17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c251b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6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42"/>
    <w:rsid w:val="000005F3"/>
    <w:rsid w:val="0001D12F"/>
    <w:rsid w:val="000552BE"/>
    <w:rsid w:val="000A4F8A"/>
    <w:rsid w:val="00140B1F"/>
    <w:rsid w:val="00197E09"/>
    <w:rsid w:val="0022577D"/>
    <w:rsid w:val="002523A9"/>
    <w:rsid w:val="002A7050"/>
    <w:rsid w:val="002C43AD"/>
    <w:rsid w:val="002E3D3E"/>
    <w:rsid w:val="002F6DA6"/>
    <w:rsid w:val="003061C6"/>
    <w:rsid w:val="003406E1"/>
    <w:rsid w:val="00350498"/>
    <w:rsid w:val="0035617D"/>
    <w:rsid w:val="00381C28"/>
    <w:rsid w:val="003C7C32"/>
    <w:rsid w:val="003D40A2"/>
    <w:rsid w:val="00401EF4"/>
    <w:rsid w:val="00405904"/>
    <w:rsid w:val="00411E0E"/>
    <w:rsid w:val="004E0DA4"/>
    <w:rsid w:val="004EAB45"/>
    <w:rsid w:val="00501B41"/>
    <w:rsid w:val="0059413F"/>
    <w:rsid w:val="005A57B6"/>
    <w:rsid w:val="005B31B8"/>
    <w:rsid w:val="006B592C"/>
    <w:rsid w:val="006F40DE"/>
    <w:rsid w:val="0071377B"/>
    <w:rsid w:val="0072157B"/>
    <w:rsid w:val="007F33F8"/>
    <w:rsid w:val="007F7ECC"/>
    <w:rsid w:val="00802A22"/>
    <w:rsid w:val="0082118E"/>
    <w:rsid w:val="0082371E"/>
    <w:rsid w:val="0087514E"/>
    <w:rsid w:val="008A18A6"/>
    <w:rsid w:val="008B42FE"/>
    <w:rsid w:val="008C3F89"/>
    <w:rsid w:val="008E244E"/>
    <w:rsid w:val="008F505C"/>
    <w:rsid w:val="0095351C"/>
    <w:rsid w:val="00954C49"/>
    <w:rsid w:val="009E0A4F"/>
    <w:rsid w:val="009E4387"/>
    <w:rsid w:val="00A42C8C"/>
    <w:rsid w:val="00A5537F"/>
    <w:rsid w:val="00A82B42"/>
    <w:rsid w:val="00A96568"/>
    <w:rsid w:val="00AC3D91"/>
    <w:rsid w:val="00B40AE5"/>
    <w:rsid w:val="00B7057F"/>
    <w:rsid w:val="00B80846"/>
    <w:rsid w:val="00BB6743"/>
    <w:rsid w:val="00C03E82"/>
    <w:rsid w:val="00C61F4E"/>
    <w:rsid w:val="00C65C18"/>
    <w:rsid w:val="00C74FA4"/>
    <w:rsid w:val="00CB7F5E"/>
    <w:rsid w:val="00CE52E5"/>
    <w:rsid w:val="00D85F8B"/>
    <w:rsid w:val="00D93659"/>
    <w:rsid w:val="00DA223F"/>
    <w:rsid w:val="00DD0587"/>
    <w:rsid w:val="00DF3B59"/>
    <w:rsid w:val="00E0489B"/>
    <w:rsid w:val="00E46B8E"/>
    <w:rsid w:val="00E5096C"/>
    <w:rsid w:val="00E5783F"/>
    <w:rsid w:val="00E81242"/>
    <w:rsid w:val="00EC6549"/>
    <w:rsid w:val="00F05A8E"/>
    <w:rsid w:val="00F808AD"/>
    <w:rsid w:val="00FD0EF4"/>
    <w:rsid w:val="0113AEDE"/>
    <w:rsid w:val="016B1A2C"/>
    <w:rsid w:val="01916CF4"/>
    <w:rsid w:val="01C95C69"/>
    <w:rsid w:val="01CA52ED"/>
    <w:rsid w:val="01CC75C1"/>
    <w:rsid w:val="01F6E332"/>
    <w:rsid w:val="02019B4A"/>
    <w:rsid w:val="0206097F"/>
    <w:rsid w:val="025514EB"/>
    <w:rsid w:val="025F50F6"/>
    <w:rsid w:val="02805F0F"/>
    <w:rsid w:val="02CBAAEE"/>
    <w:rsid w:val="030B4291"/>
    <w:rsid w:val="032CE102"/>
    <w:rsid w:val="037BA5E2"/>
    <w:rsid w:val="039ECA13"/>
    <w:rsid w:val="03B37FF3"/>
    <w:rsid w:val="0413B208"/>
    <w:rsid w:val="041B31AC"/>
    <w:rsid w:val="043E9BC3"/>
    <w:rsid w:val="0482AB5E"/>
    <w:rsid w:val="0482BBC6"/>
    <w:rsid w:val="04C6A72E"/>
    <w:rsid w:val="04E123CC"/>
    <w:rsid w:val="04F406AE"/>
    <w:rsid w:val="0506DD80"/>
    <w:rsid w:val="051B172F"/>
    <w:rsid w:val="052E83F4"/>
    <w:rsid w:val="05970FBA"/>
    <w:rsid w:val="0603BDC5"/>
    <w:rsid w:val="06629A19"/>
    <w:rsid w:val="06654C23"/>
    <w:rsid w:val="0669B590"/>
    <w:rsid w:val="06705951"/>
    <w:rsid w:val="06732996"/>
    <w:rsid w:val="0691D16D"/>
    <w:rsid w:val="06B6577A"/>
    <w:rsid w:val="06B7A2FD"/>
    <w:rsid w:val="07049E49"/>
    <w:rsid w:val="072768B9"/>
    <w:rsid w:val="073C8D68"/>
    <w:rsid w:val="07CD8CC3"/>
    <w:rsid w:val="07FE13BE"/>
    <w:rsid w:val="0801A7FB"/>
    <w:rsid w:val="081E2D35"/>
    <w:rsid w:val="0820827A"/>
    <w:rsid w:val="08375592"/>
    <w:rsid w:val="084F1705"/>
    <w:rsid w:val="08506B9E"/>
    <w:rsid w:val="0867B4E0"/>
    <w:rsid w:val="0899CC85"/>
    <w:rsid w:val="08A17D64"/>
    <w:rsid w:val="08D85B71"/>
    <w:rsid w:val="08F1D98C"/>
    <w:rsid w:val="091EA3DA"/>
    <w:rsid w:val="092BC519"/>
    <w:rsid w:val="094FB29B"/>
    <w:rsid w:val="09D57B38"/>
    <w:rsid w:val="0A454817"/>
    <w:rsid w:val="0A737E29"/>
    <w:rsid w:val="0A77864A"/>
    <w:rsid w:val="0A7AD326"/>
    <w:rsid w:val="0AE0EA64"/>
    <w:rsid w:val="0B80E668"/>
    <w:rsid w:val="0B8C1654"/>
    <w:rsid w:val="0B920BEB"/>
    <w:rsid w:val="0BC0652E"/>
    <w:rsid w:val="0BEE79F7"/>
    <w:rsid w:val="0C249D2B"/>
    <w:rsid w:val="0CAEC666"/>
    <w:rsid w:val="0CB150D8"/>
    <w:rsid w:val="0CD3B871"/>
    <w:rsid w:val="0CFE1CEE"/>
    <w:rsid w:val="0D2FE515"/>
    <w:rsid w:val="0DAECAEF"/>
    <w:rsid w:val="0DD42434"/>
    <w:rsid w:val="0DEBBB3A"/>
    <w:rsid w:val="0E078DD6"/>
    <w:rsid w:val="0E1E4FA7"/>
    <w:rsid w:val="0E403FA2"/>
    <w:rsid w:val="0E551DB0"/>
    <w:rsid w:val="0E6BA208"/>
    <w:rsid w:val="0E7578D2"/>
    <w:rsid w:val="0E8B79D7"/>
    <w:rsid w:val="0E8FC3FE"/>
    <w:rsid w:val="0EA29ABA"/>
    <w:rsid w:val="0F30FA6B"/>
    <w:rsid w:val="0F4D7882"/>
    <w:rsid w:val="100C4C98"/>
    <w:rsid w:val="102E9B9A"/>
    <w:rsid w:val="107CB9EF"/>
    <w:rsid w:val="10BFE230"/>
    <w:rsid w:val="10EE4A99"/>
    <w:rsid w:val="10FFBF36"/>
    <w:rsid w:val="11033CCA"/>
    <w:rsid w:val="114DBF71"/>
    <w:rsid w:val="11C2720C"/>
    <w:rsid w:val="11F57849"/>
    <w:rsid w:val="120B410F"/>
    <w:rsid w:val="120DB4BC"/>
    <w:rsid w:val="1251C0F2"/>
    <w:rsid w:val="12E7C18B"/>
    <w:rsid w:val="13633521"/>
    <w:rsid w:val="13759673"/>
    <w:rsid w:val="1440CB02"/>
    <w:rsid w:val="1455EB4E"/>
    <w:rsid w:val="1457DD14"/>
    <w:rsid w:val="14778BB4"/>
    <w:rsid w:val="1579F202"/>
    <w:rsid w:val="1607101D"/>
    <w:rsid w:val="1615E416"/>
    <w:rsid w:val="1669FAAB"/>
    <w:rsid w:val="166E89D1"/>
    <w:rsid w:val="16706A13"/>
    <w:rsid w:val="16881648"/>
    <w:rsid w:val="16947DCC"/>
    <w:rsid w:val="16F47C25"/>
    <w:rsid w:val="170B1E2F"/>
    <w:rsid w:val="1722EAD7"/>
    <w:rsid w:val="174B688E"/>
    <w:rsid w:val="17A5599D"/>
    <w:rsid w:val="1860B1E0"/>
    <w:rsid w:val="19123DDE"/>
    <w:rsid w:val="191967D9"/>
    <w:rsid w:val="1958FDC2"/>
    <w:rsid w:val="195B1453"/>
    <w:rsid w:val="195D478F"/>
    <w:rsid w:val="199EF735"/>
    <w:rsid w:val="19C93368"/>
    <w:rsid w:val="19EE745E"/>
    <w:rsid w:val="1A4ECECF"/>
    <w:rsid w:val="1AC606B0"/>
    <w:rsid w:val="1AC62AFB"/>
    <w:rsid w:val="1ADAB682"/>
    <w:rsid w:val="1ADCFA5F"/>
    <w:rsid w:val="1B2B8B15"/>
    <w:rsid w:val="1B2F0698"/>
    <w:rsid w:val="1B41C192"/>
    <w:rsid w:val="1B4F960F"/>
    <w:rsid w:val="1B5A5BEB"/>
    <w:rsid w:val="1BAA4C10"/>
    <w:rsid w:val="1C0ECC37"/>
    <w:rsid w:val="1C300617"/>
    <w:rsid w:val="1C3FF6C9"/>
    <w:rsid w:val="1CF178EA"/>
    <w:rsid w:val="1D0BC7D0"/>
    <w:rsid w:val="1D64B27E"/>
    <w:rsid w:val="1DF93160"/>
    <w:rsid w:val="1E1BEA3D"/>
    <w:rsid w:val="1E51D0F4"/>
    <w:rsid w:val="1E6E5E58"/>
    <w:rsid w:val="1EF0B3CF"/>
    <w:rsid w:val="1F3B83F3"/>
    <w:rsid w:val="1FC83F46"/>
    <w:rsid w:val="1FEA5688"/>
    <w:rsid w:val="20034472"/>
    <w:rsid w:val="2083B53E"/>
    <w:rsid w:val="209F7883"/>
    <w:rsid w:val="20A4E86B"/>
    <w:rsid w:val="20B44412"/>
    <w:rsid w:val="20D47AA6"/>
    <w:rsid w:val="2123A1A2"/>
    <w:rsid w:val="21406D3A"/>
    <w:rsid w:val="2191F7FE"/>
    <w:rsid w:val="219466EF"/>
    <w:rsid w:val="219F6016"/>
    <w:rsid w:val="21A5AF36"/>
    <w:rsid w:val="21AAD7BD"/>
    <w:rsid w:val="21E1F11C"/>
    <w:rsid w:val="221A9108"/>
    <w:rsid w:val="2258D3F9"/>
    <w:rsid w:val="2271FC56"/>
    <w:rsid w:val="2293556F"/>
    <w:rsid w:val="22A4AB6B"/>
    <w:rsid w:val="22B4666A"/>
    <w:rsid w:val="23B54342"/>
    <w:rsid w:val="23C7EF64"/>
    <w:rsid w:val="23E57D96"/>
    <w:rsid w:val="241150BC"/>
    <w:rsid w:val="2422CC3E"/>
    <w:rsid w:val="243FE2D1"/>
    <w:rsid w:val="244AE15B"/>
    <w:rsid w:val="24ACD917"/>
    <w:rsid w:val="25688A0B"/>
    <w:rsid w:val="258BB2CD"/>
    <w:rsid w:val="25B0566B"/>
    <w:rsid w:val="25BD7362"/>
    <w:rsid w:val="260540CF"/>
    <w:rsid w:val="262684D9"/>
    <w:rsid w:val="262A7457"/>
    <w:rsid w:val="262B31D9"/>
    <w:rsid w:val="26313A06"/>
    <w:rsid w:val="275961B0"/>
    <w:rsid w:val="27A11130"/>
    <w:rsid w:val="281AE870"/>
    <w:rsid w:val="283A5F87"/>
    <w:rsid w:val="286546AA"/>
    <w:rsid w:val="2867D3B1"/>
    <w:rsid w:val="2870AA2F"/>
    <w:rsid w:val="28835BE0"/>
    <w:rsid w:val="289617FD"/>
    <w:rsid w:val="28FF050E"/>
    <w:rsid w:val="2917D0C7"/>
    <w:rsid w:val="293AE881"/>
    <w:rsid w:val="298E14CA"/>
    <w:rsid w:val="29E3562F"/>
    <w:rsid w:val="2A0F7108"/>
    <w:rsid w:val="2A18D252"/>
    <w:rsid w:val="2A6BA2DE"/>
    <w:rsid w:val="2A6BD364"/>
    <w:rsid w:val="2AE19BE6"/>
    <w:rsid w:val="2AF4F09A"/>
    <w:rsid w:val="2AFB0BAF"/>
    <w:rsid w:val="2B101E29"/>
    <w:rsid w:val="2B10C4C7"/>
    <w:rsid w:val="2B1426D1"/>
    <w:rsid w:val="2B145A95"/>
    <w:rsid w:val="2B1B7C47"/>
    <w:rsid w:val="2B620087"/>
    <w:rsid w:val="2B706B4C"/>
    <w:rsid w:val="2BB31CA2"/>
    <w:rsid w:val="2BD2A842"/>
    <w:rsid w:val="2BFFB63F"/>
    <w:rsid w:val="2C0CD899"/>
    <w:rsid w:val="2C15A771"/>
    <w:rsid w:val="2C6B8FB0"/>
    <w:rsid w:val="2CAC9528"/>
    <w:rsid w:val="2CB02AF6"/>
    <w:rsid w:val="2CEA052D"/>
    <w:rsid w:val="2D5FBDC0"/>
    <w:rsid w:val="2D68A69C"/>
    <w:rsid w:val="2DBFA714"/>
    <w:rsid w:val="2DC71825"/>
    <w:rsid w:val="2DCC5113"/>
    <w:rsid w:val="2DECD5C2"/>
    <w:rsid w:val="2DED6D41"/>
    <w:rsid w:val="2E198414"/>
    <w:rsid w:val="2E4006C6"/>
    <w:rsid w:val="2E40B403"/>
    <w:rsid w:val="2E486589"/>
    <w:rsid w:val="2E69523F"/>
    <w:rsid w:val="2EB70F4A"/>
    <w:rsid w:val="2ECAFC16"/>
    <w:rsid w:val="2EF547A3"/>
    <w:rsid w:val="2F1574AC"/>
    <w:rsid w:val="2F223EBC"/>
    <w:rsid w:val="2F38214A"/>
    <w:rsid w:val="2F7E672B"/>
    <w:rsid w:val="305546EF"/>
    <w:rsid w:val="306DE520"/>
    <w:rsid w:val="30729077"/>
    <w:rsid w:val="30BA74AA"/>
    <w:rsid w:val="30DB14E8"/>
    <w:rsid w:val="30DC608D"/>
    <w:rsid w:val="30EA9480"/>
    <w:rsid w:val="31258108"/>
    <w:rsid w:val="3166DDEE"/>
    <w:rsid w:val="3180064B"/>
    <w:rsid w:val="31ADE040"/>
    <w:rsid w:val="31E2717D"/>
    <w:rsid w:val="31E46362"/>
    <w:rsid w:val="31F80BB3"/>
    <w:rsid w:val="3219B306"/>
    <w:rsid w:val="32321262"/>
    <w:rsid w:val="3250A20C"/>
    <w:rsid w:val="325370BA"/>
    <w:rsid w:val="3256C816"/>
    <w:rsid w:val="326FC20C"/>
    <w:rsid w:val="3275E62D"/>
    <w:rsid w:val="3280D493"/>
    <w:rsid w:val="32E1C761"/>
    <w:rsid w:val="32E95DCF"/>
    <w:rsid w:val="3304965B"/>
    <w:rsid w:val="33268EC4"/>
    <w:rsid w:val="334CA92B"/>
    <w:rsid w:val="3361D5FE"/>
    <w:rsid w:val="337CA6B9"/>
    <w:rsid w:val="33CAB2D5"/>
    <w:rsid w:val="3428604C"/>
    <w:rsid w:val="343B6DC7"/>
    <w:rsid w:val="34486480"/>
    <w:rsid w:val="345A68C7"/>
    <w:rsid w:val="34A71FC9"/>
    <w:rsid w:val="34B7A70D"/>
    <w:rsid w:val="34F41F75"/>
    <w:rsid w:val="34FB6B42"/>
    <w:rsid w:val="34FEFFB2"/>
    <w:rsid w:val="3504CCE6"/>
    <w:rsid w:val="3517C9B5"/>
    <w:rsid w:val="351BE44C"/>
    <w:rsid w:val="354CD153"/>
    <w:rsid w:val="35AB6A00"/>
    <w:rsid w:val="35AE860B"/>
    <w:rsid w:val="365F157A"/>
    <w:rsid w:val="367B3111"/>
    <w:rsid w:val="369BC28E"/>
    <w:rsid w:val="370F16CD"/>
    <w:rsid w:val="373D309C"/>
    <w:rsid w:val="37407B29"/>
    <w:rsid w:val="378073C6"/>
    <w:rsid w:val="379687E8"/>
    <w:rsid w:val="37A84C4B"/>
    <w:rsid w:val="37A9A593"/>
    <w:rsid w:val="37D35154"/>
    <w:rsid w:val="37E8A90F"/>
    <w:rsid w:val="389A31AB"/>
    <w:rsid w:val="38AB3A04"/>
    <w:rsid w:val="38C708A2"/>
    <w:rsid w:val="390C0204"/>
    <w:rsid w:val="3918139F"/>
    <w:rsid w:val="392A8366"/>
    <w:rsid w:val="39335A45"/>
    <w:rsid w:val="3938444B"/>
    <w:rsid w:val="394D212E"/>
    <w:rsid w:val="39993BA4"/>
    <w:rsid w:val="39E6AC61"/>
    <w:rsid w:val="3A0626D6"/>
    <w:rsid w:val="3A3F7AC9"/>
    <w:rsid w:val="3A823D2D"/>
    <w:rsid w:val="3AA701D8"/>
    <w:rsid w:val="3AE309D3"/>
    <w:rsid w:val="3B18C9C5"/>
    <w:rsid w:val="3B1A9CC0"/>
    <w:rsid w:val="3B54E02C"/>
    <w:rsid w:val="3B8201E4"/>
    <w:rsid w:val="3B827CC2"/>
    <w:rsid w:val="3BCAC67D"/>
    <w:rsid w:val="3BCF2755"/>
    <w:rsid w:val="3BDF67F0"/>
    <w:rsid w:val="3BF7EA84"/>
    <w:rsid w:val="3C0B0BDA"/>
    <w:rsid w:val="3C3D4FDC"/>
    <w:rsid w:val="3C542E87"/>
    <w:rsid w:val="3CC0413A"/>
    <w:rsid w:val="3CD15D5A"/>
    <w:rsid w:val="3D67713E"/>
    <w:rsid w:val="3D68D64B"/>
    <w:rsid w:val="3D9780AE"/>
    <w:rsid w:val="3DC22E11"/>
    <w:rsid w:val="3E708E73"/>
    <w:rsid w:val="3E8D9E46"/>
    <w:rsid w:val="3EA6EFC3"/>
    <w:rsid w:val="3EE0EC51"/>
    <w:rsid w:val="3EF8C081"/>
    <w:rsid w:val="3F01DBFC"/>
    <w:rsid w:val="3F1A28B2"/>
    <w:rsid w:val="3F25D20C"/>
    <w:rsid w:val="3F33510F"/>
    <w:rsid w:val="3F33806E"/>
    <w:rsid w:val="3F391B68"/>
    <w:rsid w:val="3F823400"/>
    <w:rsid w:val="3FA88487"/>
    <w:rsid w:val="3FA8BB75"/>
    <w:rsid w:val="3FB197CF"/>
    <w:rsid w:val="400A58C0"/>
    <w:rsid w:val="4037EB08"/>
    <w:rsid w:val="40643818"/>
    <w:rsid w:val="409DAC5D"/>
    <w:rsid w:val="40B5F913"/>
    <w:rsid w:val="41448BD6"/>
    <w:rsid w:val="41919D01"/>
    <w:rsid w:val="4191FA93"/>
    <w:rsid w:val="41E6102E"/>
    <w:rsid w:val="41FC6444"/>
    <w:rsid w:val="420E0C09"/>
    <w:rsid w:val="4233DD9A"/>
    <w:rsid w:val="426A7E00"/>
    <w:rsid w:val="42809666"/>
    <w:rsid w:val="428F7E83"/>
    <w:rsid w:val="42E05C37"/>
    <w:rsid w:val="42E6445C"/>
    <w:rsid w:val="42E90C31"/>
    <w:rsid w:val="434D967C"/>
    <w:rsid w:val="43707B4E"/>
    <w:rsid w:val="439C6131"/>
    <w:rsid w:val="43DE8CA7"/>
    <w:rsid w:val="444E3245"/>
    <w:rsid w:val="44546AF9"/>
    <w:rsid w:val="445AA776"/>
    <w:rsid w:val="44E67AF9"/>
    <w:rsid w:val="44F2849A"/>
    <w:rsid w:val="45031ABE"/>
    <w:rsid w:val="4599B691"/>
    <w:rsid w:val="459BE588"/>
    <w:rsid w:val="45D6BEF4"/>
    <w:rsid w:val="45DC3DA0"/>
    <w:rsid w:val="45F03B5A"/>
    <w:rsid w:val="45F677D7"/>
    <w:rsid w:val="463F0FE1"/>
    <w:rsid w:val="4653ED20"/>
    <w:rsid w:val="4659B379"/>
    <w:rsid w:val="4677B979"/>
    <w:rsid w:val="46830F52"/>
    <w:rsid w:val="469F446B"/>
    <w:rsid w:val="46B79CBB"/>
    <w:rsid w:val="46D1CD31"/>
    <w:rsid w:val="46E5ECAF"/>
    <w:rsid w:val="47263B02"/>
    <w:rsid w:val="4754C034"/>
    <w:rsid w:val="477E416A"/>
    <w:rsid w:val="47924838"/>
    <w:rsid w:val="47A44EAB"/>
    <w:rsid w:val="47CBC8A9"/>
    <w:rsid w:val="47E97535"/>
    <w:rsid w:val="47FE485C"/>
    <w:rsid w:val="480933AB"/>
    <w:rsid w:val="481A6474"/>
    <w:rsid w:val="483B14CC"/>
    <w:rsid w:val="49033901"/>
    <w:rsid w:val="492E1899"/>
    <w:rsid w:val="4930C517"/>
    <w:rsid w:val="49311F4D"/>
    <w:rsid w:val="4950BFA8"/>
    <w:rsid w:val="498E375B"/>
    <w:rsid w:val="49C88381"/>
    <w:rsid w:val="49F00D8A"/>
    <w:rsid w:val="4A113E64"/>
    <w:rsid w:val="4A4CF51B"/>
    <w:rsid w:val="4A6114C9"/>
    <w:rsid w:val="4A6C9C54"/>
    <w:rsid w:val="4A7F9C41"/>
    <w:rsid w:val="4A935E08"/>
    <w:rsid w:val="4AE5F88F"/>
    <w:rsid w:val="4B281862"/>
    <w:rsid w:val="4B5551B7"/>
    <w:rsid w:val="4B57860C"/>
    <w:rsid w:val="4B61307B"/>
    <w:rsid w:val="4BA3121C"/>
    <w:rsid w:val="4BB8BC82"/>
    <w:rsid w:val="4BE8C57C"/>
    <w:rsid w:val="4C1FB9C2"/>
    <w:rsid w:val="4C3F76BC"/>
    <w:rsid w:val="4C547DDA"/>
    <w:rsid w:val="4C54AC71"/>
    <w:rsid w:val="4C7CA4B6"/>
    <w:rsid w:val="4CACF128"/>
    <w:rsid w:val="4D0C96C1"/>
    <w:rsid w:val="4D0E85EF"/>
    <w:rsid w:val="4D8495DD"/>
    <w:rsid w:val="4DC521C3"/>
    <w:rsid w:val="4E6411CB"/>
    <w:rsid w:val="4F5EA2B7"/>
    <w:rsid w:val="4F75CFAD"/>
    <w:rsid w:val="501DAD22"/>
    <w:rsid w:val="510D3C4C"/>
    <w:rsid w:val="51257BB1"/>
    <w:rsid w:val="5156C709"/>
    <w:rsid w:val="51579567"/>
    <w:rsid w:val="519741E1"/>
    <w:rsid w:val="51C72876"/>
    <w:rsid w:val="51DF7676"/>
    <w:rsid w:val="52176F41"/>
    <w:rsid w:val="5237F7D0"/>
    <w:rsid w:val="52414639"/>
    <w:rsid w:val="52514765"/>
    <w:rsid w:val="52580700"/>
    <w:rsid w:val="52766131"/>
    <w:rsid w:val="5283D4BB"/>
    <w:rsid w:val="52A5991A"/>
    <w:rsid w:val="52D66D9B"/>
    <w:rsid w:val="52DF9FC9"/>
    <w:rsid w:val="52E7B61A"/>
    <w:rsid w:val="52EEFB03"/>
    <w:rsid w:val="52FAD07F"/>
    <w:rsid w:val="5373EC30"/>
    <w:rsid w:val="5409A235"/>
    <w:rsid w:val="540B8E56"/>
    <w:rsid w:val="542BB6AE"/>
    <w:rsid w:val="547283C2"/>
    <w:rsid w:val="549A9036"/>
    <w:rsid w:val="54C9C280"/>
    <w:rsid w:val="54DFBF1F"/>
    <w:rsid w:val="54EEAC13"/>
    <w:rsid w:val="55060219"/>
    <w:rsid w:val="55106A44"/>
    <w:rsid w:val="552A71B8"/>
    <w:rsid w:val="55665C5E"/>
    <w:rsid w:val="5570B70D"/>
    <w:rsid w:val="5595D566"/>
    <w:rsid w:val="55A0CF62"/>
    <w:rsid w:val="55B4F0AC"/>
    <w:rsid w:val="55F19B98"/>
    <w:rsid w:val="55FFB022"/>
    <w:rsid w:val="56024372"/>
    <w:rsid w:val="56057DFC"/>
    <w:rsid w:val="5621C392"/>
    <w:rsid w:val="569EC7CF"/>
    <w:rsid w:val="56A7A02F"/>
    <w:rsid w:val="5718EDDC"/>
    <w:rsid w:val="572A3449"/>
    <w:rsid w:val="57574B75"/>
    <w:rsid w:val="576A98B7"/>
    <w:rsid w:val="578031D0"/>
    <w:rsid w:val="578C2350"/>
    <w:rsid w:val="57E87E55"/>
    <w:rsid w:val="57FA7ACF"/>
    <w:rsid w:val="5825D92C"/>
    <w:rsid w:val="5825FB2C"/>
    <w:rsid w:val="586F948D"/>
    <w:rsid w:val="589C2EF5"/>
    <w:rsid w:val="589E9ECF"/>
    <w:rsid w:val="58C74884"/>
    <w:rsid w:val="58FB766B"/>
    <w:rsid w:val="593750E4"/>
    <w:rsid w:val="596A116B"/>
    <w:rsid w:val="599728F9"/>
    <w:rsid w:val="5997D5B0"/>
    <w:rsid w:val="59BEB99B"/>
    <w:rsid w:val="5A189A7C"/>
    <w:rsid w:val="5A1ED6F9"/>
    <w:rsid w:val="5A36F1D9"/>
    <w:rsid w:val="5A776626"/>
    <w:rsid w:val="5A99C422"/>
    <w:rsid w:val="5AB3B43D"/>
    <w:rsid w:val="5B0B14F1"/>
    <w:rsid w:val="5B11C99F"/>
    <w:rsid w:val="5B539C71"/>
    <w:rsid w:val="5B79C654"/>
    <w:rsid w:val="5C198E46"/>
    <w:rsid w:val="5C913C02"/>
    <w:rsid w:val="5CC0CF6E"/>
    <w:rsid w:val="5CCD2182"/>
    <w:rsid w:val="5D1BD281"/>
    <w:rsid w:val="5D556A3E"/>
    <w:rsid w:val="5D77FCDD"/>
    <w:rsid w:val="5D804D70"/>
    <w:rsid w:val="5D88F04C"/>
    <w:rsid w:val="5D9DC167"/>
    <w:rsid w:val="5DDAD9BE"/>
    <w:rsid w:val="5E081A6F"/>
    <w:rsid w:val="5E276689"/>
    <w:rsid w:val="5E34C653"/>
    <w:rsid w:val="5E68B2BC"/>
    <w:rsid w:val="5E6B9C80"/>
    <w:rsid w:val="5E8E2F95"/>
    <w:rsid w:val="5EC14463"/>
    <w:rsid w:val="5EC5AB8D"/>
    <w:rsid w:val="5EE12ADF"/>
    <w:rsid w:val="5F5D6D94"/>
    <w:rsid w:val="5FDC02C4"/>
    <w:rsid w:val="6067A31E"/>
    <w:rsid w:val="607020C5"/>
    <w:rsid w:val="608BD6FF"/>
    <w:rsid w:val="6096933D"/>
    <w:rsid w:val="60A30364"/>
    <w:rsid w:val="60D3D1AE"/>
    <w:rsid w:val="60FA210D"/>
    <w:rsid w:val="6115391D"/>
    <w:rsid w:val="61153FE4"/>
    <w:rsid w:val="6117E5A2"/>
    <w:rsid w:val="611BCF01"/>
    <w:rsid w:val="6173DBD7"/>
    <w:rsid w:val="61A043AC"/>
    <w:rsid w:val="61E2A48B"/>
    <w:rsid w:val="6228DB61"/>
    <w:rsid w:val="625D0244"/>
    <w:rsid w:val="627CF74A"/>
    <w:rsid w:val="6297E7E8"/>
    <w:rsid w:val="62D707E6"/>
    <w:rsid w:val="62E1C7E2"/>
    <w:rsid w:val="62EF4FF6"/>
    <w:rsid w:val="633D0BEA"/>
    <w:rsid w:val="634964AC"/>
    <w:rsid w:val="63825EED"/>
    <w:rsid w:val="639AD9A7"/>
    <w:rsid w:val="63B72292"/>
    <w:rsid w:val="63C4ABC2"/>
    <w:rsid w:val="63D8E366"/>
    <w:rsid w:val="640F1738"/>
    <w:rsid w:val="6433B849"/>
    <w:rsid w:val="6451F2B2"/>
    <w:rsid w:val="64BF92E6"/>
    <w:rsid w:val="64FDBE1E"/>
    <w:rsid w:val="650AA34E"/>
    <w:rsid w:val="651E80C7"/>
    <w:rsid w:val="654D82D2"/>
    <w:rsid w:val="6594A306"/>
    <w:rsid w:val="65A2EB4A"/>
    <w:rsid w:val="65E0252E"/>
    <w:rsid w:val="65E4F2B9"/>
    <w:rsid w:val="65F6012F"/>
    <w:rsid w:val="664F1016"/>
    <w:rsid w:val="668EE83F"/>
    <w:rsid w:val="66EDD3F3"/>
    <w:rsid w:val="66F26D63"/>
    <w:rsid w:val="6712D949"/>
    <w:rsid w:val="671A7F2F"/>
    <w:rsid w:val="672DD739"/>
    <w:rsid w:val="676B590B"/>
    <w:rsid w:val="678408F4"/>
    <w:rsid w:val="67A4EAD9"/>
    <w:rsid w:val="6859E698"/>
    <w:rsid w:val="685CB566"/>
    <w:rsid w:val="687ADB1A"/>
    <w:rsid w:val="688843DD"/>
    <w:rsid w:val="689A8612"/>
    <w:rsid w:val="68CE990D"/>
    <w:rsid w:val="69C258B0"/>
    <w:rsid w:val="6A0B4BD1"/>
    <w:rsid w:val="6A149621"/>
    <w:rsid w:val="6A5801D3"/>
    <w:rsid w:val="6A681429"/>
    <w:rsid w:val="6A73AD09"/>
    <w:rsid w:val="6B2FC3C0"/>
    <w:rsid w:val="6B6C6932"/>
    <w:rsid w:val="6B964AC9"/>
    <w:rsid w:val="6BC672F5"/>
    <w:rsid w:val="6BE4FD98"/>
    <w:rsid w:val="6C02CABC"/>
    <w:rsid w:val="6C24A16E"/>
    <w:rsid w:val="6C455A23"/>
    <w:rsid w:val="6C696D77"/>
    <w:rsid w:val="6C6F9086"/>
    <w:rsid w:val="6D0CA20E"/>
    <w:rsid w:val="6D0E3770"/>
    <w:rsid w:val="6D178457"/>
    <w:rsid w:val="6D19409E"/>
    <w:rsid w:val="6D85322A"/>
    <w:rsid w:val="6DDA221B"/>
    <w:rsid w:val="6DDA9A8F"/>
    <w:rsid w:val="6E12F8CC"/>
    <w:rsid w:val="6E1E2FA6"/>
    <w:rsid w:val="6E1F9C1A"/>
    <w:rsid w:val="6E718641"/>
    <w:rsid w:val="6EE1A01A"/>
    <w:rsid w:val="6EE557B4"/>
    <w:rsid w:val="6EFDE3A7"/>
    <w:rsid w:val="6F766AF0"/>
    <w:rsid w:val="6FEEDB65"/>
    <w:rsid w:val="700F33EA"/>
    <w:rsid w:val="702A5028"/>
    <w:rsid w:val="7038ECAA"/>
    <w:rsid w:val="70397C7F"/>
    <w:rsid w:val="7049185B"/>
    <w:rsid w:val="706DF627"/>
    <w:rsid w:val="706E37A9"/>
    <w:rsid w:val="7071D944"/>
    <w:rsid w:val="70AC29CD"/>
    <w:rsid w:val="70D5FF82"/>
    <w:rsid w:val="70D6F793"/>
    <w:rsid w:val="70E37342"/>
    <w:rsid w:val="7111C2DD"/>
    <w:rsid w:val="716EAE7D"/>
    <w:rsid w:val="71A4C560"/>
    <w:rsid w:val="71A9DFC1"/>
    <w:rsid w:val="71C1C430"/>
    <w:rsid w:val="722D5410"/>
    <w:rsid w:val="723A3423"/>
    <w:rsid w:val="72427668"/>
    <w:rsid w:val="72914058"/>
    <w:rsid w:val="729581FC"/>
    <w:rsid w:val="72AB5493"/>
    <w:rsid w:val="72ACFEC3"/>
    <w:rsid w:val="72AE0BB2"/>
    <w:rsid w:val="7361F0EA"/>
    <w:rsid w:val="73653D49"/>
    <w:rsid w:val="7366D6B0"/>
    <w:rsid w:val="736C1F3A"/>
    <w:rsid w:val="7374CDD4"/>
    <w:rsid w:val="73A9B217"/>
    <w:rsid w:val="73CD887B"/>
    <w:rsid w:val="73CFC3C1"/>
    <w:rsid w:val="7476563B"/>
    <w:rsid w:val="7483582F"/>
    <w:rsid w:val="748573E6"/>
    <w:rsid w:val="748C4E2F"/>
    <w:rsid w:val="74D81CA5"/>
    <w:rsid w:val="74E6F858"/>
    <w:rsid w:val="74FDC14B"/>
    <w:rsid w:val="75011169"/>
    <w:rsid w:val="75128D4F"/>
    <w:rsid w:val="756C4FF3"/>
    <w:rsid w:val="757E8D73"/>
    <w:rsid w:val="759FD84C"/>
    <w:rsid w:val="75C7A968"/>
    <w:rsid w:val="75CB9C64"/>
    <w:rsid w:val="75ED99FA"/>
    <w:rsid w:val="7605B811"/>
    <w:rsid w:val="76179538"/>
    <w:rsid w:val="762B0371"/>
    <w:rsid w:val="763764E4"/>
    <w:rsid w:val="7688E2D5"/>
    <w:rsid w:val="7699C180"/>
    <w:rsid w:val="76AA22A3"/>
    <w:rsid w:val="76D074F2"/>
    <w:rsid w:val="76D823F8"/>
    <w:rsid w:val="772FC419"/>
    <w:rsid w:val="773C02A8"/>
    <w:rsid w:val="774CE216"/>
    <w:rsid w:val="77686AF8"/>
    <w:rsid w:val="777A3B01"/>
    <w:rsid w:val="778E28F8"/>
    <w:rsid w:val="77946D4B"/>
    <w:rsid w:val="779D2DF5"/>
    <w:rsid w:val="77A60399"/>
    <w:rsid w:val="783090E6"/>
    <w:rsid w:val="783591E1"/>
    <w:rsid w:val="7858A204"/>
    <w:rsid w:val="785F8CEB"/>
    <w:rsid w:val="7864B076"/>
    <w:rsid w:val="786C4553"/>
    <w:rsid w:val="789B773A"/>
    <w:rsid w:val="78A334E4"/>
    <w:rsid w:val="78F7F536"/>
    <w:rsid w:val="798C0053"/>
    <w:rsid w:val="79BD0228"/>
    <w:rsid w:val="79E5FE72"/>
    <w:rsid w:val="7A397D7B"/>
    <w:rsid w:val="7A56E00B"/>
    <w:rsid w:val="7A7226F1"/>
    <w:rsid w:val="7A95F966"/>
    <w:rsid w:val="7AB1DBC3"/>
    <w:rsid w:val="7AC10B1D"/>
    <w:rsid w:val="7AE094C3"/>
    <w:rsid w:val="7AE9895E"/>
    <w:rsid w:val="7B07C16B"/>
    <w:rsid w:val="7B40A264"/>
    <w:rsid w:val="7B475189"/>
    <w:rsid w:val="7B702B6B"/>
    <w:rsid w:val="7B87A1AD"/>
    <w:rsid w:val="7BF9F97A"/>
    <w:rsid w:val="7C3CF74A"/>
    <w:rsid w:val="7C5DBE02"/>
    <w:rsid w:val="7C89B7D7"/>
    <w:rsid w:val="7CDD0C4A"/>
    <w:rsid w:val="7CEB5F39"/>
    <w:rsid w:val="7CFF5308"/>
    <w:rsid w:val="7D200744"/>
    <w:rsid w:val="7DA4A879"/>
    <w:rsid w:val="7DBA1C82"/>
    <w:rsid w:val="7E03D88E"/>
    <w:rsid w:val="7E0B37B4"/>
    <w:rsid w:val="7E19A6DB"/>
    <w:rsid w:val="7E1C6F38"/>
    <w:rsid w:val="7E2DBC4A"/>
    <w:rsid w:val="7EC7E388"/>
    <w:rsid w:val="7EF5EF80"/>
    <w:rsid w:val="7F26281F"/>
    <w:rsid w:val="7F483E07"/>
    <w:rsid w:val="7F7C48B8"/>
    <w:rsid w:val="7FC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5B9863"/>
  <w15:chartTrackingRefBased/>
  <w15:docId w15:val="{B17C5D0F-6E1D-4ABA-8B50-BA4AADBC3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3D3E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B4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D40A2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3D40A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40A2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3D40A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D40A2"/>
    <w:rPr>
      <w:rFonts w:ascii="Tahoma" w:hAnsi="Tahoma" w:cs="Tahoma"/>
      <w:sz w:val="16"/>
      <w:szCs w:val="16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numbering" Target="numbering.xml" Id="Rb8dc8a79ae6840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C05D-7785-43BF-BE12-9A8EEE4E8B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 Cross</dc:creator>
  <keywords/>
  <lastModifiedBy>Mrs Fisher</lastModifiedBy>
  <revision>29</revision>
  <lastPrinted>2022-02-22T19:46:00.0000000Z</lastPrinted>
  <dcterms:created xsi:type="dcterms:W3CDTF">2023-12-18T09:26:00.0000000Z</dcterms:created>
  <dcterms:modified xsi:type="dcterms:W3CDTF">2024-09-10T15:11:50.5890873Z</dcterms:modified>
</coreProperties>
</file>