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563F" w14:textId="5A9552F3" w:rsidR="00882676" w:rsidRPr="00E72A7F" w:rsidRDefault="00882676" w:rsidP="00E72A7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4928"/>
        <w:gridCol w:w="6060"/>
        <w:gridCol w:w="4626"/>
      </w:tblGrid>
      <w:tr w:rsidR="00EF1057" w:rsidRPr="00E72A7F" w14:paraId="251AAEA0" w14:textId="77777777" w:rsidTr="00826EC3">
        <w:tc>
          <w:tcPr>
            <w:tcW w:w="4928" w:type="dxa"/>
            <w:vMerge w:val="restart"/>
            <w:shd w:val="clear" w:color="auto" w:fill="DAEEF3" w:themeFill="accent5" w:themeFillTint="33"/>
          </w:tcPr>
          <w:p w14:paraId="7CC16F2B" w14:textId="6707A740" w:rsidR="00EF1057" w:rsidRPr="00E72A7F" w:rsidRDefault="00CA3538" w:rsidP="003A387D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Numeracy</w:t>
            </w:r>
          </w:p>
          <w:p w14:paraId="23D2BC95" w14:textId="77777777" w:rsidR="00EF1057" w:rsidRPr="00E72A7F" w:rsidRDefault="00EF1057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6115F203" w14:textId="78605DFD" w:rsidR="00EE05A8" w:rsidRDefault="002F1EA9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Sumdog</w:t>
            </w:r>
            <w:proofErr w:type="spellEnd"/>
          </w:p>
          <w:p w14:paraId="6576EB84" w14:textId="77777777" w:rsidR="00EE05A8" w:rsidRDefault="00EE05A8" w:rsidP="003008A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27CF3D71" w14:textId="77777777" w:rsidR="00EF1057" w:rsidRPr="00E72A7F" w:rsidRDefault="00EF1057" w:rsidP="003008A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23C1AA64" w14:textId="0D1F6332" w:rsidR="003008AF" w:rsidRDefault="002F1EA9" w:rsidP="002F1EA9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I have assigned practice games for 12 and 24 hour time. Please complete.</w:t>
            </w:r>
          </w:p>
          <w:p w14:paraId="082D403F" w14:textId="4B066483" w:rsidR="002F1EA9" w:rsidRDefault="002F1EA9" w:rsidP="002F1EA9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4F4AD533" w14:textId="7D8EAD31" w:rsidR="002F1EA9" w:rsidRDefault="002F1EA9" w:rsidP="002F1EA9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hyperlink r:id="rId5" w:history="1">
              <w:r w:rsidRPr="00CC2E4A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https://play.sumdog.com/student/sign_in</w:t>
              </w:r>
            </w:hyperlink>
          </w:p>
          <w:p w14:paraId="240E75E2" w14:textId="77777777" w:rsidR="002F1EA9" w:rsidRDefault="002F1EA9" w:rsidP="002F1EA9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25039CAE" w14:textId="77777777" w:rsidR="003A387D" w:rsidRDefault="003A387D" w:rsidP="003008AF">
            <w:pP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1896D4CD" w14:textId="77777777" w:rsidR="00C215DD" w:rsidRPr="00E72A7F" w:rsidRDefault="00C215DD" w:rsidP="00C215DD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R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eading</w:t>
            </w:r>
          </w:p>
          <w:p w14:paraId="6D6E7ABC" w14:textId="77777777" w:rsidR="00C215DD" w:rsidRPr="00E72A7F" w:rsidRDefault="00C215DD" w:rsidP="00C215DD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</w:p>
          <w:p w14:paraId="42677C54" w14:textId="0FF16E72" w:rsidR="00C215DD" w:rsidRDefault="00C215DD" w:rsidP="00C215DD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Login to </w:t>
            </w:r>
            <w:proofErr w:type="spellStart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>MyOn</w:t>
            </w:r>
            <w:proofErr w:type="spellEnd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FF0066"/>
                <w:sz w:val="28"/>
                <w:szCs w:val="28"/>
              </w:rPr>
              <w:t>or with your personal reading book, spend 10-15 minutes a night reading.</w:t>
            </w:r>
          </w:p>
          <w:p w14:paraId="3C26CDF3" w14:textId="37B7C882" w:rsidR="002F1EA9" w:rsidRDefault="002F1EA9" w:rsidP="00C215DD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</w:p>
          <w:p w14:paraId="15213802" w14:textId="51A5B1E4" w:rsidR="003008AF" w:rsidRPr="00E72A7F" w:rsidRDefault="003008AF" w:rsidP="002F1EA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15E545C2" w14:textId="14C71F4F" w:rsidR="0087795D" w:rsidRPr="002F1EA9" w:rsidRDefault="00EF1057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2F1EA9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Literacy</w:t>
            </w:r>
            <w:r w:rsidR="003A387D" w:rsidRPr="002F1EA9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 xml:space="preserve">- Prior Knowledge and Prediction </w:t>
            </w:r>
          </w:p>
          <w:p w14:paraId="35A536B0" w14:textId="1E2FC858" w:rsid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23DC9C46" w14:textId="77777777" w:rsid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546E24C8" w14:textId="423FB79E" w:rsid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2F725D" wp14:editId="71354DA3">
                  <wp:extent cx="1633252" cy="2498651"/>
                  <wp:effectExtent l="0" t="0" r="5080" b="0"/>
                  <wp:docPr id="1" name="Picture 1" descr="The Wreck of the Zanzibar by Michael Morpurgo (Paperback, 2007) for sale  online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reck of the Zanzibar by Michael Morpurgo (Paperback, 2007) for sale  online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757" cy="250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3D31C" w14:textId="5B1F9F4A" w:rsidR="003A387D" w:rsidRDefault="003A387D" w:rsidP="003A387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7F94D023" w14:textId="6B35578C" w:rsid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Using the front cover of the picture of book above create 6 predictions about what you think is going to happen in the book.</w:t>
            </w:r>
          </w:p>
          <w:p w14:paraId="5855171F" w14:textId="5364E4E4" w:rsid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60ADD67E" w14:textId="57B300F4" w:rsid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Remember to use your prior knowledge skills and clues from the front cover in your predications.</w:t>
            </w:r>
          </w:p>
          <w:p w14:paraId="366E62C5" w14:textId="47483435" w:rsidR="00EF1057" w:rsidRPr="003A387D" w:rsidRDefault="003A387D" w:rsidP="003A387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26" w:type="dxa"/>
            <w:vMerge w:val="restart"/>
            <w:shd w:val="clear" w:color="auto" w:fill="DAEEF3" w:themeFill="accent5" w:themeFillTint="33"/>
          </w:tcPr>
          <w:p w14:paraId="1E928313" w14:textId="54509B04" w:rsidR="00C215DD" w:rsidRDefault="003A387D" w:rsidP="002F1EA9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  <w:r w:rsidRPr="00C215DD"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HWB</w:t>
            </w:r>
            <w:r w:rsidR="003008AF" w:rsidRPr="00C215DD"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 xml:space="preserve">- </w:t>
            </w:r>
            <w:r w:rsidR="002F1EA9"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Dangers of Smoking and Drugs</w:t>
            </w:r>
          </w:p>
          <w:p w14:paraId="3357CE5B" w14:textId="1C445632" w:rsidR="002F1EA9" w:rsidRDefault="002F1EA9" w:rsidP="002F1EA9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04AB7AE2" w14:textId="28B54C63" w:rsidR="002F1EA9" w:rsidRPr="002F1EA9" w:rsidRDefault="002F1EA9" w:rsidP="002F1EA9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2F1EA9">
              <w:rPr>
                <w:rFonts w:ascii="Comic Sans MS" w:hAnsi="Comic Sans MS"/>
                <w:color w:val="00B050"/>
                <w:sz w:val="28"/>
                <w:szCs w:val="28"/>
              </w:rPr>
              <w:t>As you have been learning about the dang</w:t>
            </w: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ers of Smoking </w:t>
            </w:r>
            <w:r w:rsidRPr="002F1EA9">
              <w:rPr>
                <w:rFonts w:ascii="Comic Sans MS" w:hAnsi="Comic Sans MS"/>
                <w:color w:val="00B050"/>
                <w:sz w:val="28"/>
                <w:szCs w:val="28"/>
              </w:rPr>
              <w:t>in class pl</w:t>
            </w:r>
            <w:r>
              <w:rPr>
                <w:rFonts w:ascii="Comic Sans MS" w:hAnsi="Comic Sans MS"/>
                <w:color w:val="00B050"/>
                <w:sz w:val="28"/>
                <w:szCs w:val="28"/>
              </w:rPr>
              <w:t>ease create a poster detailing the effects smoking has upon our bodies.</w:t>
            </w:r>
            <w:bookmarkStart w:id="0" w:name="_GoBack"/>
            <w:bookmarkEnd w:id="0"/>
          </w:p>
          <w:p w14:paraId="376B1128" w14:textId="77777777" w:rsidR="002F1EA9" w:rsidRPr="00C215DD" w:rsidRDefault="002F1EA9" w:rsidP="002F1EA9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</w:p>
          <w:p w14:paraId="2A2610EF" w14:textId="19B34EAB" w:rsidR="00C215DD" w:rsidRPr="00C215DD" w:rsidRDefault="00C215DD" w:rsidP="00C215DD">
            <w:pPr>
              <w:rPr>
                <w:rFonts w:ascii="Comic Sans MS" w:hAnsi="Comic Sans MS"/>
                <w:color w:val="00B050"/>
                <w:sz w:val="24"/>
                <w:szCs w:val="28"/>
              </w:rPr>
            </w:pPr>
          </w:p>
          <w:p w14:paraId="29373F5F" w14:textId="77777777" w:rsidR="00AE2B74" w:rsidRPr="00C215DD" w:rsidRDefault="00AE2B74" w:rsidP="00E72A7F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</w:pPr>
          </w:p>
          <w:p w14:paraId="16435690" w14:textId="77777777" w:rsidR="002F1EA9" w:rsidRPr="002F1EA9" w:rsidRDefault="002F1EA9" w:rsidP="002F1EA9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  <w:u w:val="single"/>
              </w:rPr>
            </w:pPr>
            <w:proofErr w:type="spellStart"/>
            <w:r w:rsidRPr="002F1EA9">
              <w:rPr>
                <w:rFonts w:ascii="Comic Sans MS" w:hAnsi="Comic Sans MS"/>
                <w:color w:val="F79646" w:themeColor="accent6"/>
                <w:sz w:val="28"/>
                <w:szCs w:val="28"/>
                <w:u w:val="single"/>
              </w:rPr>
              <w:t>Nessy</w:t>
            </w:r>
            <w:proofErr w:type="spellEnd"/>
          </w:p>
          <w:p w14:paraId="305C7F32" w14:textId="77777777" w:rsidR="002F1EA9" w:rsidRPr="002F1EA9" w:rsidRDefault="002F1EA9" w:rsidP="002F1EA9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</w:p>
          <w:p w14:paraId="6788736F" w14:textId="77777777" w:rsidR="002F1EA9" w:rsidRPr="002F1EA9" w:rsidRDefault="002F1EA9" w:rsidP="002F1EA9">
            <w:pPr>
              <w:jc w:val="center"/>
              <w:rPr>
                <w:rFonts w:ascii="Comic Sans MS" w:hAnsi="Comic Sans MS"/>
                <w:color w:val="F79646" w:themeColor="accent6"/>
                <w:sz w:val="28"/>
                <w:szCs w:val="28"/>
              </w:rPr>
            </w:pPr>
            <w:r w:rsidRPr="002F1EA9">
              <w:rPr>
                <w:rFonts w:ascii="Comic Sans MS" w:hAnsi="Comic Sans MS"/>
                <w:color w:val="F79646" w:themeColor="accent6"/>
                <w:sz w:val="28"/>
                <w:szCs w:val="28"/>
              </w:rPr>
              <w:t xml:space="preserve">If you access </w:t>
            </w:r>
            <w:proofErr w:type="spellStart"/>
            <w:r w:rsidRPr="002F1EA9">
              <w:rPr>
                <w:rFonts w:ascii="Comic Sans MS" w:hAnsi="Comic Sans MS"/>
                <w:color w:val="F79646" w:themeColor="accent6"/>
                <w:sz w:val="28"/>
                <w:szCs w:val="28"/>
              </w:rPr>
              <w:t>Nessy</w:t>
            </w:r>
            <w:proofErr w:type="spellEnd"/>
            <w:r w:rsidRPr="002F1EA9">
              <w:rPr>
                <w:rFonts w:ascii="Comic Sans MS" w:hAnsi="Comic Sans MS"/>
                <w:color w:val="F79646" w:themeColor="accent6"/>
                <w:sz w:val="28"/>
                <w:szCs w:val="28"/>
              </w:rPr>
              <w:t xml:space="preserve"> please spend 30 minutes over the course of the week playing it.</w:t>
            </w:r>
          </w:p>
          <w:p w14:paraId="23D7B3D5" w14:textId="222F9A36" w:rsidR="00EF1057" w:rsidRPr="00C215DD" w:rsidRDefault="00EF1057" w:rsidP="00C215D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EF1057" w:rsidRPr="00E72A7F" w14:paraId="207CD3F9" w14:textId="77777777" w:rsidTr="00826EC3">
        <w:tc>
          <w:tcPr>
            <w:tcW w:w="4928" w:type="dxa"/>
            <w:vMerge/>
            <w:shd w:val="clear" w:color="auto" w:fill="DAEEF3" w:themeFill="accent5" w:themeFillTint="33"/>
          </w:tcPr>
          <w:p w14:paraId="6171FCB4" w14:textId="10A15B09" w:rsidR="00EF1057" w:rsidRPr="00C5291C" w:rsidRDefault="00EF1057" w:rsidP="008B332A">
            <w:pPr>
              <w:jc w:val="center"/>
              <w:rPr>
                <w:rFonts w:ascii="Comic Sans MS" w:hAnsi="Comic Sans MS"/>
                <w:i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07C0D1AD" w14:textId="44260CC2" w:rsidR="003008AF" w:rsidRPr="003A387D" w:rsidRDefault="003A387D" w:rsidP="002F1EA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A387D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Primary 6</w:t>
            </w:r>
            <w:r w:rsidR="002F1EA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– Week Beginning 17</w:t>
            </w:r>
            <w:r w:rsidR="002F1EA9" w:rsidRPr="002F1EA9">
              <w:rPr>
                <w:rFonts w:ascii="Comic Sans MS" w:hAnsi="Comic Sans MS"/>
                <w:b/>
                <w:color w:val="002060"/>
                <w:sz w:val="28"/>
                <w:szCs w:val="28"/>
                <w:vertAlign w:val="superscript"/>
              </w:rPr>
              <w:t>th</w:t>
            </w:r>
            <w:r w:rsidR="002F1EA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 </w:t>
            </w:r>
            <w:r w:rsidRPr="003A387D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February</w:t>
            </w:r>
          </w:p>
        </w:tc>
        <w:tc>
          <w:tcPr>
            <w:tcW w:w="4626" w:type="dxa"/>
            <w:vMerge/>
            <w:shd w:val="clear" w:color="auto" w:fill="DAEEF3" w:themeFill="accent5" w:themeFillTint="33"/>
          </w:tcPr>
          <w:p w14:paraId="1761DD8B" w14:textId="4936F0DC" w:rsidR="00EF1057" w:rsidRPr="00E72A7F" w:rsidRDefault="00EF1057" w:rsidP="00E72A7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DCACF4" w14:textId="77777777" w:rsidR="008719C7" w:rsidRPr="00E72A7F" w:rsidRDefault="008719C7" w:rsidP="009203FD">
      <w:pPr>
        <w:rPr>
          <w:rFonts w:ascii="Comic Sans MS" w:hAnsi="Comic Sans MS"/>
          <w:sz w:val="28"/>
          <w:szCs w:val="28"/>
        </w:rPr>
      </w:pPr>
    </w:p>
    <w:sectPr w:rsidR="008719C7" w:rsidRPr="00E72A7F" w:rsidSect="00F1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09B"/>
    <w:multiLevelType w:val="hybridMultilevel"/>
    <w:tmpl w:val="7D8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83C"/>
    <w:multiLevelType w:val="hybridMultilevel"/>
    <w:tmpl w:val="D5ACAD3E"/>
    <w:lvl w:ilvl="0" w:tplc="C0FAB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6F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CC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E9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CD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42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C6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68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9618D"/>
    <w:multiLevelType w:val="multilevel"/>
    <w:tmpl w:val="47AA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2"/>
    <w:rsid w:val="001236AE"/>
    <w:rsid w:val="002468C9"/>
    <w:rsid w:val="00272B28"/>
    <w:rsid w:val="002F1EA9"/>
    <w:rsid w:val="003008AF"/>
    <w:rsid w:val="003A387D"/>
    <w:rsid w:val="003C30BD"/>
    <w:rsid w:val="005C01F5"/>
    <w:rsid w:val="006050C7"/>
    <w:rsid w:val="007D43B1"/>
    <w:rsid w:val="00826EC3"/>
    <w:rsid w:val="008719C7"/>
    <w:rsid w:val="0087795D"/>
    <w:rsid w:val="00882676"/>
    <w:rsid w:val="008B332A"/>
    <w:rsid w:val="008F1BA1"/>
    <w:rsid w:val="009203FD"/>
    <w:rsid w:val="00956AE7"/>
    <w:rsid w:val="00982793"/>
    <w:rsid w:val="00AE2B74"/>
    <w:rsid w:val="00BB7B9C"/>
    <w:rsid w:val="00BE7610"/>
    <w:rsid w:val="00C215DD"/>
    <w:rsid w:val="00C5291C"/>
    <w:rsid w:val="00CA3538"/>
    <w:rsid w:val="00CD2236"/>
    <w:rsid w:val="00E03D00"/>
    <w:rsid w:val="00E72A7F"/>
    <w:rsid w:val="00EB4522"/>
    <w:rsid w:val="00EE05A8"/>
    <w:rsid w:val="00EF1057"/>
    <w:rsid w:val="00F124E2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8511"/>
  <w15:docId w15:val="{1D0B0E15-8CDE-45EB-835A-E3C9CB0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291C"/>
    <w:rPr>
      <w:i/>
      <w:iCs/>
    </w:rPr>
  </w:style>
  <w:style w:type="paragraph" w:styleId="ListParagraph">
    <w:name w:val="List Paragraph"/>
    <w:basedOn w:val="Normal"/>
    <w:uiPriority w:val="34"/>
    <w:qFormat/>
    <w:rsid w:val="008B33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lay.sumdog.com/student/sign_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MaucPrChaudharyC</dc:creator>
  <cp:lastModifiedBy>MaucPrJamiesonC</cp:lastModifiedBy>
  <cp:revision>2</cp:revision>
  <cp:lastPrinted>2022-10-28T13:36:00Z</cp:lastPrinted>
  <dcterms:created xsi:type="dcterms:W3CDTF">2025-02-15T16:29:00Z</dcterms:created>
  <dcterms:modified xsi:type="dcterms:W3CDTF">2025-02-15T16:29:00Z</dcterms:modified>
</cp:coreProperties>
</file>