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75" w:rsidRDefault="00145A2C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8787707</wp:posOffset>
            </wp:positionH>
            <wp:positionV relativeFrom="paragraph">
              <wp:posOffset>3415030</wp:posOffset>
            </wp:positionV>
            <wp:extent cx="609600" cy="8007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xels-photo-823404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ED7D31" w:themeColor="accent2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8745162</wp:posOffset>
            </wp:positionH>
            <wp:positionV relativeFrom="paragraph">
              <wp:posOffset>5321935</wp:posOffset>
            </wp:positionV>
            <wp:extent cx="581025" cy="4064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nicef-303925_128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5407953</wp:posOffset>
            </wp:positionH>
            <wp:positionV relativeFrom="paragraph">
              <wp:posOffset>1273321</wp:posOffset>
            </wp:positionV>
            <wp:extent cx="784225" cy="1045845"/>
            <wp:effectExtent l="0" t="0" r="0" b="1905"/>
            <wp:wrapTight wrapText="bothSides">
              <wp:wrapPolygon edited="0">
                <wp:start x="0" y="0"/>
                <wp:lineTo x="0" y="21246"/>
                <wp:lineTo x="20988" y="21246"/>
                <wp:lineTo x="2098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umbnail_IMG_804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6048473</wp:posOffset>
            </wp:positionH>
            <wp:positionV relativeFrom="paragraph">
              <wp:posOffset>1864457</wp:posOffset>
            </wp:positionV>
            <wp:extent cx="803275" cy="1070610"/>
            <wp:effectExtent l="0" t="0" r="0" b="0"/>
            <wp:wrapTight wrapText="bothSides">
              <wp:wrapPolygon edited="0">
                <wp:start x="0" y="0"/>
                <wp:lineTo x="0" y="21139"/>
                <wp:lineTo x="21002" y="21139"/>
                <wp:lineTo x="2100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umbnail_IMG_804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ED7D31" w:themeColor="accent2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4842048</wp:posOffset>
            </wp:positionH>
            <wp:positionV relativeFrom="paragraph">
              <wp:posOffset>712470</wp:posOffset>
            </wp:positionV>
            <wp:extent cx="794385" cy="1059180"/>
            <wp:effectExtent l="0" t="0" r="5715" b="7620"/>
            <wp:wrapTight wrapText="bothSides">
              <wp:wrapPolygon edited="0">
                <wp:start x="0" y="0"/>
                <wp:lineTo x="0" y="21367"/>
                <wp:lineTo x="21237" y="21367"/>
                <wp:lineTo x="2123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umbnail_IMG_80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ADA1A" wp14:editId="1A6DE3C4">
                <wp:simplePos x="0" y="0"/>
                <wp:positionH relativeFrom="margin">
                  <wp:posOffset>6767945</wp:posOffset>
                </wp:positionH>
                <wp:positionV relativeFrom="paragraph">
                  <wp:posOffset>685801</wp:posOffset>
                </wp:positionV>
                <wp:extent cx="2579370" cy="215986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215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1DC" w:rsidRPr="00145A2C" w:rsidRDefault="007959C8" w:rsidP="0028525A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45A2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We have been researching </w:t>
                            </w:r>
                            <w:r w:rsidR="007A51DC" w:rsidRPr="00145A2C">
                              <w:rPr>
                                <w:rFonts w:ascii="Comic Sans MS" w:hAnsi="Comic Sans MS"/>
                                <w:color w:val="00B050"/>
                              </w:rPr>
                              <w:t>the natural environment in Japan and we created some Cherry Blossom Tree artwork</w:t>
                            </w:r>
                            <w:r w:rsidRPr="00145A2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. </w:t>
                            </w:r>
                          </w:p>
                          <w:p w:rsidR="007959C8" w:rsidRPr="00687672" w:rsidRDefault="007A51DC" w:rsidP="007A51D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 w:rsidRPr="00145A2C">
                              <w:rPr>
                                <w:rFonts w:ascii="Comic Sans MS" w:hAnsi="Comic Sans MS"/>
                                <w:color w:val="00B050"/>
                              </w:rPr>
                              <w:t>We have also investigated all about Volcanoes as part of Japan. We linked this to our knowledge about materials and gases from our Science topic in Term 1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t>.</w:t>
                            </w:r>
                            <w:r w:rsidR="00F9231D" w:rsidRPr="00687672"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ADA1A" id="Rectangle 1" o:spid="_x0000_s1026" style="position:absolute;margin-left:532.9pt;margin-top:54pt;width:203.1pt;height:1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" filled="f" stroked="f">
                <v:textbox>
                  <w:txbxContent>
                    <w:p w:rsidR="007A51DC" w:rsidRPr="00145A2C" w:rsidRDefault="007959C8" w:rsidP="0028525A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45A2C">
                        <w:rPr>
                          <w:rFonts w:ascii="Comic Sans MS" w:hAnsi="Comic Sans MS"/>
                          <w:color w:val="00B050"/>
                        </w:rPr>
                        <w:t xml:space="preserve">We have been researching </w:t>
                      </w:r>
                      <w:r w:rsidR="007A51DC" w:rsidRPr="00145A2C">
                        <w:rPr>
                          <w:rFonts w:ascii="Comic Sans MS" w:hAnsi="Comic Sans MS"/>
                          <w:color w:val="00B050"/>
                        </w:rPr>
                        <w:t>the natural environment in Japan and we created some Cherry Blossom Tree artwork</w:t>
                      </w:r>
                      <w:r w:rsidRPr="00145A2C">
                        <w:rPr>
                          <w:rFonts w:ascii="Comic Sans MS" w:hAnsi="Comic Sans MS"/>
                          <w:color w:val="00B050"/>
                        </w:rPr>
                        <w:t xml:space="preserve">. </w:t>
                      </w:r>
                    </w:p>
                    <w:p w:rsidR="007959C8" w:rsidRPr="00687672" w:rsidRDefault="007A51DC" w:rsidP="007A51D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 w:rsidRPr="00145A2C">
                        <w:rPr>
                          <w:rFonts w:ascii="Comic Sans MS" w:hAnsi="Comic Sans MS"/>
                          <w:color w:val="00B050"/>
                        </w:rPr>
                        <w:t>We have also investigated all about Volcanoes as part of Japan. We linked this to our knowledge about materials and gases from our Science topic in Term 1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</w:rPr>
                        <w:t>.</w:t>
                      </w:r>
                      <w:r w:rsidR="00F9231D" w:rsidRPr="00687672">
                        <w:rPr>
                          <w:rFonts w:ascii="Comic Sans MS" w:hAnsi="Comic Sans MS"/>
                          <w:color w:val="00B050"/>
                          <w:sz w:val="18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9128D" wp14:editId="6B833755">
                <wp:simplePos x="0" y="0"/>
                <wp:positionH relativeFrom="margin">
                  <wp:posOffset>1492827</wp:posOffset>
                </wp:positionH>
                <wp:positionV relativeFrom="paragraph">
                  <wp:posOffset>3797300</wp:posOffset>
                </wp:positionV>
                <wp:extent cx="2425700" cy="2184400"/>
                <wp:effectExtent l="0" t="0" r="0" b="635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1DC" w:rsidRDefault="00DC4C70" w:rsidP="00147280">
                            <w:pPr>
                              <w:spacing w:line="256" w:lineRule="auto"/>
                              <w:jc w:val="center"/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>Primary 6s are</w:t>
                            </w:r>
                            <w:r w:rsidR="007A51DC"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 xml:space="preserve"> continuing to act</w:t>
                            </w:r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 xml:space="preserve"> wellbeing champion</w:t>
                            </w:r>
                            <w:r w:rsidR="007A51DC"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 xml:space="preserve">s and anti-bullying ambassadors in the playground. A </w:t>
                            </w:r>
                            <w:proofErr w:type="spellStart"/>
                            <w:r w:rsidR="007A51DC"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>rota</w:t>
                            </w:r>
                            <w:proofErr w:type="spellEnd"/>
                            <w:r w:rsidR="007A51DC"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 xml:space="preserve"> has been set up so new champions are selected every week.</w:t>
                            </w:r>
                          </w:p>
                          <w:p w:rsidR="007A51DC" w:rsidRDefault="007A51DC" w:rsidP="007A51DC">
                            <w:pPr>
                              <w:spacing w:line="256" w:lineRule="auto"/>
                              <w:jc w:val="center"/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 xml:space="preserve">Primary 6 represented the school at the annual East Ayrshire Day of Dance. They had a fabulous time showcasing their Scottish Dancing Skills to the community in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>Cumnock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CC00CC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:rsidR="00FF5BE8" w:rsidRDefault="00DC4C70" w:rsidP="00FF5BE8">
                            <w:pPr>
                              <w:spacing w:line="256" w:lineRule="auto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9128D" id="_x0000_s1027" style="position:absolute;margin-left:117.55pt;margin-top:299pt;width:191pt;height:17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" filled="f" stroked="f">
                <v:textbox>
                  <w:txbxContent>
                    <w:p w:rsidR="007A51DC" w:rsidRDefault="00DC4C70" w:rsidP="00147280">
                      <w:pPr>
                        <w:spacing w:line="256" w:lineRule="auto"/>
                        <w:jc w:val="center"/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>Primary 6s are</w:t>
                      </w:r>
                      <w:r w:rsidR="007A51DC"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 xml:space="preserve"> continuing to act</w:t>
                      </w:r>
                      <w:r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 xml:space="preserve"> wellbeing champion</w:t>
                      </w:r>
                      <w:r w:rsidR="007A51DC"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 xml:space="preserve">s and anti-bullying ambassadors in the playground. A </w:t>
                      </w:r>
                      <w:proofErr w:type="spellStart"/>
                      <w:r w:rsidR="007A51DC"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>rota</w:t>
                      </w:r>
                      <w:proofErr w:type="spellEnd"/>
                      <w:r w:rsidR="007A51DC"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 xml:space="preserve"> has been set up so new champions are selected every week.</w:t>
                      </w:r>
                    </w:p>
                    <w:p w:rsidR="007A51DC" w:rsidRDefault="007A51DC" w:rsidP="007A51DC">
                      <w:pPr>
                        <w:spacing w:line="256" w:lineRule="auto"/>
                        <w:jc w:val="center"/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 xml:space="preserve">Primary 6 represented the school at the annual East Ayrshire Day of Dance. They had a fabulous time showcasing their Scottish Dancing Skills to the community in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>Cumnock</w:t>
                      </w:r>
                      <w:proofErr w:type="spellEnd"/>
                      <w:r>
                        <w:rPr>
                          <w:rFonts w:ascii="Comic Sans MS" w:hAnsi="Comic Sans MS"/>
                          <w:color w:val="CC00CC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:rsidR="00FF5BE8" w:rsidRDefault="00DC4C70" w:rsidP="00FF5BE8">
                      <w:pPr>
                        <w:spacing w:line="256" w:lineRule="auto"/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color w:val="ED7D31" w:themeColor="accent2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3717925</wp:posOffset>
            </wp:positionV>
            <wp:extent cx="1913255" cy="1465580"/>
            <wp:effectExtent l="0" t="0" r="0" b="1270"/>
            <wp:wrapTight wrapText="bothSides">
              <wp:wrapPolygon edited="0">
                <wp:start x="0" y="0"/>
                <wp:lineTo x="0" y="21338"/>
                <wp:lineTo x="21292" y="21338"/>
                <wp:lineTo x="2129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nail_IMG_74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r>
        <w:rPr>
          <w:rFonts w:ascii="Comic Sans MS" w:hAnsi="Comic Sans MS"/>
          <w:noProof/>
          <w:color w:val="ED7D31" w:themeColor="accent2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4800831</wp:posOffset>
            </wp:positionH>
            <wp:positionV relativeFrom="paragraph">
              <wp:posOffset>4490836</wp:posOffset>
            </wp:positionV>
            <wp:extent cx="783590" cy="511810"/>
            <wp:effectExtent l="0" t="0" r="0" b="2540"/>
            <wp:wrapTight wrapText="bothSides">
              <wp:wrapPolygon edited="0">
                <wp:start x="0" y="0"/>
                <wp:lineTo x="0" y="20903"/>
                <wp:lineTo x="21005" y="20903"/>
                <wp:lineTo x="2100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urrencycollage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90CE7" wp14:editId="34B1FD1C">
                <wp:simplePos x="0" y="0"/>
                <wp:positionH relativeFrom="margin">
                  <wp:align>right</wp:align>
                </wp:positionH>
                <wp:positionV relativeFrom="paragraph">
                  <wp:posOffset>3363769</wp:posOffset>
                </wp:positionV>
                <wp:extent cx="3347085" cy="2504440"/>
                <wp:effectExtent l="0" t="0" r="0" b="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85" cy="250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231D" w:rsidRPr="007A51DC" w:rsidRDefault="007959C8" w:rsidP="00010FB6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</w:pPr>
                            <w:r w:rsidRPr="00C41A0B">
                              <w:rPr>
                                <w:rFonts w:ascii="Comic Sans MS" w:hAnsi="Comic Sans MS"/>
                                <w:color w:val="00B0F0"/>
                                <w:sz w:val="24"/>
                                <w:u w:val="single"/>
                              </w:rPr>
                              <w:t xml:space="preserve">Literacy </w:t>
                            </w:r>
                            <w:r w:rsidR="007A51DC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 xml:space="preserve">– Explanation- How a volcano </w:t>
                            </w:r>
                            <w:r w:rsidR="00C41A0B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>erupts</w:t>
                            </w:r>
                            <w:r w:rsidR="007A51DC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 xml:space="preserve">, linking to our Japan topic. </w:t>
                            </w:r>
                            <w:r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 xml:space="preserve"> </w:t>
                            </w:r>
                            <w:r w:rsidRPr="007A51DC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18"/>
                              </w:rPr>
                              <w:br/>
                            </w:r>
                            <w:r w:rsidRPr="00C41A0B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18"/>
                                <w:u w:val="single"/>
                              </w:rPr>
                              <w:t>French</w:t>
                            </w:r>
                            <w:r w:rsidR="00F9231D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18"/>
                              </w:rPr>
                              <w:t xml:space="preserve">- </w:t>
                            </w:r>
                            <w:r w:rsidR="007A51DC" w:rsidRPr="007A51DC">
                              <w:rPr>
                                <w:rStyle w:val="normaltextrun"/>
                                <w:rFonts w:ascii="Comic Sans MS" w:hAnsi="Comic Sans MS"/>
                                <w:color w:val="00B0F0"/>
                                <w:sz w:val="24"/>
                                <w:szCs w:val="18"/>
                                <w:shd w:val="clear" w:color="auto" w:fill="FFFFFF"/>
                              </w:rPr>
                              <w:t>French Christmas Traditions.</w:t>
                            </w:r>
                            <w:r w:rsidR="00F9231D" w:rsidRPr="007A51DC">
                              <w:rPr>
                                <w:rStyle w:val="eop"/>
                                <w:rFonts w:ascii="Comic Sans MS" w:hAnsi="Comic Sans MS"/>
                                <w:color w:val="00B0F0"/>
                                <w:sz w:val="28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br/>
                            </w:r>
                            <w:r w:rsidRPr="00C41A0B">
                              <w:rPr>
                                <w:rFonts w:ascii="Comic Sans MS" w:hAnsi="Comic Sans MS"/>
                                <w:color w:val="00B0F0"/>
                                <w:sz w:val="24"/>
                                <w:u w:val="single"/>
                              </w:rPr>
                              <w:t>Numeracy and Maths</w:t>
                            </w:r>
                            <w:r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 xml:space="preserve">- </w:t>
                            </w:r>
                            <w:r w:rsidR="00C41A0B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>As part of our Money topic w</w:t>
                            </w:r>
                            <w:r w:rsidR="007A51DC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 xml:space="preserve">e set up our own party planning business to determine if we would could make a profit. </w:t>
                            </w:r>
                            <w:r w:rsidR="00F9231D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br/>
                            </w:r>
                            <w:r w:rsidR="00F9231D" w:rsidRPr="00C41A0B">
                              <w:rPr>
                                <w:rFonts w:ascii="Comic Sans MS" w:hAnsi="Comic Sans MS"/>
                                <w:color w:val="00B0F0"/>
                                <w:sz w:val="24"/>
                                <w:u w:val="single"/>
                              </w:rPr>
                              <w:t>PE</w:t>
                            </w:r>
                            <w:r w:rsidR="00F9231D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 xml:space="preserve">- </w:t>
                            </w:r>
                            <w:r w:rsidR="007A51DC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>Dancing</w:t>
                            </w:r>
                            <w:r w:rsidR="00010FB6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br/>
                            </w:r>
                            <w:r w:rsidR="00010FB6" w:rsidRPr="00C41A0B">
                              <w:rPr>
                                <w:rFonts w:ascii="Comic Sans MS" w:hAnsi="Comic Sans MS"/>
                                <w:color w:val="00B0F0"/>
                                <w:sz w:val="24"/>
                                <w:u w:val="single"/>
                              </w:rPr>
                              <w:t>H</w:t>
                            </w:r>
                            <w:r w:rsidR="00F9231D" w:rsidRPr="00C41A0B">
                              <w:rPr>
                                <w:rFonts w:ascii="Comic Sans MS" w:hAnsi="Comic Sans MS"/>
                                <w:color w:val="00B0F0"/>
                                <w:sz w:val="24"/>
                                <w:u w:val="single"/>
                              </w:rPr>
                              <w:t>ealth and Wellbeing-</w:t>
                            </w:r>
                            <w:r w:rsidR="00F9231D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 xml:space="preserve"> Paths, anti-bullying, Children’s Rights, </w:t>
                            </w:r>
                            <w:r w:rsidR="007A51DC" w:rsidRPr="007A51DC">
                              <w:rPr>
                                <w:rFonts w:ascii="Comic Sans MS" w:hAnsi="Comic Sans MS"/>
                                <w:color w:val="00B0F0"/>
                                <w:sz w:val="24"/>
                              </w:rPr>
                              <w:t>Food and Health</w:t>
                            </w:r>
                          </w:p>
                          <w:p w:rsidR="007959C8" w:rsidRPr="007959C8" w:rsidRDefault="007959C8" w:rsidP="007959C8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8"/>
                              </w:rPr>
                            </w:pPr>
                          </w:p>
                          <w:p w:rsidR="007959C8" w:rsidRPr="007959C8" w:rsidRDefault="007959C8" w:rsidP="007959C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90CE7" id="_x0000_s1028" style="position:absolute;margin-left:212.35pt;margin-top:264.85pt;width:263.55pt;height:197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" filled="f" stroked="f">
                <v:textbox>
                  <w:txbxContent>
                    <w:p w:rsidR="00F9231D" w:rsidRPr="007A51DC" w:rsidRDefault="007959C8" w:rsidP="00010FB6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4"/>
                        </w:rPr>
                      </w:pPr>
                      <w:r w:rsidRPr="00C41A0B">
                        <w:rPr>
                          <w:rFonts w:ascii="Comic Sans MS" w:hAnsi="Comic Sans MS"/>
                          <w:color w:val="00B0F0"/>
                          <w:sz w:val="24"/>
                          <w:u w:val="single"/>
                        </w:rPr>
                        <w:t xml:space="preserve">Literacy </w:t>
                      </w:r>
                      <w:r w:rsidR="007A51DC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 xml:space="preserve">– Explanation- How a volcano </w:t>
                      </w:r>
                      <w:r w:rsidR="00C41A0B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>erupts</w:t>
                      </w:r>
                      <w:r w:rsidR="007A51DC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 xml:space="preserve">, linking to our Japan topic. </w:t>
                      </w:r>
                      <w:r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 xml:space="preserve"> </w:t>
                      </w:r>
                      <w:r w:rsidRPr="007A51DC">
                        <w:rPr>
                          <w:rFonts w:ascii="Comic Sans MS" w:hAnsi="Comic Sans MS"/>
                          <w:color w:val="00B0F0"/>
                          <w:sz w:val="28"/>
                          <w:szCs w:val="18"/>
                        </w:rPr>
                        <w:br/>
                      </w:r>
                      <w:r w:rsidRPr="00C41A0B">
                        <w:rPr>
                          <w:rFonts w:ascii="Comic Sans MS" w:hAnsi="Comic Sans MS"/>
                          <w:color w:val="00B0F0"/>
                          <w:sz w:val="24"/>
                          <w:szCs w:val="18"/>
                          <w:u w:val="single"/>
                        </w:rPr>
                        <w:t>French</w:t>
                      </w:r>
                      <w:r w:rsidR="00F9231D" w:rsidRPr="007A51DC">
                        <w:rPr>
                          <w:rFonts w:ascii="Comic Sans MS" w:hAnsi="Comic Sans MS"/>
                          <w:color w:val="00B0F0"/>
                          <w:sz w:val="24"/>
                          <w:szCs w:val="18"/>
                        </w:rPr>
                        <w:t xml:space="preserve">- </w:t>
                      </w:r>
                      <w:r w:rsidR="007A51DC" w:rsidRPr="007A51DC">
                        <w:rPr>
                          <w:rStyle w:val="normaltextrun"/>
                          <w:rFonts w:ascii="Comic Sans MS" w:hAnsi="Comic Sans MS"/>
                          <w:color w:val="00B0F0"/>
                          <w:sz w:val="24"/>
                          <w:szCs w:val="18"/>
                          <w:shd w:val="clear" w:color="auto" w:fill="FFFFFF"/>
                        </w:rPr>
                        <w:t>French Christmas Traditions.</w:t>
                      </w:r>
                      <w:r w:rsidR="00F9231D" w:rsidRPr="007A51DC">
                        <w:rPr>
                          <w:rStyle w:val="eop"/>
                          <w:rFonts w:ascii="Comic Sans MS" w:hAnsi="Comic Sans MS"/>
                          <w:color w:val="00B0F0"/>
                          <w:sz w:val="28"/>
                          <w:szCs w:val="20"/>
                          <w:shd w:val="clear" w:color="auto" w:fill="FFFFFF"/>
                        </w:rPr>
                        <w:t> </w:t>
                      </w:r>
                      <w:r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br/>
                      </w:r>
                      <w:r w:rsidRPr="00C41A0B">
                        <w:rPr>
                          <w:rFonts w:ascii="Comic Sans MS" w:hAnsi="Comic Sans MS"/>
                          <w:color w:val="00B0F0"/>
                          <w:sz w:val="24"/>
                          <w:u w:val="single"/>
                        </w:rPr>
                        <w:t>Numeracy and Maths</w:t>
                      </w:r>
                      <w:r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 xml:space="preserve">- </w:t>
                      </w:r>
                      <w:r w:rsidR="00C41A0B">
                        <w:rPr>
                          <w:rFonts w:ascii="Comic Sans MS" w:hAnsi="Comic Sans MS"/>
                          <w:color w:val="00B0F0"/>
                          <w:sz w:val="24"/>
                        </w:rPr>
                        <w:t>As part of our Money topic w</w:t>
                      </w:r>
                      <w:r w:rsidR="007A51DC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 xml:space="preserve">e set up our own party planning business to determine if we would could make a profit. </w:t>
                      </w:r>
                      <w:r w:rsidR="00F9231D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br/>
                      </w:r>
                      <w:r w:rsidR="00F9231D" w:rsidRPr="00C41A0B">
                        <w:rPr>
                          <w:rFonts w:ascii="Comic Sans MS" w:hAnsi="Comic Sans MS"/>
                          <w:color w:val="00B0F0"/>
                          <w:sz w:val="24"/>
                          <w:u w:val="single"/>
                        </w:rPr>
                        <w:t>PE</w:t>
                      </w:r>
                      <w:r w:rsidR="00F9231D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 xml:space="preserve">- </w:t>
                      </w:r>
                      <w:r w:rsidR="007A51DC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>Dancing</w:t>
                      </w:r>
                      <w:r w:rsidR="00010FB6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br/>
                      </w:r>
                      <w:r w:rsidR="00010FB6" w:rsidRPr="00C41A0B">
                        <w:rPr>
                          <w:rFonts w:ascii="Comic Sans MS" w:hAnsi="Comic Sans MS"/>
                          <w:color w:val="00B0F0"/>
                          <w:sz w:val="24"/>
                          <w:u w:val="single"/>
                        </w:rPr>
                        <w:t>H</w:t>
                      </w:r>
                      <w:r w:rsidR="00F9231D" w:rsidRPr="00C41A0B">
                        <w:rPr>
                          <w:rFonts w:ascii="Comic Sans MS" w:hAnsi="Comic Sans MS"/>
                          <w:color w:val="00B0F0"/>
                          <w:sz w:val="24"/>
                          <w:u w:val="single"/>
                        </w:rPr>
                        <w:t>ealth and Wellbeing-</w:t>
                      </w:r>
                      <w:r w:rsidR="00F9231D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 xml:space="preserve"> Paths, anti-bullying, Children’s Rights, </w:t>
                      </w:r>
                      <w:r w:rsidR="007A51DC" w:rsidRPr="007A51DC">
                        <w:rPr>
                          <w:rFonts w:ascii="Comic Sans MS" w:hAnsi="Comic Sans MS"/>
                          <w:color w:val="00B0F0"/>
                          <w:sz w:val="24"/>
                        </w:rPr>
                        <w:t>Food and Health</w:t>
                      </w:r>
                    </w:p>
                    <w:p w:rsidR="007959C8" w:rsidRPr="007959C8" w:rsidRDefault="007959C8" w:rsidP="007959C8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18"/>
                        </w:rPr>
                      </w:pPr>
                    </w:p>
                    <w:p w:rsidR="007959C8" w:rsidRPr="007959C8" w:rsidRDefault="007959C8" w:rsidP="007959C8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FBFB3C2" wp14:editId="3E441BF7">
            <wp:simplePos x="0" y="0"/>
            <wp:positionH relativeFrom="page">
              <wp:posOffset>200891</wp:posOffset>
            </wp:positionH>
            <wp:positionV relativeFrom="paragraph">
              <wp:posOffset>0</wp:posOffset>
            </wp:positionV>
            <wp:extent cx="10268411" cy="64430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411" cy="644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0B" w:rsidRPr="00C41A0B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2157967</wp:posOffset>
            </wp:positionH>
            <wp:positionV relativeFrom="paragraph">
              <wp:posOffset>851712</wp:posOffset>
            </wp:positionV>
            <wp:extent cx="1827530" cy="1370965"/>
            <wp:effectExtent l="0" t="0" r="1270" b="635"/>
            <wp:wrapTight wrapText="bothSides">
              <wp:wrapPolygon edited="0">
                <wp:start x="0" y="0"/>
                <wp:lineTo x="0" y="21310"/>
                <wp:lineTo x="21390" y="21310"/>
                <wp:lineTo x="21390" y="0"/>
                <wp:lineTo x="0" y="0"/>
              </wp:wrapPolygon>
            </wp:wrapTight>
            <wp:docPr id="8" name="Picture 8" descr="D:\2024-2025\pictures\thumbnail_IMG_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pictures\thumbnail_IMG_328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1DC" w:rsidRPr="007179B8">
        <w:rPr>
          <w:rFonts w:ascii="Comic Sans MS" w:hAnsi="Comic Sans MS"/>
          <w:noProof/>
          <w:color w:val="ED7D31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2DB34" wp14:editId="20BCF892">
                <wp:simplePos x="0" y="0"/>
                <wp:positionH relativeFrom="margin">
                  <wp:posOffset>-287655</wp:posOffset>
                </wp:positionH>
                <wp:positionV relativeFrom="paragraph">
                  <wp:posOffset>1151255</wp:posOffset>
                </wp:positionV>
                <wp:extent cx="2313305" cy="2019632"/>
                <wp:effectExtent l="0" t="0" r="0" b="0"/>
                <wp:wrapNone/>
                <wp:docPr id="1091871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2019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51DC" w:rsidRPr="007A51DC" w:rsidRDefault="00687672" w:rsidP="007A51DC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</w:rPr>
                            </w:pPr>
                            <w:r w:rsidRPr="007A51DC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</w:rPr>
                              <w:t xml:space="preserve">Primary 6 took part and performed </w:t>
                            </w:r>
                            <w:r w:rsidR="007A51DC" w:rsidRPr="007A51DC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</w:rPr>
                              <w:t>in our annual Christmas Sing-along. They performed Last Christmas and Merry Christmas Everyone.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DB34" id="_x0000_s1029" style="position:absolute;margin-left:-22.65pt;margin-top:90.65pt;width:182.15pt;height:1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" filled="f" stroked="f">
                <v:textbox>
                  <w:txbxContent>
                    <w:p w:rsidR="007A51DC" w:rsidRPr="007A51DC" w:rsidRDefault="00687672" w:rsidP="007A51DC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</w:rPr>
                      </w:pPr>
                      <w:r w:rsidRPr="007A51DC">
                        <w:rPr>
                          <w:rFonts w:ascii="Comic Sans MS" w:hAnsi="Comic Sans MS"/>
                          <w:color w:val="ED7D31" w:themeColor="accent2"/>
                          <w:sz w:val="24"/>
                        </w:rPr>
                        <w:t xml:space="preserve">Primary 6 took part and performed </w:t>
                      </w:r>
                      <w:r w:rsidR="007A51DC" w:rsidRPr="007A51DC">
                        <w:rPr>
                          <w:rFonts w:ascii="Comic Sans MS" w:hAnsi="Comic Sans MS"/>
                          <w:color w:val="ED7D31" w:themeColor="accent2"/>
                          <w:sz w:val="24"/>
                        </w:rPr>
                        <w:t>in our annual Christmas Sing-along. They performed Last Christmas and Merry Christmas Everyone.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152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E8556B" wp14:editId="07777777">
            <wp:simplePos x="0" y="0"/>
            <wp:positionH relativeFrom="column">
              <wp:posOffset>163195</wp:posOffset>
            </wp:positionH>
            <wp:positionV relativeFrom="paragraph">
              <wp:posOffset>-522526</wp:posOffset>
            </wp:positionV>
            <wp:extent cx="6196084" cy="4940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84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2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10D2DB" wp14:editId="0E75F3FA">
            <wp:simplePos x="0" y="0"/>
            <wp:positionH relativeFrom="column">
              <wp:posOffset>-490627</wp:posOffset>
            </wp:positionH>
            <wp:positionV relativeFrom="paragraph">
              <wp:posOffset>-662257</wp:posOffset>
            </wp:positionV>
            <wp:extent cx="777240" cy="62928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2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F3C4E3D" wp14:editId="7F575DD8">
            <wp:simplePos x="0" y="0"/>
            <wp:positionH relativeFrom="column">
              <wp:posOffset>6435583</wp:posOffset>
            </wp:positionH>
            <wp:positionV relativeFrom="paragraph">
              <wp:posOffset>-787400</wp:posOffset>
            </wp:positionV>
            <wp:extent cx="2895600" cy="76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975" w:rsidSect="00C90F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E1" w:rsidRDefault="00B458E1" w:rsidP="00B458E1">
      <w:pPr>
        <w:spacing w:after="0" w:line="240" w:lineRule="auto"/>
      </w:pPr>
      <w:r>
        <w:separator/>
      </w:r>
    </w:p>
  </w:endnote>
  <w:endnote w:type="continuationSeparator" w:id="0">
    <w:p w:rsidR="00B458E1" w:rsidRDefault="00B458E1" w:rsidP="00B4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E1" w:rsidRDefault="00B458E1" w:rsidP="00B458E1">
      <w:pPr>
        <w:spacing w:after="0" w:line="240" w:lineRule="auto"/>
      </w:pPr>
      <w:r>
        <w:separator/>
      </w:r>
    </w:p>
  </w:footnote>
  <w:footnote w:type="continuationSeparator" w:id="0">
    <w:p w:rsidR="00B458E1" w:rsidRDefault="00B458E1" w:rsidP="00B45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4"/>
    <w:rsid w:val="00010FB6"/>
    <w:rsid w:val="00121735"/>
    <w:rsid w:val="00145A2C"/>
    <w:rsid w:val="00147280"/>
    <w:rsid w:val="0028525A"/>
    <w:rsid w:val="002B4FEC"/>
    <w:rsid w:val="005151B3"/>
    <w:rsid w:val="00687672"/>
    <w:rsid w:val="00713978"/>
    <w:rsid w:val="007179B8"/>
    <w:rsid w:val="007959C8"/>
    <w:rsid w:val="007A51DC"/>
    <w:rsid w:val="007D391A"/>
    <w:rsid w:val="008C2975"/>
    <w:rsid w:val="00913EFB"/>
    <w:rsid w:val="00AF5004"/>
    <w:rsid w:val="00B458E1"/>
    <w:rsid w:val="00C31522"/>
    <w:rsid w:val="00C41A0B"/>
    <w:rsid w:val="00C90F64"/>
    <w:rsid w:val="00CB2A82"/>
    <w:rsid w:val="00DC4C70"/>
    <w:rsid w:val="00F9231D"/>
    <w:rsid w:val="00FE48DB"/>
    <w:rsid w:val="01FC84DC"/>
    <w:rsid w:val="15CA16DD"/>
    <w:rsid w:val="2702E969"/>
    <w:rsid w:val="5C3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8F54"/>
  <w15:chartTrackingRefBased/>
  <w15:docId w15:val="{01A2EE87-B5E4-4C8D-953E-D4502CA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E1"/>
  </w:style>
  <w:style w:type="paragraph" w:styleId="Footer">
    <w:name w:val="footer"/>
    <w:basedOn w:val="Normal"/>
    <w:link w:val="FooterChar"/>
    <w:uiPriority w:val="99"/>
    <w:unhideWhenUsed/>
    <w:rsid w:val="00B4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E1"/>
  </w:style>
  <w:style w:type="character" w:customStyle="1" w:styleId="normaltextrun">
    <w:name w:val="normaltextrun"/>
    <w:basedOn w:val="DefaultParagraphFont"/>
    <w:rsid w:val="00F9231D"/>
  </w:style>
  <w:style w:type="character" w:customStyle="1" w:styleId="eop">
    <w:name w:val="eop"/>
    <w:basedOn w:val="DefaultParagraphFont"/>
    <w:rsid w:val="00F9231D"/>
  </w:style>
  <w:style w:type="character" w:styleId="Hyperlink">
    <w:name w:val="Hyperlink"/>
    <w:basedOn w:val="DefaultParagraphFont"/>
    <w:uiPriority w:val="99"/>
    <w:unhideWhenUsed/>
    <w:rsid w:val="00010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95a49a-465e-4dcd-9bab-190549d99c45" xsi:nil="true"/>
    <lcf76f155ced4ddcb4097134ff3c332f xmlns="3eac6ccc-e28c-45dc-b205-903e58b97b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57057C5FBCA4FA4CCA4DDB183639D" ma:contentTypeVersion="15" ma:contentTypeDescription="Create a new document." ma:contentTypeScope="" ma:versionID="f1e2c9cd853c6945167d5bbba763dd02">
  <xsd:schema xmlns:xsd="http://www.w3.org/2001/XMLSchema" xmlns:xs="http://www.w3.org/2001/XMLSchema" xmlns:p="http://schemas.microsoft.com/office/2006/metadata/properties" xmlns:ns2="3eac6ccc-e28c-45dc-b205-903e58b97baf" xmlns:ns3="9995a49a-465e-4dcd-9bab-190549d99c45" targetNamespace="http://schemas.microsoft.com/office/2006/metadata/properties" ma:root="true" ma:fieldsID="d78106c7b572175c5303d5f90845a338" ns2:_="" ns3:_="">
    <xsd:import namespace="3eac6ccc-e28c-45dc-b205-903e58b97baf"/>
    <xsd:import namespace="9995a49a-465e-4dcd-9bab-190549d9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6ccc-e28c-45dc-b205-903e58b9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5a49a-465e-4dcd-9bab-190549d9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7892dd-a9a1-4330-a9bc-040ac961d27a}" ma:internalName="TaxCatchAll" ma:showField="CatchAllData" ma:web="9995a49a-465e-4dcd-9bab-190549d99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85628-7DE9-40DD-8113-B8882BA16583}">
  <ds:schemaRefs>
    <ds:schemaRef ds:uri="9995a49a-465e-4dcd-9bab-190549d99c45"/>
    <ds:schemaRef ds:uri="http://schemas.openxmlformats.org/package/2006/metadata/core-properties"/>
    <ds:schemaRef ds:uri="3eac6ccc-e28c-45dc-b205-903e58b97baf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F5DE25-908C-4751-8C18-430B967B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c6ccc-e28c-45dc-b205-903e58b97baf"/>
    <ds:schemaRef ds:uri="9995a49a-465e-4dcd-9bab-190549d9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41AC7-AFD6-409A-A9A9-567D16664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Cross</dc:creator>
  <cp:keywords/>
  <dc:description/>
  <cp:lastModifiedBy>MaucPrJamiesonC</cp:lastModifiedBy>
  <cp:revision>5</cp:revision>
  <dcterms:created xsi:type="dcterms:W3CDTF">2025-01-09T15:26:00Z</dcterms:created>
  <dcterms:modified xsi:type="dcterms:W3CDTF">2025-01-13T15:45:00Z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0x0101002C257057C5FBCA4FA4CCA4DDB183639D</vt:lpwstr>
  </property>
  <property fmtid="{D5CDD505-2E9C-101B-9397-08002B2CF9AE}" pid="3" name="MediaServiceImageTags">
    <vt:lpwstr/>
  </property>
</Properties>
</file>