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8C" w:rsidRPr="0002038C" w:rsidRDefault="0002038C" w:rsidP="0002038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</w:pP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Snow is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fallin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'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All around me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 xml:space="preserve">Children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playin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'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</w:r>
      <w:proofErr w:type="gram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Having</w:t>
      </w:r>
      <w:proofErr w:type="gram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 fun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It's the season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Love and understanding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Merry Christmas everyone</w:t>
      </w:r>
    </w:p>
    <w:p w:rsidR="0002038C" w:rsidRPr="0002038C" w:rsidRDefault="0002038C" w:rsidP="0002038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</w:pP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Time for parties and celebrations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People dancing all night long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Time for presents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</w:r>
      <w:proofErr w:type="gram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And</w:t>
      </w:r>
      <w:proofErr w:type="gram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 exchanging kisses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Time for singing Christmas songs</w:t>
      </w:r>
    </w:p>
    <w:p w:rsidR="0002038C" w:rsidRPr="0002038C" w:rsidRDefault="0002038C" w:rsidP="0002038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</w:pP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We're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gonna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 have a party tonight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 xml:space="preserve">I'm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gonna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 find that girl underneath the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misteltoe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</w:r>
      <w:proofErr w:type="gram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We'll</w:t>
      </w:r>
      <w:proofErr w:type="gram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 kiss by candlelight</w:t>
      </w:r>
    </w:p>
    <w:p w:rsidR="0002038C" w:rsidRPr="0002038C" w:rsidRDefault="0002038C" w:rsidP="0002038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</w:pP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Room is swaying, records playing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</w:r>
      <w:proofErr w:type="gram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All</w:t>
      </w:r>
      <w:proofErr w:type="gram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 the old songs we love to hear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 xml:space="preserve">All I wish that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everyday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 was Christmas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What a nice way to spend the year (woo, yeah)</w:t>
      </w:r>
    </w:p>
    <w:p w:rsidR="0002038C" w:rsidRPr="0002038C" w:rsidRDefault="0002038C" w:rsidP="0002038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</w:pP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We're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gonna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 have a party tonight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 xml:space="preserve">I'm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gonna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 find that girl underneath the mistletoe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</w:r>
      <w:proofErr w:type="gram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We'll</w:t>
      </w:r>
      <w:proofErr w:type="gram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 kiss by candlelight</w:t>
      </w:r>
    </w:p>
    <w:p w:rsidR="0002038C" w:rsidRPr="0002038C" w:rsidRDefault="0002038C" w:rsidP="0002038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</w:pP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Snow is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fallin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' (snow is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fallin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'</w:t>
      </w:r>
      <w:proofErr w:type="gram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)</w:t>
      </w:r>
      <w:proofErr w:type="gram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All around me (all around me)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 xml:space="preserve">Children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playin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' (children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playin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')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Having fun (having fun)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It's the season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Love and understanding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Merry Christmas everyone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Merry Christmas everyone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Ooh, merry Christmas everyone</w:t>
      </w:r>
    </w:p>
    <w:p w:rsidR="0002038C" w:rsidRPr="0002038C" w:rsidRDefault="0002038C" w:rsidP="0002038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</w:pP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Snow is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fallin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' (snow is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fallin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'</w:t>
      </w:r>
      <w:proofErr w:type="gram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)</w:t>
      </w:r>
      <w:proofErr w:type="gram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All around me (all around me)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 xml:space="preserve">Children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playin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' (children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playin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')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Having fun (having fun)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It's the season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Love and understanding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Merry Christmas everyone</w:t>
      </w:r>
    </w:p>
    <w:p w:rsidR="0002038C" w:rsidRPr="0002038C" w:rsidRDefault="0002038C" w:rsidP="0002038C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</w:pP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Snow is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fallin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' (snow is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fallin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'</w:t>
      </w:r>
      <w:proofErr w:type="gram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)</w:t>
      </w:r>
      <w:proofErr w:type="gram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All around me (all around me)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 xml:space="preserve">Children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playin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' (children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playin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')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Having fun (having fun)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It's the season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Love and understanding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Merry Christmas everyone</w:t>
      </w:r>
    </w:p>
    <w:p w:rsidR="0002038C" w:rsidRPr="0002038C" w:rsidRDefault="0002038C" w:rsidP="0002038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sectPr w:rsidR="0002038C" w:rsidRPr="0002038C" w:rsidSect="0002038C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Oh snow is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fallin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' (snow is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fallin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'</w:t>
      </w:r>
      <w:proofErr w:type="gram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)</w:t>
      </w:r>
      <w:proofErr w:type="gram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All around me (all around me)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 xml:space="preserve">Children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playin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 xml:space="preserve">' (children </w:t>
      </w:r>
      <w:proofErr w:type="spellStart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playin</w:t>
      </w:r>
      <w:proofErr w:type="spellEnd"/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t>')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Having fun (having fun)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It's the season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Love and understanding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Merry Christmas everyone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Merry Christmas everyone</w:t>
      </w:r>
      <w:r w:rsidRPr="0002038C">
        <w:rPr>
          <w:rFonts w:ascii="Comic Sans MS" w:eastAsia="Times New Roman" w:hAnsi="Comic Sans MS" w:cs="Arial"/>
          <w:color w:val="1F1F1F"/>
          <w:sz w:val="26"/>
          <w:szCs w:val="26"/>
          <w:lang w:eastAsia="en-GB"/>
        </w:rPr>
        <w:br/>
        <w:t>Ooh merry Christmas everyone</w:t>
      </w:r>
    </w:p>
    <w:p w:rsidR="008D77EC" w:rsidRDefault="008D77EC">
      <w:pPr>
        <w:rPr>
          <w:sz w:val="26"/>
          <w:szCs w:val="26"/>
        </w:rPr>
      </w:pPr>
    </w:p>
    <w:p w:rsidR="008D77EC" w:rsidRDefault="008D77E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D77EC" w:rsidRPr="002737BA" w:rsidRDefault="008D77EC" w:rsidP="008D77E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</w:pPr>
      <w:hyperlink r:id="rId4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Last Christmas, I gave you my heart</w:t>
        </w:r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br/>
          <w:t>But the very next day, you gave it away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5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This year, to save me from tears</w:t>
        </w:r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br/>
          <w:t>I'll give it to someone special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6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Last Christmas, I gave you my heart</w:t>
        </w:r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br/>
          <w:t>But the very next day, you gave it away (You gave it away)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This year, to save me from tears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I'll give it to someone special (Special)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7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Once bitten and twice shy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8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I keep my distance, but you still catch my eye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9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Tell me, baby, do you recognise me?</w:t>
        </w:r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br/>
          <w:t>Well, it's been a year, it doesn't surprise me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"Happy Christmas," I wrapped it up and sent it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With a note saying, "I love you," I meant it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Now I know what a fool I've been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10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But if you kissed me now, I know you'd fool me again</w:t>
        </w:r>
      </w:hyperlink>
    </w:p>
    <w:p w:rsidR="008D77EC" w:rsidRPr="002737BA" w:rsidRDefault="008D77EC" w:rsidP="008D77E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</w:pP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11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Last Christmas, I gave you my heart</w:t>
        </w:r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br/>
          <w:t>But the very next day, you gave it away (You gave it away)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12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This year, to save me from tears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I'll give it to someone special (Special)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13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Last Christmas, I gave you my heart</w:t>
        </w:r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br/>
          <w:t>But the very next day, you gave it away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This year, to save me from tears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I'll give it to someone special (Special, oh)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14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Oh, oh, baby</w:t>
        </w:r>
      </w:hyperlink>
      <w:r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t>A crowded room, friends with tired eyes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15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I'm hiding from you and your soul of ice</w:t>
        </w:r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br/>
          <w:t>My God, I thought you were someone to rely on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16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Me? I guess I was a shoulder to cry on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A face-on lover with a </w:t>
      </w:r>
      <w:hyperlink r:id="rId17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fire in his heart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A man undercover, but you tore me apart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Ooh-ooh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18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Now I've found a real love, you'll never fool me again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19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Last Christmas, I gave you my heart</w:t>
        </w:r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br/>
          <w:t>But the very next day, you gave it away (You gave it away)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This year, to save me from tears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I'll give it to someone special (Special)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20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Last Christmas, I gave you my heart</w:t>
        </w:r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br/>
          <w:t>But the very next day, you gave it away (You gave me away)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This year, to save me from tears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I'll give it to someone special (Special)</w:t>
      </w:r>
    </w:p>
    <w:p w:rsidR="008D77EC" w:rsidRPr="002737BA" w:rsidRDefault="008D77EC" w:rsidP="008D77EC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</w:pP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A face-on lover with a fire in his heart (I gave you my heart)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hyperlink r:id="rId21" w:history="1">
        <w:r w:rsidRPr="002737BA">
          <w:rPr>
            <w:rFonts w:ascii="Comic Sans MS" w:eastAsia="Times New Roman" w:hAnsi="Comic Sans MS" w:cs="Arial"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en-GB"/>
          </w:rPr>
          <w:t>A man undercover, but you tore him apart</w:t>
        </w:r>
      </w:hyperlink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Maybe next year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I'll give it to someone, I'll give it to someone special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  <w:proofErr w:type="spellStart"/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t>Special</w:t>
      </w:r>
      <w:proofErr w:type="spellEnd"/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Someone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t>,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t xml:space="preserve"> Someone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  <w:t>I'll give it to someone, I'll give it to someone special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t xml:space="preserve"> </w:t>
      </w:r>
      <w:r w:rsidRPr="002737BA"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  <w:br/>
      </w:r>
    </w:p>
    <w:p w:rsidR="00F76DFA" w:rsidRPr="0002038C" w:rsidRDefault="008D77EC">
      <w:pPr>
        <w:rPr>
          <w:sz w:val="26"/>
          <w:szCs w:val="26"/>
        </w:rPr>
      </w:pPr>
      <w:bookmarkStart w:id="0" w:name="_GoBack"/>
      <w:bookmarkEnd w:id="0"/>
    </w:p>
    <w:sectPr w:rsidR="00F76DFA" w:rsidRPr="0002038C" w:rsidSect="008D77EC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C"/>
    <w:rsid w:val="0002038C"/>
    <w:rsid w:val="00633818"/>
    <w:rsid w:val="008D77EC"/>
    <w:rsid w:val="00A0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774F"/>
  <w15:chartTrackingRefBased/>
  <w15:docId w15:val="{EBB7BE48-573E-427E-B157-2F19167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6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1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21854723/Wham-last-christmas/I-keep-my-distance-but-you-still-catch-my-eye" TargetMode="External"/><Relationship Id="rId13" Type="http://schemas.openxmlformats.org/officeDocument/2006/relationships/hyperlink" Target="https://genius.com/27473066/Wham-last-christmas/Last-christmas-i-gave-you-my-heart-but-the-very-next-day-you-gave-it-away" TargetMode="External"/><Relationship Id="rId18" Type="http://schemas.openxmlformats.org/officeDocument/2006/relationships/hyperlink" Target="https://genius.com/22014335/Wham-last-christmas/Now-ive-found-a-real-love-youll-never-fool-me-aga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nius.com/27473144/Wham-last-christmas/A-man-undercover-but-you-tore-him-apart" TargetMode="External"/><Relationship Id="rId7" Type="http://schemas.openxmlformats.org/officeDocument/2006/relationships/hyperlink" Target="https://genius.com/11197863/Wham-last-christmas/Once-bitten-and-twice-shy" TargetMode="External"/><Relationship Id="rId12" Type="http://schemas.openxmlformats.org/officeDocument/2006/relationships/hyperlink" Target="https://genius.com/33752598/Wham-last-christmas/This-year-to-save-me-from-tears" TargetMode="External"/><Relationship Id="rId17" Type="http://schemas.openxmlformats.org/officeDocument/2006/relationships/hyperlink" Target="https://genius.com/33753430/Wham-last-christmas/Fire-in-his-hear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nius.com/33584337/Wham-last-christmas/Me-i-guess-i-was-a-shoulder-to-cry-on" TargetMode="External"/><Relationship Id="rId20" Type="http://schemas.openxmlformats.org/officeDocument/2006/relationships/hyperlink" Target="https://genius.com/27473066/Wham-last-christmas/Last-christmas-i-gave-you-my-heart-but-the-very-next-day-you-gave-it-away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ius.com/27473066/Wham-last-christmas/Last-christmas-i-gave-you-my-heart-but-the-very-next-day-you-gave-it-away" TargetMode="External"/><Relationship Id="rId11" Type="http://schemas.openxmlformats.org/officeDocument/2006/relationships/hyperlink" Target="https://genius.com/27473066/Wham-last-christmas/Last-christmas-i-gave-you-my-heart-but-the-very-next-day-you-gave-it-away" TargetMode="External"/><Relationship Id="rId5" Type="http://schemas.openxmlformats.org/officeDocument/2006/relationships/hyperlink" Target="https://genius.com/33747050/Wham-last-christmas/This-year-to-save-me-from-tears-ill-give-it-to-someone-special" TargetMode="External"/><Relationship Id="rId15" Type="http://schemas.openxmlformats.org/officeDocument/2006/relationships/hyperlink" Target="https://genius.com/33662306/Wham-last-christmas/Im-hiding-from-you-and-your-soul-of-ice-my-god-i-thought-you-were-someone-to-rely-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enius.com/33783247/Wham-last-christmas/But-if-you-kissed-me-now-i-know-youd-fool-me-again" TargetMode="External"/><Relationship Id="rId19" Type="http://schemas.openxmlformats.org/officeDocument/2006/relationships/hyperlink" Target="https://genius.com/27473066/Wham-last-christmas/Last-christmas-i-gave-you-my-heart-but-the-very-next-day-you-gave-it-away" TargetMode="External"/><Relationship Id="rId4" Type="http://schemas.openxmlformats.org/officeDocument/2006/relationships/hyperlink" Target="https://genius.com/27473066/Wham-last-christmas/Last-christmas-i-gave-you-my-heart-but-the-very-next-day-you-gave-it-away" TargetMode="External"/><Relationship Id="rId9" Type="http://schemas.openxmlformats.org/officeDocument/2006/relationships/hyperlink" Target="https://genius.com/11197864/Wham-last-christmas/Tell-me-baby-do-you-recognise-me-well-its-been-a-year-it-doesnt-surprise-me" TargetMode="External"/><Relationship Id="rId14" Type="http://schemas.openxmlformats.org/officeDocument/2006/relationships/hyperlink" Target="https://genius.com/33667226/Wham-last-christmas/Oh-oh-ba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MaucPrJamiesonC</dc:creator>
  <cp:keywords/>
  <dc:description/>
  <cp:lastModifiedBy>MaucPrJamiesonC</cp:lastModifiedBy>
  <cp:revision>1</cp:revision>
  <cp:lastPrinted>2024-12-02T08:53:00Z</cp:lastPrinted>
  <dcterms:created xsi:type="dcterms:W3CDTF">2024-12-02T08:51:00Z</dcterms:created>
  <dcterms:modified xsi:type="dcterms:W3CDTF">2024-12-02T09:29:00Z</dcterms:modified>
</cp:coreProperties>
</file>