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77777777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25765FE0" w14:textId="5ACDF521" w:rsidR="00EF1057" w:rsidRDefault="00EF1057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4948D018" w14:textId="77777777" w:rsidR="00EF1057" w:rsidRDefault="00EF1057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0963F9A5" w14:textId="77777777" w:rsidR="00EF1057" w:rsidRDefault="00EF1057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7CC16F2B" w14:textId="7FD4C9DA" w:rsidR="00EF1057" w:rsidRPr="00E72A7F" w:rsidRDefault="00CA3538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Numeracy</w:t>
            </w:r>
          </w:p>
          <w:p w14:paraId="23D2BC95" w14:textId="77777777" w:rsidR="00EF1057" w:rsidRPr="00E72A7F" w:rsidRDefault="00EF1057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6115F203" w14:textId="1E362163" w:rsidR="00EE05A8" w:rsidRDefault="009203FD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Active Maths</w:t>
            </w:r>
            <w:r w:rsidR="00EE05A8"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 xml:space="preserve"> </w:t>
            </w:r>
          </w:p>
          <w:p w14:paraId="6576EB84" w14:textId="77777777" w:rsidR="00EE05A8" w:rsidRDefault="00EE05A8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27CF3D71" w14:textId="2D538268" w:rsidR="00EF1057" w:rsidRDefault="00AC0728" w:rsidP="00AC0728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Adding and Subtracting Decimals</w:t>
            </w:r>
          </w:p>
          <w:p w14:paraId="77BE96BD" w14:textId="77777777" w:rsidR="00AC0728" w:rsidRPr="00E72A7F" w:rsidRDefault="00AC0728" w:rsidP="00AC0728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22A7A993" w14:textId="385A2982" w:rsidR="00EF1057" w:rsidRDefault="00AC072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I have assigned practice</w:t>
            </w:r>
            <w:r w:rsidR="00CA3538"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SumDog</w:t>
            </w:r>
            <w:proofErr w:type="spellEnd"/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.</w:t>
            </w:r>
          </w:p>
          <w:p w14:paraId="75F7283B" w14:textId="25CF4EA1" w:rsidR="00AC0728" w:rsidRDefault="00AC072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5DF38C53" w14:textId="77777777" w:rsidR="00CA3538" w:rsidRDefault="00CA353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15213802" w14:textId="463E60BC" w:rsidR="00EB4522" w:rsidRPr="00E72A7F" w:rsidRDefault="00EB4522" w:rsidP="00AC07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5C5F8705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00"/>
                <w:sz w:val="28"/>
                <w:szCs w:val="28"/>
              </w:rPr>
              <w:t>Active Literacy</w:t>
            </w:r>
          </w:p>
          <w:p w14:paraId="57CBBDE8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E41471F" w14:textId="0B1746D8" w:rsidR="00EF1057" w:rsidRDefault="00EB4522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Practice your </w:t>
            </w:r>
            <w:r w:rsidR="00AC0728">
              <w:rPr>
                <w:rFonts w:ascii="Comic Sans MS" w:hAnsi="Comic Sans MS"/>
                <w:color w:val="FF0000"/>
                <w:sz w:val="28"/>
                <w:szCs w:val="28"/>
              </w:rPr>
              <w:t xml:space="preserve">tricky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words at home.</w:t>
            </w:r>
          </w:p>
          <w:p w14:paraId="5B818D7C" w14:textId="181CF004" w:rsidR="00EB4522" w:rsidRDefault="00EB4522" w:rsidP="00EB4522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(Look, say, cover, write and check.)</w:t>
            </w:r>
          </w:p>
          <w:p w14:paraId="5AC8F54C" w14:textId="6A775D51" w:rsidR="00EB4522" w:rsidRDefault="00EB4522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0043DE2C" w14:textId="06EC753C" w:rsidR="00EB4522" w:rsidRPr="00F35F5D" w:rsidRDefault="00EB4522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Write a silly story that contains all your </w:t>
            </w:r>
            <w:r w:rsidR="00AC0728">
              <w:rPr>
                <w:rFonts w:ascii="Comic Sans MS" w:hAnsi="Comic Sans MS"/>
                <w:color w:val="FF0000"/>
                <w:sz w:val="28"/>
                <w:szCs w:val="28"/>
              </w:rPr>
              <w:t>Tricky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 words</w:t>
            </w:r>
          </w:p>
          <w:p w14:paraId="695241EE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F53E38D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66E62C5" w14:textId="2A1790C2" w:rsidR="00EF1057" w:rsidRPr="00E72A7F" w:rsidRDefault="00EF1057" w:rsidP="009203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1CFDDC2F" w14:textId="4F857110" w:rsidR="00EF1057" w:rsidRPr="00EF1057" w:rsidRDefault="00AC0728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Reading-Poetry</w:t>
            </w:r>
          </w:p>
          <w:p w14:paraId="66DA80BD" w14:textId="6789C227" w:rsidR="00EF1057" w:rsidRPr="00EF1057" w:rsidRDefault="00EF1057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1C4D8E95" w14:textId="4D4F62FB" w:rsidR="00EF1057" w:rsidRDefault="00EB4522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We have been looking at </w:t>
            </w:r>
            <w:r w:rsidR="00AC0728">
              <w:rPr>
                <w:rFonts w:ascii="Comic Sans MS" w:hAnsi="Comic Sans MS"/>
                <w:color w:val="00B050"/>
                <w:sz w:val="28"/>
                <w:szCs w:val="28"/>
              </w:rPr>
              <w:t>poems this week</w:t>
            </w:r>
            <w:bookmarkStart w:id="0" w:name="_GoBack"/>
            <w:bookmarkEnd w:id="0"/>
            <w:r>
              <w:rPr>
                <w:rFonts w:ascii="Comic Sans MS" w:hAnsi="Comic Sans MS"/>
                <w:color w:val="00B050"/>
                <w:sz w:val="28"/>
                <w:szCs w:val="28"/>
              </w:rPr>
              <w:t>.</w:t>
            </w:r>
          </w:p>
          <w:p w14:paraId="02D158D4" w14:textId="63D47DF3" w:rsidR="00EB4522" w:rsidRDefault="00EB4522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69F0B6C8" w14:textId="65E38CB5" w:rsidR="00EB4522" w:rsidRDefault="00AC0728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Create a 6 line poem all about Autumn with a rhyming pattern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aab</w:t>
            </w:r>
            <w:proofErr w:type="spellEnd"/>
          </w:p>
          <w:p w14:paraId="11E86B4C" w14:textId="1C68FACF" w:rsidR="00EB4522" w:rsidRDefault="00EB4522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026A9385" w14:textId="77777777" w:rsidR="00EB4522" w:rsidRDefault="00EB4522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65C52960" w14:textId="7DEC0BE0" w:rsidR="00EF1057" w:rsidRPr="00E72A7F" w:rsidRDefault="009203FD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R</w:t>
            </w:r>
            <w:r w:rsidR="00EF1057"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eading</w:t>
            </w:r>
          </w:p>
          <w:p w14:paraId="57D14681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</w:p>
          <w:p w14:paraId="128A9BA8" w14:textId="5AF04376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Login to </w:t>
            </w:r>
            <w:proofErr w:type="spellStart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>MyOn</w:t>
            </w:r>
            <w:proofErr w:type="spellEnd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and</w:t>
            </w: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 spend 10-15 minutes each night reading.</w:t>
            </w:r>
          </w:p>
          <w:p w14:paraId="30154E48" w14:textId="77777777" w:rsidR="00826EC3" w:rsidRDefault="00826EC3" w:rsidP="00826EC3">
            <w:pPr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  <w:p w14:paraId="677E8846" w14:textId="2C2DCCC1" w:rsidR="00EF1057" w:rsidRPr="00826EC3" w:rsidRDefault="00EF1057" w:rsidP="00CA3538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For those of you who access </w:t>
            </w:r>
            <w:proofErr w:type="spellStart"/>
            <w:r>
              <w:rPr>
                <w:rFonts w:ascii="Comic Sans MS" w:hAnsi="Comic Sans MS"/>
                <w:color w:val="FF0066"/>
                <w:sz w:val="28"/>
                <w:szCs w:val="28"/>
              </w:rPr>
              <w:t>Nessy</w:t>
            </w:r>
            <w:proofErr w:type="spellEnd"/>
            <w:r>
              <w:rPr>
                <w:rFonts w:ascii="Comic Sans MS" w:hAnsi="Comic Sans MS"/>
                <w:color w:val="FF0066"/>
                <w:sz w:val="28"/>
                <w:szCs w:val="28"/>
              </w:rPr>
              <w:t>, login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at least 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2-3 times per week.</w:t>
            </w:r>
          </w:p>
          <w:p w14:paraId="23D7B3D5" w14:textId="1285DE0D" w:rsidR="00EF1057" w:rsidRPr="00E72A7F" w:rsidRDefault="00EF1057" w:rsidP="00826EC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1057" w:rsidRPr="00E72A7F" w14:paraId="207CD3F9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3C46B0F0" w14:textId="77777777" w:rsidR="00AC0728" w:rsidRPr="00AC0728" w:rsidRDefault="00AC0728" w:rsidP="00AC0728">
            <w:pPr>
              <w:jc w:val="center"/>
              <w:rPr>
                <w:rFonts w:ascii="Comic Sans MS" w:hAnsi="Comic Sans MS"/>
                <w:i/>
                <w:color w:val="F79646" w:themeColor="accent6"/>
                <w:sz w:val="28"/>
                <w:szCs w:val="28"/>
                <w:u w:val="single"/>
              </w:rPr>
            </w:pPr>
            <w:r w:rsidRPr="00AC0728">
              <w:rPr>
                <w:rFonts w:ascii="Comic Sans MS" w:hAnsi="Comic Sans MS"/>
                <w:i/>
                <w:color w:val="F79646" w:themeColor="accent6"/>
                <w:sz w:val="28"/>
                <w:szCs w:val="28"/>
                <w:u w:val="single"/>
              </w:rPr>
              <w:t>Other</w:t>
            </w:r>
          </w:p>
          <w:p w14:paraId="34F4EA74" w14:textId="77777777" w:rsidR="00EF1057" w:rsidRDefault="00EF1057" w:rsidP="008B332A">
            <w:pPr>
              <w:jc w:val="center"/>
              <w:rPr>
                <w:rFonts w:ascii="Comic Sans MS" w:hAnsi="Comic Sans MS"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6171FCB4" w14:textId="6DB43742" w:rsidR="00AC0728" w:rsidRPr="00AC0728" w:rsidRDefault="00AC0728" w:rsidP="008B332A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</w:pPr>
            <w:r w:rsidRPr="00AC0728">
              <w:rPr>
                <w:rFonts w:ascii="Comic Sans MS" w:hAnsi="Comic Sans MS"/>
                <w:iCs/>
                <w:color w:val="F79646" w:themeColor="accent6"/>
                <w:sz w:val="28"/>
                <w:szCs w:val="28"/>
              </w:rPr>
              <w:t xml:space="preserve">Design your own Rocket for our Shoot To Saturn </w:t>
            </w:r>
            <w:r>
              <w:rPr>
                <w:rFonts w:ascii="Comic Sans MS" w:hAnsi="Comic Sans MS"/>
                <w:iCs/>
                <w:color w:val="F79646" w:themeColor="accent6"/>
                <w:sz w:val="28"/>
                <w:szCs w:val="28"/>
              </w:rPr>
              <w:t>Challenge</w:t>
            </w:r>
          </w:p>
        </w:tc>
        <w:tc>
          <w:tcPr>
            <w:tcW w:w="6060" w:type="dxa"/>
            <w:shd w:val="clear" w:color="auto" w:fill="DAEEF3" w:themeFill="accent5" w:themeFillTint="33"/>
          </w:tcPr>
          <w:p w14:paraId="1055E181" w14:textId="0FD27F69" w:rsidR="00EF1057" w:rsidRPr="00E72A7F" w:rsidRDefault="00EF1057" w:rsidP="00AC072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Primary 6</w:t>
            </w:r>
          </w:p>
          <w:p w14:paraId="49B8CC3B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31CFC720" w14:textId="6F7613B9" w:rsidR="00EF1057" w:rsidRPr="00E72A7F" w:rsidRDefault="00EF1057" w:rsidP="00CA353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Weekly Home</w:t>
            </w:r>
            <w:r w:rsidR="00826EC3">
              <w:rPr>
                <w:rFonts w:ascii="Comic Sans MS" w:hAnsi="Comic Sans MS"/>
                <w:color w:val="7030A0"/>
                <w:sz w:val="32"/>
                <w:szCs w:val="32"/>
              </w:rPr>
              <w:t xml:space="preserve"> Learning</w:t>
            </w: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 xml:space="preserve"> Tasks</w:t>
            </w:r>
          </w:p>
          <w:p w14:paraId="3EDF0DFB" w14:textId="77777777" w:rsidR="00826EC3" w:rsidRDefault="00826EC3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07C0D1AD" w14:textId="2EFEAD6D" w:rsidR="00EF1057" w:rsidRPr="00E72A7F" w:rsidRDefault="00826EC3" w:rsidP="00AC072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26EC3">
              <w:rPr>
                <w:rFonts w:ascii="Comic Sans MS" w:hAnsi="Comic Sans MS"/>
                <w:color w:val="FF0000"/>
                <w:sz w:val="32"/>
                <w:szCs w:val="32"/>
              </w:rPr>
              <w:t xml:space="preserve">Week Beginning </w:t>
            </w:r>
            <w:r w:rsidR="00AC0728">
              <w:rPr>
                <w:rFonts w:ascii="Comic Sans MS" w:hAnsi="Comic Sans MS"/>
                <w:color w:val="FF0000"/>
                <w:sz w:val="32"/>
                <w:szCs w:val="32"/>
              </w:rPr>
              <w:t>4</w:t>
            </w:r>
            <w:r w:rsidR="00AC0728" w:rsidRPr="00AC0728">
              <w:rPr>
                <w:rFonts w:ascii="Comic Sans MS" w:hAnsi="Comic Sans MS"/>
                <w:color w:val="FF0000"/>
                <w:sz w:val="32"/>
                <w:szCs w:val="32"/>
                <w:vertAlign w:val="superscript"/>
              </w:rPr>
              <w:t>th</w:t>
            </w:r>
            <w:r w:rsidR="00AC0728"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  <w:r w:rsidR="00EB4522">
              <w:rPr>
                <w:rFonts w:ascii="Comic Sans MS" w:hAnsi="Comic Sans MS"/>
                <w:color w:val="FF0000"/>
                <w:sz w:val="32"/>
                <w:szCs w:val="32"/>
              </w:rPr>
              <w:t>November</w:t>
            </w: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77777777" w:rsidR="008719C7" w:rsidRPr="00E72A7F" w:rsidRDefault="008719C7" w:rsidP="009203FD">
      <w:pPr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83C"/>
    <w:multiLevelType w:val="hybridMultilevel"/>
    <w:tmpl w:val="D5ACAD3E"/>
    <w:lvl w:ilvl="0" w:tplc="C0FAB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6F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CC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E9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D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42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68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2468C9"/>
    <w:rsid w:val="00272B28"/>
    <w:rsid w:val="003C30BD"/>
    <w:rsid w:val="0048473A"/>
    <w:rsid w:val="005C01F5"/>
    <w:rsid w:val="006050C7"/>
    <w:rsid w:val="007D43B1"/>
    <w:rsid w:val="00826EC3"/>
    <w:rsid w:val="008719C7"/>
    <w:rsid w:val="00882676"/>
    <w:rsid w:val="008B332A"/>
    <w:rsid w:val="008F1BA1"/>
    <w:rsid w:val="009203FD"/>
    <w:rsid w:val="00956AE7"/>
    <w:rsid w:val="00982793"/>
    <w:rsid w:val="00AC0728"/>
    <w:rsid w:val="00BE7610"/>
    <w:rsid w:val="00C5291C"/>
    <w:rsid w:val="00CA3538"/>
    <w:rsid w:val="00E03D00"/>
    <w:rsid w:val="00E72A7F"/>
    <w:rsid w:val="00EB4522"/>
    <w:rsid w:val="00EE05A8"/>
    <w:rsid w:val="00EF1057"/>
    <w:rsid w:val="00F124E2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511"/>
  <w15:docId w15:val="{1D0B0E15-8CDE-45EB-835A-E3C9CB0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MaucPrChaudharyC</dc:creator>
  <cp:lastModifiedBy>MaucPrJamiesonC</cp:lastModifiedBy>
  <cp:revision>2</cp:revision>
  <cp:lastPrinted>2022-10-28T13:36:00Z</cp:lastPrinted>
  <dcterms:created xsi:type="dcterms:W3CDTF">2024-11-04T10:16:00Z</dcterms:created>
  <dcterms:modified xsi:type="dcterms:W3CDTF">2024-11-04T10:16:00Z</dcterms:modified>
</cp:coreProperties>
</file>