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69563F" w14:textId="77777777" w:rsidR="00882676" w:rsidRPr="00E72A7F" w:rsidRDefault="00882676" w:rsidP="00E72A7F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shd w:val="clear" w:color="auto" w:fill="DAEEF3" w:themeFill="accent5" w:themeFillTint="33"/>
        <w:tblLayout w:type="fixed"/>
        <w:tblLook w:val="04A0" w:firstRow="1" w:lastRow="0" w:firstColumn="1" w:lastColumn="0" w:noHBand="0" w:noVBand="1"/>
      </w:tblPr>
      <w:tblGrid>
        <w:gridCol w:w="4928"/>
        <w:gridCol w:w="6060"/>
        <w:gridCol w:w="4626"/>
      </w:tblGrid>
      <w:tr w:rsidR="00EF1057" w:rsidRPr="00E72A7F" w14:paraId="251AAEA0" w14:textId="77777777" w:rsidTr="00826EC3">
        <w:tc>
          <w:tcPr>
            <w:tcW w:w="4928" w:type="dxa"/>
            <w:shd w:val="clear" w:color="auto" w:fill="DAEEF3" w:themeFill="accent5" w:themeFillTint="33"/>
          </w:tcPr>
          <w:p w14:paraId="7CC16F2B" w14:textId="003E395A" w:rsidR="00EF1057" w:rsidRDefault="00274C96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  <w:t>Numeracy</w:t>
            </w:r>
          </w:p>
          <w:p w14:paraId="6E2AE1CC" w14:textId="77777777" w:rsidR="00274C96" w:rsidRPr="00E72A7F" w:rsidRDefault="00274C96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6699729F" w14:textId="3B998A29" w:rsidR="00EF1057" w:rsidRPr="00E72A7F" w:rsidRDefault="00CA3538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  <w:t>Sum Dog</w:t>
            </w:r>
          </w:p>
          <w:p w14:paraId="27CF3D71" w14:textId="77777777" w:rsidR="00EF1057" w:rsidRPr="00E72A7F" w:rsidRDefault="00EF1057" w:rsidP="00826EC3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</w:p>
          <w:p w14:paraId="22A7A993" w14:textId="0A1244AD" w:rsidR="00EF1057" w:rsidRDefault="00CA3538" w:rsidP="00E72A7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I have assigned a task on Sum Dog.</w:t>
            </w:r>
          </w:p>
          <w:p w14:paraId="5DF38C53" w14:textId="77777777" w:rsidR="00CA3538" w:rsidRDefault="00CA3538" w:rsidP="00E72A7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</w:p>
          <w:p w14:paraId="79E146FC" w14:textId="27573E35" w:rsidR="00CA3538" w:rsidRDefault="00CA3538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 xml:space="preserve">Login and select the </w:t>
            </w:r>
            <w:r w:rsidR="00FC5F71">
              <w:rPr>
                <w:rFonts w:ascii="Comic Sans MS" w:hAnsi="Comic Sans MS"/>
                <w:b/>
                <w:i/>
                <w:color w:val="5F497A" w:themeColor="accent4" w:themeShade="BF"/>
                <w:sz w:val="28"/>
                <w:szCs w:val="28"/>
              </w:rPr>
              <w:t xml:space="preserve">Rounding </w:t>
            </w: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task.</w:t>
            </w:r>
          </w:p>
          <w:p w14:paraId="14E0A496" w14:textId="77777777" w:rsidR="00FC5F71" w:rsidRDefault="00FC5F71" w:rsidP="00E72A7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</w:p>
          <w:p w14:paraId="526D1CD8" w14:textId="58FA4973" w:rsidR="00CA3538" w:rsidRDefault="00CA3538" w:rsidP="00E72A7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  <w:t>Use the link below to take you to the login page.</w:t>
            </w:r>
          </w:p>
          <w:p w14:paraId="3EF86881" w14:textId="77777777" w:rsidR="00CA3538" w:rsidRDefault="00CA3538" w:rsidP="00E72A7F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</w:rPr>
            </w:pPr>
          </w:p>
          <w:p w14:paraId="15213802" w14:textId="762769CD" w:rsidR="00EF1057" w:rsidRPr="00274C96" w:rsidRDefault="00FC5F71" w:rsidP="00274C96">
            <w:pPr>
              <w:jc w:val="center"/>
              <w:rPr>
                <w:rFonts w:ascii="Comic Sans MS" w:hAnsi="Comic Sans MS"/>
                <w:color w:val="5F497A" w:themeColor="accent4" w:themeShade="BF"/>
                <w:sz w:val="28"/>
                <w:szCs w:val="28"/>
                <w:u w:val="single"/>
              </w:rPr>
            </w:pPr>
            <w:hyperlink r:id="rId5" w:history="1">
              <w:r w:rsidR="00CA3538" w:rsidRPr="00274C96">
                <w:rPr>
                  <w:rStyle w:val="Hyperlink"/>
                  <w:rFonts w:ascii="Comic Sans MS" w:hAnsi="Comic Sans MS"/>
                  <w:sz w:val="24"/>
                  <w:szCs w:val="28"/>
                </w:rPr>
                <w:t>https://www.sumdog.com/user/sign_in</w:t>
              </w:r>
            </w:hyperlink>
          </w:p>
        </w:tc>
        <w:tc>
          <w:tcPr>
            <w:tcW w:w="6060" w:type="dxa"/>
            <w:shd w:val="clear" w:color="auto" w:fill="DAEEF3" w:themeFill="accent5" w:themeFillTint="33"/>
          </w:tcPr>
          <w:p w14:paraId="5C5F8705" w14:textId="77777777" w:rsidR="00EF1057" w:rsidRPr="00274C96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</w:pPr>
            <w:r w:rsidRPr="00274C96"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Active Literacy</w:t>
            </w:r>
          </w:p>
          <w:p w14:paraId="57CBBDE8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3E41471F" w14:textId="3D9B524F" w:rsidR="00EF1057" w:rsidRPr="00E72A7F" w:rsidRDefault="00974C8F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  <w:u w:val="single"/>
              </w:rPr>
              <w:t>Common Words</w:t>
            </w:r>
          </w:p>
          <w:p w14:paraId="695241EE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3F53E38D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6A707911" w14:textId="7EF81D26" w:rsidR="00CA3538" w:rsidRDefault="00974C8F" w:rsidP="00CA3538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Practice your common words at home.</w:t>
            </w:r>
          </w:p>
          <w:p w14:paraId="4CBA63EC" w14:textId="77777777" w:rsidR="00CA3538" w:rsidRDefault="00CA3538" w:rsidP="00CA3538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5ACF489B" w14:textId="5D2153D3" w:rsidR="00CA3538" w:rsidRDefault="00CA3538" w:rsidP="00CA3538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Can you create a silly story with them in </w:t>
            </w:r>
            <w:proofErr w:type="gram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it.</w:t>
            </w:r>
            <w:proofErr w:type="gramEnd"/>
          </w:p>
          <w:p w14:paraId="366E62C5" w14:textId="4C8EEA42" w:rsidR="00EF1057" w:rsidRPr="00E72A7F" w:rsidRDefault="00EF1057" w:rsidP="008B332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6" w:type="dxa"/>
            <w:vMerge w:val="restart"/>
            <w:shd w:val="clear" w:color="auto" w:fill="DAEEF3" w:themeFill="accent5" w:themeFillTint="33"/>
          </w:tcPr>
          <w:p w14:paraId="1CFDDC2F" w14:textId="5771D7A5" w:rsidR="00EF1057" w:rsidRPr="00EF1057" w:rsidRDefault="00974C8F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  <w:t>Literacy</w:t>
            </w:r>
          </w:p>
          <w:p w14:paraId="66DA80BD" w14:textId="6789C227" w:rsidR="00EF1057" w:rsidRPr="00EF1057" w:rsidRDefault="00EF1057" w:rsidP="00E72A7F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  <w:u w:val="single"/>
              </w:rPr>
            </w:pPr>
          </w:p>
          <w:p w14:paraId="060D2587" w14:textId="0638B23E" w:rsidR="00EF1057" w:rsidRPr="00974C8F" w:rsidRDefault="00974C8F" w:rsidP="008B332A">
            <w:p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974C8F">
              <w:rPr>
                <w:rFonts w:ascii="Comic Sans MS" w:hAnsi="Comic Sans MS"/>
                <w:color w:val="00B050"/>
                <w:sz w:val="24"/>
                <w:szCs w:val="28"/>
              </w:rPr>
              <w:t>We have been working on</w:t>
            </w:r>
            <w:r w:rsidR="00CA3538" w:rsidRPr="00974C8F">
              <w:rPr>
                <w:rFonts w:ascii="Comic Sans MS" w:hAnsi="Comic Sans MS"/>
                <w:color w:val="00B050"/>
                <w:sz w:val="24"/>
                <w:szCs w:val="28"/>
              </w:rPr>
              <w:t xml:space="preserve"> </w:t>
            </w:r>
            <w:r w:rsidRPr="00974C8F">
              <w:rPr>
                <w:rFonts w:ascii="Comic Sans MS" w:hAnsi="Comic Sans MS"/>
                <w:color w:val="00B050"/>
                <w:sz w:val="24"/>
                <w:szCs w:val="28"/>
              </w:rPr>
              <w:t>identifying emotions within our reading.</w:t>
            </w:r>
          </w:p>
          <w:p w14:paraId="481AB077" w14:textId="42F0AB0F" w:rsidR="00974C8F" w:rsidRPr="00974C8F" w:rsidRDefault="00974C8F" w:rsidP="008B332A">
            <w:pPr>
              <w:jc w:val="center"/>
              <w:rPr>
                <w:rFonts w:ascii="Comic Sans MS" w:hAnsi="Comic Sans MS"/>
                <w:color w:val="00B050"/>
                <w:sz w:val="24"/>
                <w:szCs w:val="28"/>
              </w:rPr>
            </w:pPr>
          </w:p>
          <w:p w14:paraId="76916341" w14:textId="42159254" w:rsidR="00CA3538" w:rsidRPr="00974C8F" w:rsidRDefault="00274C96" w:rsidP="00974C8F">
            <w:pPr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974C8F">
              <w:rPr>
                <w:rFonts w:ascii="Comic Sans MS" w:hAnsi="Comic Sans MS"/>
                <w:noProof/>
                <w:color w:val="FF0066"/>
                <w:sz w:val="24"/>
                <w:szCs w:val="28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3838EF5" wp14:editId="72E84271">
                      <wp:simplePos x="0" y="0"/>
                      <wp:positionH relativeFrom="margin">
                        <wp:posOffset>2070100</wp:posOffset>
                      </wp:positionH>
                      <wp:positionV relativeFrom="margin">
                        <wp:posOffset>883285</wp:posOffset>
                      </wp:positionV>
                      <wp:extent cx="704850" cy="762000"/>
                      <wp:effectExtent l="0" t="0" r="0" b="0"/>
                      <wp:wrapSquare wrapText="bothSides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762000"/>
                                <a:chOff x="0" y="0"/>
                                <a:chExt cx="6965950" cy="70250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65950" cy="664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0" y="6645910"/>
                                  <a:ext cx="6965950" cy="37909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C31338" w14:textId="77777777" w:rsidR="00EF1057" w:rsidRPr="008F1BA1" w:rsidRDefault="00FC5F71" w:rsidP="008F1BA1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10" w:history="1">
                                      <w:r w:rsidR="00EF1057" w:rsidRPr="008F1BA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EF1057" w:rsidRPr="008F1BA1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1" w:history="1">
                                      <w:r w:rsidR="00EF1057" w:rsidRPr="008F1BA1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838EF5" id="Group 4" o:spid="_x0000_s1026" style="position:absolute;margin-left:163pt;margin-top:69.55pt;width:55.5pt;height:60pt;z-index:251657728;mso-position-horizontal-relative:margin;mso-position-vertical-relative:margin;mso-width-relative:margin;mso-height-relative:margin" coordsize="69659,70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69659;height:66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">
                        <v:imagedata r:id="rId12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8" type="#_x0000_t202" style="position:absolute;top:66459;width:69659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v:textbox>
                          <w:txbxContent>
                            <w:p w14:paraId="5BC31338" w14:textId="77777777" w:rsidR="00EF1057" w:rsidRPr="008F1BA1" w:rsidRDefault="00FC5F71" w:rsidP="008F1BA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EF1057" w:rsidRPr="008F1BA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EF1057" w:rsidRPr="008F1BA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EF1057" w:rsidRPr="008F1BA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wrap type="square" anchorx="margin" anchory="margin"/>
                    </v:group>
                  </w:pict>
                </mc:Fallback>
              </mc:AlternateContent>
            </w:r>
            <w:r w:rsidR="00974C8F" w:rsidRPr="00974C8F">
              <w:rPr>
                <w:rFonts w:ascii="Comic Sans MS" w:hAnsi="Comic Sans MS"/>
                <w:color w:val="00B050"/>
                <w:sz w:val="24"/>
                <w:szCs w:val="28"/>
              </w:rPr>
              <w:t>Using your personal reading book, locate the following emotions. Remember to back it up with evidence.</w:t>
            </w:r>
          </w:p>
          <w:p w14:paraId="088405B3" w14:textId="4BDB5674" w:rsidR="00974C8F" w:rsidRPr="00974C8F" w:rsidRDefault="00974C8F" w:rsidP="00974C8F">
            <w:pPr>
              <w:rPr>
                <w:rFonts w:ascii="Comic Sans MS" w:hAnsi="Comic Sans MS"/>
                <w:color w:val="00B050"/>
                <w:sz w:val="24"/>
                <w:szCs w:val="28"/>
              </w:rPr>
            </w:pPr>
          </w:p>
          <w:p w14:paraId="38908359" w14:textId="316BCD28" w:rsidR="00974C8F" w:rsidRPr="00974C8F" w:rsidRDefault="00974C8F" w:rsidP="00974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974C8F">
              <w:rPr>
                <w:rFonts w:ascii="Comic Sans MS" w:hAnsi="Comic Sans MS"/>
                <w:color w:val="00B050"/>
                <w:sz w:val="24"/>
                <w:szCs w:val="28"/>
              </w:rPr>
              <w:t>Happy</w:t>
            </w:r>
          </w:p>
          <w:p w14:paraId="373B1C57" w14:textId="3C7E66CE" w:rsidR="00974C8F" w:rsidRPr="00974C8F" w:rsidRDefault="00974C8F" w:rsidP="00974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974C8F">
              <w:rPr>
                <w:rFonts w:ascii="Comic Sans MS" w:hAnsi="Comic Sans MS"/>
                <w:color w:val="00B050"/>
                <w:sz w:val="24"/>
                <w:szCs w:val="28"/>
              </w:rPr>
              <w:t>Sad</w:t>
            </w:r>
          </w:p>
          <w:p w14:paraId="583AC181" w14:textId="584C4FB9" w:rsidR="00974C8F" w:rsidRPr="00974C8F" w:rsidRDefault="00974C8F" w:rsidP="00974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974C8F">
              <w:rPr>
                <w:rFonts w:ascii="Comic Sans MS" w:hAnsi="Comic Sans MS"/>
                <w:color w:val="00B050"/>
                <w:sz w:val="24"/>
                <w:szCs w:val="28"/>
              </w:rPr>
              <w:t>Disappointed</w:t>
            </w:r>
          </w:p>
          <w:p w14:paraId="029B45D3" w14:textId="11FA89E6" w:rsidR="00974C8F" w:rsidRPr="00974C8F" w:rsidRDefault="00974C8F" w:rsidP="00974C8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00B050"/>
                <w:sz w:val="24"/>
                <w:szCs w:val="28"/>
              </w:rPr>
            </w:pPr>
            <w:r w:rsidRPr="00974C8F">
              <w:rPr>
                <w:rFonts w:ascii="Comic Sans MS" w:hAnsi="Comic Sans MS"/>
                <w:color w:val="00B050"/>
                <w:sz w:val="24"/>
                <w:szCs w:val="28"/>
              </w:rPr>
              <w:t>Angry</w:t>
            </w:r>
          </w:p>
          <w:p w14:paraId="6D4449CA" w14:textId="6BEBA314" w:rsidR="00974C8F" w:rsidRDefault="00974C8F" w:rsidP="00974C8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  <w:p w14:paraId="65C52960" w14:textId="42999C2A" w:rsidR="00EF1057" w:rsidRPr="00974C8F" w:rsidRDefault="00EF1057" w:rsidP="00E72A7F">
            <w:pPr>
              <w:jc w:val="center"/>
              <w:rPr>
                <w:rFonts w:ascii="Comic Sans MS" w:hAnsi="Comic Sans MS"/>
                <w:color w:val="FF0066"/>
                <w:sz w:val="24"/>
                <w:szCs w:val="28"/>
                <w:u w:val="single"/>
              </w:rPr>
            </w:pPr>
            <w:r w:rsidRPr="00974C8F">
              <w:rPr>
                <w:rFonts w:ascii="Comic Sans MS" w:hAnsi="Comic Sans MS"/>
                <w:color w:val="FF0066"/>
                <w:sz w:val="24"/>
                <w:szCs w:val="28"/>
                <w:u w:val="single"/>
              </w:rPr>
              <w:t>Reading</w:t>
            </w:r>
          </w:p>
          <w:p w14:paraId="57D14681" w14:textId="77777777" w:rsidR="00EF1057" w:rsidRPr="00974C8F" w:rsidRDefault="00EF1057" w:rsidP="00E72A7F">
            <w:pPr>
              <w:jc w:val="center"/>
              <w:rPr>
                <w:rFonts w:ascii="Comic Sans MS" w:hAnsi="Comic Sans MS"/>
                <w:color w:val="FF0066"/>
                <w:sz w:val="24"/>
                <w:szCs w:val="28"/>
                <w:u w:val="single"/>
              </w:rPr>
            </w:pPr>
          </w:p>
          <w:p w14:paraId="128A9BA8" w14:textId="1913EC74" w:rsidR="00EF1057" w:rsidRPr="00974C8F" w:rsidRDefault="00EF1057" w:rsidP="00E72A7F">
            <w:pPr>
              <w:jc w:val="center"/>
              <w:rPr>
                <w:rFonts w:ascii="Comic Sans MS" w:hAnsi="Comic Sans MS"/>
                <w:color w:val="FF0066"/>
                <w:sz w:val="24"/>
                <w:szCs w:val="28"/>
              </w:rPr>
            </w:pPr>
            <w:r w:rsidRPr="00974C8F">
              <w:rPr>
                <w:rFonts w:ascii="Comic Sans MS" w:hAnsi="Comic Sans MS"/>
                <w:color w:val="FF0066"/>
                <w:sz w:val="24"/>
                <w:szCs w:val="28"/>
              </w:rPr>
              <w:t xml:space="preserve">Login to </w:t>
            </w:r>
            <w:proofErr w:type="spellStart"/>
            <w:r w:rsidRPr="00974C8F">
              <w:rPr>
                <w:rFonts w:ascii="Comic Sans MS" w:hAnsi="Comic Sans MS"/>
                <w:color w:val="FF0066"/>
                <w:sz w:val="24"/>
                <w:szCs w:val="28"/>
              </w:rPr>
              <w:t>MyOn</w:t>
            </w:r>
            <w:proofErr w:type="spellEnd"/>
            <w:r w:rsidRPr="00974C8F">
              <w:rPr>
                <w:rFonts w:ascii="Comic Sans MS" w:hAnsi="Comic Sans MS"/>
                <w:color w:val="FF0066"/>
                <w:sz w:val="24"/>
                <w:szCs w:val="28"/>
              </w:rPr>
              <w:t xml:space="preserve"> and spend 1</w:t>
            </w:r>
            <w:r w:rsidR="00974C8F" w:rsidRPr="00974C8F">
              <w:rPr>
                <w:rFonts w:ascii="Comic Sans MS" w:hAnsi="Comic Sans MS"/>
                <w:color w:val="FF0066"/>
                <w:sz w:val="24"/>
                <w:szCs w:val="28"/>
              </w:rPr>
              <w:t>0-15 minutes each night reading or your personal reading book.</w:t>
            </w:r>
          </w:p>
          <w:p w14:paraId="747E65D3" w14:textId="77777777" w:rsidR="00826EC3" w:rsidRPr="00974C8F" w:rsidRDefault="00826EC3" w:rsidP="00826EC3">
            <w:pPr>
              <w:rPr>
                <w:rFonts w:ascii="Comic Sans MS" w:hAnsi="Comic Sans MS"/>
                <w:color w:val="FF0066"/>
                <w:sz w:val="24"/>
                <w:szCs w:val="28"/>
              </w:rPr>
            </w:pPr>
          </w:p>
          <w:p w14:paraId="30154E48" w14:textId="77777777" w:rsidR="00826EC3" w:rsidRPr="00974C8F" w:rsidRDefault="00826EC3" w:rsidP="00826EC3">
            <w:pPr>
              <w:rPr>
                <w:rFonts w:ascii="Comic Sans MS" w:hAnsi="Comic Sans MS"/>
                <w:color w:val="FF0066"/>
                <w:sz w:val="24"/>
                <w:szCs w:val="28"/>
              </w:rPr>
            </w:pPr>
          </w:p>
          <w:p w14:paraId="677E8846" w14:textId="2C2DCCC1" w:rsidR="00EF1057" w:rsidRPr="00974C8F" w:rsidRDefault="00EF1057" w:rsidP="00CA3538">
            <w:pPr>
              <w:jc w:val="center"/>
              <w:rPr>
                <w:rFonts w:ascii="Comic Sans MS" w:hAnsi="Comic Sans MS"/>
                <w:color w:val="FF0066"/>
                <w:sz w:val="24"/>
                <w:szCs w:val="28"/>
              </w:rPr>
            </w:pPr>
            <w:r w:rsidRPr="00974C8F">
              <w:rPr>
                <w:rFonts w:ascii="Comic Sans MS" w:hAnsi="Comic Sans MS"/>
                <w:color w:val="FF0066"/>
                <w:sz w:val="24"/>
                <w:szCs w:val="28"/>
              </w:rPr>
              <w:t xml:space="preserve">For those of you who access </w:t>
            </w:r>
            <w:proofErr w:type="spellStart"/>
            <w:r w:rsidRPr="00974C8F">
              <w:rPr>
                <w:rFonts w:ascii="Comic Sans MS" w:hAnsi="Comic Sans MS"/>
                <w:color w:val="FF0066"/>
                <w:sz w:val="24"/>
                <w:szCs w:val="28"/>
              </w:rPr>
              <w:t>Nessy</w:t>
            </w:r>
            <w:proofErr w:type="spellEnd"/>
            <w:r w:rsidRPr="00974C8F">
              <w:rPr>
                <w:rFonts w:ascii="Comic Sans MS" w:hAnsi="Comic Sans MS"/>
                <w:color w:val="FF0066"/>
                <w:sz w:val="24"/>
                <w:szCs w:val="28"/>
              </w:rPr>
              <w:t xml:space="preserve">, login at least </w:t>
            </w:r>
            <w:r w:rsidRPr="00974C8F">
              <w:rPr>
                <w:rFonts w:ascii="Comic Sans MS" w:hAnsi="Comic Sans MS"/>
                <w:color w:val="FF0066"/>
                <w:sz w:val="24"/>
                <w:szCs w:val="28"/>
                <w:u w:val="single"/>
              </w:rPr>
              <w:t>2-3 times per week.</w:t>
            </w:r>
          </w:p>
          <w:p w14:paraId="23D7B3D5" w14:textId="1285DE0D" w:rsidR="00EF1057" w:rsidRPr="00E72A7F" w:rsidRDefault="00EF1057" w:rsidP="00826EC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F1057" w:rsidRPr="00E72A7F" w14:paraId="207CD3F9" w14:textId="77777777" w:rsidTr="00826EC3">
        <w:tc>
          <w:tcPr>
            <w:tcW w:w="4928" w:type="dxa"/>
            <w:shd w:val="clear" w:color="auto" w:fill="DAEEF3" w:themeFill="accent5" w:themeFillTint="33"/>
          </w:tcPr>
          <w:p w14:paraId="6112C373" w14:textId="432F7082" w:rsidR="00EF1057" w:rsidRDefault="00EF1057" w:rsidP="008B332A">
            <w:pPr>
              <w:jc w:val="center"/>
              <w:rPr>
                <w:rFonts w:ascii="Comic Sans MS" w:hAnsi="Comic Sans MS"/>
                <w:i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  <w:p w14:paraId="52EEC31D" w14:textId="77777777" w:rsidR="00974C8F" w:rsidRDefault="00974C8F" w:rsidP="00274C96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  <w:p w14:paraId="60B57CB5" w14:textId="77777777" w:rsidR="00974C8F" w:rsidRDefault="00974C8F" w:rsidP="00274C96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  <w:p w14:paraId="56DA47B1" w14:textId="77777777" w:rsidR="00974C8F" w:rsidRDefault="00974C8F" w:rsidP="00274C96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  <w:p w14:paraId="00C7E16B" w14:textId="2D7E06DE" w:rsidR="00274C96" w:rsidRDefault="00974C8F" w:rsidP="00974C8F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  <w:u w:val="single"/>
              </w:rPr>
              <w:t>Japan</w:t>
            </w:r>
          </w:p>
          <w:p w14:paraId="483F9ED9" w14:textId="4BBDBA41" w:rsidR="00974C8F" w:rsidRDefault="00974C8F" w:rsidP="00274C96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  <w:p w14:paraId="489F3E22" w14:textId="3B94BF6A" w:rsidR="00974C8F" w:rsidRPr="00974C8F" w:rsidRDefault="00974C8F" w:rsidP="00274C96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</w:rPr>
            </w:pPr>
            <w:r w:rsidRPr="00974C8F"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</w:rPr>
              <w:t>Choose 1 task to comp</w:t>
            </w:r>
            <w:r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</w:rPr>
              <w:t>lete from Week 1 of the task map on the following page.</w:t>
            </w:r>
          </w:p>
          <w:p w14:paraId="1F757F08" w14:textId="79970B7A" w:rsidR="00974C8F" w:rsidRDefault="00974C8F" w:rsidP="00274C96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  <w:p w14:paraId="32A042A7" w14:textId="77777777" w:rsidR="00974C8F" w:rsidRPr="00274C96" w:rsidRDefault="00974C8F" w:rsidP="00274C96">
            <w:pPr>
              <w:jc w:val="center"/>
              <w:rPr>
                <w:rFonts w:ascii="Comic Sans MS" w:hAnsi="Comic Sans MS"/>
                <w:b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  <w:p w14:paraId="6171FCB4" w14:textId="76DB56D9" w:rsidR="00274C96" w:rsidRPr="00274C96" w:rsidRDefault="00274C96" w:rsidP="008B332A">
            <w:pPr>
              <w:jc w:val="center"/>
              <w:rPr>
                <w:rFonts w:ascii="Comic Sans MS" w:hAnsi="Comic Sans MS"/>
                <w:iCs/>
                <w:color w:val="E36C0A" w:themeColor="accent6" w:themeShade="BF"/>
                <w:sz w:val="28"/>
                <w:szCs w:val="28"/>
                <w:u w:val="single"/>
              </w:rPr>
            </w:pPr>
          </w:p>
        </w:tc>
        <w:tc>
          <w:tcPr>
            <w:tcW w:w="6060" w:type="dxa"/>
            <w:shd w:val="clear" w:color="auto" w:fill="DAEEF3" w:themeFill="accent5" w:themeFillTint="33"/>
          </w:tcPr>
          <w:p w14:paraId="7414DC54" w14:textId="77777777" w:rsidR="00CA3538" w:rsidRDefault="00CA3538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5F558903" w14:textId="77777777" w:rsidR="00CA3538" w:rsidRDefault="00CA3538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1FDFA608" w14:textId="77777777" w:rsidR="00CA3538" w:rsidRDefault="00CA3538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1055E181" w14:textId="5C5E3056" w:rsidR="00EF1057" w:rsidRPr="00E72A7F" w:rsidRDefault="00EF1057" w:rsidP="00274C96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>Primary 6</w:t>
            </w:r>
          </w:p>
          <w:p w14:paraId="49B8CC3B" w14:textId="77777777" w:rsidR="00EF1057" w:rsidRPr="00E72A7F" w:rsidRDefault="00EF1057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31CFC720" w14:textId="6F7613B9" w:rsidR="00EF1057" w:rsidRPr="00E72A7F" w:rsidRDefault="00EF1057" w:rsidP="00CA3538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>Weekly Home</w:t>
            </w:r>
            <w:r w:rsidR="00826EC3">
              <w:rPr>
                <w:rFonts w:ascii="Comic Sans MS" w:hAnsi="Comic Sans MS"/>
                <w:color w:val="7030A0"/>
                <w:sz w:val="32"/>
                <w:szCs w:val="32"/>
              </w:rPr>
              <w:t xml:space="preserve"> Learning</w:t>
            </w:r>
            <w:r w:rsidRPr="00E72A7F">
              <w:rPr>
                <w:rFonts w:ascii="Comic Sans MS" w:hAnsi="Comic Sans MS"/>
                <w:color w:val="7030A0"/>
                <w:sz w:val="32"/>
                <w:szCs w:val="32"/>
              </w:rPr>
              <w:t xml:space="preserve"> Tasks</w:t>
            </w:r>
          </w:p>
          <w:p w14:paraId="3EDF0DFB" w14:textId="77777777" w:rsidR="00826EC3" w:rsidRDefault="00826EC3" w:rsidP="00E72A7F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</w:rPr>
            </w:pPr>
          </w:p>
          <w:p w14:paraId="07C0D1AD" w14:textId="36A57636" w:rsidR="00EF1057" w:rsidRPr="00E72A7F" w:rsidRDefault="00826EC3" w:rsidP="00974C8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826EC3">
              <w:rPr>
                <w:rFonts w:ascii="Comic Sans MS" w:hAnsi="Comic Sans MS"/>
                <w:color w:val="FF0000"/>
                <w:sz w:val="32"/>
                <w:szCs w:val="32"/>
              </w:rPr>
              <w:t xml:space="preserve">Week Beginning </w:t>
            </w:r>
            <w:r w:rsidR="00974C8F">
              <w:rPr>
                <w:rFonts w:ascii="Comic Sans MS" w:hAnsi="Comic Sans MS"/>
                <w:color w:val="FF0000"/>
                <w:sz w:val="32"/>
                <w:szCs w:val="32"/>
              </w:rPr>
              <w:t>24</w:t>
            </w:r>
            <w:r w:rsidR="00974C8F" w:rsidRPr="00974C8F">
              <w:rPr>
                <w:rFonts w:ascii="Comic Sans MS" w:hAnsi="Comic Sans MS"/>
                <w:color w:val="FF0000"/>
                <w:sz w:val="32"/>
                <w:szCs w:val="32"/>
                <w:vertAlign w:val="superscript"/>
              </w:rPr>
              <w:t>th</w:t>
            </w:r>
            <w:r w:rsidR="00974C8F">
              <w:rPr>
                <w:rFonts w:ascii="Comic Sans MS" w:hAnsi="Comic Sans MS"/>
                <w:color w:val="FF0000"/>
                <w:sz w:val="32"/>
                <w:szCs w:val="32"/>
              </w:rPr>
              <w:t xml:space="preserve"> September</w:t>
            </w:r>
          </w:p>
        </w:tc>
        <w:tc>
          <w:tcPr>
            <w:tcW w:w="4626" w:type="dxa"/>
            <w:vMerge/>
            <w:shd w:val="clear" w:color="auto" w:fill="DAEEF3" w:themeFill="accent5" w:themeFillTint="33"/>
          </w:tcPr>
          <w:p w14:paraId="1761DD8B" w14:textId="4936F0DC" w:rsidR="00EF1057" w:rsidRPr="00E72A7F" w:rsidRDefault="00EF1057" w:rsidP="00E72A7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FDCACF4" w14:textId="28255511" w:rsidR="00974C8F" w:rsidRDefault="00974C8F" w:rsidP="00E72A7F">
      <w:pPr>
        <w:jc w:val="center"/>
        <w:rPr>
          <w:rFonts w:ascii="Comic Sans MS" w:hAnsi="Comic Sans MS"/>
          <w:sz w:val="28"/>
          <w:szCs w:val="28"/>
        </w:rPr>
      </w:pPr>
    </w:p>
    <w:tbl>
      <w:tblPr>
        <w:tblW w:w="10493" w:type="dxa"/>
        <w:tblInd w:w="2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98"/>
        <w:gridCol w:w="2098"/>
        <w:gridCol w:w="2099"/>
        <w:gridCol w:w="2099"/>
        <w:gridCol w:w="2099"/>
      </w:tblGrid>
      <w:tr w:rsidR="00974C8F" w:rsidRPr="00EA6CD5" w14:paraId="5C650B1A" w14:textId="77777777" w:rsidTr="00974C8F">
        <w:trPr>
          <w:trHeight w:val="1938"/>
        </w:trPr>
        <w:tc>
          <w:tcPr>
            <w:tcW w:w="2098" w:type="dxa"/>
            <w:shd w:val="clear" w:color="auto" w:fill="auto"/>
          </w:tcPr>
          <w:p w14:paraId="48CAE216" w14:textId="7EB30EEC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br w:type="page"/>
            </w:r>
            <w:r w:rsidRPr="00EA6CD5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978F82" wp14:editId="79B63C0C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496570</wp:posOffset>
                      </wp:positionV>
                      <wp:extent cx="504825" cy="438150"/>
                      <wp:effectExtent l="9525" t="5080" r="9525" b="1397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B8045" w14:textId="77777777" w:rsidR="00974C8F" w:rsidRPr="0039284E" w:rsidRDefault="00974C8F" w:rsidP="00974C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 w:rsidRPr="0039284E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Week1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78F82" id="Text Box 7" o:spid="_x0000_s1029" type="#_x0000_t202" style="position:absolute;margin-left:-45.8pt;margin-top:39.1pt;width:39.75pt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">
                      <v:textbox>
                        <w:txbxContent>
                          <w:p w14:paraId="1D9B8045" w14:textId="77777777" w:rsidR="00974C8F" w:rsidRPr="0039284E" w:rsidRDefault="00974C8F" w:rsidP="00974C8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9284E">
                              <w:rPr>
                                <w:rFonts w:ascii="Comic Sans MS" w:hAnsi="Comic Sans MS"/>
                                <w:sz w:val="18"/>
                              </w:rPr>
                              <w:t>Week1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6CD5">
              <w:rPr>
                <w:rFonts w:ascii="Comic Sans MS" w:hAnsi="Comic Sans MS"/>
                <w:lang w:bidi="ar-SA"/>
              </w:rPr>
              <w:t>Create an origami object of your choice.</w:t>
            </w:r>
          </w:p>
        </w:tc>
        <w:tc>
          <w:tcPr>
            <w:tcW w:w="2098" w:type="dxa"/>
            <w:shd w:val="clear" w:color="auto" w:fill="auto"/>
          </w:tcPr>
          <w:p w14:paraId="2A503318" w14:textId="77777777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lang w:bidi="ar-SA"/>
              </w:rPr>
              <w:t>Find out how to say 10 words/phrases in Japanese.</w:t>
            </w:r>
          </w:p>
        </w:tc>
        <w:tc>
          <w:tcPr>
            <w:tcW w:w="2099" w:type="dxa"/>
            <w:shd w:val="clear" w:color="auto" w:fill="auto"/>
          </w:tcPr>
          <w:p w14:paraId="61C4F609" w14:textId="77777777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lang w:bidi="ar-SA"/>
              </w:rPr>
              <w:t>List 5 manufacturers from Japan.</w:t>
            </w:r>
          </w:p>
        </w:tc>
        <w:tc>
          <w:tcPr>
            <w:tcW w:w="2099" w:type="dxa"/>
            <w:shd w:val="clear" w:color="auto" w:fill="auto"/>
          </w:tcPr>
          <w:p w14:paraId="5C1F9AB3" w14:textId="77777777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lang w:bidi="ar-SA"/>
              </w:rPr>
              <w:t>Research Samurai traditions. Bullet point 10 traditions.</w:t>
            </w:r>
          </w:p>
          <w:p w14:paraId="437EA04A" w14:textId="77777777" w:rsidR="00974C8F" w:rsidRPr="00EA6CD5" w:rsidRDefault="00974C8F" w:rsidP="0005190A">
            <w:pPr>
              <w:rPr>
                <w:rFonts w:ascii="Comic Sans MS" w:hAnsi="Comic Sans MS"/>
                <w:color w:val="FF0000"/>
                <w:lang w:bidi="ar-SA"/>
              </w:rPr>
            </w:pPr>
          </w:p>
        </w:tc>
        <w:tc>
          <w:tcPr>
            <w:tcW w:w="2099" w:type="dxa"/>
            <w:shd w:val="clear" w:color="auto" w:fill="auto"/>
          </w:tcPr>
          <w:p w14:paraId="6BD819DC" w14:textId="77777777" w:rsidR="00974C8F" w:rsidRPr="00EA6CD5" w:rsidRDefault="00974C8F" w:rsidP="0005190A">
            <w:pPr>
              <w:rPr>
                <w:rFonts w:ascii="Comic Sans MS" w:hAnsi="Comic Sans MS"/>
                <w:color w:val="000000"/>
                <w:lang w:bidi="ar-SA"/>
              </w:rPr>
            </w:pPr>
            <w:r w:rsidRPr="00EA6CD5">
              <w:rPr>
                <w:rFonts w:ascii="Comic Sans MS" w:hAnsi="Comic Sans MS"/>
                <w:color w:val="000000"/>
                <w:lang w:bidi="ar-SA"/>
              </w:rPr>
              <w:t>Find two websites about Japan and evaluate their good and bad points.</w:t>
            </w:r>
          </w:p>
        </w:tc>
      </w:tr>
      <w:tr w:rsidR="00974C8F" w:rsidRPr="00EA6CD5" w14:paraId="22CB0C34" w14:textId="77777777" w:rsidTr="00974C8F">
        <w:trPr>
          <w:trHeight w:val="1607"/>
        </w:trPr>
        <w:tc>
          <w:tcPr>
            <w:tcW w:w="2098" w:type="dxa"/>
            <w:shd w:val="clear" w:color="auto" w:fill="auto"/>
          </w:tcPr>
          <w:p w14:paraId="2B67B9CA" w14:textId="79D750DA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06931F7" wp14:editId="39EAA561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259715</wp:posOffset>
                      </wp:positionV>
                      <wp:extent cx="504825" cy="438150"/>
                      <wp:effectExtent l="9525" t="10795" r="9525" b="825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3E31F" w14:textId="77777777" w:rsidR="00974C8F" w:rsidRPr="0039284E" w:rsidRDefault="00974C8F" w:rsidP="00974C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 w:rsidRPr="0039284E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Wee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k2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931F7" id="Text Box 6" o:spid="_x0000_s1030" type="#_x0000_t202" style="position:absolute;margin-left:-45.8pt;margin-top:20.45pt;width:39.7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">
                      <v:textbox>
                        <w:txbxContent>
                          <w:p w14:paraId="6B03E31F" w14:textId="77777777" w:rsidR="00974C8F" w:rsidRPr="0039284E" w:rsidRDefault="00974C8F" w:rsidP="00974C8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9284E">
                              <w:rPr>
                                <w:rFonts w:ascii="Comic Sans MS" w:hAnsi="Comic Sans MS"/>
                                <w:sz w:val="18"/>
                              </w:rPr>
                              <w:t>Wee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k2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6CD5">
              <w:rPr>
                <w:rFonts w:ascii="Comic Sans MS" w:hAnsi="Comic Sans MS"/>
                <w:lang w:bidi="ar-SA"/>
              </w:rPr>
              <w:t>Mount Fuji is a volcano in Japan. Write 5 facts about it.</w:t>
            </w:r>
          </w:p>
        </w:tc>
        <w:tc>
          <w:tcPr>
            <w:tcW w:w="2098" w:type="dxa"/>
            <w:shd w:val="clear" w:color="auto" w:fill="auto"/>
          </w:tcPr>
          <w:p w14:paraId="454F4FF3" w14:textId="77777777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lang w:bidi="ar-SA"/>
              </w:rPr>
              <w:t>Write out a Japanese recipe.</w:t>
            </w:r>
          </w:p>
        </w:tc>
        <w:tc>
          <w:tcPr>
            <w:tcW w:w="2099" w:type="dxa"/>
            <w:shd w:val="clear" w:color="auto" w:fill="auto"/>
          </w:tcPr>
          <w:p w14:paraId="0EBB07C1" w14:textId="77777777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lang w:bidi="ar-SA"/>
              </w:rPr>
              <w:t>Investigate what natural disasters often occur in Japan.</w:t>
            </w:r>
          </w:p>
        </w:tc>
        <w:tc>
          <w:tcPr>
            <w:tcW w:w="2099" w:type="dxa"/>
            <w:shd w:val="clear" w:color="auto" w:fill="auto"/>
          </w:tcPr>
          <w:p w14:paraId="38252EDC" w14:textId="77777777" w:rsidR="00974C8F" w:rsidRPr="00EA6CD5" w:rsidRDefault="00974C8F" w:rsidP="0005190A">
            <w:pPr>
              <w:rPr>
                <w:rFonts w:ascii="Comic Sans MS" w:hAnsi="Comic Sans MS"/>
                <w:color w:val="000000"/>
                <w:lang w:bidi="ar-SA"/>
              </w:rPr>
            </w:pPr>
            <w:r w:rsidRPr="00EA6CD5">
              <w:rPr>
                <w:rFonts w:ascii="Comic Sans MS" w:hAnsi="Comic Sans MS"/>
                <w:color w:val="000000"/>
                <w:lang w:bidi="ar-SA"/>
              </w:rPr>
              <w:t>Design a kimono for a friend/relative.</w:t>
            </w:r>
          </w:p>
        </w:tc>
        <w:tc>
          <w:tcPr>
            <w:tcW w:w="2099" w:type="dxa"/>
            <w:shd w:val="clear" w:color="auto" w:fill="auto"/>
          </w:tcPr>
          <w:p w14:paraId="05838D29" w14:textId="77777777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lang w:bidi="ar-SA"/>
              </w:rPr>
              <w:t>Think of an interesting question about Japan for your classmates to answer.</w:t>
            </w:r>
          </w:p>
        </w:tc>
      </w:tr>
      <w:tr w:rsidR="00974C8F" w:rsidRPr="00EA6CD5" w14:paraId="1D881FDE" w14:textId="77777777" w:rsidTr="00974C8F">
        <w:trPr>
          <w:trHeight w:val="1607"/>
        </w:trPr>
        <w:tc>
          <w:tcPr>
            <w:tcW w:w="2098" w:type="dxa"/>
            <w:shd w:val="clear" w:color="auto" w:fill="auto"/>
          </w:tcPr>
          <w:p w14:paraId="629FE41B" w14:textId="588590D2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AE8BFF" wp14:editId="39930723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271145</wp:posOffset>
                      </wp:positionV>
                      <wp:extent cx="504825" cy="438150"/>
                      <wp:effectExtent l="9525" t="7620" r="9525" b="1143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84A02B" w14:textId="77777777" w:rsidR="00974C8F" w:rsidRPr="0039284E" w:rsidRDefault="00974C8F" w:rsidP="00974C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 w:rsidRPr="0039284E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Wee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k3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E8BFF" id="Text Box 5" o:spid="_x0000_s1031" type="#_x0000_t202" style="position:absolute;margin-left:-45.8pt;margin-top:21.35pt;width:39.7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">
                      <v:textbox>
                        <w:txbxContent>
                          <w:p w14:paraId="4F84A02B" w14:textId="77777777" w:rsidR="00974C8F" w:rsidRPr="0039284E" w:rsidRDefault="00974C8F" w:rsidP="00974C8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9284E">
                              <w:rPr>
                                <w:rFonts w:ascii="Comic Sans MS" w:hAnsi="Comic Sans MS"/>
                                <w:sz w:val="18"/>
                              </w:rPr>
                              <w:t>Wee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k3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6CD5">
              <w:rPr>
                <w:rFonts w:ascii="Comic Sans MS" w:hAnsi="Comic Sans MS"/>
                <w:lang w:bidi="ar-SA"/>
              </w:rPr>
              <w:t>Use Google Maps to locate Japan. Write down 10 towns/cities.</w:t>
            </w:r>
          </w:p>
        </w:tc>
        <w:tc>
          <w:tcPr>
            <w:tcW w:w="2098" w:type="dxa"/>
            <w:shd w:val="clear" w:color="auto" w:fill="auto"/>
          </w:tcPr>
          <w:p w14:paraId="2AFEC902" w14:textId="77777777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lang w:bidi="ar-SA"/>
              </w:rPr>
              <w:t xml:space="preserve">Compare having a bath in </w:t>
            </w:r>
            <w:proofErr w:type="spellStart"/>
            <w:r w:rsidRPr="00EA6CD5">
              <w:rPr>
                <w:rFonts w:ascii="Comic Sans MS" w:hAnsi="Comic Sans MS"/>
                <w:lang w:bidi="ar-SA"/>
              </w:rPr>
              <w:t>Mauchline</w:t>
            </w:r>
            <w:proofErr w:type="spellEnd"/>
            <w:r w:rsidRPr="00EA6CD5">
              <w:rPr>
                <w:rFonts w:ascii="Comic Sans MS" w:hAnsi="Comic Sans MS"/>
                <w:lang w:bidi="ar-SA"/>
              </w:rPr>
              <w:t xml:space="preserve"> to having a bath in Tokyo.</w:t>
            </w:r>
          </w:p>
        </w:tc>
        <w:tc>
          <w:tcPr>
            <w:tcW w:w="2099" w:type="dxa"/>
            <w:shd w:val="clear" w:color="auto" w:fill="auto"/>
          </w:tcPr>
          <w:p w14:paraId="0B722C78" w14:textId="77777777" w:rsidR="00974C8F" w:rsidRPr="00EA6CD5" w:rsidRDefault="00974C8F" w:rsidP="0005190A">
            <w:pPr>
              <w:rPr>
                <w:rFonts w:ascii="Comic Sans MS" w:hAnsi="Comic Sans MS"/>
                <w:color w:val="000000"/>
                <w:lang w:bidi="ar-SA"/>
              </w:rPr>
            </w:pPr>
            <w:r w:rsidRPr="00EA6CD5">
              <w:rPr>
                <w:rFonts w:ascii="Comic Sans MS" w:hAnsi="Comic Sans MS"/>
                <w:color w:val="000000"/>
                <w:lang w:bidi="ar-SA"/>
              </w:rPr>
              <w:t>Teach an older relative/sibling to count to 10 in Japanese.</w:t>
            </w:r>
          </w:p>
        </w:tc>
        <w:tc>
          <w:tcPr>
            <w:tcW w:w="2099" w:type="dxa"/>
            <w:shd w:val="clear" w:color="auto" w:fill="auto"/>
          </w:tcPr>
          <w:p w14:paraId="3620A9CC" w14:textId="77777777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lang w:bidi="ar-SA"/>
              </w:rPr>
              <w:t xml:space="preserve">Find out what a </w:t>
            </w:r>
            <w:proofErr w:type="spellStart"/>
            <w:r w:rsidRPr="00EA6CD5">
              <w:rPr>
                <w:rFonts w:ascii="Comic Sans MS" w:hAnsi="Comic Sans MS"/>
                <w:lang w:bidi="ar-SA"/>
              </w:rPr>
              <w:t>torii</w:t>
            </w:r>
            <w:proofErr w:type="spellEnd"/>
            <w:r w:rsidRPr="00EA6CD5">
              <w:rPr>
                <w:rFonts w:ascii="Comic Sans MS" w:hAnsi="Comic Sans MS"/>
                <w:lang w:bidi="ar-SA"/>
              </w:rPr>
              <w:t xml:space="preserve"> is and either draw or make a model of one.</w:t>
            </w:r>
          </w:p>
        </w:tc>
        <w:tc>
          <w:tcPr>
            <w:tcW w:w="2099" w:type="dxa"/>
            <w:shd w:val="clear" w:color="auto" w:fill="auto"/>
          </w:tcPr>
          <w:p w14:paraId="1E1EC569" w14:textId="77777777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lang w:bidi="ar-SA"/>
              </w:rPr>
              <w:t xml:space="preserve">Make a Japanese rock garden called a </w:t>
            </w:r>
            <w:proofErr w:type="spellStart"/>
            <w:r w:rsidRPr="00EA6CD5">
              <w:rPr>
                <w:rFonts w:ascii="Comic Sans MS" w:hAnsi="Comic Sans MS"/>
                <w:lang w:bidi="ar-SA"/>
              </w:rPr>
              <w:t>karesansui</w:t>
            </w:r>
            <w:proofErr w:type="spellEnd"/>
            <w:r w:rsidRPr="00EA6CD5">
              <w:rPr>
                <w:rFonts w:ascii="Comic Sans MS" w:hAnsi="Comic Sans MS"/>
                <w:lang w:bidi="ar-SA"/>
              </w:rPr>
              <w:t>.</w:t>
            </w:r>
          </w:p>
        </w:tc>
      </w:tr>
      <w:tr w:rsidR="00974C8F" w:rsidRPr="00EA6CD5" w14:paraId="120453B0" w14:textId="77777777" w:rsidTr="00974C8F">
        <w:trPr>
          <w:trHeight w:val="1623"/>
        </w:trPr>
        <w:tc>
          <w:tcPr>
            <w:tcW w:w="2098" w:type="dxa"/>
            <w:shd w:val="clear" w:color="auto" w:fill="auto"/>
          </w:tcPr>
          <w:p w14:paraId="0A3B4F82" w14:textId="4F9D2F16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93DA97B" wp14:editId="2BD96FA7">
                      <wp:simplePos x="0" y="0"/>
                      <wp:positionH relativeFrom="column">
                        <wp:posOffset>-581660</wp:posOffset>
                      </wp:positionH>
                      <wp:positionV relativeFrom="paragraph">
                        <wp:posOffset>273050</wp:posOffset>
                      </wp:positionV>
                      <wp:extent cx="504825" cy="438150"/>
                      <wp:effectExtent l="9525" t="10795" r="9525" b="825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F3723" w14:textId="77777777" w:rsidR="00974C8F" w:rsidRPr="0039284E" w:rsidRDefault="00974C8F" w:rsidP="00974C8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</w:pPr>
                                  <w:r w:rsidRPr="0039284E"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Wee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</w:rPr>
                                    <w:t>k4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DA97B" id="Text Box 1" o:spid="_x0000_s1032" type="#_x0000_t202" style="position:absolute;margin-left:-45.8pt;margin-top:21.5pt;width:39.7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">
                      <v:textbox>
                        <w:txbxContent>
                          <w:p w14:paraId="083F3723" w14:textId="77777777" w:rsidR="00974C8F" w:rsidRPr="0039284E" w:rsidRDefault="00974C8F" w:rsidP="00974C8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39284E">
                              <w:rPr>
                                <w:rFonts w:ascii="Comic Sans MS" w:hAnsi="Comic Sans MS"/>
                                <w:sz w:val="18"/>
                              </w:rPr>
                              <w:t>Wee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</w:rPr>
                              <w:t>k4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A6CD5">
              <w:rPr>
                <w:rFonts w:ascii="Comic Sans MS" w:hAnsi="Comic Sans MS"/>
                <w:lang w:bidi="ar-SA"/>
              </w:rPr>
              <w:t>Design your own Japanese style kite.</w:t>
            </w:r>
          </w:p>
        </w:tc>
        <w:tc>
          <w:tcPr>
            <w:tcW w:w="2098" w:type="dxa"/>
            <w:shd w:val="clear" w:color="auto" w:fill="auto"/>
          </w:tcPr>
          <w:p w14:paraId="2065E91F" w14:textId="77777777" w:rsidR="00974C8F" w:rsidRPr="00EA6CD5" w:rsidRDefault="00974C8F" w:rsidP="0005190A">
            <w:pPr>
              <w:rPr>
                <w:rFonts w:ascii="Comic Sans MS" w:hAnsi="Comic Sans MS"/>
                <w:color w:val="000000"/>
                <w:lang w:bidi="ar-SA"/>
              </w:rPr>
            </w:pPr>
            <w:r w:rsidRPr="00EA6CD5">
              <w:rPr>
                <w:rFonts w:ascii="Comic Sans MS" w:hAnsi="Comic Sans MS"/>
                <w:color w:val="000000"/>
                <w:lang w:bidi="ar-SA"/>
              </w:rPr>
              <w:t>Find out the current exchange rate from the pound to Japanese yen.</w:t>
            </w:r>
          </w:p>
        </w:tc>
        <w:tc>
          <w:tcPr>
            <w:tcW w:w="2099" w:type="dxa"/>
            <w:shd w:val="clear" w:color="auto" w:fill="auto"/>
          </w:tcPr>
          <w:p w14:paraId="00AD1B43" w14:textId="77777777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lang w:bidi="ar-SA"/>
              </w:rPr>
              <w:t>Plan a journey to Japan. Find out cost and travel times.</w:t>
            </w:r>
          </w:p>
        </w:tc>
        <w:tc>
          <w:tcPr>
            <w:tcW w:w="2099" w:type="dxa"/>
            <w:shd w:val="clear" w:color="auto" w:fill="auto"/>
          </w:tcPr>
          <w:p w14:paraId="0BFB9A62" w14:textId="77777777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lang w:bidi="ar-SA"/>
              </w:rPr>
              <w:t>Write about/cut out a story in the newspaper about Japan.</w:t>
            </w:r>
          </w:p>
        </w:tc>
        <w:tc>
          <w:tcPr>
            <w:tcW w:w="2099" w:type="dxa"/>
            <w:shd w:val="clear" w:color="auto" w:fill="auto"/>
          </w:tcPr>
          <w:p w14:paraId="4E5E4831" w14:textId="77777777" w:rsidR="00974C8F" w:rsidRPr="00EA6CD5" w:rsidRDefault="00974C8F" w:rsidP="0005190A">
            <w:pPr>
              <w:rPr>
                <w:rFonts w:ascii="Comic Sans MS" w:hAnsi="Comic Sans MS"/>
                <w:lang w:bidi="ar-SA"/>
              </w:rPr>
            </w:pPr>
            <w:r w:rsidRPr="00EA6CD5">
              <w:rPr>
                <w:rFonts w:ascii="Comic Sans MS" w:hAnsi="Comic Sans MS"/>
                <w:lang w:bidi="ar-SA"/>
              </w:rPr>
              <w:t>Construct a 3D volcano. Can you get it to erupt?</w:t>
            </w:r>
          </w:p>
        </w:tc>
      </w:tr>
    </w:tbl>
    <w:p w14:paraId="225B6B05" w14:textId="77777777" w:rsidR="008719C7" w:rsidRPr="00E72A7F" w:rsidRDefault="008719C7" w:rsidP="00E72A7F">
      <w:pPr>
        <w:jc w:val="center"/>
        <w:rPr>
          <w:rFonts w:ascii="Comic Sans MS" w:hAnsi="Comic Sans MS"/>
          <w:sz w:val="28"/>
          <w:szCs w:val="28"/>
        </w:rPr>
      </w:pPr>
    </w:p>
    <w:sectPr w:rsidR="008719C7" w:rsidRPr="00E72A7F" w:rsidSect="00F124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09B"/>
    <w:multiLevelType w:val="hybridMultilevel"/>
    <w:tmpl w:val="7D801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45239"/>
    <w:multiLevelType w:val="hybridMultilevel"/>
    <w:tmpl w:val="70D2A1CA"/>
    <w:lvl w:ilvl="0" w:tplc="11706F7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E2"/>
    <w:rsid w:val="002468C9"/>
    <w:rsid w:val="00272B28"/>
    <w:rsid w:val="00274C96"/>
    <w:rsid w:val="003C30BD"/>
    <w:rsid w:val="005C01F5"/>
    <w:rsid w:val="006050C7"/>
    <w:rsid w:val="007D43B1"/>
    <w:rsid w:val="00826EC3"/>
    <w:rsid w:val="008719C7"/>
    <w:rsid w:val="00882676"/>
    <w:rsid w:val="008B332A"/>
    <w:rsid w:val="008F1BA1"/>
    <w:rsid w:val="00956AE7"/>
    <w:rsid w:val="00974C8F"/>
    <w:rsid w:val="00982793"/>
    <w:rsid w:val="00BE7610"/>
    <w:rsid w:val="00C5291C"/>
    <w:rsid w:val="00CA3538"/>
    <w:rsid w:val="00E03D00"/>
    <w:rsid w:val="00E72A7F"/>
    <w:rsid w:val="00EF1057"/>
    <w:rsid w:val="00F124E2"/>
    <w:rsid w:val="00FC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FC08511"/>
  <w15:docId w15:val="{00D6D240-9A29-4FD0-A322-173C2542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B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BA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5291C"/>
    <w:rPr>
      <w:i/>
      <w:iCs/>
    </w:rPr>
  </w:style>
  <w:style w:type="paragraph" w:styleId="ListParagraph">
    <w:name w:val="List Paragraph"/>
    <w:basedOn w:val="Normal"/>
    <w:uiPriority w:val="34"/>
    <w:qFormat/>
    <w:rsid w:val="008B3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souto-digitalteacher.blogspot.com/2015/03/international-childrens-book-day-2015.htm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hyperlink" Target="https://www.sumdog.com/user/sign_i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gsouto-digitalteacher.blogspot.com/2015/03/international-childrens-book-day-20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souto-digitalteacher.blogspot.com/2015/03/international-childrens-book-day-2015.html" TargetMode="External"/><Relationship Id="rId14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MaucPrChaudharyC</dc:creator>
  <cp:lastModifiedBy>MaucPrJamiesonC</cp:lastModifiedBy>
  <cp:revision>3</cp:revision>
  <cp:lastPrinted>2022-02-21T15:08:00Z</cp:lastPrinted>
  <dcterms:created xsi:type="dcterms:W3CDTF">2024-09-19T10:44:00Z</dcterms:created>
  <dcterms:modified xsi:type="dcterms:W3CDTF">2024-09-19T10:49:00Z</dcterms:modified>
</cp:coreProperties>
</file>