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6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6"/>
        <w:gridCol w:w="3487"/>
        <w:gridCol w:w="3487"/>
        <w:gridCol w:w="4004"/>
      </w:tblGrid>
      <w:tr w:rsidR="00F83346" w14:paraId="721690DC" w14:textId="77777777" w:rsidTr="00202BC5">
        <w:trPr>
          <w:trHeight w:val="285"/>
        </w:trPr>
        <w:tc>
          <w:tcPr>
            <w:tcW w:w="3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E91FD" w14:textId="77777777" w:rsidR="00F83346" w:rsidRPr="00886C2C" w:rsidRDefault="00DA794F">
            <w:pPr>
              <w:pStyle w:val="TableStyle2"/>
              <w:rPr>
                <w:sz w:val="22"/>
                <w:szCs w:val="22"/>
              </w:rPr>
            </w:pPr>
            <w:r w:rsidRPr="00886C2C">
              <w:rPr>
                <w:b/>
                <w:bCs/>
                <w:color w:val="54136B"/>
                <w:sz w:val="22"/>
                <w:szCs w:val="22"/>
              </w:rPr>
              <w:t>Responsible Citizens</w:t>
            </w:r>
          </w:p>
        </w:tc>
        <w:tc>
          <w:tcPr>
            <w:tcW w:w="3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37744" w14:textId="77777777" w:rsidR="00F83346" w:rsidRPr="00886C2C" w:rsidRDefault="00DA794F">
            <w:pPr>
              <w:pStyle w:val="TableStyle2"/>
              <w:rPr>
                <w:sz w:val="22"/>
                <w:szCs w:val="22"/>
              </w:rPr>
            </w:pPr>
            <w:r w:rsidRPr="00886C2C">
              <w:rPr>
                <w:b/>
                <w:bCs/>
                <w:color w:val="165778"/>
                <w:sz w:val="22"/>
                <w:szCs w:val="22"/>
              </w:rPr>
              <w:t>Confident individuals</w:t>
            </w:r>
          </w:p>
        </w:tc>
        <w:tc>
          <w:tcPr>
            <w:tcW w:w="3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35C2C" w14:textId="77777777" w:rsidR="00F83346" w:rsidRPr="00886C2C" w:rsidRDefault="00DA794F">
            <w:pPr>
              <w:pStyle w:val="TableStyle2"/>
              <w:rPr>
                <w:sz w:val="22"/>
                <w:szCs w:val="22"/>
              </w:rPr>
            </w:pPr>
            <w:r w:rsidRPr="00886C2C">
              <w:rPr>
                <w:b/>
                <w:bCs/>
                <w:color w:val="CE222B"/>
                <w:sz w:val="22"/>
                <w:szCs w:val="22"/>
              </w:rPr>
              <w:t>Effective Contributors</w:t>
            </w:r>
          </w:p>
        </w:tc>
        <w:tc>
          <w:tcPr>
            <w:tcW w:w="40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D031" w14:textId="77777777" w:rsidR="00F83346" w:rsidRPr="00886C2C" w:rsidRDefault="00DA794F">
            <w:pPr>
              <w:pStyle w:val="TableStyle2"/>
              <w:rPr>
                <w:sz w:val="22"/>
                <w:szCs w:val="22"/>
              </w:rPr>
            </w:pPr>
            <w:r w:rsidRPr="00886C2C">
              <w:rPr>
                <w:b/>
                <w:bCs/>
                <w:color w:val="528F2A" w:themeColor="accent2" w:themeShade="BF"/>
                <w:sz w:val="22"/>
                <w:szCs w:val="22"/>
              </w:rPr>
              <w:t>Successful Learners</w:t>
            </w:r>
          </w:p>
        </w:tc>
      </w:tr>
      <w:tr w:rsidR="00F83346" w14:paraId="5B5F95AF" w14:textId="77777777" w:rsidTr="00202BC5">
        <w:trPr>
          <w:trHeight w:val="473"/>
        </w:trPr>
        <w:tc>
          <w:tcPr>
            <w:tcW w:w="3486" w:type="dxa"/>
            <w:tcBorders>
              <w:top w:val="single" w:sz="2" w:space="0" w:color="000000"/>
              <w:left w:val="single" w:sz="2" w:space="0" w:color="000000"/>
              <w:bottom w:val="single" w:sz="24" w:space="0" w:color="FFA93A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03670" w14:textId="77777777" w:rsidR="00F83346" w:rsidRPr="00886C2C" w:rsidRDefault="00DA794F">
            <w:pPr>
              <w:pStyle w:val="TableStyle2"/>
              <w:rPr>
                <w:sz w:val="22"/>
                <w:szCs w:val="22"/>
              </w:rPr>
            </w:pPr>
            <w:r w:rsidRPr="00886C2C">
              <w:rPr>
                <w:b/>
                <w:bCs/>
                <w:i/>
                <w:iCs/>
                <w:color w:val="54136B"/>
                <w:sz w:val="22"/>
                <w:szCs w:val="22"/>
              </w:rPr>
              <w:t>Sustainability - Pro-active Citizens of our World</w:t>
            </w:r>
          </w:p>
        </w:tc>
        <w:tc>
          <w:tcPr>
            <w:tcW w:w="3487" w:type="dxa"/>
            <w:tcBorders>
              <w:top w:val="single" w:sz="2" w:space="0" w:color="000000"/>
              <w:left w:val="single" w:sz="2" w:space="0" w:color="000000"/>
              <w:bottom w:val="single" w:sz="24" w:space="0" w:color="FFA93A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563E4" w14:textId="77777777" w:rsidR="00F83346" w:rsidRPr="00886C2C" w:rsidRDefault="00DA794F">
            <w:pPr>
              <w:pStyle w:val="TableStyle2"/>
              <w:rPr>
                <w:sz w:val="22"/>
                <w:szCs w:val="22"/>
              </w:rPr>
            </w:pPr>
            <w:r w:rsidRPr="00886C2C">
              <w:rPr>
                <w:b/>
                <w:bCs/>
                <w:i/>
                <w:iCs/>
                <w:color w:val="165778"/>
                <w:sz w:val="22"/>
                <w:szCs w:val="22"/>
              </w:rPr>
              <w:t>Staying Healthy, Staying Safe</w:t>
            </w:r>
          </w:p>
        </w:tc>
        <w:tc>
          <w:tcPr>
            <w:tcW w:w="3487" w:type="dxa"/>
            <w:tcBorders>
              <w:top w:val="single" w:sz="2" w:space="0" w:color="000000"/>
              <w:left w:val="single" w:sz="2" w:space="0" w:color="000000"/>
              <w:bottom w:val="single" w:sz="24" w:space="0" w:color="FFA93A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60FAC" w14:textId="77777777" w:rsidR="00F83346" w:rsidRPr="00886C2C" w:rsidRDefault="00DA794F">
            <w:pPr>
              <w:pStyle w:val="TableStyle2"/>
              <w:rPr>
                <w:sz w:val="22"/>
                <w:szCs w:val="22"/>
              </w:rPr>
            </w:pPr>
            <w:r w:rsidRPr="00886C2C">
              <w:rPr>
                <w:b/>
                <w:bCs/>
                <w:i/>
                <w:iCs/>
                <w:color w:val="CE222B"/>
                <w:sz w:val="22"/>
                <w:szCs w:val="22"/>
              </w:rPr>
              <w:t>Kindness and Caring</w:t>
            </w:r>
          </w:p>
        </w:tc>
        <w:tc>
          <w:tcPr>
            <w:tcW w:w="4004" w:type="dxa"/>
            <w:tcBorders>
              <w:top w:val="single" w:sz="2" w:space="0" w:color="000000"/>
              <w:left w:val="single" w:sz="2" w:space="0" w:color="000000"/>
              <w:bottom w:val="single" w:sz="24" w:space="0" w:color="FFA93A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41E69" w14:textId="77777777" w:rsidR="00F83346" w:rsidRPr="00886C2C" w:rsidRDefault="00DA794F">
            <w:pPr>
              <w:pStyle w:val="TableStyle2"/>
              <w:rPr>
                <w:sz w:val="22"/>
                <w:szCs w:val="22"/>
              </w:rPr>
            </w:pPr>
            <w:r w:rsidRPr="00886C2C">
              <w:rPr>
                <w:b/>
                <w:bCs/>
                <w:i/>
                <w:iCs/>
                <w:color w:val="578625"/>
                <w:sz w:val="22"/>
                <w:szCs w:val="22"/>
              </w:rPr>
              <w:t>Leadership and Learning</w:t>
            </w:r>
          </w:p>
        </w:tc>
      </w:tr>
      <w:tr w:rsidR="00F83346" w14:paraId="28C4BACC" w14:textId="77777777" w:rsidTr="00202BC5">
        <w:trPr>
          <w:trHeight w:val="2260"/>
        </w:trPr>
        <w:tc>
          <w:tcPr>
            <w:tcW w:w="3486" w:type="dxa"/>
            <w:tcBorders>
              <w:top w:val="single" w:sz="24" w:space="0" w:color="FFA93A"/>
              <w:left w:val="single" w:sz="24" w:space="0" w:color="FFA93A"/>
              <w:bottom w:val="single" w:sz="24" w:space="0" w:color="FFA93A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E37DB" w14:textId="77777777" w:rsidR="00F83346" w:rsidRDefault="00DA794F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Pa</w:t>
            </w:r>
            <w:r w:rsidR="00554216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 xml:space="preserve">rticipate in Eco Action Day type </w:t>
            </w:r>
            <w:r w:rsidR="003B77C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activities.</w:t>
            </w:r>
          </w:p>
          <w:p w14:paraId="3FB1D23B" w14:textId="77777777" w:rsidR="00886C2C" w:rsidRPr="00886C2C" w:rsidRDefault="00886C2C" w:rsidP="00886C2C">
            <w:pPr>
              <w:pStyle w:val="ListParagraph"/>
              <w:ind w:left="394"/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</w:p>
          <w:p w14:paraId="23DAFD13" w14:textId="77777777" w:rsidR="00F83346" w:rsidRDefault="00DA794F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Present litter findings</w:t>
            </w:r>
            <w:r w:rsidR="00F00DCB"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 xml:space="preserve"> and a litter report to your </w:t>
            </w:r>
            <w:r w:rsidR="00554216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 xml:space="preserve">class. Be part of the litter-picking </w:t>
            </w:r>
            <w:r w:rsidR="003B77C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rota.</w:t>
            </w:r>
          </w:p>
          <w:p w14:paraId="232B7B00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</w:p>
          <w:p w14:paraId="561A7236" w14:textId="77777777" w:rsidR="00F83346" w:rsidRDefault="00F00DCB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Take part in</w:t>
            </w:r>
            <w:r w:rsidR="00DA794F"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 xml:space="preserve"> a fundraising event which raises money for a world issue</w:t>
            </w: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 xml:space="preserve"> or which supports a</w:t>
            </w:r>
            <w:r w:rsidR="00A4553B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 xml:space="preserve"> </w:t>
            </w: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charity/event</w:t>
            </w:r>
            <w:r w:rsid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.</w:t>
            </w:r>
          </w:p>
          <w:p w14:paraId="4F9C58D5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</w:p>
          <w:p w14:paraId="3C08CDB4" w14:textId="77777777" w:rsidR="00202BC5" w:rsidRDefault="00202BC5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Take part in a litter pick in the local community.</w:t>
            </w:r>
          </w:p>
          <w:p w14:paraId="38C84291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</w:p>
          <w:p w14:paraId="75AE75C9" w14:textId="77777777" w:rsidR="00202BC5" w:rsidRDefault="00202BC5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Recycle materials e.g. cardboard and plastic, at home on a regular basis.</w:t>
            </w:r>
          </w:p>
          <w:p w14:paraId="40E99A4E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</w:p>
          <w:p w14:paraId="5CD16698" w14:textId="77777777" w:rsidR="00202BC5" w:rsidRDefault="00202BC5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 xml:space="preserve">Donate at least one bag of unwanted clothes </w:t>
            </w:r>
            <w:r w:rsid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during a Rag Bag collection.</w:t>
            </w:r>
          </w:p>
          <w:p w14:paraId="6859C143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</w:p>
          <w:p w14:paraId="565824B2" w14:textId="77777777" w:rsidR="00F83346" w:rsidRDefault="00202BC5" w:rsidP="00A4553B">
            <w:pPr>
              <w:pStyle w:val="TableStyle2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Participate in a camping experience.</w:t>
            </w:r>
          </w:p>
          <w:p w14:paraId="0E849616" w14:textId="77777777" w:rsidR="00886C2C" w:rsidRPr="00886C2C" w:rsidRDefault="00886C2C" w:rsidP="00886C2C">
            <w:pPr>
              <w:pStyle w:val="TableStyle2"/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</w:p>
          <w:p w14:paraId="0F7E802B" w14:textId="77777777" w:rsidR="00202BC5" w:rsidRDefault="00202BC5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Regularly pick up litter in our playground.</w:t>
            </w:r>
          </w:p>
          <w:p w14:paraId="0307B19D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</w:p>
          <w:p w14:paraId="59358C28" w14:textId="77777777" w:rsidR="00A4553B" w:rsidRPr="00554216" w:rsidRDefault="00202BC5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t>Undertake an activity which leads to the conservation of another living thing.</w:t>
            </w:r>
          </w:p>
          <w:p w14:paraId="764EB63E" w14:textId="77777777" w:rsidR="00202BC5" w:rsidRPr="00A4553B" w:rsidRDefault="00202BC5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6C2085" w:themeColor="accent6"/>
                <w:sz w:val="22"/>
                <w:szCs w:val="22"/>
              </w:rPr>
              <w:lastRenderedPageBreak/>
              <w:t xml:space="preserve">Be </w:t>
            </w:r>
            <w:r w:rsidRPr="00A4553B">
              <w:rPr>
                <w:rFonts w:asciiTheme="minorHAnsi" w:hAnsiTheme="minorHAnsi" w:cstheme="minorHAnsi"/>
                <w:color w:val="7030A0"/>
                <w:sz w:val="22"/>
                <w:szCs w:val="22"/>
              </w:rPr>
              <w:t>responsible for recycling food waste at home.</w:t>
            </w:r>
          </w:p>
          <w:p w14:paraId="44B265F4" w14:textId="77777777" w:rsidR="00A4553B" w:rsidRPr="00A4553B" w:rsidRDefault="00A4553B" w:rsidP="00A4553B">
            <w:pPr>
              <w:pStyle w:val="ListParagraph"/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</w:p>
          <w:p w14:paraId="0AFE1E2E" w14:textId="77777777" w:rsidR="00A4553B" w:rsidRPr="00A4553B" w:rsidRDefault="00A4553B" w:rsidP="00A4553B">
            <w:pPr>
              <w:pStyle w:val="TableStyle2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  <w:r w:rsidRPr="00A4553B">
              <w:rPr>
                <w:rFonts w:asciiTheme="minorHAnsi" w:hAnsiTheme="minorHAnsi" w:cstheme="minorHAnsi"/>
                <w:color w:val="7030A0"/>
                <w:sz w:val="22"/>
                <w:szCs w:val="22"/>
              </w:rPr>
              <w:t>Show care and be kind to others.</w:t>
            </w:r>
          </w:p>
          <w:p w14:paraId="51D88AB3" w14:textId="77777777" w:rsidR="00A4553B" w:rsidRPr="00A4553B" w:rsidRDefault="00A4553B" w:rsidP="00A4553B">
            <w:pPr>
              <w:pStyle w:val="TableStyle2"/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</w:p>
          <w:p w14:paraId="7B4DD382" w14:textId="77777777" w:rsidR="00A4553B" w:rsidRDefault="00A4553B" w:rsidP="00A4553B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  <w:r w:rsidRPr="00A4553B">
              <w:rPr>
                <w:rFonts w:asciiTheme="minorHAnsi" w:hAnsiTheme="minorHAnsi" w:cstheme="minorHAnsi"/>
                <w:color w:val="7030A0"/>
                <w:sz w:val="22"/>
                <w:szCs w:val="22"/>
              </w:rPr>
              <w:t>Help a family member.</w:t>
            </w:r>
          </w:p>
          <w:p w14:paraId="73B8244D" w14:textId="77777777" w:rsidR="002715F4" w:rsidRPr="002715F4" w:rsidRDefault="002715F4" w:rsidP="002715F4">
            <w:pPr>
              <w:pStyle w:val="ListParagraph"/>
              <w:rPr>
                <w:rFonts w:asciiTheme="minorHAnsi" w:hAnsiTheme="minorHAnsi" w:cstheme="minorHAnsi"/>
                <w:color w:val="7030A0"/>
                <w:sz w:val="22"/>
                <w:szCs w:val="22"/>
              </w:rPr>
            </w:pPr>
          </w:p>
          <w:p w14:paraId="7A558465" w14:textId="77777777" w:rsidR="00202BC5" w:rsidRPr="005E342E" w:rsidRDefault="002715F4" w:rsidP="00202BC5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  <w:color w:val="7030A0"/>
                <w:sz w:val="22"/>
                <w:szCs w:val="22"/>
              </w:rPr>
            </w:pPr>
            <w:r w:rsidRPr="002715F4">
              <w:rPr>
                <w:rFonts w:asciiTheme="majorHAnsi" w:hAnsiTheme="majorHAnsi" w:cstheme="majorHAnsi"/>
                <w:color w:val="6C2085" w:themeColor="accent6"/>
                <w:sz w:val="22"/>
                <w:szCs w:val="22"/>
              </w:rPr>
              <w:t>Recognise the Fair trade logo on products in the supermarket or shop and understand what the logo means.</w:t>
            </w:r>
          </w:p>
          <w:p w14:paraId="3DC52295" w14:textId="77777777" w:rsidR="005E342E" w:rsidRPr="005E342E" w:rsidRDefault="005E342E" w:rsidP="005E342E">
            <w:pPr>
              <w:pStyle w:val="ListParagraph"/>
              <w:rPr>
                <w:rFonts w:asciiTheme="majorHAnsi" w:hAnsiTheme="majorHAnsi" w:cstheme="majorHAnsi"/>
                <w:color w:val="7030A0"/>
                <w:sz w:val="22"/>
                <w:szCs w:val="22"/>
              </w:rPr>
            </w:pPr>
          </w:p>
          <w:p w14:paraId="4ECC8CC3" w14:textId="77777777" w:rsidR="005E342E" w:rsidRDefault="005E342E" w:rsidP="00202BC5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  <w:color w:val="7030A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7030A0"/>
                <w:sz w:val="22"/>
                <w:szCs w:val="22"/>
              </w:rPr>
              <w:t>Head Teacher Award</w:t>
            </w:r>
          </w:p>
          <w:p w14:paraId="1840FE7E" w14:textId="77777777" w:rsidR="005E342E" w:rsidRPr="005E342E" w:rsidRDefault="005E342E" w:rsidP="005E342E">
            <w:pPr>
              <w:pStyle w:val="ListParagraph"/>
              <w:rPr>
                <w:rFonts w:asciiTheme="majorHAnsi" w:hAnsiTheme="majorHAnsi" w:cstheme="majorHAnsi"/>
                <w:color w:val="7030A0"/>
                <w:sz w:val="22"/>
                <w:szCs w:val="22"/>
              </w:rPr>
            </w:pPr>
          </w:p>
          <w:p w14:paraId="106FDF99" w14:textId="77777777" w:rsidR="005E342E" w:rsidRPr="002715F4" w:rsidRDefault="005E342E" w:rsidP="00202BC5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 w:cstheme="majorHAnsi"/>
                <w:color w:val="7030A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color w:val="7030A0"/>
                <w:sz w:val="22"/>
                <w:szCs w:val="22"/>
              </w:rPr>
              <w:t>Class Certificate</w:t>
            </w:r>
          </w:p>
          <w:p w14:paraId="2EE1B06C" w14:textId="77777777" w:rsidR="00202BC5" w:rsidRPr="00886C2C" w:rsidRDefault="00202BC5" w:rsidP="00202BC5">
            <w:pPr>
              <w:pStyle w:val="TableStyle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39EFC9" w14:textId="77777777" w:rsidR="00202BC5" w:rsidRPr="00886C2C" w:rsidRDefault="00202BC5">
            <w:pPr>
              <w:pStyle w:val="TableStyle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0B0AF9D" w14:textId="77777777" w:rsidR="00202BC5" w:rsidRPr="00886C2C" w:rsidRDefault="00202BC5">
            <w:pPr>
              <w:pStyle w:val="TableStyle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4DD95A" w14:textId="77777777" w:rsidR="00202BC5" w:rsidRPr="00886C2C" w:rsidRDefault="00202BC5">
            <w:pPr>
              <w:pStyle w:val="TableStyle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69817D4" w14:textId="77777777" w:rsidR="00202BC5" w:rsidRPr="00886C2C" w:rsidRDefault="00202BC5">
            <w:pPr>
              <w:pStyle w:val="TableStyle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D705F4" w14:textId="77777777" w:rsidR="00202BC5" w:rsidRPr="00886C2C" w:rsidRDefault="00202BC5">
            <w:pPr>
              <w:pStyle w:val="TableStyle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0C5362" w14:textId="77777777" w:rsidR="00202BC5" w:rsidRPr="00886C2C" w:rsidRDefault="00202BC5">
            <w:pPr>
              <w:pStyle w:val="TableStyle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87" w:type="dxa"/>
            <w:tcBorders>
              <w:top w:val="single" w:sz="24" w:space="0" w:color="FFA93A"/>
              <w:left w:val="single" w:sz="2" w:space="0" w:color="000000"/>
              <w:bottom w:val="single" w:sz="24" w:space="0" w:color="FFA93A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7A640" w14:textId="77777777" w:rsidR="00F83346" w:rsidRDefault="00DA794F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lastRenderedPageBreak/>
              <w:t xml:space="preserve">Participate in </w:t>
            </w:r>
            <w:r w:rsidR="00554216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Health Week</w:t>
            </w: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 xml:space="preserve"> activities.</w:t>
            </w:r>
          </w:p>
          <w:p w14:paraId="4BE1C24F" w14:textId="77777777" w:rsidR="00886C2C" w:rsidRPr="00886C2C" w:rsidRDefault="00886C2C" w:rsidP="00886C2C">
            <w:pPr>
              <w:pStyle w:val="ListParagraph"/>
              <w:ind w:left="410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2EE84178" w14:textId="77777777" w:rsidR="00F83346" w:rsidRDefault="00DA794F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Take part in P.E. regularly in complete kit.</w:t>
            </w:r>
          </w:p>
          <w:p w14:paraId="1F245A3C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50A667C5" w14:textId="77777777" w:rsidR="00F83346" w:rsidRDefault="00DA794F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Demonstrate how to cross the road safely using the Green Cross Code.</w:t>
            </w:r>
          </w:p>
          <w:p w14:paraId="1AE7BE58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477DFE46" w14:textId="77777777" w:rsidR="00F83346" w:rsidRDefault="00DA794F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Bring a healt</w:t>
            </w:r>
            <w:r w:rsidR="00A4553B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hy snack to school at least 3x per</w:t>
            </w:r>
            <w:r w:rsidR="00554216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 xml:space="preserve"> week or choose to have some free fruit 3x per week.</w:t>
            </w:r>
          </w:p>
          <w:p w14:paraId="4790A822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138EFEFD" w14:textId="77777777" w:rsidR="00F83346" w:rsidRDefault="00DA794F" w:rsidP="00F00DCB">
            <w:pPr>
              <w:pStyle w:val="TableStyle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Conduct myself accordingly around the school</w:t>
            </w:r>
            <w:r w:rsidR="00A4553B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, respecting the school values and</w:t>
            </w: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 xml:space="preserve"> following the rules.</w:t>
            </w:r>
          </w:p>
          <w:p w14:paraId="6FD8F331" w14:textId="77777777" w:rsidR="00886C2C" w:rsidRPr="00886C2C" w:rsidRDefault="00886C2C" w:rsidP="00886C2C">
            <w:pPr>
              <w:pStyle w:val="TableStyle2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70F6A359" w14:textId="77777777" w:rsidR="00202BC5" w:rsidRDefault="00202BC5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Create a leaflet to explain to a younger pupil the importance of regular dental checks and tooth brushing.</w:t>
            </w:r>
          </w:p>
          <w:p w14:paraId="40E5739C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3D90FF43" w14:textId="77777777" w:rsidR="00202BC5" w:rsidRDefault="00202BC5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To take on a speaking part in my clas</w:t>
            </w:r>
            <w:r w:rsid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s assembly or Christmas Service.</w:t>
            </w:r>
          </w:p>
          <w:p w14:paraId="7E9D9423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7E490B02" w14:textId="77777777" w:rsidR="00886C2C" w:rsidRPr="00554216" w:rsidRDefault="00202BC5" w:rsidP="00886C2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To be involved in an</w:t>
            </w:r>
            <w:r w:rsidR="00554216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 xml:space="preserve"> extracurricular sport or hobby.</w:t>
            </w:r>
          </w:p>
          <w:p w14:paraId="53383526" w14:textId="77777777" w:rsidR="00202BC5" w:rsidRDefault="00202BC5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lastRenderedPageBreak/>
              <w:t>Be able to wash and dress myself each day for school.</w:t>
            </w:r>
          </w:p>
          <w:p w14:paraId="2E5BE286" w14:textId="77777777" w:rsidR="00A4553B" w:rsidRPr="00A4553B" w:rsidRDefault="00A4553B" w:rsidP="00A4553B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160E01DA" w14:textId="77777777" w:rsidR="00202BC5" w:rsidRDefault="00554216" w:rsidP="00F00DCB">
            <w:pPr>
              <w:pStyle w:val="TableStyle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Be able to describe Stranger D</w:t>
            </w:r>
            <w:r w:rsidR="00202BC5"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 xml:space="preserve">anger and what to do if </w:t>
            </w:r>
            <w:r w:rsidR="00A4553B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I am</w:t>
            </w:r>
            <w:r w:rsidR="00202BC5"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 xml:space="preserve"> lost.</w:t>
            </w:r>
          </w:p>
          <w:p w14:paraId="3269D380" w14:textId="77777777" w:rsidR="00886C2C" w:rsidRPr="00886C2C" w:rsidRDefault="00886C2C" w:rsidP="00886C2C">
            <w:pPr>
              <w:pStyle w:val="TableStyle2"/>
              <w:ind w:left="410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20E39E08" w14:textId="77777777" w:rsidR="00202BC5" w:rsidRDefault="00202BC5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Help at home to create a healthy meal.</w:t>
            </w:r>
          </w:p>
          <w:p w14:paraId="57326C27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446BE670" w14:textId="77777777" w:rsidR="00202BC5" w:rsidRDefault="00202BC5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Be able to write down 2 positive things about a friend.</w:t>
            </w:r>
          </w:p>
          <w:p w14:paraId="7A744175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59001F7C" w14:textId="77777777" w:rsidR="00202BC5" w:rsidRPr="00886C2C" w:rsidRDefault="00202BC5" w:rsidP="00F00DCB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Share success in an extracurricular club with the school during assembly time.</w:t>
            </w:r>
          </w:p>
          <w:p w14:paraId="74C4CD28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3CFF7410" w14:textId="77777777" w:rsidR="00202BC5" w:rsidRPr="00B1594C" w:rsidRDefault="00202BC5" w:rsidP="00A4553B">
            <w:pPr>
              <w:pStyle w:val="TableStyle2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 xml:space="preserve">Be aware of internet safety and explain the ways in which we keep ourselves safe </w:t>
            </w:r>
            <w:r w:rsidR="00A4553B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on</w:t>
            </w:r>
            <w:r w:rsidRPr="00A4553B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line.</w:t>
            </w:r>
          </w:p>
          <w:p w14:paraId="2F145F75" w14:textId="77777777" w:rsidR="00B1594C" w:rsidRDefault="00B1594C" w:rsidP="00B1594C">
            <w:pPr>
              <w:pStyle w:val="ListParagraph"/>
              <w:rPr>
                <w:sz w:val="22"/>
                <w:szCs w:val="22"/>
              </w:rPr>
            </w:pPr>
          </w:p>
          <w:p w14:paraId="3B9ED695" w14:textId="77777777" w:rsidR="00B1594C" w:rsidRPr="005E342E" w:rsidRDefault="00B1594C" w:rsidP="00B1594C">
            <w:pPr>
              <w:pStyle w:val="TableStyle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5E342E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 xml:space="preserve">Participate with my class in the Harvest Assembly. </w:t>
            </w:r>
          </w:p>
          <w:p w14:paraId="579AEC1E" w14:textId="77777777" w:rsidR="00B1594C" w:rsidRPr="005E342E" w:rsidRDefault="00B1594C" w:rsidP="00B1594C">
            <w:pPr>
              <w:pStyle w:val="TableStyle2"/>
              <w:ind w:left="410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6D611A81" w14:textId="77777777" w:rsidR="00B1594C" w:rsidRPr="005E342E" w:rsidRDefault="00B1594C" w:rsidP="00B1594C">
            <w:pPr>
              <w:pStyle w:val="TableStyle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5E342E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Say a Burns/Scots poem to my class.</w:t>
            </w:r>
          </w:p>
          <w:p w14:paraId="4142BE60" w14:textId="77777777" w:rsidR="005E342E" w:rsidRPr="005E342E" w:rsidRDefault="005E342E" w:rsidP="005E342E">
            <w:pPr>
              <w:pStyle w:val="ListParagraph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388E37ED" w14:textId="77777777" w:rsidR="005E342E" w:rsidRPr="005E342E" w:rsidRDefault="005E342E" w:rsidP="00B1594C">
            <w:pPr>
              <w:pStyle w:val="TableStyle2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  <w:r w:rsidRPr="005E342E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Head Teacher Award</w:t>
            </w:r>
          </w:p>
          <w:p w14:paraId="43044AC6" w14:textId="77777777" w:rsidR="005E342E" w:rsidRPr="005E342E" w:rsidRDefault="005E342E" w:rsidP="005E342E">
            <w:pPr>
              <w:pStyle w:val="ListParagraph"/>
              <w:rPr>
                <w:rFonts w:asciiTheme="minorHAnsi" w:hAnsiTheme="minorHAnsi" w:cstheme="minorHAnsi"/>
                <w:color w:val="0070C0"/>
                <w:sz w:val="22"/>
                <w:szCs w:val="22"/>
              </w:rPr>
            </w:pPr>
          </w:p>
          <w:p w14:paraId="16B5794E" w14:textId="77777777" w:rsidR="005E342E" w:rsidRPr="00A4553B" w:rsidRDefault="005E342E" w:rsidP="00B1594C">
            <w:pPr>
              <w:pStyle w:val="TableStyle2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5E342E">
              <w:rPr>
                <w:rFonts w:asciiTheme="minorHAnsi" w:hAnsiTheme="minorHAnsi" w:cstheme="minorHAnsi"/>
                <w:color w:val="0070C0"/>
                <w:sz w:val="22"/>
                <w:szCs w:val="22"/>
              </w:rPr>
              <w:t>Class Certificate</w:t>
            </w:r>
          </w:p>
        </w:tc>
        <w:tc>
          <w:tcPr>
            <w:tcW w:w="3487" w:type="dxa"/>
            <w:tcBorders>
              <w:top w:val="single" w:sz="24" w:space="0" w:color="FFA93A"/>
              <w:left w:val="single" w:sz="2" w:space="0" w:color="000000"/>
              <w:bottom w:val="single" w:sz="24" w:space="0" w:color="FFA93A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B63FA" w14:textId="77777777" w:rsidR="00F83346" w:rsidRDefault="00DA794F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To work appropriately and be involved during group and paired activities.</w:t>
            </w:r>
          </w:p>
          <w:p w14:paraId="293741F7" w14:textId="77777777" w:rsidR="00886C2C" w:rsidRPr="00886C2C" w:rsidRDefault="00886C2C" w:rsidP="00886C2C">
            <w:pPr>
              <w:pStyle w:val="ListParagraph"/>
              <w:ind w:left="36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47EA79E5" w14:textId="77777777" w:rsidR="00F83346" w:rsidRDefault="00DA794F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Attend school daily wearing full school uniform including appropriate footwear.</w:t>
            </w:r>
          </w:p>
          <w:p w14:paraId="095325E1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55E0DA7D" w14:textId="77777777" w:rsidR="00F83346" w:rsidRDefault="00DA794F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Be kind to someone who is hurt in the playground.</w:t>
            </w:r>
          </w:p>
          <w:p w14:paraId="2E2ADEA1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3DAB8B93" w14:textId="77777777" w:rsidR="00F00DCB" w:rsidRDefault="00DA794F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Read a story to a younger pupil</w:t>
            </w:r>
            <w:r w:rsidR="00005C3A"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/relative</w:t>
            </w: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  <w:p w14:paraId="79164C02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76EDF1C" w14:textId="77777777" w:rsidR="00F83346" w:rsidRDefault="00DA794F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Avoid </w:t>
            </w:r>
            <w:r w:rsidR="005542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squabbling with classmates by using my PATHs strategies.</w:t>
            </w:r>
          </w:p>
          <w:p w14:paraId="23723514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F6AF610" w14:textId="77777777" w:rsidR="00202BC5" w:rsidRDefault="00202BC5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 visit an elderly member of my family and make them a snack or drink.</w:t>
            </w:r>
          </w:p>
          <w:p w14:paraId="756EADAF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320A05BD" w14:textId="77777777" w:rsidR="00202BC5" w:rsidRDefault="00202BC5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Help a younger sibling, cousin, fri</w:t>
            </w:r>
            <w:r w:rsidR="00F00DCB"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end or </w:t>
            </w:r>
            <w:r w:rsidR="00E81691"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neighbour</w:t>
            </w:r>
            <w:r w:rsidR="00F00DCB"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</w:t>
            </w: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with their homework.</w:t>
            </w:r>
          </w:p>
          <w:p w14:paraId="458B048B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013A1D05" w14:textId="77777777" w:rsidR="00202BC5" w:rsidRDefault="00202BC5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Write thank you letters to family members for birthday/Christmas gifts I have received.</w:t>
            </w:r>
          </w:p>
          <w:p w14:paraId="2D77F819" w14:textId="77777777" w:rsidR="00886C2C" w:rsidRPr="00886C2C" w:rsidRDefault="00886C2C" w:rsidP="00886C2C">
            <w:pPr>
              <w:pStyle w:val="ListParagrap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E75A229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31DAE463" w14:textId="77777777" w:rsidR="00F00DCB" w:rsidRDefault="00202BC5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Ask someone who has nobody to play with</w:t>
            </w:r>
            <w:r w:rsidR="00EC6939"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to join in </w:t>
            </w:r>
            <w:r w:rsidR="00A455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my</w:t>
            </w:r>
            <w:r w:rsidR="00EC6939"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game</w:t>
            </w: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.</w:t>
            </w:r>
          </w:p>
          <w:p w14:paraId="357871F9" w14:textId="77777777" w:rsidR="00886C2C" w:rsidRPr="00886C2C" w:rsidRDefault="00886C2C" w:rsidP="00886C2C">
            <w:pPr>
              <w:pStyle w:val="ListParagraph"/>
              <w:ind w:left="36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68B92649" w14:textId="77777777" w:rsidR="00202BC5" w:rsidRDefault="00202BC5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Keep a log for a week of the ways in which </w:t>
            </w:r>
            <w:r w:rsidR="00A455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</w:t>
            </w: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have shown kindness or care to people.</w:t>
            </w:r>
          </w:p>
          <w:p w14:paraId="21FEADA4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42582E5E" w14:textId="77777777" w:rsidR="00202BC5" w:rsidRDefault="00202BC5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 take on a role of a responsibility in a school group</w:t>
            </w:r>
            <w:r w:rsidR="005542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/committee</w:t>
            </w: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- </w:t>
            </w:r>
            <w:r w:rsidR="005542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Eco</w:t>
            </w: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, </w:t>
            </w:r>
            <w:r w:rsidR="0055421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Inclusive Schools, Pupil C</w:t>
            </w: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ouncil etc.</w:t>
            </w:r>
          </w:p>
          <w:p w14:paraId="4BF7920E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73AB0EFB" w14:textId="77777777" w:rsidR="00202BC5" w:rsidRDefault="00202BC5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Plan an event for the family - picnic, walk or games evening.</w:t>
            </w:r>
          </w:p>
          <w:p w14:paraId="046AA29B" w14:textId="77777777" w:rsidR="00886C2C" w:rsidRPr="00886C2C" w:rsidRDefault="00886C2C" w:rsidP="00886C2C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09ECCBAF" w14:textId="77777777" w:rsidR="00A4553B" w:rsidRPr="00A4553B" w:rsidRDefault="00202BC5" w:rsidP="00A4553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455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Make a congratulations card in recognition of a friend’s achievement.</w:t>
            </w:r>
          </w:p>
          <w:p w14:paraId="5C4EB4F7" w14:textId="77777777" w:rsidR="00A4553B" w:rsidRPr="00A4553B" w:rsidRDefault="00A4553B" w:rsidP="00A4553B">
            <w:pPr>
              <w:pStyle w:val="ListParagrap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52815101" w14:textId="77777777" w:rsidR="00A4553B" w:rsidRPr="00A4553B" w:rsidRDefault="00A4553B" w:rsidP="00A4553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455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E</w:t>
            </w:r>
            <w:r w:rsidR="00202BC5" w:rsidRPr="00A455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xplore what trust means and identify someone we trust.</w:t>
            </w:r>
            <w:r w:rsidRPr="00A4553B">
              <w:rPr>
                <w:rFonts w:asciiTheme="minorHAnsi" w:hAnsiTheme="minorHAnsi" w:cstheme="minorHAnsi"/>
                <w:color w:val="D70A00" w:themeColor="accent5" w:themeShade="BF"/>
                <w:sz w:val="22"/>
                <w:szCs w:val="22"/>
              </w:rPr>
              <w:t xml:space="preserve"> </w:t>
            </w:r>
          </w:p>
          <w:p w14:paraId="460D7512" w14:textId="77777777" w:rsidR="00A4553B" w:rsidRPr="00A4553B" w:rsidRDefault="00A4553B" w:rsidP="00A4553B">
            <w:pPr>
              <w:pStyle w:val="TableStyle2"/>
              <w:ind w:left="502"/>
              <w:rPr>
                <w:rFonts w:asciiTheme="minorHAnsi" w:hAnsiTheme="minorHAnsi" w:cstheme="minorHAnsi"/>
                <w:color w:val="D70A00" w:themeColor="accent5" w:themeShade="BF"/>
                <w:sz w:val="22"/>
                <w:szCs w:val="22"/>
              </w:rPr>
            </w:pPr>
          </w:p>
          <w:p w14:paraId="0D5107FD" w14:textId="77777777" w:rsidR="00202BC5" w:rsidRPr="005E342E" w:rsidRDefault="00A4553B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4553B">
              <w:rPr>
                <w:rFonts w:asciiTheme="minorHAnsi" w:hAnsiTheme="minorHAnsi" w:cstheme="minorHAnsi"/>
                <w:color w:val="D70A00" w:themeColor="accent5" w:themeShade="BF"/>
                <w:sz w:val="22"/>
                <w:szCs w:val="22"/>
              </w:rPr>
              <w:t>Solve a problem. Come up with different solutions or ideas.</w:t>
            </w:r>
          </w:p>
          <w:p w14:paraId="78AC1D38" w14:textId="77777777" w:rsidR="005E342E" w:rsidRPr="005E342E" w:rsidRDefault="005E342E" w:rsidP="005E342E">
            <w:pPr>
              <w:pStyle w:val="ListParagrap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7DE9E2E7" w14:textId="77777777" w:rsidR="005E342E" w:rsidRDefault="005E342E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Head Teacher Award</w:t>
            </w:r>
          </w:p>
          <w:p w14:paraId="10B2B7F9" w14:textId="77777777" w:rsidR="005E342E" w:rsidRPr="005E342E" w:rsidRDefault="005E342E" w:rsidP="005E342E">
            <w:pPr>
              <w:pStyle w:val="ListParagrap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33488F45" w14:textId="77777777" w:rsidR="005E342E" w:rsidRPr="00A4553B" w:rsidRDefault="005E342E" w:rsidP="00F00DCB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Class Certificate</w:t>
            </w:r>
          </w:p>
          <w:p w14:paraId="01AD0C4F" w14:textId="77777777" w:rsidR="00202BC5" w:rsidRPr="00886C2C" w:rsidRDefault="00202BC5" w:rsidP="00202BC5">
            <w:pPr>
              <w:pStyle w:val="TableStyle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04" w:type="dxa"/>
            <w:tcBorders>
              <w:top w:val="single" w:sz="24" w:space="0" w:color="FFA93A"/>
              <w:left w:val="single" w:sz="4" w:space="0" w:color="auto"/>
              <w:bottom w:val="single" w:sz="24" w:space="0" w:color="FFA93A"/>
              <w:right w:val="single" w:sz="24" w:space="0" w:color="FFA93A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DD5B0" w14:textId="77777777" w:rsidR="00F83346" w:rsidRPr="00886C2C" w:rsidRDefault="00DA794F" w:rsidP="00A87487">
            <w:pPr>
              <w:pStyle w:val="ListParagraph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lastRenderedPageBreak/>
              <w:t xml:space="preserve">Ensure </w:t>
            </w:r>
            <w:r w:rsidR="00554216">
              <w:rPr>
                <w:rFonts w:ascii="Helvetica"/>
                <w:color w:val="528F2A" w:themeColor="accent2" w:themeShade="BF"/>
                <w:sz w:val="22"/>
                <w:szCs w:val="22"/>
              </w:rPr>
              <w:t>my homework is being completed and that I am checking the class blog regularly.</w:t>
            </w:r>
          </w:p>
          <w:p w14:paraId="1BBBBA7A" w14:textId="77777777" w:rsidR="00886C2C" w:rsidRPr="00886C2C" w:rsidRDefault="00886C2C" w:rsidP="00886C2C">
            <w:pPr>
              <w:pStyle w:val="ListParagraph"/>
              <w:ind w:left="360"/>
              <w:rPr>
                <w:color w:val="528F2A" w:themeColor="accent2" w:themeShade="BF"/>
                <w:sz w:val="22"/>
                <w:szCs w:val="22"/>
              </w:rPr>
            </w:pPr>
          </w:p>
          <w:p w14:paraId="0BED9644" w14:textId="77777777" w:rsidR="00F83346" w:rsidRPr="00886C2C" w:rsidRDefault="00DA794F" w:rsidP="00A87487">
            <w:pPr>
              <w:pStyle w:val="ListParagraph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t>Come to school with the correct equipment needed for the day ahead.</w:t>
            </w:r>
          </w:p>
          <w:p w14:paraId="34AA6E2B" w14:textId="77777777" w:rsidR="00886C2C" w:rsidRPr="00886C2C" w:rsidRDefault="00886C2C" w:rsidP="00886C2C">
            <w:pPr>
              <w:rPr>
                <w:color w:val="528F2A" w:themeColor="accent2" w:themeShade="BF"/>
                <w:sz w:val="22"/>
                <w:szCs w:val="22"/>
              </w:rPr>
            </w:pPr>
          </w:p>
          <w:p w14:paraId="09513BB2" w14:textId="77777777" w:rsidR="00F83346" w:rsidRPr="00886C2C" w:rsidRDefault="00DA794F" w:rsidP="00A87487">
            <w:pPr>
              <w:pStyle w:val="ListParagraph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t>Complete classroom responsibilities carefully and to be the best of my ability.</w:t>
            </w:r>
          </w:p>
          <w:p w14:paraId="0C6BC780" w14:textId="77777777" w:rsidR="00886C2C" w:rsidRPr="00886C2C" w:rsidRDefault="00886C2C" w:rsidP="00886C2C">
            <w:pPr>
              <w:rPr>
                <w:color w:val="528F2A" w:themeColor="accent2" w:themeShade="BF"/>
                <w:sz w:val="22"/>
                <w:szCs w:val="22"/>
              </w:rPr>
            </w:pPr>
          </w:p>
          <w:p w14:paraId="1DD136F2" w14:textId="77777777" w:rsidR="00F83346" w:rsidRPr="00886C2C" w:rsidRDefault="002E028C" w:rsidP="00A87487">
            <w:pPr>
              <w:pStyle w:val="ListParagraph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t>Keep jotters</w:t>
            </w:r>
            <w:r w:rsidR="00DA794F"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t xml:space="preserve"> tidy and neat - remember to date each piece of work and hand in to the correct place.</w:t>
            </w:r>
          </w:p>
          <w:p w14:paraId="7E35934A" w14:textId="77777777" w:rsidR="00886C2C" w:rsidRPr="00886C2C" w:rsidRDefault="00886C2C" w:rsidP="00886C2C">
            <w:pPr>
              <w:rPr>
                <w:color w:val="528F2A" w:themeColor="accent2" w:themeShade="BF"/>
                <w:sz w:val="22"/>
                <w:szCs w:val="22"/>
              </w:rPr>
            </w:pPr>
          </w:p>
          <w:p w14:paraId="6860729E" w14:textId="77777777" w:rsidR="00F83346" w:rsidRDefault="00DA794F" w:rsidP="00A87487">
            <w:pPr>
              <w:pStyle w:val="TableStyle2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color w:val="528F2A" w:themeColor="accent2" w:themeShade="BF"/>
                <w:sz w:val="22"/>
                <w:szCs w:val="22"/>
              </w:rPr>
              <w:t>When I find something difficult I try to read over the instruction again, have a go a</w:t>
            </w:r>
            <w:r w:rsidR="00886C2C">
              <w:rPr>
                <w:color w:val="528F2A" w:themeColor="accent2" w:themeShade="BF"/>
                <w:sz w:val="22"/>
                <w:szCs w:val="22"/>
              </w:rPr>
              <w:t>nd then ask for help if needed.</w:t>
            </w:r>
            <w:r w:rsidR="00554216">
              <w:rPr>
                <w:color w:val="528F2A" w:themeColor="accent2" w:themeShade="BF"/>
                <w:sz w:val="22"/>
                <w:szCs w:val="22"/>
              </w:rPr>
              <w:t xml:space="preserve"> I have a Growth Mindset.</w:t>
            </w:r>
          </w:p>
          <w:p w14:paraId="571A179A" w14:textId="77777777" w:rsidR="00886C2C" w:rsidRPr="00886C2C" w:rsidRDefault="00886C2C" w:rsidP="00886C2C">
            <w:pPr>
              <w:pStyle w:val="TableStyle2"/>
              <w:rPr>
                <w:color w:val="528F2A" w:themeColor="accent2" w:themeShade="BF"/>
                <w:sz w:val="22"/>
                <w:szCs w:val="22"/>
              </w:rPr>
            </w:pPr>
          </w:p>
          <w:p w14:paraId="1F08409F" w14:textId="77777777" w:rsidR="00202BC5" w:rsidRPr="00886C2C" w:rsidRDefault="00202BC5" w:rsidP="00A87487">
            <w:pPr>
              <w:pStyle w:val="ListParagraph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t>Complete a short research project on a subject I am interested in</w:t>
            </w:r>
            <w:r w:rsidR="00A4553B">
              <w:rPr>
                <w:rFonts w:ascii="Helvetica"/>
                <w:color w:val="528F2A" w:themeColor="accent2" w:themeShade="BF"/>
                <w:sz w:val="22"/>
                <w:szCs w:val="22"/>
              </w:rPr>
              <w:t>,</w:t>
            </w:r>
            <w:r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t xml:space="preserve"> to present to my group.</w:t>
            </w:r>
          </w:p>
          <w:p w14:paraId="1AA3C6CA" w14:textId="77777777" w:rsidR="00886C2C" w:rsidRPr="00886C2C" w:rsidRDefault="00886C2C" w:rsidP="00886C2C">
            <w:pPr>
              <w:rPr>
                <w:color w:val="528F2A" w:themeColor="accent2" w:themeShade="BF"/>
                <w:sz w:val="22"/>
                <w:szCs w:val="22"/>
              </w:rPr>
            </w:pPr>
          </w:p>
          <w:p w14:paraId="180E019C" w14:textId="77777777" w:rsidR="00202BC5" w:rsidRDefault="00202BC5" w:rsidP="00A87487">
            <w:pPr>
              <w:pStyle w:val="TableStyle2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color w:val="528F2A" w:themeColor="accent2" w:themeShade="BF"/>
                <w:sz w:val="22"/>
                <w:szCs w:val="22"/>
              </w:rPr>
              <w:t>At home, keep my</w:t>
            </w:r>
            <w:r w:rsidR="00A4553B">
              <w:rPr>
                <w:color w:val="528F2A" w:themeColor="accent2" w:themeShade="BF"/>
                <w:sz w:val="22"/>
                <w:szCs w:val="22"/>
              </w:rPr>
              <w:t xml:space="preserve"> room, toys, computer games etc.</w:t>
            </w:r>
            <w:r w:rsidRPr="00886C2C">
              <w:rPr>
                <w:color w:val="528F2A" w:themeColor="accent2" w:themeShade="BF"/>
                <w:sz w:val="22"/>
                <w:szCs w:val="22"/>
              </w:rPr>
              <w:t xml:space="preserve"> tidy and organised.</w:t>
            </w:r>
          </w:p>
          <w:p w14:paraId="6C60896C" w14:textId="77777777" w:rsidR="00886C2C" w:rsidRDefault="00886C2C" w:rsidP="00886C2C">
            <w:pPr>
              <w:pStyle w:val="TableStyle2"/>
              <w:rPr>
                <w:rFonts w:ascii="Times New Roman" w:eastAsia="Arial Unicode MS" w:hAnsi="Times New Roman" w:cs="Times New Roman"/>
                <w:color w:val="528F2A" w:themeColor="accent2" w:themeShade="BF"/>
                <w:sz w:val="22"/>
                <w:szCs w:val="22"/>
                <w:lang w:val="en-US" w:eastAsia="en-US"/>
              </w:rPr>
            </w:pPr>
          </w:p>
          <w:p w14:paraId="4E84E693" w14:textId="77777777" w:rsidR="00886C2C" w:rsidRDefault="00886C2C" w:rsidP="00886C2C">
            <w:pPr>
              <w:pStyle w:val="TableStyle2"/>
              <w:rPr>
                <w:rFonts w:ascii="Times New Roman" w:eastAsia="Arial Unicode MS" w:hAnsi="Times New Roman" w:cs="Times New Roman"/>
                <w:color w:val="528F2A" w:themeColor="accent2" w:themeShade="BF"/>
                <w:sz w:val="22"/>
                <w:szCs w:val="22"/>
                <w:lang w:val="en-US" w:eastAsia="en-US"/>
              </w:rPr>
            </w:pPr>
          </w:p>
          <w:p w14:paraId="5B8E766F" w14:textId="77777777" w:rsidR="00886C2C" w:rsidRPr="00886C2C" w:rsidRDefault="00886C2C" w:rsidP="00886C2C">
            <w:pPr>
              <w:pStyle w:val="TableStyle2"/>
              <w:rPr>
                <w:color w:val="528F2A" w:themeColor="accent2" w:themeShade="BF"/>
                <w:sz w:val="22"/>
                <w:szCs w:val="22"/>
              </w:rPr>
            </w:pPr>
          </w:p>
          <w:p w14:paraId="036262C9" w14:textId="77777777" w:rsidR="00202BC5" w:rsidRPr="00886C2C" w:rsidRDefault="00A4553B" w:rsidP="00A87487">
            <w:pPr>
              <w:pStyle w:val="ListParagraph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>
              <w:rPr>
                <w:rFonts w:ascii="Helvetica"/>
                <w:color w:val="528F2A" w:themeColor="accent2" w:themeShade="BF"/>
                <w:sz w:val="22"/>
                <w:szCs w:val="22"/>
              </w:rPr>
              <w:lastRenderedPageBreak/>
              <w:t>Take responsibility for</w:t>
            </w:r>
            <w:r w:rsidR="00202BC5"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t xml:space="preserve"> a regular household task</w:t>
            </w:r>
            <w:r>
              <w:rPr>
                <w:rFonts w:ascii="Helvetica"/>
                <w:color w:val="528F2A" w:themeColor="accent2" w:themeShade="BF"/>
                <w:sz w:val="22"/>
                <w:szCs w:val="22"/>
              </w:rPr>
              <w:t xml:space="preserve"> </w:t>
            </w:r>
            <w:r w:rsidR="00202BC5" w:rsidRPr="00886C2C">
              <w:rPr>
                <w:rFonts w:ascii="Helvetica"/>
                <w:color w:val="528F2A" w:themeColor="accent2" w:themeShade="BF"/>
                <w:sz w:val="22"/>
                <w:szCs w:val="22"/>
              </w:rPr>
              <w:t>- without being reminded!</w:t>
            </w:r>
          </w:p>
          <w:p w14:paraId="7074600E" w14:textId="77777777" w:rsidR="00886C2C" w:rsidRPr="00886C2C" w:rsidRDefault="00886C2C" w:rsidP="00886C2C">
            <w:pPr>
              <w:pStyle w:val="ListParagraph"/>
              <w:ind w:left="360"/>
              <w:rPr>
                <w:color w:val="528F2A" w:themeColor="accent2" w:themeShade="BF"/>
                <w:sz w:val="22"/>
                <w:szCs w:val="22"/>
              </w:rPr>
            </w:pPr>
          </w:p>
          <w:p w14:paraId="3B95EB47" w14:textId="77777777" w:rsidR="00202BC5" w:rsidRDefault="00202BC5" w:rsidP="00A87487">
            <w:pPr>
              <w:pStyle w:val="TableStyle2"/>
              <w:numPr>
                <w:ilvl w:val="0"/>
                <w:numId w:val="3"/>
              </w:numPr>
              <w:rPr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color w:val="528F2A" w:themeColor="accent2" w:themeShade="BF"/>
                <w:sz w:val="22"/>
                <w:szCs w:val="22"/>
              </w:rPr>
              <w:t>Seek extra assistance and work to complete at home on a topic I find tricky.</w:t>
            </w:r>
          </w:p>
          <w:p w14:paraId="016FD5BE" w14:textId="77777777" w:rsidR="00886C2C" w:rsidRPr="00886C2C" w:rsidRDefault="00886C2C" w:rsidP="00886C2C">
            <w:pPr>
              <w:pStyle w:val="TableStyle2"/>
              <w:rPr>
                <w:color w:val="528F2A" w:themeColor="accent2" w:themeShade="BF"/>
                <w:sz w:val="22"/>
                <w:szCs w:val="22"/>
              </w:rPr>
            </w:pPr>
          </w:p>
          <w:p w14:paraId="3A67906C" w14:textId="77777777" w:rsidR="00A87487" w:rsidRPr="00886C2C" w:rsidRDefault="00A87487" w:rsidP="00A87487">
            <w:pPr>
              <w:pStyle w:val="TableStyle2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  <w:t>Conquer a fear or try something new.</w:t>
            </w:r>
          </w:p>
          <w:p w14:paraId="321C5421" w14:textId="77777777" w:rsidR="00A87487" w:rsidRPr="00886C2C" w:rsidRDefault="00A87487" w:rsidP="00A87487">
            <w:pPr>
              <w:pStyle w:val="TableStyle2"/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</w:p>
          <w:p w14:paraId="03D45394" w14:textId="77777777" w:rsidR="00A87487" w:rsidRPr="00886C2C" w:rsidRDefault="00A87487" w:rsidP="00A87487">
            <w:pPr>
              <w:pStyle w:val="TableStyle2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 w:hint="eastAsia"/>
                <w:color w:val="528F2A" w:themeColor="accent2" w:themeShade="BF"/>
                <w:sz w:val="22"/>
                <w:szCs w:val="22"/>
              </w:rPr>
              <w:t>Learn from a mistake.</w:t>
            </w:r>
          </w:p>
          <w:p w14:paraId="0397033A" w14:textId="77777777" w:rsidR="00A87487" w:rsidRPr="00886C2C" w:rsidRDefault="00A87487" w:rsidP="00554216">
            <w:pPr>
              <w:pStyle w:val="TableStyle2"/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</w:p>
          <w:p w14:paraId="53636CDC" w14:textId="77777777" w:rsidR="00A87487" w:rsidRDefault="00A87487" w:rsidP="00A87487">
            <w:pPr>
              <w:pStyle w:val="TableStyle2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  <w:r w:rsidRPr="00886C2C">
              <w:rPr>
                <w:rFonts w:asciiTheme="minorHAnsi" w:hAnsiTheme="minorHAnsi" w:cstheme="minorHAnsi" w:hint="eastAsia"/>
                <w:color w:val="528F2A" w:themeColor="accent2" w:themeShade="BF"/>
                <w:sz w:val="22"/>
                <w:szCs w:val="22"/>
              </w:rPr>
              <w:t>Learn to use tools, equipment safely.</w:t>
            </w:r>
          </w:p>
          <w:p w14:paraId="285414E1" w14:textId="77777777" w:rsidR="005E342E" w:rsidRDefault="005E342E" w:rsidP="005E342E">
            <w:pPr>
              <w:pStyle w:val="ListParagraph"/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</w:p>
          <w:p w14:paraId="3CB1D73A" w14:textId="77777777" w:rsidR="005E342E" w:rsidRDefault="005E342E" w:rsidP="00A87487">
            <w:pPr>
              <w:pStyle w:val="TableStyle2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  <w:t>Head Teacher Award</w:t>
            </w:r>
          </w:p>
          <w:p w14:paraId="0D9A9D98" w14:textId="77777777" w:rsidR="005E342E" w:rsidRDefault="005E342E" w:rsidP="005E342E">
            <w:pPr>
              <w:pStyle w:val="ListParagraph"/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</w:p>
          <w:p w14:paraId="7F9C9BAB" w14:textId="77777777" w:rsidR="005E342E" w:rsidRPr="00886C2C" w:rsidRDefault="005E342E" w:rsidP="00A87487">
            <w:pPr>
              <w:pStyle w:val="TableStyle2"/>
              <w:numPr>
                <w:ilvl w:val="0"/>
                <w:numId w:val="3"/>
              </w:numPr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528F2A" w:themeColor="accent2" w:themeShade="BF"/>
                <w:sz w:val="22"/>
                <w:szCs w:val="22"/>
              </w:rPr>
              <w:t>Class Certificate</w:t>
            </w:r>
          </w:p>
          <w:p w14:paraId="360CEBF4" w14:textId="77777777" w:rsidR="00A87487" w:rsidRPr="00886C2C" w:rsidRDefault="00A87487" w:rsidP="00A87487">
            <w:pPr>
              <w:pStyle w:val="TableStyle2"/>
              <w:ind w:left="360"/>
              <w:rPr>
                <w:sz w:val="22"/>
                <w:szCs w:val="22"/>
              </w:rPr>
            </w:pPr>
          </w:p>
        </w:tc>
      </w:tr>
    </w:tbl>
    <w:p w14:paraId="1E3EDEB5" w14:textId="77777777" w:rsidR="00F83346" w:rsidRDefault="00F83346">
      <w:pPr>
        <w:pStyle w:val="Body"/>
      </w:pPr>
    </w:p>
    <w:p w14:paraId="6CF27AE0" w14:textId="77777777" w:rsidR="00072B9C" w:rsidRDefault="00072B9C">
      <w:pPr>
        <w:pStyle w:val="Body"/>
      </w:pPr>
    </w:p>
    <w:p w14:paraId="2D60DB43" w14:textId="77777777" w:rsidR="00072B9C" w:rsidRDefault="00072B9C">
      <w:pPr>
        <w:pStyle w:val="Body"/>
      </w:pPr>
    </w:p>
    <w:p w14:paraId="77C864CA" w14:textId="77777777" w:rsidR="00072B9C" w:rsidRDefault="00072B9C">
      <w:pPr>
        <w:pStyle w:val="Body"/>
      </w:pPr>
    </w:p>
    <w:tbl>
      <w:tblPr>
        <w:tblW w:w="14940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940"/>
      </w:tblGrid>
      <w:tr w:rsidR="00072B9C" w:rsidRPr="00072B9C" w14:paraId="64C7044F" w14:textId="77777777" w:rsidTr="006B4655">
        <w:trPr>
          <w:trHeight w:val="481"/>
        </w:trPr>
        <w:tc>
          <w:tcPr>
            <w:tcW w:w="14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 w:themeFill="background2" w:themeFillTint="99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CF9636" w14:textId="77777777" w:rsidR="00072B9C" w:rsidRPr="005721A3" w:rsidRDefault="00072B9C" w:rsidP="00072B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omic Sans MS" w:hAnsi="Comic Sans MS" w:cs="Helvetica"/>
                <w:sz w:val="20"/>
                <w:szCs w:val="20"/>
                <w:bdr w:val="none" w:sz="0" w:space="0" w:color="auto"/>
              </w:rPr>
            </w:pPr>
            <w:r w:rsidRPr="005721A3">
              <w:rPr>
                <w:rFonts w:ascii="Comic Sans MS" w:hAnsi="Comic Sans MS" w:cs="Helvetica"/>
                <w:sz w:val="20"/>
                <w:szCs w:val="20"/>
                <w:bdr w:val="none" w:sz="0" w:space="0" w:color="auto"/>
              </w:rPr>
              <w:t>My Wider Achievements out of school:</w:t>
            </w:r>
          </w:p>
          <w:p w14:paraId="7FC28721" w14:textId="77777777" w:rsidR="00072B9C" w:rsidRPr="00072B9C" w:rsidRDefault="00474A93" w:rsidP="00474A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hAnsi="Helvetica" w:cs="Helvetica"/>
                <w:i/>
                <w:color w:val="578625"/>
                <w:sz w:val="22"/>
                <w:szCs w:val="22"/>
                <w:bdr w:val="none" w:sz="0" w:space="0" w:color="auto"/>
              </w:rPr>
            </w:pPr>
            <w:r w:rsidRPr="005721A3">
              <w:rPr>
                <w:rFonts w:ascii="Comic Sans MS" w:hAnsi="Comic Sans MS" w:cs="Helvetica"/>
                <w:i/>
                <w:sz w:val="20"/>
                <w:szCs w:val="20"/>
                <w:bdr w:val="none" w:sz="0" w:space="0" w:color="auto"/>
              </w:rPr>
              <w:t>e.g. I took part in a Charity fund-raising event, I gained my yellow belt in karate, I can swim two lengths of the pool</w:t>
            </w:r>
            <w:r>
              <w:rPr>
                <w:rFonts w:ascii="Helvetica" w:hAnsi="Helvetica" w:cs="Helvetica"/>
                <w:i/>
                <w:sz w:val="22"/>
                <w:szCs w:val="22"/>
                <w:bdr w:val="none" w:sz="0" w:space="0" w:color="auto"/>
              </w:rPr>
              <w:t xml:space="preserve"> </w:t>
            </w:r>
          </w:p>
        </w:tc>
      </w:tr>
      <w:tr w:rsidR="00072B9C" w:rsidRPr="00072B9C" w14:paraId="48915702" w14:textId="77777777" w:rsidTr="00474A93">
        <w:trPr>
          <w:trHeight w:val="7853"/>
        </w:trPr>
        <w:tc>
          <w:tcPr>
            <w:tcW w:w="14939" w:type="dxa"/>
            <w:tcBorders>
              <w:top w:val="single" w:sz="2" w:space="0" w:color="000000"/>
              <w:left w:val="single" w:sz="2" w:space="0" w:color="000000"/>
              <w:bottom w:val="single" w:sz="24" w:space="0" w:color="FFA93A"/>
              <w:right w:val="single" w:sz="2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tbl>
            <w:tblPr>
              <w:tblStyle w:val="TableGrid"/>
              <w:tblW w:w="0" w:type="auto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4764"/>
            </w:tblGrid>
            <w:tr w:rsidR="00072B9C" w:rsidRPr="00072B9C" w14:paraId="27B490B4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FD2656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49904729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200C9A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04EE6685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06DA38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4A72F8E1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DFBD6E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44744778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C2BA5D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193858EA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E69D96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212E2E11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B7BF2F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2AF41153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A9FA4D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4989EC6F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495D37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7966F88C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403611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60945ED1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5A12E9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0AB4C446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06609A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  <w:tr w:rsidR="00072B9C" w:rsidRPr="00072B9C" w14:paraId="7ABFFC93" w14:textId="77777777">
              <w:tc>
                <w:tcPr>
                  <w:tcW w:w="14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DA5A1D" w14:textId="77777777" w:rsidR="00072B9C" w:rsidRPr="00072B9C" w:rsidRDefault="00072B9C" w:rsidP="00072B9C">
                  <w:pPr>
                    <w:spacing w:line="600" w:lineRule="auto"/>
                    <w:rPr>
                      <w:rFonts w:ascii="Helvetica" w:hAnsi="Helvetica" w:cs="Helvetica"/>
                      <w:color w:val="578625"/>
                      <w:sz w:val="20"/>
                      <w:szCs w:val="22"/>
                      <w:bdr w:val="none" w:sz="0" w:space="0" w:color="auto"/>
                    </w:rPr>
                  </w:pPr>
                </w:p>
              </w:tc>
            </w:tr>
          </w:tbl>
          <w:p w14:paraId="32497EC7" w14:textId="77777777" w:rsidR="00072B9C" w:rsidRPr="00072B9C" w:rsidRDefault="00072B9C" w:rsidP="00072B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Helvetica" w:hAnsi="Helvetica" w:cs="Helvetica"/>
                <w:color w:val="578625"/>
                <w:sz w:val="20"/>
                <w:szCs w:val="22"/>
                <w:bdr w:val="none" w:sz="0" w:space="0" w:color="auto"/>
              </w:rPr>
            </w:pPr>
          </w:p>
        </w:tc>
      </w:tr>
    </w:tbl>
    <w:p w14:paraId="0AC3C2D8" w14:textId="77777777" w:rsidR="00072B9C" w:rsidRDefault="00072B9C">
      <w:pPr>
        <w:pStyle w:val="Body"/>
      </w:pPr>
    </w:p>
    <w:sectPr w:rsidR="00072B9C">
      <w:headerReference w:type="default" r:id="rId7"/>
      <w:pgSz w:w="16840" w:h="11900" w:orient="landscape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3D7E4" w14:textId="77777777" w:rsidR="007A1CFE" w:rsidRDefault="007A1CFE">
      <w:r>
        <w:separator/>
      </w:r>
    </w:p>
  </w:endnote>
  <w:endnote w:type="continuationSeparator" w:id="0">
    <w:p w14:paraId="362E949C" w14:textId="77777777" w:rsidR="007A1CFE" w:rsidRDefault="007A1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B6B9C" w14:textId="77777777" w:rsidR="007A1CFE" w:rsidRDefault="007A1CFE">
      <w:r>
        <w:separator/>
      </w:r>
    </w:p>
  </w:footnote>
  <w:footnote w:type="continuationSeparator" w:id="0">
    <w:p w14:paraId="23834E67" w14:textId="77777777" w:rsidR="007A1CFE" w:rsidRDefault="007A1C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3B6A" w14:textId="77777777" w:rsidR="00F83346" w:rsidRDefault="00EC6939">
    <w:pPr>
      <w:pStyle w:val="HeaderFooter"/>
      <w:tabs>
        <w:tab w:val="clear" w:pos="9020"/>
        <w:tab w:val="center" w:pos="7286"/>
        <w:tab w:val="right" w:pos="14572"/>
      </w:tabs>
    </w:pPr>
    <w:r>
      <w:rPr>
        <w:noProof/>
        <w:lang w:val="en-GB"/>
      </w:rPr>
      <w:drawing>
        <wp:anchor distT="0" distB="0" distL="114300" distR="114300" simplePos="0" relativeHeight="251658240" behindDoc="0" locked="0" layoutInCell="1" allowOverlap="1" wp14:anchorId="2FBBA588" wp14:editId="4CCA2FC4">
          <wp:simplePos x="0" y="0"/>
          <wp:positionH relativeFrom="column">
            <wp:posOffset>8672195</wp:posOffset>
          </wp:positionH>
          <wp:positionV relativeFrom="paragraph">
            <wp:posOffset>-274955</wp:posOffset>
          </wp:positionV>
          <wp:extent cx="485775" cy="514350"/>
          <wp:effectExtent l="0" t="0" r="9525" b="0"/>
          <wp:wrapNone/>
          <wp:docPr id="2" name="Picture 2" descr="Mauchline Primary School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Mauchline Primary School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C3A">
      <w:rPr>
        <w:b/>
        <w:bCs/>
      </w:rPr>
      <w:t xml:space="preserve">Wider Achievement </w:t>
    </w:r>
    <w:r w:rsidR="00DA794F">
      <w:rPr>
        <w:b/>
        <w:bCs/>
      </w:rPr>
      <w:t>P5</w:t>
    </w:r>
    <w:r w:rsidR="00DA794F">
      <w:rPr>
        <w:b/>
        <w:bCs/>
      </w:rPr>
      <w:tab/>
    </w:r>
    <w:r w:rsidR="00BE695A">
      <w:rPr>
        <w:b/>
        <w:bCs/>
      </w:rPr>
      <w:t>Mauchline PS &amp; ECC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6646F"/>
    <w:multiLevelType w:val="hybridMultilevel"/>
    <w:tmpl w:val="AA4CD352"/>
    <w:lvl w:ilvl="0" w:tplc="A724A544">
      <w:start w:val="1"/>
      <w:numFmt w:val="bullet"/>
      <w:lvlText w:val="o"/>
      <w:lvlJc w:val="left"/>
      <w:pPr>
        <w:ind w:left="410" w:hanging="360"/>
      </w:pPr>
      <w:rPr>
        <w:rFonts w:ascii="Courier New" w:hAnsi="Courier New" w:cs="Courier New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23BF1C03"/>
    <w:multiLevelType w:val="hybridMultilevel"/>
    <w:tmpl w:val="FBDE1F90"/>
    <w:lvl w:ilvl="0" w:tplc="08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2F0C289C"/>
    <w:multiLevelType w:val="hybridMultilevel"/>
    <w:tmpl w:val="662053B8"/>
    <w:lvl w:ilvl="0" w:tplc="08090003">
      <w:start w:val="1"/>
      <w:numFmt w:val="bullet"/>
      <w:lvlText w:val="o"/>
      <w:lvlJc w:val="left"/>
      <w:pPr>
        <w:ind w:left="39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" w15:restartNumberingAfterBreak="0">
    <w:nsid w:val="36976D54"/>
    <w:multiLevelType w:val="hybridMultilevel"/>
    <w:tmpl w:val="B2C607A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555CAD"/>
    <w:multiLevelType w:val="hybridMultilevel"/>
    <w:tmpl w:val="0B7E22CC"/>
    <w:lvl w:ilvl="0" w:tplc="08090003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7BFE20C6"/>
    <w:multiLevelType w:val="hybridMultilevel"/>
    <w:tmpl w:val="740094FC"/>
    <w:lvl w:ilvl="0" w:tplc="2F289C9C">
      <w:start w:val="1"/>
      <w:numFmt w:val="bullet"/>
      <w:lvlText w:val="o"/>
      <w:lvlJc w:val="left"/>
      <w:pPr>
        <w:ind w:left="394" w:hanging="360"/>
      </w:pPr>
      <w:rPr>
        <w:rFonts w:ascii="Courier New" w:hAnsi="Courier New" w:cs="Courier New" w:hint="default"/>
        <w:color w:val="7030A0"/>
      </w:rPr>
    </w:lvl>
    <w:lvl w:ilvl="1" w:tplc="08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1902010828">
    <w:abstractNumId w:val="2"/>
  </w:num>
  <w:num w:numId="2" w16cid:durableId="1467772899">
    <w:abstractNumId w:val="0"/>
  </w:num>
  <w:num w:numId="3" w16cid:durableId="527379161">
    <w:abstractNumId w:val="3"/>
  </w:num>
  <w:num w:numId="4" w16cid:durableId="2137290912">
    <w:abstractNumId w:val="4"/>
  </w:num>
  <w:num w:numId="5" w16cid:durableId="184900978">
    <w:abstractNumId w:val="5"/>
  </w:num>
  <w:num w:numId="6" w16cid:durableId="1689987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46"/>
    <w:rsid w:val="00005C3A"/>
    <w:rsid w:val="00045F46"/>
    <w:rsid w:val="00072B9C"/>
    <w:rsid w:val="000A51EE"/>
    <w:rsid w:val="00202BC5"/>
    <w:rsid w:val="00223951"/>
    <w:rsid w:val="002715F4"/>
    <w:rsid w:val="002A4DAE"/>
    <w:rsid w:val="002E028C"/>
    <w:rsid w:val="00304201"/>
    <w:rsid w:val="003B77CC"/>
    <w:rsid w:val="00474A93"/>
    <w:rsid w:val="00554216"/>
    <w:rsid w:val="005721A3"/>
    <w:rsid w:val="005E342E"/>
    <w:rsid w:val="006320C6"/>
    <w:rsid w:val="006B4655"/>
    <w:rsid w:val="007A1CFE"/>
    <w:rsid w:val="00886C2C"/>
    <w:rsid w:val="009242E7"/>
    <w:rsid w:val="00A4553B"/>
    <w:rsid w:val="00A87487"/>
    <w:rsid w:val="00B1594C"/>
    <w:rsid w:val="00BB6B9C"/>
    <w:rsid w:val="00BE695A"/>
    <w:rsid w:val="00DA794F"/>
    <w:rsid w:val="00DF308C"/>
    <w:rsid w:val="00E241FF"/>
    <w:rsid w:val="00E81691"/>
    <w:rsid w:val="00EA6E42"/>
    <w:rsid w:val="00EC5AEF"/>
    <w:rsid w:val="00EC6939"/>
    <w:rsid w:val="00F00DCB"/>
    <w:rsid w:val="00F8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A3E33"/>
  <w15:docId w15:val="{9B3CA9C6-5B9F-4E9D-94FA-EAB439607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lang w:val="en-US"/>
    </w:rPr>
  </w:style>
  <w:style w:type="paragraph" w:customStyle="1" w:styleId="Body">
    <w:name w:val="Body"/>
    <w:rPr>
      <w:rFonts w:ascii="Helvetica" w:eastAsia="Helvetica" w:hAnsi="Helvetica" w:cs="Helvetica"/>
      <w:color w:val="000000"/>
      <w:sz w:val="22"/>
      <w:szCs w:val="22"/>
    </w:rPr>
  </w:style>
  <w:style w:type="paragraph" w:customStyle="1" w:styleId="TableStyle2">
    <w:name w:val="Table Style 2"/>
    <w:rPr>
      <w:rFonts w:ascii="Helvetica" w:eastAsia="Helvetica" w:hAnsi="Helvetica" w:cs="Helvetica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E69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95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E69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695A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202B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6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939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072B9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92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MaucPrNormanJ</dc:creator>
  <cp:lastModifiedBy>Mrs Jamieson</cp:lastModifiedBy>
  <cp:revision>2</cp:revision>
  <cp:lastPrinted>2024-10-24T08:00:00Z</cp:lastPrinted>
  <dcterms:created xsi:type="dcterms:W3CDTF">2026-09-28T14:40:00Z</dcterms:created>
  <dcterms:modified xsi:type="dcterms:W3CDTF">2026-09-28T14:40:00Z</dcterms:modified>
</cp:coreProperties>
</file>