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69"/>
        <w:tblW w:w="15735" w:type="dxa"/>
        <w:tblLook w:val="04A0" w:firstRow="1" w:lastRow="0" w:firstColumn="1" w:lastColumn="0" w:noHBand="0" w:noVBand="1"/>
      </w:tblPr>
      <w:tblGrid>
        <w:gridCol w:w="8046"/>
        <w:gridCol w:w="4962"/>
        <w:gridCol w:w="2727"/>
      </w:tblGrid>
      <w:tr w:rsidR="00A13110" w:rsidRPr="001751F5" w14:paraId="275711A6" w14:textId="77777777" w:rsidTr="00CB3BED">
        <w:tc>
          <w:tcPr>
            <w:tcW w:w="8046" w:type="dxa"/>
          </w:tcPr>
          <w:p w14:paraId="7C2D75B4" w14:textId="1036DF07" w:rsidR="006A2AC1" w:rsidRPr="001751F5" w:rsidRDefault="00EE1DE8" w:rsidP="00D3591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top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Wb </w:t>
            </w:r>
            <w:r w:rsidR="00D35918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r w:rsidR="00BF6E4C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D35918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/2</w:t>
            </w:r>
            <w:r w:rsidR="00EE2D40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4962" w:type="dxa"/>
          </w:tcPr>
          <w:p w14:paraId="770981B5" w14:textId="26B232D3" w:rsidR="006A2AC1" w:rsidRPr="001751F5" w:rsidRDefault="00EE1DE8" w:rsidP="006A2A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727" w:type="dxa"/>
          </w:tcPr>
          <w:p w14:paraId="42C1FEC1" w14:textId="1883BD8B" w:rsidR="006A2AC1" w:rsidRPr="001751F5" w:rsidRDefault="006C6B09" w:rsidP="00B8274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</w:t>
            </w:r>
            <w:r w:rsidR="00B8274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6A2AC1" w:rsidRPr="001751F5">
              <w:rPr>
                <w:rFonts w:ascii="Comic Sans MS" w:hAnsi="Comic Sans MS"/>
                <w:b/>
                <w:bCs/>
                <w:sz w:val="24"/>
                <w:szCs w:val="24"/>
              </w:rPr>
              <w:t>IDS</w:t>
            </w:r>
            <w:r w:rsidR="00D35918">
              <w:rPr>
                <w:rFonts w:ascii="Comic Sans MS" w:hAnsi="Comic Sans MS"/>
                <w:b/>
                <w:bCs/>
                <w:sz w:val="24"/>
                <w:szCs w:val="24"/>
              </w:rPr>
              <w:t>/Other</w:t>
            </w:r>
          </w:p>
        </w:tc>
      </w:tr>
      <w:tr w:rsidR="00A13110" w14:paraId="640D3D08" w14:textId="77777777" w:rsidTr="0028337D">
        <w:trPr>
          <w:trHeight w:val="10553"/>
        </w:trPr>
        <w:tc>
          <w:tcPr>
            <w:tcW w:w="8046" w:type="dxa"/>
          </w:tcPr>
          <w:p w14:paraId="7912F950" w14:textId="7ED2074E" w:rsidR="00EE2D40" w:rsidRDefault="00EE2D40" w:rsidP="00EE2D40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*Active Literacy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   </w:t>
            </w:r>
            <w:r>
              <w:rPr>
                <w:rFonts w:ascii="Comic Sans MS" w:hAnsi="Comic Sans MS"/>
                <w:b/>
                <w:bCs/>
              </w:rPr>
              <w:t xml:space="preserve">Phoneme of the week   </w:t>
            </w:r>
            <w:r w:rsidR="00D35918" w:rsidRPr="00BA6AA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ue</w: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67F357F6" w14:textId="65C51624" w:rsidR="00EE2D40" w:rsidRDefault="00EE2D40" w:rsidP="00EE2D4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D35918">
              <w:rPr>
                <w:rFonts w:ascii="Comic Sans MS" w:hAnsi="Comic Sans MS"/>
                <w:b/>
                <w:bCs/>
              </w:rPr>
              <w:t>ue</w:t>
            </w:r>
            <w:r>
              <w:rPr>
                <w:rFonts w:ascii="Comic Sans MS" w:hAnsi="Comic Sans MS"/>
                <w:b/>
                <w:bCs/>
              </w:rPr>
              <w:t xml:space="preserve">        </w:t>
            </w:r>
            <w:r w:rsidR="00D35918">
              <w:rPr>
                <w:rFonts w:ascii="Comic Sans MS" w:hAnsi="Comic Sans MS"/>
                <w:b/>
                <w:bCs/>
              </w:rPr>
              <w:t>u</w:t>
            </w:r>
            <w:r>
              <w:rPr>
                <w:rFonts w:ascii="Comic Sans MS" w:hAnsi="Comic Sans MS"/>
                <w:b/>
                <w:bCs/>
              </w:rPr>
              <w:t xml:space="preserve">          </w:t>
            </w:r>
            <w:r w:rsidR="00D35918">
              <w:rPr>
                <w:rFonts w:ascii="Comic Sans MS" w:hAnsi="Comic Sans MS"/>
                <w:b/>
                <w:bCs/>
              </w:rPr>
              <w:t>u</w:t>
            </w:r>
            <w:r>
              <w:rPr>
                <w:rFonts w:ascii="Comic Sans MS" w:hAnsi="Comic Sans MS"/>
                <w:b/>
                <w:bCs/>
              </w:rPr>
              <w:t xml:space="preserve">-e         </w:t>
            </w:r>
            <w:r w:rsidR="00D35918">
              <w:rPr>
                <w:rFonts w:ascii="Comic Sans MS" w:hAnsi="Comic Sans MS"/>
                <w:b/>
                <w:bCs/>
              </w:rPr>
              <w:t>e</w:t>
            </w:r>
            <w:r>
              <w:rPr>
                <w:rFonts w:ascii="Comic Sans MS" w:hAnsi="Comic Sans MS"/>
                <w:b/>
                <w:bCs/>
              </w:rPr>
              <w:t xml:space="preserve">w  </w:t>
            </w:r>
            <w:r w:rsidR="00BA6AAB">
              <w:rPr>
                <w:rFonts w:ascii="Comic Sans MS" w:hAnsi="Comic Sans MS"/>
                <w:b/>
                <w:bCs/>
              </w:rPr>
              <w:t xml:space="preserve">    you</w:t>
            </w:r>
            <w:r>
              <w:rPr>
                <w:rFonts w:ascii="Comic Sans MS" w:hAnsi="Comic Sans MS"/>
                <w:b/>
                <w:bCs/>
              </w:rPr>
              <w:t xml:space="preserve">               </w:t>
            </w:r>
          </w:p>
          <w:p w14:paraId="7D8279C4" w14:textId="2EB8A580" w:rsidR="00EE2D40" w:rsidRDefault="00EE2D40" w:rsidP="00EE2D40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  <w:r w:rsidR="00D35918">
              <w:rPr>
                <w:rFonts w:ascii="Comic Sans MS" w:hAnsi="Comic Sans MS"/>
                <w:bCs/>
              </w:rPr>
              <w:t>f</w:t>
            </w:r>
            <w:r w:rsidR="00D35918" w:rsidRPr="00D35918">
              <w:rPr>
                <w:rFonts w:ascii="Comic Sans MS" w:hAnsi="Comic Sans MS"/>
                <w:bCs/>
                <w:color w:val="FF0000"/>
              </w:rPr>
              <w:t>ue</w:t>
            </w:r>
            <w:r w:rsidR="00D35918">
              <w:rPr>
                <w:rFonts w:ascii="Comic Sans MS" w:hAnsi="Comic Sans MS"/>
                <w:bCs/>
              </w:rPr>
              <w:t>l</w:t>
            </w:r>
            <w:r w:rsidR="0014205D">
              <w:rPr>
                <w:rFonts w:ascii="Comic Sans MS" w:hAnsi="Comic Sans MS"/>
                <w:bCs/>
              </w:rPr>
              <w:t xml:space="preserve">       men</w:t>
            </w:r>
            <w:bookmarkStart w:id="1" w:name="_GoBack"/>
            <w:bookmarkEnd w:id="1"/>
            <w:r w:rsidR="0014205D">
              <w:rPr>
                <w:rFonts w:ascii="Comic Sans MS" w:hAnsi="Comic Sans MS"/>
                <w:bCs/>
                <w:color w:val="FF0000"/>
              </w:rPr>
              <w:t>u</w:t>
            </w:r>
            <w:r>
              <w:rPr>
                <w:rFonts w:ascii="Comic Sans MS" w:hAnsi="Comic Sans MS"/>
                <w:bCs/>
              </w:rPr>
              <w:t xml:space="preserve">            </w:t>
            </w:r>
            <w:r w:rsidR="00D35918">
              <w:rPr>
                <w:rFonts w:ascii="Comic Sans MS" w:hAnsi="Comic Sans MS"/>
                <w:bCs/>
              </w:rPr>
              <w:t>m</w:t>
            </w:r>
            <w:r w:rsidR="00D35918">
              <w:rPr>
                <w:rFonts w:ascii="Comic Sans MS" w:hAnsi="Comic Sans MS"/>
                <w:bCs/>
                <w:color w:val="FF0000"/>
              </w:rPr>
              <w:t>u</w:t>
            </w:r>
            <w:r>
              <w:rPr>
                <w:rFonts w:ascii="Comic Sans MS" w:hAnsi="Comic Sans MS"/>
                <w:bCs/>
              </w:rPr>
              <w:t>l</w:t>
            </w:r>
            <w:r>
              <w:rPr>
                <w:rFonts w:ascii="Comic Sans MS" w:hAnsi="Comic Sans MS"/>
                <w:bCs/>
                <w:color w:val="FF0000"/>
              </w:rPr>
              <w:t>e</w:t>
            </w:r>
            <w:r>
              <w:rPr>
                <w:rFonts w:ascii="Comic Sans MS" w:hAnsi="Comic Sans MS"/>
                <w:bCs/>
              </w:rPr>
              <w:t xml:space="preserve">          n</w:t>
            </w:r>
            <w:r w:rsidR="00D35918">
              <w:rPr>
                <w:rFonts w:ascii="Comic Sans MS" w:hAnsi="Comic Sans MS"/>
                <w:bCs/>
                <w:color w:val="FF0000"/>
              </w:rPr>
              <w:t>e</w:t>
            </w:r>
            <w:r>
              <w:rPr>
                <w:rFonts w:ascii="Comic Sans MS" w:hAnsi="Comic Sans MS"/>
                <w:bCs/>
                <w:color w:val="FF0000"/>
              </w:rPr>
              <w:t xml:space="preserve">w </w:t>
            </w:r>
            <w:r>
              <w:rPr>
                <w:rFonts w:ascii="Comic Sans MS" w:hAnsi="Comic Sans MS"/>
                <w:bCs/>
              </w:rPr>
              <w:t xml:space="preserve">     </w:t>
            </w:r>
            <w:r w:rsidR="00BA6AAB">
              <w:rPr>
                <w:rFonts w:ascii="Comic Sans MS" w:hAnsi="Comic Sans MS"/>
                <w:bCs/>
              </w:rPr>
              <w:t xml:space="preserve">   </w:t>
            </w:r>
            <w:r w:rsidR="00BA6AAB" w:rsidRPr="00BA6AAB">
              <w:rPr>
                <w:rFonts w:ascii="Comic Sans MS" w:hAnsi="Comic Sans MS"/>
                <w:bCs/>
                <w:color w:val="FF0000"/>
              </w:rPr>
              <w:t>you</w:t>
            </w:r>
            <w:r>
              <w:rPr>
                <w:rFonts w:ascii="Comic Sans MS" w:hAnsi="Comic Sans MS"/>
                <w:bCs/>
              </w:rPr>
              <w:t xml:space="preserve">  </w:t>
            </w:r>
            <w:r>
              <w:rPr>
                <w:rFonts w:ascii="Comic Sans MS" w:hAnsi="Comic Sans MS"/>
                <w:bCs/>
                <w:color w:val="FF0000"/>
              </w:rPr>
              <w:t xml:space="preserve">  </w:t>
            </w:r>
          </w:p>
          <w:p w14:paraId="118648A5" w14:textId="77777777" w:rsidR="00EE2D40" w:rsidRDefault="00EE2D40" w:rsidP="00EE2D4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Click on the link below for  practice games </w:t>
            </w:r>
          </w:p>
          <w:p w14:paraId="679D9FE8" w14:textId="7B9A98A3" w:rsidR="00EE2D40" w:rsidRDefault="00EE2D40" w:rsidP="00EE2D40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>
              <w:rPr>
                <w:color w:val="00B0F0"/>
              </w:rPr>
              <w:t xml:space="preserve"> </w:t>
            </w:r>
            <w:hyperlink r:id="rId7" w:history="1">
              <w:r w:rsidR="00D35918" w:rsidRPr="00D35918">
                <w:rPr>
                  <w:color w:val="0000FF"/>
                  <w:u w:val="single"/>
                </w:rPr>
                <w:t>Word list activities: ue words (spellzone.com)</w:t>
              </w:r>
            </w:hyperlink>
            <w:r w:rsidR="00D35918">
              <w:t xml:space="preserve"> </w:t>
            </w:r>
            <w:hyperlink r:id="rId8" w:history="1">
              <w:r w:rsidR="00D35918" w:rsidRPr="00D35918">
                <w:rPr>
                  <w:color w:val="0000FF"/>
                  <w:u w:val="single"/>
                </w:rPr>
                <w:t>Word list activities: u-e words - set 1 (spellzone.com)</w:t>
              </w:r>
            </w:hyperlink>
          </w:p>
          <w:p w14:paraId="50FF3CB6" w14:textId="1CA7E564" w:rsidR="004443FA" w:rsidRDefault="00CB3BED" w:rsidP="006A2AC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1650A" w:rsidRPr="0061650A">
              <w:rPr>
                <w:rFonts w:ascii="Comic Sans MS" w:hAnsi="Comic Sans MS"/>
                <w:b/>
                <w:bCs/>
                <w:color w:val="FF0000"/>
                <w:u w:val="single"/>
              </w:rPr>
              <w:t>Grammar</w:t>
            </w:r>
            <w:r w:rsidR="00B31CCE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="00EE2D40">
              <w:rPr>
                <w:rFonts w:ascii="Comic Sans MS" w:hAnsi="Comic Sans MS"/>
                <w:b/>
                <w:bCs/>
              </w:rPr>
              <w:t>ADJECTIVES</w:t>
            </w:r>
          </w:p>
          <w:p w14:paraId="5F780028" w14:textId="63ABD777" w:rsidR="004443FA" w:rsidRDefault="007A4CAC" w:rsidP="006A2AC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</w:t>
            </w:r>
            <w:r w:rsidR="00EE2D40">
              <w:rPr>
                <w:rFonts w:ascii="Comic Sans MS" w:hAnsi="Comic Sans MS"/>
                <w:b/>
                <w:bCs/>
              </w:rPr>
              <w:t xml:space="preserve">n </w:t>
            </w:r>
            <w:r w:rsidR="00EE2D40" w:rsidRPr="00EE2D40">
              <w:rPr>
                <w:rFonts w:ascii="Comic Sans MS" w:hAnsi="Comic Sans MS"/>
                <w:b/>
                <w:bCs/>
                <w:color w:val="0070C0"/>
              </w:rPr>
              <w:t>adjective</w:t>
            </w:r>
            <w:r w:rsidRPr="00EE2D40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="00752EBE">
              <w:rPr>
                <w:rFonts w:ascii="Comic Sans MS" w:hAnsi="Comic Sans MS"/>
                <w:b/>
                <w:bCs/>
              </w:rPr>
              <w:t xml:space="preserve">is a </w:t>
            </w:r>
            <w:r w:rsidR="00EE2D40">
              <w:rPr>
                <w:rFonts w:ascii="Comic Sans MS" w:hAnsi="Comic Sans MS"/>
                <w:b/>
                <w:bCs/>
              </w:rPr>
              <w:t xml:space="preserve">describing </w:t>
            </w:r>
            <w:r w:rsidR="00752EBE">
              <w:rPr>
                <w:rFonts w:ascii="Comic Sans MS" w:hAnsi="Comic Sans MS"/>
                <w:b/>
                <w:bCs/>
              </w:rPr>
              <w:t>word</w:t>
            </w:r>
            <w:r>
              <w:rPr>
                <w:rFonts w:ascii="Comic Sans MS" w:hAnsi="Comic Sans MS"/>
                <w:b/>
                <w:bCs/>
              </w:rPr>
              <w:t xml:space="preserve"> which </w:t>
            </w:r>
            <w:r w:rsidR="00EE2D40">
              <w:rPr>
                <w:rFonts w:ascii="Comic Sans MS" w:hAnsi="Comic Sans MS"/>
                <w:b/>
                <w:bCs/>
              </w:rPr>
              <w:t>tells you more about a noun. It can describe the SHAPE, SIZE, COLOUR, TEXTURE, SOUND etc.</w:t>
            </w:r>
          </w:p>
          <w:p w14:paraId="5308D305" w14:textId="04DB1471" w:rsidR="00752EBE" w:rsidRDefault="00752EBE" w:rsidP="006A2AC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Think of 5 </w:t>
            </w:r>
            <w:r w:rsidR="007A4CAC">
              <w:rPr>
                <w:rFonts w:ascii="Comic Sans MS" w:hAnsi="Comic Sans MS"/>
                <w:b/>
                <w:bCs/>
              </w:rPr>
              <w:t>super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EE2D40">
              <w:rPr>
                <w:rFonts w:ascii="Comic Sans MS" w:hAnsi="Comic Sans MS"/>
                <w:b/>
                <w:bCs/>
              </w:rPr>
              <w:t>ADJECTIVES</w:t>
            </w:r>
            <w:r>
              <w:rPr>
                <w:rFonts w:ascii="Comic Sans MS" w:hAnsi="Comic Sans MS"/>
                <w:b/>
                <w:bCs/>
              </w:rPr>
              <w:t xml:space="preserve"> to describe each of these </w:t>
            </w:r>
            <w:r w:rsidR="00EE2D40">
              <w:rPr>
                <w:rFonts w:ascii="Comic Sans MS" w:hAnsi="Comic Sans MS"/>
                <w:b/>
                <w:bCs/>
              </w:rPr>
              <w:t>nouns</w:t>
            </w:r>
            <w:r w:rsidR="007A4CAC">
              <w:rPr>
                <w:rFonts w:ascii="Comic Sans MS" w:hAnsi="Comic Sans MS"/>
                <w:b/>
                <w:bCs/>
              </w:rPr>
              <w:t>…</w:t>
            </w:r>
          </w:p>
          <w:p w14:paraId="1B0B6974" w14:textId="77777777" w:rsidR="00EE2D40" w:rsidRDefault="00E46807" w:rsidP="006A2AC1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color w:val="7030A0"/>
              </w:rPr>
              <w:t xml:space="preserve">      </w:t>
            </w:r>
            <w:r w:rsidR="00EE2D40">
              <w:rPr>
                <w:rFonts w:ascii="Comic Sans MS" w:hAnsi="Comic Sans MS"/>
                <w:b/>
                <w:bCs/>
                <w:color w:val="7030A0"/>
              </w:rPr>
              <w:t xml:space="preserve">flower,   lion,   fire,   toothbrush,   tree </w:t>
            </w:r>
          </w:p>
          <w:p w14:paraId="7978A51C" w14:textId="3D67A5DE" w:rsidR="00752EBE" w:rsidRPr="00EE2D40" w:rsidRDefault="00EE2D40" w:rsidP="006A2AC1">
            <w:pPr>
              <w:rPr>
                <w:rFonts w:ascii="Comic Sans MS" w:hAnsi="Comic Sans MS"/>
                <w:b/>
                <w:bCs/>
              </w:rPr>
            </w:pPr>
            <w:r w:rsidRPr="00EE2D40">
              <w:rPr>
                <w:rFonts w:ascii="Comic Sans MS" w:hAnsi="Comic Sans MS"/>
                <w:b/>
                <w:bCs/>
              </w:rPr>
              <w:t>Write them into your ‘Work At Home’ jotter.</w:t>
            </w:r>
            <w:r w:rsidR="00752EBE" w:rsidRPr="00EE2D40">
              <w:rPr>
                <w:rFonts w:ascii="Comic Sans MS" w:hAnsi="Comic Sans MS"/>
                <w:b/>
                <w:bCs/>
              </w:rPr>
              <w:t xml:space="preserve">   </w:t>
            </w:r>
          </w:p>
          <w:p w14:paraId="589D6935" w14:textId="32B6B3B3" w:rsidR="0061650A" w:rsidRPr="000D486E" w:rsidRDefault="00CB3BED" w:rsidP="006A2AC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0D486E">
              <w:rPr>
                <w:rFonts w:ascii="Comic Sans MS" w:hAnsi="Comic Sans MS"/>
                <w:b/>
                <w:bCs/>
                <w:color w:val="FF0000"/>
              </w:rPr>
              <w:t>*</w:t>
            </w:r>
            <w:r w:rsidR="006A2AC1" w:rsidRPr="000D486E">
              <w:rPr>
                <w:rFonts w:ascii="Comic Sans MS" w:hAnsi="Comic Sans MS"/>
                <w:b/>
                <w:bCs/>
                <w:color w:val="FF0000"/>
              </w:rPr>
              <w:t>Spelling</w:t>
            </w:r>
          </w:p>
          <w:p w14:paraId="6CF67ECF" w14:textId="0A87DA63" w:rsidR="006A2AC1" w:rsidRDefault="006A2AC1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Nessy</w:t>
            </w:r>
            <w:r>
              <w:rPr>
                <w:rFonts w:ascii="Comic Sans MS" w:hAnsi="Comic Sans MS"/>
              </w:rPr>
              <w:t xml:space="preserve"> -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EB4F5E" wp14:editId="3DA43D35">
                  <wp:extent cx="389467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7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0D486E" w:rsidRPr="000D486E">
              <w:t xml:space="preserve"> </w:t>
            </w:r>
            <w:hyperlink r:id="rId10" w:anchor="/accountLogin" w:history="1">
              <w:r w:rsidR="000D486E" w:rsidRPr="000D486E">
                <w:rPr>
                  <w:color w:val="0070C0"/>
                  <w:u w:val="single"/>
                </w:rPr>
                <w:t>Log in to play and learn (nessy.com)</w:t>
              </w:r>
            </w:hyperlink>
          </w:p>
          <w:p w14:paraId="60CCFAAF" w14:textId="418982F5" w:rsidR="0061650A" w:rsidRPr="00B31CCE" w:rsidRDefault="0061650A" w:rsidP="006A2AC1">
            <w:pPr>
              <w:rPr>
                <w:rFonts w:ascii="Comic Sans MS" w:hAnsi="Comic Sans MS"/>
              </w:rPr>
            </w:pPr>
            <w:r w:rsidRPr="000D486E">
              <w:rPr>
                <w:rFonts w:ascii="Comic Sans MS" w:hAnsi="Comic Sans MS"/>
                <w:b/>
              </w:rPr>
              <w:t>TRICKY WORDS</w:t>
            </w:r>
            <w:r w:rsidRPr="00B31CCE">
              <w:rPr>
                <w:rFonts w:ascii="Comic Sans MS" w:hAnsi="Comic Sans MS"/>
              </w:rPr>
              <w:t>- practise TW on your list.</w:t>
            </w:r>
            <w:r w:rsidR="00B92920">
              <w:rPr>
                <w:rFonts w:ascii="Comic Sans MS" w:hAnsi="Comic Sans MS"/>
              </w:rPr>
              <w:t xml:space="preserve"> </w:t>
            </w:r>
            <w:r w:rsidR="00E46807">
              <w:rPr>
                <w:rFonts w:ascii="Comic Sans MS" w:hAnsi="Comic Sans MS"/>
              </w:rPr>
              <w:t xml:space="preserve">Bring your ‘Work At Home’ </w:t>
            </w:r>
            <w:r w:rsidR="00EE2D40">
              <w:rPr>
                <w:rFonts w:ascii="Comic Sans MS" w:hAnsi="Comic Sans MS"/>
              </w:rPr>
              <w:t>jotter</w:t>
            </w:r>
            <w:r w:rsidR="00E46807">
              <w:rPr>
                <w:rFonts w:ascii="Comic Sans MS" w:hAnsi="Comic Sans MS"/>
              </w:rPr>
              <w:t xml:space="preserve"> to school when you think you are ready for a check-up of your words. </w:t>
            </w:r>
          </w:p>
          <w:p w14:paraId="31C8A81B" w14:textId="781F904B" w:rsidR="006C1963" w:rsidRDefault="00CB3BED" w:rsidP="006C1963">
            <w:pPr>
              <w:rPr>
                <w:rFonts w:ascii="Comic Sans MS" w:hAnsi="Comic Sans MS"/>
              </w:rPr>
            </w:pPr>
            <w:r w:rsidRPr="00B31CCE">
              <w:rPr>
                <w:rFonts w:ascii="Comic Sans MS" w:hAnsi="Comic Sans MS"/>
                <w:b/>
                <w:color w:val="FF0000"/>
              </w:rPr>
              <w:t>*</w:t>
            </w:r>
            <w:r w:rsidR="00E16CAA" w:rsidRPr="00B31CCE">
              <w:rPr>
                <w:rFonts w:ascii="Comic Sans MS" w:hAnsi="Comic Sans MS"/>
                <w:b/>
                <w:color w:val="FF0000"/>
              </w:rPr>
              <w:t>WRITING</w:t>
            </w:r>
            <w:r w:rsidR="00B31CCE" w:rsidRPr="00B31CCE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B31CCE" w:rsidRPr="00B92920">
              <w:rPr>
                <w:rFonts w:ascii="Comic Sans MS" w:hAnsi="Comic Sans MS"/>
              </w:rPr>
              <w:t xml:space="preserve">This week </w:t>
            </w:r>
            <w:r w:rsidR="00270D85">
              <w:rPr>
                <w:rFonts w:ascii="Comic Sans MS" w:hAnsi="Comic Sans MS"/>
              </w:rPr>
              <w:t>we will be writing</w:t>
            </w:r>
            <w:r w:rsidR="00E46807">
              <w:rPr>
                <w:rFonts w:ascii="Comic Sans MS" w:hAnsi="Comic Sans MS"/>
              </w:rPr>
              <w:t xml:space="preserve"> </w:t>
            </w:r>
            <w:r w:rsidR="00D35918">
              <w:rPr>
                <w:rFonts w:ascii="Comic Sans MS" w:hAnsi="Comic Sans MS"/>
              </w:rPr>
              <w:t>a leaflet</w:t>
            </w:r>
            <w:r w:rsidR="001453E6">
              <w:rPr>
                <w:rFonts w:ascii="Comic Sans MS" w:hAnsi="Comic Sans MS"/>
              </w:rPr>
              <w:t xml:space="preserve"> </w:t>
            </w:r>
            <w:r w:rsidR="00D35918">
              <w:rPr>
                <w:rFonts w:ascii="Comic Sans MS" w:hAnsi="Comic Sans MS"/>
              </w:rPr>
              <w:t>about hedgehogs.</w:t>
            </w:r>
            <w:r w:rsidR="005B6D70" w:rsidRPr="00B92920">
              <w:rPr>
                <w:rFonts w:ascii="Comic Sans MS" w:hAnsi="Comic Sans MS"/>
              </w:rPr>
              <w:t xml:space="preserve"> Look out for the ‘Talk Time’ homework which I will send home on Monday. Remember this is a </w:t>
            </w:r>
            <w:r w:rsidR="005B6D70" w:rsidRPr="001A17EC">
              <w:rPr>
                <w:rFonts w:ascii="Comic Sans MS" w:hAnsi="Comic Sans MS"/>
                <w:u w:val="single"/>
              </w:rPr>
              <w:t>talking</w:t>
            </w:r>
            <w:r w:rsidR="005B6D70" w:rsidRPr="00B92920">
              <w:rPr>
                <w:rFonts w:ascii="Comic Sans MS" w:hAnsi="Comic Sans MS"/>
              </w:rPr>
              <w:t xml:space="preserve"> activity to prepare for writing on </w:t>
            </w:r>
            <w:r w:rsidR="005B6D70">
              <w:rPr>
                <w:rFonts w:ascii="Comic Sans MS" w:hAnsi="Comic Sans MS"/>
              </w:rPr>
              <w:t>Thur</w:t>
            </w:r>
            <w:r w:rsidR="005B6D70" w:rsidRPr="00B92920">
              <w:rPr>
                <w:rFonts w:ascii="Comic Sans MS" w:hAnsi="Comic Sans MS"/>
              </w:rPr>
              <w:t>sday.</w:t>
            </w:r>
            <w:r w:rsidR="006C1963" w:rsidRPr="00B92920">
              <w:rPr>
                <w:rFonts w:ascii="Comic Sans MS" w:hAnsi="Comic Sans MS"/>
              </w:rPr>
              <w:t xml:space="preserve"> </w:t>
            </w:r>
          </w:p>
          <w:p w14:paraId="6B4244CE" w14:textId="57E1435C" w:rsidR="004443FA" w:rsidRDefault="00CB3BED" w:rsidP="006A2AC1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*</w:t>
            </w:r>
            <w:r w:rsidR="006A2AC1" w:rsidRPr="00D004FF">
              <w:rPr>
                <w:rFonts w:ascii="Comic Sans MS" w:hAnsi="Comic Sans MS"/>
                <w:b/>
                <w:bCs/>
                <w:color w:val="FF0000"/>
                <w:u w:val="single"/>
              </w:rPr>
              <w:t>Reading</w:t>
            </w:r>
          </w:p>
          <w:p w14:paraId="30DEA40B" w14:textId="2E1EE443" w:rsidR="00D35918" w:rsidRDefault="00D35918" w:rsidP="00D35918">
            <w:pPr>
              <w:rPr>
                <w:rFonts w:ascii="Comic Sans MS" w:hAnsi="Comic Sans MS"/>
                <w:b/>
                <w:bCs/>
              </w:rPr>
            </w:pPr>
            <w:r w:rsidRPr="000961CF">
              <w:rPr>
                <w:rFonts w:ascii="Comic Sans MS" w:hAnsi="Comic Sans MS"/>
                <w:b/>
                <w:bCs/>
                <w:color w:val="FF0000"/>
                <w:u w:val="single"/>
              </w:rPr>
              <w:t>GROUPS</w:t>
            </w: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 </w:t>
            </w:r>
            <w:r w:rsidRPr="000961CF">
              <w:rPr>
                <w:rFonts w:ascii="Comic Sans MS" w:hAnsi="Comic Sans MS"/>
                <w:b/>
                <w:bCs/>
                <w:color w:val="FF0000"/>
              </w:rPr>
              <w:t xml:space="preserve">: </w:t>
            </w:r>
            <w:r w:rsidRPr="000961CF">
              <w:rPr>
                <w:rFonts w:ascii="Comic Sans MS" w:hAnsi="Comic Sans MS"/>
                <w:b/>
                <w:bCs/>
              </w:rPr>
              <w:t xml:space="preserve">See reading record card for reading task and due date. Please initial card </w:t>
            </w:r>
            <w:r w:rsidR="001453E6">
              <w:rPr>
                <w:rFonts w:ascii="Comic Sans MS" w:hAnsi="Comic Sans MS"/>
                <w:b/>
                <w:bCs/>
              </w:rPr>
              <w:t>to show homework has been don</w:t>
            </w:r>
            <w:r>
              <w:rPr>
                <w:rFonts w:ascii="Comic Sans MS" w:hAnsi="Comic Sans MS"/>
                <w:b/>
                <w:bCs/>
              </w:rPr>
              <w:t>e.</w:t>
            </w:r>
            <w:r w:rsidR="001453E6">
              <w:rPr>
                <w:rFonts w:ascii="Comic Sans MS" w:hAnsi="Comic Sans MS"/>
                <w:b/>
                <w:bCs/>
              </w:rPr>
              <w:t xml:space="preserve">Thank </w:t>
            </w:r>
            <w:r w:rsidRPr="000961CF">
              <w:rPr>
                <w:rFonts w:ascii="Comic Sans MS" w:hAnsi="Comic Sans MS"/>
                <w:b/>
                <w:bCs/>
              </w:rPr>
              <w:t>you.</w:t>
            </w:r>
          </w:p>
          <w:p w14:paraId="72A802ED" w14:textId="77777777" w:rsidR="004443FA" w:rsidRDefault="006A2AC1" w:rsidP="006A2AC1">
            <w:pPr>
              <w:rPr>
                <w:rFonts w:ascii="Comic Sans MS" w:hAnsi="Comic Sans MS"/>
                <w:sz w:val="14"/>
                <w:szCs w:val="20"/>
              </w:rPr>
            </w:pPr>
            <w:r w:rsidRPr="00B31CCE">
              <w:rPr>
                <w:rFonts w:ascii="Comic Sans MS" w:hAnsi="Comic Sans MS"/>
                <w:szCs w:val="20"/>
              </w:rPr>
              <w:t xml:space="preserve">Read </w:t>
            </w:r>
            <w:r w:rsidR="005E6B50" w:rsidRPr="00B31CCE">
              <w:rPr>
                <w:rFonts w:ascii="Comic Sans MS" w:hAnsi="Comic Sans MS"/>
                <w:szCs w:val="20"/>
              </w:rPr>
              <w:t xml:space="preserve">your Library book, </w:t>
            </w:r>
            <w:r w:rsidRPr="00B31CCE">
              <w:rPr>
                <w:rFonts w:ascii="Comic Sans MS" w:hAnsi="Comic Sans MS"/>
                <w:szCs w:val="20"/>
              </w:rPr>
              <w:t xml:space="preserve">any book from your own bookshelf or click on the link to login to MyOn. </w:t>
            </w:r>
            <w:hyperlink r:id="rId11" w:history="1">
              <w:r w:rsidR="004443FA" w:rsidRPr="00A730C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https://www.myon.co.uk/login/index.html</w:t>
              </w:r>
            </w:hyperlink>
          </w:p>
          <w:p w14:paraId="47CE3A62" w14:textId="7281A51B" w:rsidR="006A2AC1" w:rsidRPr="004443FA" w:rsidRDefault="00C231A4" w:rsidP="006A2AC1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>
              <w:rPr>
                <w:rFonts w:ascii="Comic Sans MS" w:hAnsi="Comic Sans MS"/>
                <w:sz w:val="28"/>
                <w:szCs w:val="20"/>
              </w:rPr>
              <w:t>……………………………</w:t>
            </w:r>
            <w:r w:rsidR="004443FA">
              <w:rPr>
                <w:rFonts w:ascii="Comic Sans MS" w:hAnsi="Comic Sans MS"/>
                <w:sz w:val="28"/>
                <w:szCs w:val="20"/>
              </w:rPr>
              <w:t>………………………………………………………………………………</w:t>
            </w:r>
          </w:p>
          <w:p w14:paraId="4DA28DBA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You can check the Book Level of any book using AR Bookfinder: </w:t>
            </w:r>
            <w:hyperlink r:id="rId12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https://www.arbookfind.co.uk/default.aspx</w:t>
              </w:r>
            </w:hyperlink>
          </w:p>
          <w:p w14:paraId="70240763" w14:textId="700BD181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Don’t forg</w:t>
            </w:r>
            <w:r w:rsidR="00B31CCE" w:rsidRPr="000D486E">
              <w:rPr>
                <w:rFonts w:ascii="Comic Sans MS" w:hAnsi="Comic Sans MS"/>
                <w:color w:val="00B050"/>
                <w:szCs w:val="20"/>
              </w:rPr>
              <w:t>et to quiz on any book you read using the link below</w:t>
            </w:r>
          </w:p>
          <w:p w14:paraId="35F8F53A" w14:textId="77777777" w:rsidR="00E142C4" w:rsidRDefault="0014205D" w:rsidP="006A2AC1">
            <w:pPr>
              <w:rPr>
                <w:noProof/>
                <w:lang w:eastAsia="en-GB"/>
              </w:rPr>
            </w:pPr>
            <w:hyperlink r:id="rId13" w:history="1">
              <w:r w:rsidR="00E142C4" w:rsidRPr="006A4691">
                <w:rPr>
                  <w:rStyle w:val="Hyperlink"/>
                  <w:noProof/>
                  <w:lang w:eastAsia="en-GB"/>
                </w:rPr>
                <w:t>https://global-zone61.renaissance-go.com/welcomeportal/6994660</w:t>
              </w:r>
            </w:hyperlink>
          </w:p>
          <w:p w14:paraId="726037D9" w14:textId="5A92349B" w:rsidR="006A2AC1" w:rsidRPr="000D486E" w:rsidRDefault="006A2AC1" w:rsidP="006A2AC1">
            <w:pPr>
              <w:rPr>
                <w:rFonts w:ascii="Comic Sans MS" w:hAnsi="Comic Sans MS"/>
                <w:color w:val="00B050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>If you don’t have any books at home, try reading magazines, cookbooks, comics or online books.</w:t>
            </w:r>
          </w:p>
          <w:p w14:paraId="1A4DD8AC" w14:textId="77777777" w:rsidR="006A2AC1" w:rsidRPr="00B31CCE" w:rsidRDefault="006A2AC1" w:rsidP="006A2AC1">
            <w:pPr>
              <w:rPr>
                <w:rFonts w:ascii="Comic Sans MS" w:hAnsi="Comic Sans MS"/>
                <w:szCs w:val="20"/>
              </w:rPr>
            </w:pPr>
            <w:r w:rsidRPr="000D486E">
              <w:rPr>
                <w:rFonts w:ascii="Comic Sans MS" w:hAnsi="Comic Sans MS"/>
                <w:b/>
                <w:bCs/>
                <w:color w:val="00B050"/>
                <w:szCs w:val="20"/>
              </w:rPr>
              <w:t>Oxford Owls</w:t>
            </w: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 have a library of free books: </w:t>
            </w:r>
            <w:hyperlink r:id="rId14" w:history="1">
              <w:r w:rsidRPr="00B31CCE">
                <w:rPr>
                  <w:rStyle w:val="Hyperlink"/>
                  <w:rFonts w:ascii="Comic Sans MS" w:hAnsi="Comic Sans MS"/>
                  <w:szCs w:val="20"/>
                </w:rPr>
                <w:t>https://www.oxfordowl.co.uk/</w:t>
              </w:r>
            </w:hyperlink>
            <w:r w:rsidRPr="00B31CCE">
              <w:rPr>
                <w:rFonts w:ascii="Comic Sans MS" w:hAnsi="Comic Sans MS"/>
                <w:szCs w:val="20"/>
              </w:rPr>
              <w:t xml:space="preserve"> </w:t>
            </w:r>
          </w:p>
          <w:p w14:paraId="47D445F5" w14:textId="1D833A61" w:rsidR="00EB17C2" w:rsidRPr="00B31CCE" w:rsidRDefault="006A2AC1" w:rsidP="006A2AC1">
            <w:pPr>
              <w:rPr>
                <w:rFonts w:ascii="Comic Sans MS" w:hAnsi="Comic Sans MS"/>
                <w:sz w:val="16"/>
                <w:szCs w:val="20"/>
              </w:rPr>
            </w:pPr>
            <w:r w:rsidRPr="000D486E">
              <w:rPr>
                <w:rFonts w:ascii="Comic Sans MS" w:hAnsi="Comic Sans MS"/>
                <w:color w:val="00B050"/>
                <w:szCs w:val="20"/>
              </w:rPr>
              <w:t xml:space="preserve">Free audiobooks for children: </w:t>
            </w:r>
            <w:hyperlink r:id="rId15" w:history="1">
              <w:r w:rsidR="00E16CAA" w:rsidRPr="00E142C4">
                <w:rPr>
                  <w:rStyle w:val="Hyperlink"/>
                  <w:rFonts w:ascii="Comic Sans MS" w:hAnsi="Comic Sans MS"/>
                  <w:szCs w:val="20"/>
                </w:rPr>
                <w:t>https://www.storynory.com</w:t>
              </w:r>
            </w:hyperlink>
          </w:p>
        </w:tc>
        <w:tc>
          <w:tcPr>
            <w:tcW w:w="4962" w:type="dxa"/>
          </w:tcPr>
          <w:p w14:paraId="646C41C1" w14:textId="49D9E02B" w:rsidR="00A13110" w:rsidRDefault="001A17EC" w:rsidP="006A2AC1">
            <w:pPr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66438" wp14:editId="2D3FEFF8">
                      <wp:simplePos x="0" y="0"/>
                      <wp:positionH relativeFrom="column">
                        <wp:posOffset>-42958</wp:posOffset>
                      </wp:positionH>
                      <wp:positionV relativeFrom="paragraph">
                        <wp:posOffset>273440</wp:posOffset>
                      </wp:positionV>
                      <wp:extent cx="231354" cy="209320"/>
                      <wp:effectExtent l="0" t="0" r="16510" b="1968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54" cy="20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F487B4" id="Oval 10" o:spid="_x0000_s1026" style="position:absolute;margin-left:-3.4pt;margin-top:21.55pt;width:18.2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A13110"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NUMERACY</w:t>
            </w:r>
          </w:p>
          <w:p w14:paraId="24B8E67C" w14:textId="537474D9" w:rsidR="00BA4F86" w:rsidRPr="003F3CA4" w:rsidRDefault="001A17EC" w:rsidP="00D35918">
            <w:r>
              <w:rPr>
                <w:rFonts w:ascii="Comic Sans MS" w:hAnsi="Comic Sans MS"/>
              </w:rPr>
              <w:t xml:space="preserve">      </w:t>
            </w:r>
          </w:p>
          <w:p w14:paraId="00579751" w14:textId="77777777" w:rsidR="00D35918" w:rsidRDefault="00D35918" w:rsidP="00D35918">
            <w:pPr>
              <w:rPr>
                <w:rFonts w:ascii="Comic Sans MS" w:hAnsi="Comic Sans MS"/>
              </w:rPr>
            </w:pPr>
          </w:p>
          <w:p w14:paraId="26353EFA" w14:textId="2BFD7CEB" w:rsidR="00D35918" w:rsidRDefault="00D35918" w:rsidP="00D3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work on </w:t>
            </w:r>
            <w:r w:rsidR="00FA67B2">
              <w:rPr>
                <w:rFonts w:ascii="Comic Sans MS" w:hAnsi="Comic Sans MS"/>
              </w:rPr>
              <w:t>HAM</w:t>
            </w:r>
            <w:r>
              <w:rPr>
                <w:rFonts w:ascii="Comic Sans MS" w:hAnsi="Comic Sans MS"/>
              </w:rPr>
              <w:t xml:space="preserve"> activities.</w:t>
            </w:r>
          </w:p>
          <w:p w14:paraId="36ADFEDD" w14:textId="522D1B89" w:rsidR="00FA67B2" w:rsidRDefault="0014205D" w:rsidP="00FA67B2">
            <w:pPr>
              <w:rPr>
                <w:rFonts w:ascii="Comic Sans MS" w:hAnsi="Comic Sans MS"/>
              </w:rPr>
            </w:pPr>
            <w:hyperlink r:id="rId16" w:anchor="launcher" w:history="1">
              <w:r w:rsidR="00FA67B2" w:rsidRPr="00FA67B2">
                <w:rPr>
                  <w:color w:val="0000FF"/>
                  <w:u w:val="single"/>
                </w:rPr>
                <w:t>ActiveLearn: Launcher (activelearnprimary.co.uk)</w:t>
              </w:r>
            </w:hyperlink>
          </w:p>
          <w:p w14:paraId="001CF758" w14:textId="6FF32C57" w:rsidR="00FA67B2" w:rsidRPr="00B66B77" w:rsidRDefault="00BA6AAB" w:rsidP="00D3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FA67B2">
              <w:rPr>
                <w:rFonts w:ascii="Comic Sans MS" w:hAnsi="Comic Sans MS"/>
              </w:rPr>
              <w:t>Hedgehog Hurry</w:t>
            </w:r>
          </w:p>
          <w:p w14:paraId="3C3C5CCA" w14:textId="08DD0832" w:rsidR="003712AD" w:rsidRDefault="003712AD" w:rsidP="006A2AC1"/>
          <w:p w14:paraId="43721E49" w14:textId="1910DA76" w:rsidR="003712AD" w:rsidRDefault="003712AD" w:rsidP="006A2AC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701876" wp14:editId="40544D12">
                  <wp:extent cx="1199408" cy="376963"/>
                  <wp:effectExtent l="0" t="0" r="1270" b="4445"/>
                  <wp:docPr id="3" name="Picture 1" descr="833 Challenge Accepted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33 Challenge Accepted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57" cy="40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CA4">
              <w:rPr>
                <w:rFonts w:ascii="Comic Sans MS" w:hAnsi="Comic Sans MS"/>
                <w:sz w:val="20"/>
              </w:rPr>
              <w:t xml:space="preserve"> Use a pack of playing cards, how many </w:t>
            </w:r>
            <w:r w:rsidR="0028337D">
              <w:rPr>
                <w:rFonts w:ascii="Comic Sans MS" w:hAnsi="Comic Sans MS"/>
                <w:sz w:val="20"/>
              </w:rPr>
              <w:t>+</w:t>
            </w:r>
            <w:r w:rsidR="003F3CA4">
              <w:rPr>
                <w:rFonts w:ascii="Comic Sans MS" w:hAnsi="Comic Sans MS"/>
                <w:sz w:val="20"/>
              </w:rPr>
              <w:t xml:space="preserve"> facts can you do in 1 minute?</w:t>
            </w:r>
            <w:r w:rsidR="0028337D">
              <w:rPr>
                <w:rFonts w:ascii="Comic Sans MS" w:hAnsi="Comic Sans MS"/>
                <w:sz w:val="20"/>
              </w:rPr>
              <w:t xml:space="preserve"> Use 2, 3 or 4 cards.</w:t>
            </w:r>
          </w:p>
          <w:p w14:paraId="6226A72C" w14:textId="36EAA902" w:rsidR="00BA4F86" w:rsidRDefault="00BA4F86" w:rsidP="006A2AC1">
            <w:pPr>
              <w:rPr>
                <w:rFonts w:ascii="Comic Sans MS" w:hAnsi="Comic Sans MS"/>
                <w:color w:val="4472C4" w:themeColor="accent1"/>
              </w:rPr>
            </w:pPr>
            <w:r w:rsidRPr="00BA4F86">
              <w:rPr>
                <w:rFonts w:ascii="Comic Sans MS" w:hAnsi="Comic Sans MS"/>
                <w:color w:val="4472C4" w:themeColor="accent1"/>
              </w:rPr>
              <w:t>NUMBER of the DAY</w:t>
            </w:r>
          </w:p>
          <w:p w14:paraId="60D30257" w14:textId="64843886" w:rsidR="00BA4F86" w:rsidRDefault="00A9384A" w:rsidP="006A2AC1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3345A4" wp14:editId="232755CB">
                      <wp:simplePos x="0" y="0"/>
                      <wp:positionH relativeFrom="column">
                        <wp:posOffset>814928</wp:posOffset>
                      </wp:positionH>
                      <wp:positionV relativeFrom="paragraph">
                        <wp:posOffset>161178</wp:posOffset>
                      </wp:positionV>
                      <wp:extent cx="231354" cy="209320"/>
                      <wp:effectExtent l="0" t="0" r="16510" b="1968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54" cy="209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51B43C" id="Oval 19" o:spid="_x0000_s1026" style="position:absolute;margin-left:64.15pt;margin-top:12.7pt;width:18.2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BA4F86"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Choose a 4 digit number and use your strategies</w:t>
            </w:r>
          </w:p>
          <w:p w14:paraId="2F5AF721" w14:textId="31820846" w:rsidR="00A9384A" w:rsidRPr="00BA4F86" w:rsidRDefault="00A9384A" w:rsidP="006A2AC1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>See below for          mat.</w:t>
            </w:r>
          </w:p>
          <w:p w14:paraId="26E39DAB" w14:textId="5C733E18" w:rsidR="00BA4F86" w:rsidRDefault="001A17EC" w:rsidP="00C231A4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20525" wp14:editId="5EF86C45">
                      <wp:simplePos x="0" y="0"/>
                      <wp:positionH relativeFrom="column">
                        <wp:posOffset>45437</wp:posOffset>
                      </wp:positionH>
                      <wp:positionV relativeFrom="paragraph">
                        <wp:posOffset>139708</wp:posOffset>
                      </wp:positionV>
                      <wp:extent cx="286439" cy="232616"/>
                      <wp:effectExtent l="19050" t="19050" r="37465" b="1524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39" cy="23261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E1A5D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" o:spid="_x0000_s1026" type="#_x0000_t5" style="position:absolute;margin-left:3.6pt;margin-top:11pt;width:22.5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" fillcolor="#00b050" strokecolor="#00b050" strokeweight="1pt"/>
                  </w:pict>
                </mc:Fallback>
              </mc:AlternateContent>
            </w:r>
            <w:r w:rsidR="00A64508">
              <w:rPr>
                <w:sz w:val="20"/>
                <w:szCs w:val="24"/>
              </w:rPr>
              <w:t xml:space="preserve">            </w:t>
            </w:r>
          </w:p>
          <w:p w14:paraId="53F72348" w14:textId="3D72E2FC" w:rsidR="00DB338F" w:rsidRDefault="00A64508" w:rsidP="00D35918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sz w:val="20"/>
                <w:szCs w:val="24"/>
              </w:rPr>
              <w:t xml:space="preserve">           </w:t>
            </w:r>
            <w:r w:rsidR="00E46807">
              <w:rPr>
                <w:sz w:val="20"/>
                <w:szCs w:val="24"/>
              </w:rPr>
              <w:t xml:space="preserve">  </w:t>
            </w:r>
          </w:p>
          <w:p w14:paraId="7B7ABAFB" w14:textId="2E641C6E" w:rsidR="00D35918" w:rsidRDefault="00D35918" w:rsidP="00D35918">
            <w:pPr>
              <w:rPr>
                <w:rFonts w:ascii="Comic Sans MS" w:hAnsi="Comic Sans MS"/>
                <w:b/>
                <w:color w:val="0070C0"/>
                <w:sz w:val="24"/>
              </w:rPr>
            </w:pPr>
          </w:p>
          <w:p w14:paraId="2EB39B93" w14:textId="05E7B5AF" w:rsidR="00D35918" w:rsidRDefault="00D35918" w:rsidP="00D3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work on </w:t>
            </w:r>
            <w:r w:rsidR="00FA67B2">
              <w:rPr>
                <w:rFonts w:ascii="Comic Sans MS" w:hAnsi="Comic Sans MS"/>
              </w:rPr>
              <w:t>HAM</w:t>
            </w:r>
            <w:r>
              <w:rPr>
                <w:rFonts w:ascii="Comic Sans MS" w:hAnsi="Comic Sans MS"/>
              </w:rPr>
              <w:t xml:space="preserve"> activities.</w:t>
            </w:r>
          </w:p>
          <w:p w14:paraId="25319F4B" w14:textId="3F10281D" w:rsidR="00FA67B2" w:rsidRDefault="0014205D" w:rsidP="00D35918">
            <w:pPr>
              <w:rPr>
                <w:rFonts w:ascii="Comic Sans MS" w:hAnsi="Comic Sans MS"/>
              </w:rPr>
            </w:pPr>
            <w:hyperlink r:id="rId18" w:anchor="launcher" w:history="1">
              <w:r w:rsidR="00FA67B2" w:rsidRPr="00FA67B2">
                <w:rPr>
                  <w:color w:val="0000FF"/>
                  <w:u w:val="single"/>
                </w:rPr>
                <w:t>ActiveLearn: Launcher (activelearnprimary.co.uk)</w:t>
              </w:r>
            </w:hyperlink>
          </w:p>
          <w:p w14:paraId="1C7D71F5" w14:textId="5EF8F9D1" w:rsidR="00FA67B2" w:rsidRDefault="00BA6AAB" w:rsidP="00D3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FA67B2">
              <w:rPr>
                <w:rFonts w:ascii="Comic Sans MS" w:hAnsi="Comic Sans MS"/>
              </w:rPr>
              <w:t xml:space="preserve">Bop A Bird </w:t>
            </w:r>
          </w:p>
          <w:p w14:paraId="0A04E065" w14:textId="1094BCA4" w:rsidR="00FA67B2" w:rsidRPr="00B66B77" w:rsidRDefault="00BA6AAB" w:rsidP="00D3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FA67B2">
              <w:rPr>
                <w:rFonts w:ascii="Comic Sans MS" w:hAnsi="Comic Sans MS"/>
              </w:rPr>
              <w:t>Beetle Bump</w:t>
            </w:r>
          </w:p>
          <w:p w14:paraId="748C126B" w14:textId="77777777" w:rsidR="00DB338F" w:rsidRDefault="00DB338F" w:rsidP="00C231A4">
            <w:pPr>
              <w:rPr>
                <w:rFonts w:ascii="Comic Sans MS" w:hAnsi="Comic Sans MS"/>
                <w:sz w:val="24"/>
              </w:rPr>
            </w:pPr>
          </w:p>
          <w:p w14:paraId="444FB7E4" w14:textId="73FFE9DC" w:rsidR="006A2AC1" w:rsidRDefault="00A64508" w:rsidP="00C92266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707A6" wp14:editId="6AFE9A48">
                  <wp:extent cx="1156751" cy="363556"/>
                  <wp:effectExtent l="0" t="0" r="5715" b="0"/>
                  <wp:docPr id="4" name="Picture 1" descr="833 Challenge Accepted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33 Challenge Accepted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13" cy="39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807">
              <w:rPr>
                <w:rFonts w:ascii="Comic Sans MS" w:hAnsi="Comic Sans MS"/>
                <w:sz w:val="20"/>
              </w:rPr>
              <w:t xml:space="preserve">Use a pack of playing cards, how many </w:t>
            </w:r>
            <w:r w:rsidR="001A17EC">
              <w:rPr>
                <w:rFonts w:ascii="Comic Sans MS" w:hAnsi="Comic Sans MS"/>
                <w:sz w:val="20"/>
              </w:rPr>
              <w:t>+</w:t>
            </w:r>
            <w:r w:rsidR="00E46807">
              <w:rPr>
                <w:rFonts w:ascii="Comic Sans MS" w:hAnsi="Comic Sans MS"/>
                <w:sz w:val="20"/>
              </w:rPr>
              <w:t xml:space="preserve"> facts can you do in 1 minute?</w:t>
            </w:r>
          </w:p>
          <w:p w14:paraId="247A0999" w14:textId="77777777" w:rsidR="00E46807" w:rsidRDefault="00E46807" w:rsidP="00C76B7E">
            <w:pPr>
              <w:rPr>
                <w:rFonts w:ascii="Comic Sans MS" w:hAnsi="Comic Sans MS"/>
                <w:color w:val="4472C4" w:themeColor="accent1"/>
              </w:rPr>
            </w:pPr>
          </w:p>
          <w:p w14:paraId="09FC0ED0" w14:textId="6F30214A" w:rsidR="00C76B7E" w:rsidRDefault="00C76B7E" w:rsidP="00C76B7E">
            <w:pPr>
              <w:rPr>
                <w:rFonts w:ascii="Comic Sans MS" w:hAnsi="Comic Sans MS"/>
                <w:color w:val="4472C4" w:themeColor="accent1"/>
              </w:rPr>
            </w:pPr>
            <w:r w:rsidRPr="00BA4F86">
              <w:rPr>
                <w:rFonts w:ascii="Comic Sans MS" w:hAnsi="Comic Sans MS"/>
                <w:color w:val="4472C4" w:themeColor="accent1"/>
              </w:rPr>
              <w:t>NUMBER of the DAY</w:t>
            </w:r>
          </w:p>
          <w:p w14:paraId="25D0FBDC" w14:textId="34F846F3" w:rsidR="00C76B7E" w:rsidRDefault="00A9384A" w:rsidP="00C76B7E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>
              <w:rPr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B634A" wp14:editId="2971B395">
                      <wp:simplePos x="0" y="0"/>
                      <wp:positionH relativeFrom="column">
                        <wp:posOffset>701480</wp:posOffset>
                      </wp:positionH>
                      <wp:positionV relativeFrom="paragraph">
                        <wp:posOffset>159720</wp:posOffset>
                      </wp:positionV>
                      <wp:extent cx="286439" cy="232616"/>
                      <wp:effectExtent l="19050" t="19050" r="37465" b="1524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39" cy="23261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CD1AA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55.25pt;margin-top:12.6pt;width:22.5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" fillcolor="#00b050" strokecolor="#00b050" strokeweight="1pt"/>
                  </w:pict>
                </mc:Fallback>
              </mc:AlternateContent>
            </w:r>
            <w:r w:rsidR="00C76B7E"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Choose a </w:t>
            </w:r>
            <w:r w:rsidR="00C76B7E">
              <w:rPr>
                <w:rFonts w:ascii="Comic Sans MS" w:hAnsi="Comic Sans MS"/>
                <w:color w:val="4472C4" w:themeColor="accent1"/>
                <w:sz w:val="18"/>
                <w:szCs w:val="18"/>
              </w:rPr>
              <w:t xml:space="preserve">2 </w:t>
            </w:r>
            <w:r w:rsidR="00C76B7E" w:rsidRPr="00BA4F86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digit number and use your strategies</w:t>
            </w:r>
            <w:r w:rsidR="00C76B7E">
              <w:rPr>
                <w:rFonts w:ascii="Comic Sans MS" w:hAnsi="Comic Sans MS"/>
                <w:color w:val="4472C4" w:themeColor="accent1"/>
                <w:sz w:val="18"/>
                <w:szCs w:val="18"/>
              </w:rPr>
              <w:t>.</w:t>
            </w:r>
          </w:p>
          <w:p w14:paraId="3DF3E4C4" w14:textId="35345D9E" w:rsidR="00A9384A" w:rsidRPr="00BA4F86" w:rsidRDefault="00A9384A" w:rsidP="00C76B7E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rFonts w:ascii="Comic Sans MS" w:hAnsi="Comic Sans MS"/>
                <w:color w:val="4472C4" w:themeColor="accent1"/>
                <w:sz w:val="18"/>
                <w:szCs w:val="18"/>
              </w:rPr>
              <w:t>See below for      mat.</w:t>
            </w:r>
          </w:p>
          <w:p w14:paraId="047ECA71" w14:textId="00547D18" w:rsidR="00C76B7E" w:rsidRPr="00C92266" w:rsidRDefault="00C76B7E" w:rsidP="00C92266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27" w:type="dxa"/>
          </w:tcPr>
          <w:p w14:paraId="78D6D4BA" w14:textId="63CE7307" w:rsidR="00DB338F" w:rsidRPr="004443FA" w:rsidRDefault="00A13110" w:rsidP="0028337D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1CAB152D" w14:textId="021FCB82" w:rsidR="00A13110" w:rsidRDefault="00A13110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39632F14" w14:textId="77777777" w:rsidR="00D35918" w:rsidRDefault="00D35918" w:rsidP="00D35918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A03FB4B" wp14:editId="35CC69AD">
                  <wp:extent cx="242676" cy="335666"/>
                  <wp:effectExtent l="0" t="0" r="5080" b="7620"/>
                  <wp:docPr id="6" name="Picture 6" descr="Poppy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ppy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0848" cy="3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38F">
              <w:rPr>
                <w:b/>
                <w:bCs/>
                <w:color w:val="FF0000"/>
                <w:sz w:val="32"/>
                <w:szCs w:val="24"/>
              </w:rPr>
              <w:t>Poppy Day</w:t>
            </w:r>
            <w:r w:rsidRPr="00DB338F">
              <w:rPr>
                <w:rFonts w:ascii="Comic Sans MS" w:hAnsi="Comic Sans MS"/>
                <w:b/>
                <w:bCs/>
                <w:color w:val="FF0000"/>
                <w:sz w:val="32"/>
                <w:szCs w:val="24"/>
              </w:rPr>
              <w:t xml:space="preserve">  </w:t>
            </w:r>
          </w:p>
          <w:p w14:paraId="2D11F58C" w14:textId="77777777" w:rsidR="00D35918" w:rsidRDefault="00D35918" w:rsidP="00D35918">
            <w:pPr>
              <w:rPr>
                <w:rFonts w:ascii="Comic Sans MS" w:hAnsi="Comic Sans MS"/>
                <w:b/>
                <w:sz w:val="20"/>
              </w:rPr>
            </w:pPr>
            <w:r w:rsidRPr="00A13110">
              <w:rPr>
                <w:rFonts w:ascii="Comic Sans MS" w:hAnsi="Comic Sans MS"/>
                <w:b/>
                <w:sz w:val="20"/>
              </w:rPr>
              <w:t xml:space="preserve">This week we will be… </w:t>
            </w:r>
            <w:r>
              <w:rPr>
                <w:rFonts w:ascii="Comic Sans MS" w:hAnsi="Comic Sans MS"/>
                <w:b/>
                <w:sz w:val="20"/>
              </w:rPr>
              <w:t>discussing Remembrance Day and doing poppy related art work.</w:t>
            </w:r>
          </w:p>
          <w:p w14:paraId="2505C930" w14:textId="26D80044" w:rsidR="00D35918" w:rsidRPr="004443FA" w:rsidRDefault="00D35918" w:rsidP="00D35918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We need each child to bring a fist-sized stone to class for </w:t>
            </w:r>
            <w:r w:rsidRPr="00D35918">
              <w:rPr>
                <w:rFonts w:ascii="Comic Sans MS" w:hAnsi="Comic Sans MS"/>
                <w:b/>
                <w:sz w:val="20"/>
                <w:u w:val="single"/>
              </w:rPr>
              <w:t>Tuesday</w:t>
            </w:r>
            <w:r w:rsidR="00BA6AAB">
              <w:rPr>
                <w:rFonts w:ascii="Comic Sans MS" w:hAnsi="Comic Sans MS"/>
                <w:b/>
                <w:sz w:val="20"/>
                <w:u w:val="single"/>
              </w:rPr>
              <w:t xml:space="preserve"> 7/11/23</w:t>
            </w:r>
            <w:r>
              <w:rPr>
                <w:rFonts w:ascii="Comic Sans MS" w:hAnsi="Comic Sans MS"/>
                <w:b/>
                <w:sz w:val="20"/>
              </w:rPr>
              <w:t>.</w:t>
            </w:r>
          </w:p>
          <w:p w14:paraId="18CEE64A" w14:textId="546550DE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0B043623" w14:textId="34312C08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26F0B6A1" w14:textId="7B9B09F0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05D93906" w14:textId="796D3FF7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6F3BEE0C" w14:textId="6928445C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48D35CF5" w14:textId="6FA1ED2E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3214F72C" w14:textId="695B1764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669D514F" w14:textId="3C4538D0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46A159BB" w14:textId="36FC306D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03DAA91B" w14:textId="76962CAC" w:rsidR="0028337D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7A3CC7B4" w14:textId="77777777" w:rsidR="0028337D" w:rsidRPr="00A13110" w:rsidRDefault="0028337D" w:rsidP="00E9555E">
            <w:pPr>
              <w:rPr>
                <w:rFonts w:ascii="Comic Sans MS" w:hAnsi="Comic Sans MS"/>
                <w:b/>
                <w:sz w:val="20"/>
              </w:rPr>
            </w:pPr>
          </w:p>
          <w:p w14:paraId="4CC9199C" w14:textId="7445E907" w:rsidR="006C6B09" w:rsidRDefault="00C92266" w:rsidP="00E9555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09B63E" wp14:editId="16E4DCA6">
                  <wp:extent cx="451075" cy="507014"/>
                  <wp:effectExtent l="0" t="0" r="6350" b="7620"/>
                  <wp:docPr id="1" name="Picture 1" descr="Remember clipart free download clip art on gif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ember clipart free download clip art on gif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30" cy="5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1031C" w14:textId="77777777" w:rsidR="00270D85" w:rsidRPr="00BA6AAB" w:rsidRDefault="006C6B09" w:rsidP="00B827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270D85" w:rsidRPr="00BA6AAB">
              <w:rPr>
                <w:rFonts w:ascii="Comic Sans MS" w:hAnsi="Comic Sans MS"/>
                <w:b/>
                <w:color w:val="FF0000"/>
              </w:rPr>
              <w:t>REMEMBER</w:t>
            </w:r>
          </w:p>
          <w:p w14:paraId="36F4AFE9" w14:textId="32896301" w:rsidR="001226D9" w:rsidRPr="00C92266" w:rsidRDefault="00270D85" w:rsidP="00C9226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>Please return your completed PLP</w:t>
            </w:r>
            <w:r w:rsidR="006C6B0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as soon as possible.</w:t>
            </w:r>
            <w:r w:rsidR="00F1304A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</w:tc>
      </w:tr>
    </w:tbl>
    <w:p w14:paraId="2CFAE086" w14:textId="6B2BFB4F" w:rsidR="00516E3F" w:rsidRDefault="00A9384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4E40A" wp14:editId="39D0266B">
                <wp:simplePos x="0" y="0"/>
                <wp:positionH relativeFrom="column">
                  <wp:posOffset>9339943</wp:posOffset>
                </wp:positionH>
                <wp:positionV relativeFrom="paragraph">
                  <wp:posOffset>-125604</wp:posOffset>
                </wp:positionV>
                <wp:extent cx="502417" cy="432079"/>
                <wp:effectExtent l="0" t="0" r="12065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7" cy="43207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F0C65" id="Oval 15" o:spid="_x0000_s1026" style="position:absolute;margin-left:735.45pt;margin-top:-9.9pt;width:39.5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9849A9" wp14:editId="0A16B41E">
            <wp:extent cx="9777730" cy="700505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9834" t="17175" r="19631" b="5718"/>
                    <a:stretch/>
                  </pic:blipFill>
                  <pic:spPr bwMode="auto">
                    <a:xfrm>
                      <a:off x="0" y="0"/>
                      <a:ext cx="9777730" cy="700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BB8C3" w14:textId="159B3458" w:rsidR="00A9384A" w:rsidRDefault="00A9384A">
      <w:r>
        <w:rPr>
          <w:noProof/>
          <w:lang w:eastAsia="en-GB"/>
        </w:rPr>
        <w:lastRenderedPageBreak/>
        <w:drawing>
          <wp:inline distT="0" distB="0" distL="0" distR="0" wp14:anchorId="7E33DDFF" wp14:editId="2866B129">
            <wp:extent cx="9686611" cy="63505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6752" t="16992" r="17943" b="6891"/>
                    <a:stretch/>
                  </pic:blipFill>
                  <pic:spPr bwMode="auto">
                    <a:xfrm>
                      <a:off x="0" y="0"/>
                      <a:ext cx="9699603" cy="635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384A" w:rsidSect="00283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76AB" w14:textId="77777777" w:rsidR="00B57B0C" w:rsidRDefault="00B57B0C" w:rsidP="006A2AC1">
      <w:pPr>
        <w:spacing w:after="0" w:line="240" w:lineRule="auto"/>
      </w:pPr>
      <w:r>
        <w:separator/>
      </w:r>
    </w:p>
  </w:endnote>
  <w:endnote w:type="continuationSeparator" w:id="0">
    <w:p w14:paraId="7715CFBA" w14:textId="77777777" w:rsidR="00B57B0C" w:rsidRDefault="00B57B0C" w:rsidP="006A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8854" w14:textId="77777777" w:rsidR="00B57B0C" w:rsidRDefault="00B57B0C" w:rsidP="006A2AC1">
      <w:pPr>
        <w:spacing w:after="0" w:line="240" w:lineRule="auto"/>
      </w:pPr>
      <w:r>
        <w:separator/>
      </w:r>
    </w:p>
  </w:footnote>
  <w:footnote w:type="continuationSeparator" w:id="0">
    <w:p w14:paraId="6788FB36" w14:textId="77777777" w:rsidR="00B57B0C" w:rsidRDefault="00B57B0C" w:rsidP="006A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D54"/>
    <w:multiLevelType w:val="hybridMultilevel"/>
    <w:tmpl w:val="484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40C"/>
    <w:multiLevelType w:val="multilevel"/>
    <w:tmpl w:val="DB4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D48D7"/>
    <w:multiLevelType w:val="hybridMultilevel"/>
    <w:tmpl w:val="EEFE49C4"/>
    <w:lvl w:ilvl="0" w:tplc="2A36A6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3B"/>
    <w:rsid w:val="000546A7"/>
    <w:rsid w:val="00086628"/>
    <w:rsid w:val="0009008C"/>
    <w:rsid w:val="000D486E"/>
    <w:rsid w:val="001226D9"/>
    <w:rsid w:val="001352FA"/>
    <w:rsid w:val="0014205D"/>
    <w:rsid w:val="001453E6"/>
    <w:rsid w:val="001751F5"/>
    <w:rsid w:val="001A17EC"/>
    <w:rsid w:val="001E1536"/>
    <w:rsid w:val="002309AB"/>
    <w:rsid w:val="00270D85"/>
    <w:rsid w:val="0028337D"/>
    <w:rsid w:val="00287A0F"/>
    <w:rsid w:val="00357294"/>
    <w:rsid w:val="003712AD"/>
    <w:rsid w:val="003B0ED5"/>
    <w:rsid w:val="003D191D"/>
    <w:rsid w:val="003E5194"/>
    <w:rsid w:val="003F3CA4"/>
    <w:rsid w:val="004443FA"/>
    <w:rsid w:val="00495EAD"/>
    <w:rsid w:val="004C5E97"/>
    <w:rsid w:val="004C78A4"/>
    <w:rsid w:val="004F1FE7"/>
    <w:rsid w:val="005040E3"/>
    <w:rsid w:val="00555D03"/>
    <w:rsid w:val="00556780"/>
    <w:rsid w:val="00583208"/>
    <w:rsid w:val="005B6D70"/>
    <w:rsid w:val="005E6B50"/>
    <w:rsid w:val="00615889"/>
    <w:rsid w:val="0061650A"/>
    <w:rsid w:val="00626E90"/>
    <w:rsid w:val="006913FA"/>
    <w:rsid w:val="006A2AC1"/>
    <w:rsid w:val="006C1963"/>
    <w:rsid w:val="006C6B09"/>
    <w:rsid w:val="00752EBE"/>
    <w:rsid w:val="007608F7"/>
    <w:rsid w:val="007900E7"/>
    <w:rsid w:val="007A4CAC"/>
    <w:rsid w:val="007E69CD"/>
    <w:rsid w:val="00832BBD"/>
    <w:rsid w:val="008B470B"/>
    <w:rsid w:val="008B593B"/>
    <w:rsid w:val="00940D63"/>
    <w:rsid w:val="00A13110"/>
    <w:rsid w:val="00A3350B"/>
    <w:rsid w:val="00A64508"/>
    <w:rsid w:val="00A730C7"/>
    <w:rsid w:val="00A9384A"/>
    <w:rsid w:val="00AB5694"/>
    <w:rsid w:val="00B31CCE"/>
    <w:rsid w:val="00B470CB"/>
    <w:rsid w:val="00B57B0C"/>
    <w:rsid w:val="00B82749"/>
    <w:rsid w:val="00B92920"/>
    <w:rsid w:val="00BA4F86"/>
    <w:rsid w:val="00BA6AAB"/>
    <w:rsid w:val="00BE6920"/>
    <w:rsid w:val="00BF6E4C"/>
    <w:rsid w:val="00C153E4"/>
    <w:rsid w:val="00C231A4"/>
    <w:rsid w:val="00C313E5"/>
    <w:rsid w:val="00C75D64"/>
    <w:rsid w:val="00C76B7E"/>
    <w:rsid w:val="00C92266"/>
    <w:rsid w:val="00CB3BED"/>
    <w:rsid w:val="00D004FF"/>
    <w:rsid w:val="00D02439"/>
    <w:rsid w:val="00D13371"/>
    <w:rsid w:val="00D35918"/>
    <w:rsid w:val="00D43627"/>
    <w:rsid w:val="00D93B93"/>
    <w:rsid w:val="00DB338F"/>
    <w:rsid w:val="00DB4738"/>
    <w:rsid w:val="00E1348D"/>
    <w:rsid w:val="00E142C4"/>
    <w:rsid w:val="00E16CAA"/>
    <w:rsid w:val="00E46807"/>
    <w:rsid w:val="00E9555E"/>
    <w:rsid w:val="00EB17C2"/>
    <w:rsid w:val="00EE1DE8"/>
    <w:rsid w:val="00EE2D40"/>
    <w:rsid w:val="00F1304A"/>
    <w:rsid w:val="00FA67B2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D6C5"/>
  <w15:docId w15:val="{019A519D-133B-4F9F-9936-7AA6105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C1"/>
  </w:style>
  <w:style w:type="paragraph" w:styleId="Footer">
    <w:name w:val="footer"/>
    <w:basedOn w:val="Normal"/>
    <w:link w:val="FooterChar"/>
    <w:uiPriority w:val="99"/>
    <w:unhideWhenUsed/>
    <w:rsid w:val="006A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C1"/>
  </w:style>
  <w:style w:type="paragraph" w:styleId="BalloonText">
    <w:name w:val="Balloon Text"/>
    <w:basedOn w:val="Normal"/>
    <w:link w:val="BalloonTextChar"/>
    <w:uiPriority w:val="99"/>
    <w:semiHidden/>
    <w:unhideWhenUsed/>
    <w:rsid w:val="00C7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5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zone.com/word_lists/list-249.htm" TargetMode="External"/><Relationship Id="rId13" Type="http://schemas.openxmlformats.org/officeDocument/2006/relationships/hyperlink" Target="https://global-zone61.renaissance-go.com/welcomeportal/6994660" TargetMode="External"/><Relationship Id="rId18" Type="http://schemas.openxmlformats.org/officeDocument/2006/relationships/hyperlink" Target="https://www.activelearnprimary.co.uk/launcher.php?id=111282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hyperlink" Target="https://www.spellzone.com/word_lists/list-251.htm" TargetMode="External"/><Relationship Id="rId12" Type="http://schemas.openxmlformats.org/officeDocument/2006/relationships/hyperlink" Target="https://www.arbookfind.co.uk/default.aspx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launcher.php?id=1112827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on.co.uk/login/index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torynory.com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learn.nessy.com/account/login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oxfordowl.co.uk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Burt</dc:creator>
  <cp:lastModifiedBy>Mrs BURT</cp:lastModifiedBy>
  <cp:revision>8</cp:revision>
  <dcterms:created xsi:type="dcterms:W3CDTF">2023-10-13T14:51:00Z</dcterms:created>
  <dcterms:modified xsi:type="dcterms:W3CDTF">2023-11-06T10:36:00Z</dcterms:modified>
</cp:coreProperties>
</file>