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A13110" w:rsidRPr="001751F5" w14:paraId="275711A6" w14:textId="77777777" w:rsidTr="00CB3BED">
        <w:tc>
          <w:tcPr>
            <w:tcW w:w="8046" w:type="dxa"/>
          </w:tcPr>
          <w:p w14:paraId="7C2D75B4" w14:textId="686589F3" w:rsidR="006A2AC1" w:rsidRPr="001751F5" w:rsidRDefault="00EE1DE8" w:rsidP="0028337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28337D">
              <w:rPr>
                <w:rFonts w:ascii="Comic Sans MS" w:hAnsi="Comic Sans MS"/>
                <w:b/>
                <w:bCs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BF6E4C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EE2D40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EE2D40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007720E7" w:rsidR="006A2AC1" w:rsidRPr="001751F5" w:rsidRDefault="000340D2" w:rsidP="00B8274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IDS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/OTHER</w:t>
            </w:r>
          </w:p>
        </w:tc>
      </w:tr>
      <w:tr w:rsidR="00A13110" w14:paraId="640D3D08" w14:textId="77777777" w:rsidTr="0028337D">
        <w:trPr>
          <w:trHeight w:val="10553"/>
        </w:trPr>
        <w:tc>
          <w:tcPr>
            <w:tcW w:w="8046" w:type="dxa"/>
          </w:tcPr>
          <w:p w14:paraId="7912F950" w14:textId="77777777" w:rsidR="00EE2D40" w:rsidRDefault="00EE2D40" w:rsidP="00EE2D40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*Active Literacy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>
              <w:rPr>
                <w:rFonts w:ascii="Comic Sans MS" w:hAnsi="Comic Sans MS"/>
                <w:b/>
                <w:bCs/>
              </w:rPr>
              <w:t xml:space="preserve">Phoneme of the week   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oa </w:t>
            </w:r>
          </w:p>
          <w:p w14:paraId="67F357F6" w14:textId="77777777" w:rsidR="00EE2D40" w:rsidRDefault="00EE2D40" w:rsidP="00EE2D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oa        o          o-e         ow        oe         </w:t>
            </w:r>
          </w:p>
          <w:p w14:paraId="7D8279C4" w14:textId="77777777" w:rsidR="00EE2D40" w:rsidRDefault="00EE2D40" w:rsidP="00EE2D4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t</w:t>
            </w:r>
            <w:r>
              <w:rPr>
                <w:rFonts w:ascii="Comic Sans MS" w:hAnsi="Comic Sans MS"/>
                <w:bCs/>
                <w:color w:val="FF0000"/>
              </w:rPr>
              <w:t>oa</w:t>
            </w:r>
            <w:r>
              <w:rPr>
                <w:rFonts w:ascii="Comic Sans MS" w:hAnsi="Comic Sans MS"/>
                <w:bCs/>
              </w:rPr>
              <w:t>st       b</w:t>
            </w:r>
            <w:r>
              <w:rPr>
                <w:rFonts w:ascii="Comic Sans MS" w:hAnsi="Comic Sans MS"/>
                <w:bCs/>
                <w:color w:val="FF0000"/>
              </w:rPr>
              <w:t>o</w:t>
            </w:r>
            <w:r>
              <w:rPr>
                <w:rFonts w:ascii="Comic Sans MS" w:hAnsi="Comic Sans MS"/>
                <w:bCs/>
              </w:rPr>
              <w:t>th            p</w:t>
            </w:r>
            <w:r>
              <w:rPr>
                <w:rFonts w:ascii="Comic Sans MS" w:hAnsi="Comic Sans MS"/>
                <w:bCs/>
                <w:color w:val="FF0000"/>
              </w:rPr>
              <w:t>o</w:t>
            </w:r>
            <w:r>
              <w:rPr>
                <w:rFonts w:ascii="Comic Sans MS" w:hAnsi="Comic Sans MS"/>
                <w:bCs/>
              </w:rPr>
              <w:t>l</w:t>
            </w:r>
            <w:r>
              <w:rPr>
                <w:rFonts w:ascii="Comic Sans MS" w:hAnsi="Comic Sans MS"/>
                <w:bCs/>
                <w:color w:val="FF0000"/>
              </w:rPr>
              <w:t>e</w:t>
            </w:r>
            <w:r>
              <w:rPr>
                <w:rFonts w:ascii="Comic Sans MS" w:hAnsi="Comic Sans MS"/>
                <w:bCs/>
              </w:rPr>
              <w:t xml:space="preserve">          sn</w:t>
            </w:r>
            <w:r>
              <w:rPr>
                <w:rFonts w:ascii="Comic Sans MS" w:hAnsi="Comic Sans MS"/>
                <w:bCs/>
                <w:color w:val="FF0000"/>
              </w:rPr>
              <w:t xml:space="preserve">ow </w:t>
            </w:r>
            <w:r>
              <w:rPr>
                <w:rFonts w:ascii="Comic Sans MS" w:hAnsi="Comic Sans MS"/>
                <w:bCs/>
              </w:rPr>
              <w:t xml:space="preserve">       t</w:t>
            </w:r>
            <w:r>
              <w:rPr>
                <w:rFonts w:ascii="Comic Sans MS" w:hAnsi="Comic Sans MS"/>
                <w:bCs/>
                <w:color w:val="FF0000"/>
              </w:rPr>
              <w:t>oe</w:t>
            </w:r>
            <w:r>
              <w:rPr>
                <w:rFonts w:ascii="Comic Sans MS" w:hAnsi="Comic Sans MS"/>
                <w:bCs/>
              </w:rPr>
              <w:t>s</w:t>
            </w:r>
            <w:r>
              <w:rPr>
                <w:rFonts w:ascii="Comic Sans MS" w:hAnsi="Comic Sans MS"/>
                <w:bCs/>
                <w:color w:val="FF0000"/>
              </w:rPr>
              <w:t xml:space="preserve">   </w:t>
            </w:r>
          </w:p>
          <w:p w14:paraId="118648A5" w14:textId="77777777" w:rsidR="00EE2D40" w:rsidRDefault="00EE2D40" w:rsidP="00EE2D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Click on the link below for  practice games </w:t>
            </w:r>
          </w:p>
          <w:p w14:paraId="679D9FE8" w14:textId="77777777" w:rsidR="00EE2D40" w:rsidRDefault="00EE2D40" w:rsidP="00EE2D40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>
              <w:rPr>
                <w:color w:val="00B0F0"/>
              </w:rPr>
              <w:t xml:space="preserve"> </w:t>
            </w:r>
            <w:hyperlink r:id="rId7" w:history="1">
              <w:r>
                <w:rPr>
                  <w:rStyle w:val="Hyperlink"/>
                  <w:color w:val="00B0F0"/>
                </w:rPr>
                <w:t>Spelling the long vowel sound /o/ o-e, oa, ow, oe (spellzone.com)</w:t>
              </w:r>
            </w:hyperlink>
          </w:p>
          <w:p w14:paraId="50FF3CB6" w14:textId="17540882" w:rsidR="004443FA" w:rsidRDefault="00CB3BED" w:rsidP="006A2A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1650A" w:rsidRPr="0061650A">
              <w:rPr>
                <w:rFonts w:ascii="Comic Sans MS" w:hAnsi="Comic Sans MS"/>
                <w:b/>
                <w:bCs/>
                <w:color w:val="FF0000"/>
                <w:u w:val="single"/>
              </w:rPr>
              <w:t>Grammar</w:t>
            </w:r>
            <w:r w:rsidR="00B31CCE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0961CF">
              <w:rPr>
                <w:rFonts w:ascii="Comic Sans MS" w:hAnsi="Comic Sans MS"/>
                <w:b/>
                <w:bCs/>
              </w:rPr>
              <w:t>CONTRACTIONS</w:t>
            </w:r>
          </w:p>
          <w:p w14:paraId="1B0B6974" w14:textId="27FA6E3C" w:rsidR="00EE2D40" w:rsidRDefault="000961CF" w:rsidP="006A2A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 CONTRACTION is a short way to write two words which have been pushed together so hard that some letters pop out! An apostrophe shows where the missing letters should be.</w:t>
            </w:r>
          </w:p>
          <w:p w14:paraId="0D684B58" w14:textId="4D63BDAD" w:rsidR="000961CF" w:rsidRDefault="000961CF" w:rsidP="006A2AC1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961CF">
              <w:rPr>
                <w:rFonts w:ascii="Comic Sans MS" w:hAnsi="Comic Sans MS"/>
                <w:b/>
                <w:bCs/>
                <w:color w:val="FF0000"/>
              </w:rPr>
              <w:t xml:space="preserve">is not -&gt; isn’t  </w:t>
            </w:r>
            <w:r w:rsidRPr="000961CF">
              <w:rPr>
                <w:rFonts w:ascii="Comic Sans MS" w:hAnsi="Comic Sans MS"/>
                <w:b/>
                <w:bCs/>
                <w:color w:val="0070C0"/>
              </w:rPr>
              <w:t>has not-&gt; hasn’t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</w:t>
            </w:r>
            <w:r w:rsidRPr="000961CF">
              <w:rPr>
                <w:rFonts w:ascii="Comic Sans MS" w:hAnsi="Comic Sans MS"/>
                <w:b/>
                <w:bCs/>
                <w:color w:val="00B050"/>
              </w:rPr>
              <w:t>I am -&gt; I’m</w:t>
            </w:r>
          </w:p>
          <w:p w14:paraId="06707370" w14:textId="44E55675" w:rsidR="000961CF" w:rsidRPr="000961CF" w:rsidRDefault="000961CF" w:rsidP="006A2AC1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0961CF">
              <w:rPr>
                <w:rFonts w:ascii="Comic Sans MS" w:hAnsi="Comic Sans MS"/>
                <w:b/>
                <w:bCs/>
                <w:color w:val="00B0F0"/>
              </w:rPr>
              <w:t>Can you think of some more CONTRACTIONS?</w:t>
            </w:r>
          </w:p>
          <w:p w14:paraId="7978A51C" w14:textId="3D67A5DE" w:rsidR="00752EBE" w:rsidRPr="00EE2D40" w:rsidRDefault="00EE2D40" w:rsidP="006A2AC1">
            <w:pPr>
              <w:rPr>
                <w:rFonts w:ascii="Comic Sans MS" w:hAnsi="Comic Sans MS"/>
                <w:b/>
                <w:bCs/>
              </w:rPr>
            </w:pPr>
            <w:r w:rsidRPr="00EE2D40">
              <w:rPr>
                <w:rFonts w:ascii="Comic Sans MS" w:hAnsi="Comic Sans MS"/>
                <w:b/>
                <w:bCs/>
              </w:rPr>
              <w:t>Write them into your ‘Work At Home’ jotter.</w:t>
            </w:r>
            <w:r w:rsidR="00752EBE" w:rsidRPr="00EE2D40">
              <w:rPr>
                <w:rFonts w:ascii="Comic Sans MS" w:hAnsi="Comic Sans MS"/>
                <w:b/>
                <w:bCs/>
              </w:rPr>
              <w:t xml:space="preserve">   </w:t>
            </w:r>
          </w:p>
          <w:p w14:paraId="589D6935" w14:textId="32B6B3B3" w:rsidR="0061650A" w:rsidRPr="000D486E" w:rsidRDefault="00CB3BED" w:rsidP="006A2AC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D486E">
              <w:rPr>
                <w:rFonts w:ascii="Comic Sans MS" w:hAnsi="Comic Sans MS"/>
                <w:b/>
                <w:bCs/>
                <w:color w:val="FF0000"/>
              </w:rPr>
              <w:t>*</w:t>
            </w:r>
            <w:r w:rsidR="006A2AC1" w:rsidRPr="000D486E">
              <w:rPr>
                <w:rFonts w:ascii="Comic Sans MS" w:hAnsi="Comic Sans MS"/>
                <w:b/>
                <w:bCs/>
                <w:color w:val="FF0000"/>
              </w:rPr>
              <w:t>Spelling</w:t>
            </w:r>
          </w:p>
          <w:p w14:paraId="6CF67ECF" w14:textId="0A87DA63" w:rsidR="006A2AC1" w:rsidRDefault="006A2AC1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Nessy</w:t>
            </w:r>
            <w:r>
              <w:rPr>
                <w:rFonts w:ascii="Comic Sans MS" w:hAnsi="Comic Sans MS"/>
              </w:rPr>
              <w:t xml:space="preserve"> -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0D486E" w:rsidRPr="000D486E">
              <w:t xml:space="preserve"> </w:t>
            </w:r>
            <w:hyperlink r:id="rId9" w:anchor="/accountLogin" w:history="1">
              <w:r w:rsidR="000D486E" w:rsidRPr="000D486E">
                <w:rPr>
                  <w:color w:val="0070C0"/>
                  <w:u w:val="single"/>
                </w:rPr>
                <w:t>Log in to play and learn (nessy.com)</w:t>
              </w:r>
            </w:hyperlink>
          </w:p>
          <w:p w14:paraId="60CCFAAF" w14:textId="418982F5" w:rsidR="0061650A" w:rsidRPr="00B31CCE" w:rsidRDefault="0061650A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TRICKY WORDS</w:t>
            </w:r>
            <w:r w:rsidRPr="00B31CCE">
              <w:rPr>
                <w:rFonts w:ascii="Comic Sans MS" w:hAnsi="Comic Sans MS"/>
              </w:rPr>
              <w:t>- practise TW on your list.</w:t>
            </w:r>
            <w:r w:rsidR="00B92920">
              <w:rPr>
                <w:rFonts w:ascii="Comic Sans MS" w:hAnsi="Comic Sans MS"/>
              </w:rPr>
              <w:t xml:space="preserve"> </w:t>
            </w:r>
            <w:r w:rsidR="00E46807">
              <w:rPr>
                <w:rFonts w:ascii="Comic Sans MS" w:hAnsi="Comic Sans MS"/>
              </w:rPr>
              <w:t xml:space="preserve">Bring your ‘Work At Home’ </w:t>
            </w:r>
            <w:r w:rsidR="00EE2D40">
              <w:rPr>
                <w:rFonts w:ascii="Comic Sans MS" w:hAnsi="Comic Sans MS"/>
              </w:rPr>
              <w:t>jotter</w:t>
            </w:r>
            <w:r w:rsidR="00E46807">
              <w:rPr>
                <w:rFonts w:ascii="Comic Sans MS" w:hAnsi="Comic Sans MS"/>
              </w:rPr>
              <w:t xml:space="preserve"> to school when you think you are ready for a check-up of your words. </w:t>
            </w:r>
          </w:p>
          <w:p w14:paraId="31C8A81B" w14:textId="18F90B33" w:rsidR="006C1963" w:rsidRDefault="00CB3BED" w:rsidP="006C1963">
            <w:pPr>
              <w:rPr>
                <w:rFonts w:ascii="Comic Sans MS" w:hAnsi="Comic Sans MS"/>
              </w:rPr>
            </w:pPr>
            <w:r w:rsidRPr="00B31CCE">
              <w:rPr>
                <w:rFonts w:ascii="Comic Sans MS" w:hAnsi="Comic Sans MS"/>
                <w:b/>
                <w:color w:val="FF0000"/>
              </w:rPr>
              <w:t>*</w:t>
            </w:r>
            <w:r w:rsidR="00E16CAA" w:rsidRPr="00B31CCE">
              <w:rPr>
                <w:rFonts w:ascii="Comic Sans MS" w:hAnsi="Comic Sans MS"/>
                <w:b/>
                <w:color w:val="FF0000"/>
              </w:rPr>
              <w:t>WRITING</w:t>
            </w:r>
            <w:r w:rsidR="00B31CCE" w:rsidRPr="00B31CCE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31CCE" w:rsidRPr="00B92920">
              <w:rPr>
                <w:rFonts w:ascii="Comic Sans MS" w:hAnsi="Comic Sans MS"/>
              </w:rPr>
              <w:t xml:space="preserve">This week </w:t>
            </w:r>
            <w:r w:rsidR="000961CF">
              <w:rPr>
                <w:rFonts w:ascii="Comic Sans MS" w:hAnsi="Comic Sans MS"/>
              </w:rPr>
              <w:t>we will be labelling parts of a hedgehog and describing the use/function of each part. Check out the Talk Time homework to help you to discuss the task.</w:t>
            </w:r>
          </w:p>
          <w:p w14:paraId="6B4244CE" w14:textId="57E1435C" w:rsidR="004443FA" w:rsidRDefault="00CB3BED" w:rsidP="006A2AC1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D004FF">
              <w:rPr>
                <w:rFonts w:ascii="Comic Sans MS" w:hAnsi="Comic Sans MS"/>
                <w:b/>
                <w:bCs/>
                <w:color w:val="FF0000"/>
                <w:u w:val="single"/>
              </w:rPr>
              <w:t>Reading</w:t>
            </w:r>
          </w:p>
          <w:p w14:paraId="77E210D0" w14:textId="299BA7EA" w:rsidR="001A17EC" w:rsidRDefault="001A17EC" w:rsidP="006A2AC1">
            <w:pPr>
              <w:rPr>
                <w:rFonts w:ascii="Comic Sans MS" w:hAnsi="Comic Sans MS"/>
                <w:b/>
                <w:bCs/>
              </w:rPr>
            </w:pPr>
            <w:r w:rsidRPr="000961CF">
              <w:rPr>
                <w:rFonts w:ascii="Comic Sans MS" w:hAnsi="Comic Sans MS"/>
                <w:b/>
                <w:bCs/>
                <w:color w:val="FF0000"/>
                <w:u w:val="single"/>
              </w:rPr>
              <w:t>GROUPS</w:t>
            </w:r>
            <w:r w:rsidR="000961CF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0961CF" w:rsidRPr="000961CF">
              <w:rPr>
                <w:rFonts w:ascii="Comic Sans MS" w:hAnsi="Comic Sans MS"/>
                <w:b/>
                <w:bCs/>
                <w:color w:val="FF0000"/>
              </w:rPr>
              <w:t xml:space="preserve">: </w:t>
            </w:r>
            <w:r w:rsidR="000961CF" w:rsidRPr="000961CF">
              <w:rPr>
                <w:rFonts w:ascii="Comic Sans MS" w:hAnsi="Comic Sans MS"/>
                <w:b/>
                <w:bCs/>
              </w:rPr>
              <w:t xml:space="preserve">See reading record card for reading task and due date. Please initial card </w:t>
            </w:r>
            <w:r w:rsidR="00B008E5">
              <w:rPr>
                <w:rFonts w:ascii="Comic Sans MS" w:hAnsi="Comic Sans MS"/>
                <w:b/>
                <w:bCs/>
              </w:rPr>
              <w:t>to show homework has been done.</w:t>
            </w:r>
            <w:r w:rsidR="000961CF" w:rsidRPr="000961CF">
              <w:rPr>
                <w:rFonts w:ascii="Comic Sans MS" w:hAnsi="Comic Sans MS"/>
                <w:b/>
                <w:bCs/>
              </w:rPr>
              <w:t>Thank you.</w:t>
            </w:r>
          </w:p>
          <w:p w14:paraId="2A5CCBAD" w14:textId="77777777" w:rsidR="000961CF" w:rsidRPr="000961CF" w:rsidRDefault="000961CF" w:rsidP="006A2AC1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2A802ED" w14:textId="77777777" w:rsidR="004443FA" w:rsidRDefault="006A2AC1" w:rsidP="006A2AC1">
            <w:pPr>
              <w:rPr>
                <w:rFonts w:ascii="Comic Sans MS" w:hAnsi="Comic Sans MS"/>
                <w:sz w:val="14"/>
                <w:szCs w:val="20"/>
              </w:rPr>
            </w:pPr>
            <w:r w:rsidRPr="00B31CCE">
              <w:rPr>
                <w:rFonts w:ascii="Comic Sans MS" w:hAnsi="Comic Sans MS"/>
                <w:szCs w:val="20"/>
              </w:rPr>
              <w:t xml:space="preserve">Read </w:t>
            </w:r>
            <w:r w:rsidR="005E6B50" w:rsidRPr="00B31CCE">
              <w:rPr>
                <w:rFonts w:ascii="Comic Sans MS" w:hAnsi="Comic Sans MS"/>
                <w:szCs w:val="20"/>
              </w:rPr>
              <w:t xml:space="preserve">your Library book, </w:t>
            </w:r>
            <w:r w:rsidRPr="00B31CCE">
              <w:rPr>
                <w:rFonts w:ascii="Comic Sans MS" w:hAnsi="Comic Sans MS"/>
                <w:szCs w:val="20"/>
              </w:rPr>
              <w:t xml:space="preserve">any book from your own bookshelf or click on the link to login to MyOn. </w:t>
            </w:r>
            <w:hyperlink r:id="rId10" w:history="1">
              <w:r w:rsidR="004443FA" w:rsidRPr="00A730C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https://www.myon.co.uk/login/index.html</w:t>
              </w:r>
            </w:hyperlink>
          </w:p>
          <w:p w14:paraId="47CE3A62" w14:textId="7281A51B" w:rsidR="006A2AC1" w:rsidRPr="004443FA" w:rsidRDefault="00C231A4" w:rsidP="006A2AC1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sz w:val="28"/>
                <w:szCs w:val="20"/>
              </w:rPr>
              <w:t>……………………………</w:t>
            </w:r>
            <w:r w:rsidR="004443FA">
              <w:rPr>
                <w:rFonts w:ascii="Comic Sans MS" w:hAnsi="Comic Sans MS"/>
                <w:sz w:val="28"/>
                <w:szCs w:val="20"/>
              </w:rPr>
              <w:t>………………………………………………………………………………</w:t>
            </w:r>
          </w:p>
          <w:p w14:paraId="4DA28DBA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You can check the Book Level of any book using AR Bookfinder: </w:t>
            </w:r>
            <w:hyperlink r:id="rId11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Don’t forg</w:t>
            </w:r>
            <w:r w:rsidR="00B31CCE" w:rsidRPr="000D486E">
              <w:rPr>
                <w:rFonts w:ascii="Comic Sans MS" w:hAnsi="Comic Sans MS"/>
                <w:color w:val="00B050"/>
                <w:szCs w:val="20"/>
              </w:rPr>
              <w:t>et to quiz on any book you read using the link below</w:t>
            </w:r>
          </w:p>
          <w:p w14:paraId="35F8F53A" w14:textId="77777777" w:rsidR="00E142C4" w:rsidRDefault="00B008E5" w:rsidP="006A2AC1">
            <w:pPr>
              <w:rPr>
                <w:noProof/>
                <w:lang w:eastAsia="en-GB"/>
              </w:rPr>
            </w:pPr>
            <w:hyperlink r:id="rId12" w:history="1">
              <w:r w:rsidR="00E142C4" w:rsidRPr="006A4691">
                <w:rPr>
                  <w:rStyle w:val="Hyperlink"/>
                  <w:noProof/>
                  <w:lang w:eastAsia="en-GB"/>
                </w:rPr>
                <w:t>https://global-zone61.renaissance-go.com/welcomeportal/6994660</w:t>
              </w:r>
            </w:hyperlink>
          </w:p>
          <w:p w14:paraId="726037D9" w14:textId="5A92349B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b/>
                <w:bCs/>
                <w:color w:val="00B050"/>
                <w:szCs w:val="20"/>
              </w:rPr>
              <w:t>Oxford Owls</w:t>
            </w: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 have a library of free books: </w:t>
            </w:r>
            <w:hyperlink r:id="rId13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https://www.oxfordowl.co.uk/</w:t>
              </w:r>
            </w:hyperlink>
            <w:r w:rsidRPr="00B31CCE">
              <w:rPr>
                <w:rFonts w:ascii="Comic Sans MS" w:hAnsi="Comic Sans MS"/>
                <w:szCs w:val="20"/>
              </w:rPr>
              <w:t xml:space="preserve"> </w:t>
            </w:r>
          </w:p>
          <w:p w14:paraId="47D445F5" w14:textId="1D833A61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Free audiobooks for children: </w:t>
            </w:r>
            <w:hyperlink r:id="rId14" w:history="1">
              <w:r w:rsidR="00E16CAA" w:rsidRPr="00E142C4">
                <w:rPr>
                  <w:rStyle w:val="Hyperlink"/>
                  <w:rFonts w:ascii="Comic Sans MS" w:hAnsi="Comic Sans MS"/>
                  <w:szCs w:val="20"/>
                </w:rPr>
                <w:t>https://www.storynory.com</w:t>
              </w:r>
            </w:hyperlink>
          </w:p>
        </w:tc>
        <w:tc>
          <w:tcPr>
            <w:tcW w:w="4962" w:type="dxa"/>
          </w:tcPr>
          <w:p w14:paraId="646C41C1" w14:textId="49D9E02B" w:rsidR="00A13110" w:rsidRDefault="001A17EC" w:rsidP="006A2AC1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66438" wp14:editId="2D3FEFF8">
                      <wp:simplePos x="0" y="0"/>
                      <wp:positionH relativeFrom="column">
                        <wp:posOffset>-42958</wp:posOffset>
                      </wp:positionH>
                      <wp:positionV relativeFrom="paragraph">
                        <wp:posOffset>273440</wp:posOffset>
                      </wp:positionV>
                      <wp:extent cx="231354" cy="209320"/>
                      <wp:effectExtent l="0" t="0" r="16510" b="1968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F487B4" id="Oval 10" o:spid="_x0000_s1026" style="position:absolute;margin-left:-3.4pt;margin-top:21.55pt;width:18.2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A13110"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3B3FDACC" w14:textId="055758D0" w:rsidR="00B82749" w:rsidRDefault="001A17EC" w:rsidP="00B82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B82749" w:rsidRPr="007900E7">
              <w:rPr>
                <w:rFonts w:ascii="Comic Sans MS" w:hAnsi="Comic Sans MS"/>
              </w:rPr>
              <w:t xml:space="preserve">This week we will </w:t>
            </w:r>
            <w:r w:rsidR="00B82749">
              <w:rPr>
                <w:rFonts w:ascii="Comic Sans MS" w:hAnsi="Comic Sans MS"/>
              </w:rPr>
              <w:t>continue to work on…</w:t>
            </w:r>
          </w:p>
          <w:p w14:paraId="0F5767B8" w14:textId="274FF1D7" w:rsidR="00BF6E4C" w:rsidRDefault="00A64508" w:rsidP="00BF6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28337D">
              <w:rPr>
                <w:rFonts w:ascii="Comic Sans MS" w:hAnsi="Comic Sans MS"/>
                <w:b/>
              </w:rPr>
              <w:t>Equations</w:t>
            </w:r>
            <w:r w:rsidR="00B008E5">
              <w:rPr>
                <w:rFonts w:ascii="Comic Sans MS" w:hAnsi="Comic Sans MS"/>
                <w:b/>
              </w:rPr>
              <w:t xml:space="preserve"> - What’s Missing?</w:t>
            </w:r>
          </w:p>
          <w:p w14:paraId="5A0735E7" w14:textId="6A5148D9" w:rsidR="00B008E5" w:rsidRDefault="00B008E5" w:rsidP="00BF6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34+6&gt;?              110-10&lt;?</w:t>
            </w:r>
          </w:p>
          <w:p w14:paraId="7B3BAD45" w14:textId="6D806445" w:rsidR="00B008E5" w:rsidRDefault="00B008E5" w:rsidP="00BF6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350?35x10          220?47</w:t>
            </w:r>
          </w:p>
          <w:p w14:paraId="5488F2D6" w14:textId="09D1EC87" w:rsidR="00B008E5" w:rsidRDefault="00B008E5" w:rsidP="00BF6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58+10&lt;?             29+40=?+10</w:t>
            </w:r>
          </w:p>
          <w:p w14:paraId="212E42D3" w14:textId="630C1FBD" w:rsidR="00B008E5" w:rsidRDefault="00B008E5" w:rsidP="00B008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?-50&lt;200-10       340-40&gt;?+20</w:t>
            </w:r>
          </w:p>
          <w:p w14:paraId="17CE886E" w14:textId="632A8F31" w:rsidR="00B008E5" w:rsidRDefault="00B008E5" w:rsidP="00B008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make up some of your own What’s Missing equations? As</w:t>
            </w:r>
            <w:r>
              <w:rPr>
                <w:rFonts w:ascii="Comic Sans MS" w:hAnsi="Comic Sans MS"/>
                <w:b/>
              </w:rPr>
              <w:t>k an adult to try them.</w:t>
            </w:r>
          </w:p>
          <w:p w14:paraId="72C43C77" w14:textId="77777777" w:rsidR="00B008E5" w:rsidRPr="00B008E5" w:rsidRDefault="00B008E5" w:rsidP="00B008E5">
            <w:pPr>
              <w:rPr>
                <w:rFonts w:ascii="Comic Sans MS" w:hAnsi="Comic Sans MS"/>
                <w:b/>
              </w:rPr>
            </w:pPr>
            <w:bookmarkStart w:id="1" w:name="_GoBack"/>
            <w:bookmarkEnd w:id="1"/>
          </w:p>
          <w:p w14:paraId="43721E49" w14:textId="1910DA76" w:rsidR="003712AD" w:rsidRDefault="003712AD" w:rsidP="006A2AC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701876" wp14:editId="40544D12">
                  <wp:extent cx="1199408" cy="376963"/>
                  <wp:effectExtent l="0" t="0" r="1270" b="4445"/>
                  <wp:docPr id="3" name="Picture 1" descr="833 Challenge Accepted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3 Challenge Accepted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57" cy="40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CA4">
              <w:rPr>
                <w:rFonts w:ascii="Comic Sans MS" w:hAnsi="Comic Sans MS"/>
                <w:sz w:val="20"/>
              </w:rPr>
              <w:t xml:space="preserve"> Use a pack of playing cards, how many </w:t>
            </w:r>
            <w:r w:rsidR="0028337D">
              <w:rPr>
                <w:rFonts w:ascii="Comic Sans MS" w:hAnsi="Comic Sans MS"/>
                <w:sz w:val="20"/>
              </w:rPr>
              <w:t>+</w:t>
            </w:r>
            <w:r w:rsidR="003F3CA4">
              <w:rPr>
                <w:rFonts w:ascii="Comic Sans MS" w:hAnsi="Comic Sans MS"/>
                <w:sz w:val="20"/>
              </w:rPr>
              <w:t xml:space="preserve"> facts can you do in 1 minute?</w:t>
            </w:r>
            <w:r w:rsidR="0028337D">
              <w:rPr>
                <w:rFonts w:ascii="Comic Sans MS" w:hAnsi="Comic Sans MS"/>
                <w:sz w:val="20"/>
              </w:rPr>
              <w:t xml:space="preserve"> Use 2, 3 or 4 cards.</w:t>
            </w:r>
          </w:p>
          <w:p w14:paraId="6226A72C" w14:textId="36EAA902" w:rsidR="00BA4F86" w:rsidRDefault="00BA4F86" w:rsidP="006A2AC1">
            <w:pPr>
              <w:rPr>
                <w:rFonts w:ascii="Comic Sans MS" w:hAnsi="Comic Sans MS"/>
                <w:color w:val="4472C4" w:themeColor="accent1"/>
              </w:rPr>
            </w:pPr>
            <w:r w:rsidRPr="00BA4F86">
              <w:rPr>
                <w:rFonts w:ascii="Comic Sans MS" w:hAnsi="Comic Sans MS"/>
                <w:color w:val="4472C4" w:themeColor="accent1"/>
              </w:rPr>
              <w:t>NUMBER of the DAY</w:t>
            </w:r>
          </w:p>
          <w:p w14:paraId="60D30257" w14:textId="0144DA41" w:rsidR="00BA4F86" w:rsidRPr="00BA4F86" w:rsidRDefault="00BA4F86" w:rsidP="006A2AC1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Choose a 4 digit number and use your strategies</w:t>
            </w:r>
          </w:p>
          <w:p w14:paraId="26E39DAB" w14:textId="5C733E18" w:rsidR="00BA4F86" w:rsidRDefault="001A17EC" w:rsidP="00C231A4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20525" wp14:editId="5EF86C45">
                      <wp:simplePos x="0" y="0"/>
                      <wp:positionH relativeFrom="column">
                        <wp:posOffset>45437</wp:posOffset>
                      </wp:positionH>
                      <wp:positionV relativeFrom="paragraph">
                        <wp:posOffset>139708</wp:posOffset>
                      </wp:positionV>
                      <wp:extent cx="286439" cy="232616"/>
                      <wp:effectExtent l="19050" t="19050" r="37465" b="1524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39" cy="23261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E1A5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3.6pt;margin-top:11pt;width:22.5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" fillcolor="#00b050" strokecolor="#00b050" strokeweight="1pt"/>
                  </w:pict>
                </mc:Fallback>
              </mc:AlternateContent>
            </w:r>
            <w:r w:rsidR="00A64508">
              <w:rPr>
                <w:sz w:val="20"/>
                <w:szCs w:val="24"/>
              </w:rPr>
              <w:t xml:space="preserve">            </w:t>
            </w:r>
          </w:p>
          <w:p w14:paraId="53F72348" w14:textId="37F1004B" w:rsidR="00DB338F" w:rsidRDefault="00A64508" w:rsidP="000961C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  <w:r w:rsidR="00E46807">
              <w:rPr>
                <w:sz w:val="20"/>
                <w:szCs w:val="24"/>
              </w:rPr>
              <w:t xml:space="preserve">  </w:t>
            </w:r>
          </w:p>
          <w:p w14:paraId="23535F08" w14:textId="4B06A292" w:rsidR="00B008E5" w:rsidRDefault="00B008E5" w:rsidP="000961CF">
            <w:pPr>
              <w:rPr>
                <w:rFonts w:ascii="Comic Sans MS" w:hAnsi="Comic Sans MS"/>
                <w:b/>
              </w:rPr>
            </w:pPr>
            <w:r>
              <w:t xml:space="preserve">              </w:t>
            </w:r>
            <w:r w:rsidRPr="00B008E5">
              <w:rPr>
                <w:rFonts w:ascii="Comic Sans MS" w:hAnsi="Comic Sans MS"/>
                <w:b/>
              </w:rPr>
              <w:t>Equations</w:t>
            </w:r>
            <w:r>
              <w:rPr>
                <w:rFonts w:ascii="Comic Sans MS" w:hAnsi="Comic Sans MS"/>
                <w:b/>
              </w:rPr>
              <w:t>- What’s missing?</w:t>
            </w:r>
          </w:p>
          <w:p w14:paraId="5298EF10" w14:textId="52BF12D8" w:rsidR="00B008E5" w:rsidRDefault="00B008E5" w:rsidP="000961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5+?=15</w:t>
            </w:r>
          </w:p>
          <w:p w14:paraId="0742BB58" w14:textId="2CD80B44" w:rsidR="00B008E5" w:rsidRDefault="00B008E5" w:rsidP="000961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9+?=19</w:t>
            </w:r>
          </w:p>
          <w:p w14:paraId="773503B2" w14:textId="55750A5E" w:rsidR="00B008E5" w:rsidRDefault="00B008E5" w:rsidP="000961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?+8=11</w:t>
            </w:r>
          </w:p>
          <w:p w14:paraId="061BACD1" w14:textId="41E3E187" w:rsidR="00B008E5" w:rsidRDefault="00B008E5" w:rsidP="000961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20+5=?</w:t>
            </w:r>
          </w:p>
          <w:p w14:paraId="63C458D0" w14:textId="643BB58A" w:rsidR="00B008E5" w:rsidRPr="00B008E5" w:rsidRDefault="00B008E5" w:rsidP="000961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make up some of your own What’s Missing equations? Ask an adult to try them.</w:t>
            </w:r>
          </w:p>
          <w:p w14:paraId="748C126B" w14:textId="77777777" w:rsidR="00DB338F" w:rsidRDefault="00DB338F" w:rsidP="00C231A4">
            <w:pPr>
              <w:rPr>
                <w:rFonts w:ascii="Comic Sans MS" w:hAnsi="Comic Sans MS"/>
                <w:sz w:val="24"/>
              </w:rPr>
            </w:pPr>
          </w:p>
          <w:p w14:paraId="444FB7E4" w14:textId="73FFE9DC" w:rsidR="006A2AC1" w:rsidRDefault="00A64508" w:rsidP="00C92266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707A6" wp14:editId="6AFE9A48">
                  <wp:extent cx="1156751" cy="363556"/>
                  <wp:effectExtent l="0" t="0" r="5715" b="0"/>
                  <wp:docPr id="4" name="Picture 1" descr="833 Challenge Accepted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3 Challenge Accepted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13" cy="39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807">
              <w:rPr>
                <w:rFonts w:ascii="Comic Sans MS" w:hAnsi="Comic Sans MS"/>
                <w:sz w:val="20"/>
              </w:rPr>
              <w:t xml:space="preserve">Use a pack of playing cards, how many </w:t>
            </w:r>
            <w:r w:rsidR="001A17EC">
              <w:rPr>
                <w:rFonts w:ascii="Comic Sans MS" w:hAnsi="Comic Sans MS"/>
                <w:sz w:val="20"/>
              </w:rPr>
              <w:t>+</w:t>
            </w:r>
            <w:r w:rsidR="00E46807">
              <w:rPr>
                <w:rFonts w:ascii="Comic Sans MS" w:hAnsi="Comic Sans MS"/>
                <w:sz w:val="20"/>
              </w:rPr>
              <w:t xml:space="preserve"> facts can you do in 1 minute?</w:t>
            </w:r>
          </w:p>
          <w:p w14:paraId="247A0999" w14:textId="77777777" w:rsidR="00E46807" w:rsidRDefault="00E46807" w:rsidP="00C76B7E">
            <w:pPr>
              <w:rPr>
                <w:rFonts w:ascii="Comic Sans MS" w:hAnsi="Comic Sans MS"/>
                <w:color w:val="4472C4" w:themeColor="accent1"/>
              </w:rPr>
            </w:pPr>
          </w:p>
          <w:p w14:paraId="09FC0ED0" w14:textId="6F30214A" w:rsidR="00C76B7E" w:rsidRDefault="00C76B7E" w:rsidP="00C76B7E">
            <w:pPr>
              <w:rPr>
                <w:rFonts w:ascii="Comic Sans MS" w:hAnsi="Comic Sans MS"/>
                <w:color w:val="4472C4" w:themeColor="accent1"/>
              </w:rPr>
            </w:pPr>
            <w:r w:rsidRPr="00BA4F86">
              <w:rPr>
                <w:rFonts w:ascii="Comic Sans MS" w:hAnsi="Comic Sans MS"/>
                <w:color w:val="4472C4" w:themeColor="accent1"/>
              </w:rPr>
              <w:t>NUMBER of the DAY</w:t>
            </w:r>
          </w:p>
          <w:p w14:paraId="25D0FBDC" w14:textId="4471AC06" w:rsidR="00C76B7E" w:rsidRPr="00BA4F86" w:rsidRDefault="00C76B7E" w:rsidP="00C76B7E">
            <w:pPr>
              <w:rPr>
                <w:color w:val="4472C4" w:themeColor="accent1"/>
                <w:sz w:val="18"/>
                <w:szCs w:val="18"/>
              </w:rPr>
            </w:pP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</w:t>
            </w:r>
            <w:r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  <w:p w14:paraId="047ECA71" w14:textId="00547D18" w:rsidR="00C76B7E" w:rsidRPr="00C92266" w:rsidRDefault="00C76B7E" w:rsidP="00C92266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27" w:type="dxa"/>
          </w:tcPr>
          <w:p w14:paraId="78D6D4BA" w14:textId="63CE7307" w:rsidR="00DB338F" w:rsidRPr="004443FA" w:rsidRDefault="00A13110" w:rsidP="0028337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1CAB152D" w14:textId="54445004" w:rsidR="00A13110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BCD9E1" wp14:editId="438E5D8A">
                  <wp:extent cx="472104" cy="472104"/>
                  <wp:effectExtent l="0" t="0" r="4445" b="4445"/>
                  <wp:docPr id="6" name="Picture 6" descr="Stone Rock Clipart Transparent Background, Stone Rock Realistic Clipart,  Pebble, Rocks, Stones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ne Rock Clipart Transparent Background, Stone Rock Realistic Clipart,  Pebble, Rocks, Stones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02" cy="48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</w:rPr>
              <w:t xml:space="preserve"> Rock Hunt</w:t>
            </w:r>
          </w:p>
          <w:p w14:paraId="5996E82D" w14:textId="77777777" w:rsidR="000340D2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Can you find a smooth rock or large pebble, no larger than your fist.</w:t>
            </w:r>
          </w:p>
          <w:p w14:paraId="5BBE8397" w14:textId="159A624C" w:rsidR="000340D2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Bring it to school for our art activity. </w:t>
            </w:r>
          </w:p>
          <w:p w14:paraId="18CEE64A" w14:textId="546550DE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DDC3707" w14:textId="1437F458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1A57D8E" w14:textId="04CE8329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018A75D1" w14:textId="531BAD56" w:rsidR="0028337D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5A391" wp14:editId="2B3D74C5">
                  <wp:extent cx="1537151" cy="742278"/>
                  <wp:effectExtent l="0" t="0" r="6350" b="1270"/>
                  <wp:docPr id="8" name="Picture 8" descr="X \ East Ayrshire (EastAyrshire@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\ East Ayrshire (EastAyrshire@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01" cy="74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7B410" w14:textId="5FD39D5B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54489A34" w14:textId="6F03226A" w:rsidR="0028337D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Our </w:t>
            </w:r>
            <w:r w:rsidRPr="000961CF">
              <w:rPr>
                <w:rFonts w:ascii="Comic Sans MS" w:hAnsi="Comic Sans MS"/>
                <w:b/>
                <w:color w:val="ED7D31" w:themeColor="accent2"/>
                <w:sz w:val="20"/>
              </w:rPr>
              <w:t xml:space="preserve">Journey To Jupiter </w:t>
            </w:r>
            <w:r>
              <w:rPr>
                <w:rFonts w:ascii="Comic Sans MS" w:hAnsi="Comic Sans MS"/>
                <w:b/>
                <w:sz w:val="20"/>
              </w:rPr>
              <w:t>has begun…</w:t>
            </w:r>
          </w:p>
          <w:p w14:paraId="664C2B2D" w14:textId="2CB12F36" w:rsidR="000340D2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Check out the school app for details.</w:t>
            </w:r>
          </w:p>
          <w:p w14:paraId="246CEEE1" w14:textId="2D33770B" w:rsidR="000340D2" w:rsidRDefault="000340D2" w:rsidP="00E9555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How many miles</w:t>
            </w:r>
            <w:r w:rsidR="000961CF">
              <w:rPr>
                <w:rFonts w:ascii="Comic Sans MS" w:hAnsi="Comic Sans MS"/>
                <w:b/>
                <w:sz w:val="20"/>
              </w:rPr>
              <w:t xml:space="preserve"> will you travel?</w:t>
            </w:r>
          </w:p>
          <w:p w14:paraId="2EC494D5" w14:textId="468E700B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616D34DB" w14:textId="35918DC0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56B5197B" w14:textId="1A5DE852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03DAA91B" w14:textId="2661C81D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7A3CC7B4" w14:textId="77777777" w:rsidR="0028337D" w:rsidRPr="00A13110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CC9199C" w14:textId="7445E907" w:rsidR="006C6B09" w:rsidRDefault="00C92266" w:rsidP="00E9555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09B63E" wp14:editId="16E4DCA6">
                  <wp:extent cx="451075" cy="507014"/>
                  <wp:effectExtent l="0" t="0" r="6350" b="7620"/>
                  <wp:docPr id="1" name="Picture 1" descr="Remember clipart free download clip art on gif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ember clipart free download clip art on gif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30" cy="5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1031C" w14:textId="77777777" w:rsidR="00270D85" w:rsidRDefault="006C6B09" w:rsidP="00B82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270D85">
              <w:rPr>
                <w:rFonts w:ascii="Comic Sans MS" w:hAnsi="Comic Sans MS"/>
              </w:rPr>
              <w:t>REMEMBER</w:t>
            </w:r>
          </w:p>
          <w:p w14:paraId="36F4AFE9" w14:textId="32896301" w:rsidR="001226D9" w:rsidRPr="00C92266" w:rsidRDefault="00270D85" w:rsidP="00C9226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>Please return your completed PLP</w:t>
            </w:r>
            <w:r w:rsidR="006C6B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as soon as possible.</w:t>
            </w:r>
            <w:r w:rsidR="00F1304A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</w:tr>
    </w:tbl>
    <w:p w14:paraId="604FE6F4" w14:textId="57C6713C" w:rsidR="008B593B" w:rsidRPr="001751F5" w:rsidRDefault="008B593B" w:rsidP="006A2AC1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2CFAE086" w14:textId="77777777" w:rsidR="00516E3F" w:rsidRDefault="00B008E5"/>
    <w:sectPr w:rsidR="00516E3F" w:rsidSect="00283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76AB" w14:textId="77777777" w:rsidR="00B57B0C" w:rsidRDefault="00B57B0C" w:rsidP="006A2AC1">
      <w:pPr>
        <w:spacing w:after="0" w:line="240" w:lineRule="auto"/>
      </w:pPr>
      <w:r>
        <w:separator/>
      </w:r>
    </w:p>
  </w:endnote>
  <w:endnote w:type="continuationSeparator" w:id="0">
    <w:p w14:paraId="7715CFBA" w14:textId="77777777" w:rsidR="00B57B0C" w:rsidRDefault="00B57B0C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854" w14:textId="77777777" w:rsidR="00B57B0C" w:rsidRDefault="00B57B0C" w:rsidP="006A2AC1">
      <w:pPr>
        <w:spacing w:after="0" w:line="240" w:lineRule="auto"/>
      </w:pPr>
      <w:r>
        <w:separator/>
      </w:r>
    </w:p>
  </w:footnote>
  <w:footnote w:type="continuationSeparator" w:id="0">
    <w:p w14:paraId="6788FB36" w14:textId="77777777" w:rsidR="00B57B0C" w:rsidRDefault="00B57B0C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340D2"/>
    <w:rsid w:val="000546A7"/>
    <w:rsid w:val="00086628"/>
    <w:rsid w:val="0009008C"/>
    <w:rsid w:val="000961CF"/>
    <w:rsid w:val="000D486E"/>
    <w:rsid w:val="001226D9"/>
    <w:rsid w:val="001352FA"/>
    <w:rsid w:val="001751F5"/>
    <w:rsid w:val="001A17EC"/>
    <w:rsid w:val="001E1536"/>
    <w:rsid w:val="002309AB"/>
    <w:rsid w:val="00270D85"/>
    <w:rsid w:val="0028337D"/>
    <w:rsid w:val="00287A0F"/>
    <w:rsid w:val="00357294"/>
    <w:rsid w:val="003712AD"/>
    <w:rsid w:val="003B0ED5"/>
    <w:rsid w:val="003D191D"/>
    <w:rsid w:val="003E5194"/>
    <w:rsid w:val="003F3CA4"/>
    <w:rsid w:val="004443FA"/>
    <w:rsid w:val="00495EAD"/>
    <w:rsid w:val="004C78A4"/>
    <w:rsid w:val="004F1FE7"/>
    <w:rsid w:val="005040E3"/>
    <w:rsid w:val="00555D03"/>
    <w:rsid w:val="00556780"/>
    <w:rsid w:val="00583208"/>
    <w:rsid w:val="005B6D70"/>
    <w:rsid w:val="005E6B50"/>
    <w:rsid w:val="00615889"/>
    <w:rsid w:val="0061650A"/>
    <w:rsid w:val="00626E90"/>
    <w:rsid w:val="006913FA"/>
    <w:rsid w:val="006A2AC1"/>
    <w:rsid w:val="006C1963"/>
    <w:rsid w:val="006C6B09"/>
    <w:rsid w:val="00752EBE"/>
    <w:rsid w:val="007608F7"/>
    <w:rsid w:val="007900E7"/>
    <w:rsid w:val="007A4CAC"/>
    <w:rsid w:val="007E69CD"/>
    <w:rsid w:val="00832BBD"/>
    <w:rsid w:val="008B470B"/>
    <w:rsid w:val="008B593B"/>
    <w:rsid w:val="00940D63"/>
    <w:rsid w:val="00A13110"/>
    <w:rsid w:val="00A3350B"/>
    <w:rsid w:val="00A64508"/>
    <w:rsid w:val="00A730C7"/>
    <w:rsid w:val="00AB5694"/>
    <w:rsid w:val="00B008E5"/>
    <w:rsid w:val="00B31CCE"/>
    <w:rsid w:val="00B470CB"/>
    <w:rsid w:val="00B57B0C"/>
    <w:rsid w:val="00B82749"/>
    <w:rsid w:val="00B92920"/>
    <w:rsid w:val="00BA4F86"/>
    <w:rsid w:val="00BE6920"/>
    <w:rsid w:val="00BF6E4C"/>
    <w:rsid w:val="00C153E4"/>
    <w:rsid w:val="00C231A4"/>
    <w:rsid w:val="00C313E5"/>
    <w:rsid w:val="00C75D64"/>
    <w:rsid w:val="00C76B7E"/>
    <w:rsid w:val="00C92266"/>
    <w:rsid w:val="00CB3BED"/>
    <w:rsid w:val="00D004FF"/>
    <w:rsid w:val="00D02439"/>
    <w:rsid w:val="00D13371"/>
    <w:rsid w:val="00D93B93"/>
    <w:rsid w:val="00DB338F"/>
    <w:rsid w:val="00DB4738"/>
    <w:rsid w:val="00E1348D"/>
    <w:rsid w:val="00E142C4"/>
    <w:rsid w:val="00E16CAA"/>
    <w:rsid w:val="00E46807"/>
    <w:rsid w:val="00E9555E"/>
    <w:rsid w:val="00EB17C2"/>
    <w:rsid w:val="00EE1DE8"/>
    <w:rsid w:val="00EE2D40"/>
    <w:rsid w:val="00F1304A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wl.co.uk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pellzone.com/unit07/page18.cfm" TargetMode="External"/><Relationship Id="rId12" Type="http://schemas.openxmlformats.org/officeDocument/2006/relationships/hyperlink" Target="https://global-zone61.renaissance-go.com/welcomeportal/699466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ookfind.co.uk/default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myon.co.uk/login/index.html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learn.nessy.com/account/login" TargetMode="External"/><Relationship Id="rId14" Type="http://schemas.openxmlformats.org/officeDocument/2006/relationships/hyperlink" Target="https://www.storyn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Burt</dc:creator>
  <cp:lastModifiedBy>Mrs BURT</cp:lastModifiedBy>
  <cp:revision>3</cp:revision>
  <dcterms:created xsi:type="dcterms:W3CDTF">2023-10-30T09:39:00Z</dcterms:created>
  <dcterms:modified xsi:type="dcterms:W3CDTF">2023-10-30T13:11:00Z</dcterms:modified>
</cp:coreProperties>
</file>