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77"/>
        <w:tblW w:w="155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41"/>
        <w:gridCol w:w="3066"/>
        <w:gridCol w:w="3088"/>
        <w:gridCol w:w="3246"/>
        <w:gridCol w:w="3073"/>
      </w:tblGrid>
      <w:tr w:rsidR="002E5B42" w14:paraId="115D8491" w14:textId="77777777" w:rsidTr="00795EA3">
        <w:trPr>
          <w:trHeight w:val="2211"/>
        </w:trPr>
        <w:tc>
          <w:tcPr>
            <w:tcW w:w="3102" w:type="dxa"/>
            <w:shd w:val="clear" w:color="auto" w:fill="FFFFFF" w:themeFill="background1"/>
          </w:tcPr>
          <w:p w14:paraId="594D8769" w14:textId="77777777" w:rsidR="00256D62" w:rsidRPr="00427811" w:rsidRDefault="00427811" w:rsidP="00C63854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7811">
              <w:rPr>
                <w:rFonts w:ascii="Sassoon Infant Std" w:hAnsi="Sassoon Infant Std"/>
                <w:sz w:val="24"/>
                <w:szCs w:val="24"/>
              </w:rPr>
              <w:t>Make a fruit smoothie using your favourite fruit. Add some milk or yogurt to make it delicious! Or make a fruit kebab for a tasty snack.</w:t>
            </w:r>
            <w:r w:rsidR="00C63854">
              <w:rPr>
                <w:noProof/>
                <w:lang w:eastAsia="en-GB"/>
              </w:rPr>
              <w:drawing>
                <wp:inline distT="0" distB="0" distL="0" distR="0" wp14:anchorId="2322F126" wp14:editId="0E8A1400">
                  <wp:extent cx="819150" cy="553192"/>
                  <wp:effectExtent l="19050" t="0" r="0" b="0"/>
                  <wp:docPr id="27" name="Picture 18" descr="Strawberry Cute Cartoon — Stock Vector © rubynurbaidi #170356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rawberry Cute Cartoon — Stock Vector © rubynurbaidi #170356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6494" b="19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0E50A2C9" w14:textId="77777777" w:rsidR="00256D62" w:rsidRPr="00C63854" w:rsidRDefault="000C63FC" w:rsidP="000C63FC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622E0BA1" wp14:editId="1B811235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-532130</wp:posOffset>
                  </wp:positionV>
                  <wp:extent cx="813435" cy="1009650"/>
                  <wp:effectExtent l="19050" t="0" r="5715" b="0"/>
                  <wp:wrapTight wrapText="bothSides">
                    <wp:wrapPolygon edited="0">
                      <wp:start x="-506" y="0"/>
                      <wp:lineTo x="-506" y="21192"/>
                      <wp:lineTo x="21752" y="21192"/>
                      <wp:lineTo x="21752" y="0"/>
                      <wp:lineTo x="-506" y="0"/>
                    </wp:wrapPolygon>
                  </wp:wrapTight>
                  <wp:docPr id="30" name="Picture 24" descr="Minion &amp; his Cell Phone | Minions, Despicable minions, Min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inion &amp; his Cell Phone | Minions, Despicable minions, Min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3854">
              <w:rPr>
                <w:rFonts w:ascii="Sassoon Infant Std" w:hAnsi="Sassoon Infant Std"/>
                <w:sz w:val="24"/>
                <w:szCs w:val="24"/>
              </w:rPr>
              <w:t>Phone, FaceTime or write a letter t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o a friend. </w:t>
            </w:r>
            <w:r w:rsidR="00C63854">
              <w:rPr>
                <w:rFonts w:ascii="Sassoon Infant Std" w:hAnsi="Sassoon Infant Std"/>
                <w:sz w:val="24"/>
                <w:szCs w:val="24"/>
              </w:rPr>
              <w:t>Tell them all your news. Ask them how they are.</w:t>
            </w:r>
          </w:p>
        </w:tc>
        <w:tc>
          <w:tcPr>
            <w:tcW w:w="3103" w:type="dxa"/>
            <w:shd w:val="clear" w:color="auto" w:fill="FFFFFF" w:themeFill="background1"/>
          </w:tcPr>
          <w:p w14:paraId="4681B21D" w14:textId="77777777" w:rsidR="00256D62" w:rsidRPr="00735B13" w:rsidRDefault="00735B13" w:rsidP="00735B1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735B13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41A43240" wp14:editId="5328A787">
                  <wp:simplePos x="0" y="0"/>
                  <wp:positionH relativeFrom="column">
                    <wp:posOffset>1484376</wp:posOffset>
                  </wp:positionH>
                  <wp:positionV relativeFrom="paragraph">
                    <wp:posOffset>1065716</wp:posOffset>
                  </wp:positionV>
                  <wp:extent cx="372745" cy="394335"/>
                  <wp:effectExtent l="38100" t="19050" r="8255" b="5715"/>
                  <wp:wrapNone/>
                  <wp:docPr id="32" name="Picture 27" descr="Free Animal Footprints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ee Animal Footprints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531" b="48863"/>
                          <a:stretch>
                            <a:fillRect/>
                          </a:stretch>
                        </pic:blipFill>
                        <pic:spPr bwMode="auto">
                          <a:xfrm rot="230007">
                            <a:off x="0" y="0"/>
                            <a:ext cx="37274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3FC" w:rsidRPr="00735B13">
              <w:rPr>
                <w:rFonts w:ascii="Sassoon Infant Std" w:hAnsi="Sassoon Infant Std"/>
                <w:sz w:val="24"/>
                <w:szCs w:val="24"/>
              </w:rPr>
              <w:t xml:space="preserve">Go for a walk outside and look for animal tracks and signs that wildlife </w:t>
            </w:r>
            <w:proofErr w:type="gramStart"/>
            <w:r w:rsidR="000C63FC" w:rsidRPr="00735B13">
              <w:rPr>
                <w:rFonts w:ascii="Sassoon Infant Std" w:hAnsi="Sassoon Infant Std"/>
                <w:sz w:val="24"/>
                <w:szCs w:val="24"/>
              </w:rPr>
              <w:t>have</w:t>
            </w:r>
            <w:proofErr w:type="gramEnd"/>
            <w:r w:rsidR="000C63FC" w:rsidRPr="00735B13">
              <w:rPr>
                <w:rFonts w:ascii="Sassoon Infant Std" w:hAnsi="Sassoon Infant Std"/>
                <w:sz w:val="24"/>
                <w:szCs w:val="24"/>
              </w:rPr>
              <w:t xml:space="preserve"> left behind. Indoo</w:t>
            </w:r>
            <w:r>
              <w:rPr>
                <w:rFonts w:ascii="Sassoon Infant Std" w:hAnsi="Sassoon Infant Std"/>
                <w:sz w:val="24"/>
                <w:szCs w:val="24"/>
              </w:rPr>
              <w:t>rs, recreate your own signs, pretend animal footprints</w:t>
            </w:r>
            <w:r w:rsidR="000C63FC" w:rsidRPr="00735B13">
              <w:rPr>
                <w:rFonts w:ascii="Sassoon Infant Std" w:hAnsi="Sassoon Infant Std"/>
                <w:sz w:val="24"/>
                <w:szCs w:val="24"/>
              </w:rPr>
              <w:t xml:space="preserve"> or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       </w:t>
            </w:r>
            <w:r w:rsidR="000C63FC" w:rsidRPr="00735B13">
              <w:rPr>
                <w:rFonts w:ascii="Sassoon Infant Std" w:hAnsi="Sassoon Infant Std"/>
                <w:sz w:val="24"/>
                <w:szCs w:val="24"/>
              </w:rPr>
              <w:t>even fake poop!</w:t>
            </w:r>
            <w:r w:rsidRPr="00735B13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shd w:val="clear" w:color="auto" w:fill="FFFFFF" w:themeFill="background1"/>
          </w:tcPr>
          <w:p w14:paraId="789AEC1B" w14:textId="77777777" w:rsidR="00735B13" w:rsidRPr="00735B13" w:rsidRDefault="00735B13" w:rsidP="00735B13">
            <w:pPr>
              <w:jc w:val="center"/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</w:pPr>
            <w:r w:rsidRPr="00735B13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t>Build a bridge that will hold your weight so you can cross a puddle. Or make a mini bridge insi</w:t>
            </w:r>
            <w:r w:rsidR="00BA26CF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t xml:space="preserve">de that holds up a bag of sugar. </w:t>
            </w:r>
          </w:p>
          <w:p w14:paraId="6A60C563" w14:textId="77777777" w:rsidR="00735B13" w:rsidRDefault="00735B13" w:rsidP="00735B1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AFBD8F" wp14:editId="4607F6C8">
                  <wp:extent cx="1801852" cy="533400"/>
                  <wp:effectExtent l="19050" t="0" r="7898" b="0"/>
                  <wp:docPr id="33" name="Picture 30" descr="STEM Challenges: The Importance of Prior Knowledge and Continu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EM Challenges: The Importance of Prior Knowledge and Continu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178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1D81514A" w14:textId="77777777" w:rsidR="00BA26CF" w:rsidRDefault="00BA26CF" w:rsidP="00BA26CF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933CB6" wp14:editId="3D8CD4BB">
                  <wp:extent cx="823631" cy="466725"/>
                  <wp:effectExtent l="19050" t="0" r="0" b="0"/>
                  <wp:docPr id="35" name="Picture 33" descr="Bike clipart clip art, Bike clip art Transparent FREE for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ike clipart clip art, Bike clip art Transparent FREE for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8540F" w14:textId="77777777" w:rsidR="00256D62" w:rsidRPr="00BA26CF" w:rsidRDefault="00BA26CF" w:rsidP="009A713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Get out on your bike,</w:t>
            </w:r>
            <w:r w:rsidRPr="00BA26CF">
              <w:rPr>
                <w:rFonts w:ascii="Sassoon Infant Std" w:hAnsi="Sassoon Infant Std"/>
                <w:sz w:val="24"/>
                <w:szCs w:val="24"/>
              </w:rPr>
              <w:t xml:space="preserve"> scooter or any</w:t>
            </w:r>
            <w:r>
              <w:rPr>
                <w:rFonts w:ascii="Sassoon Infant Std" w:hAnsi="Sassoon Infant Std"/>
                <w:sz w:val="24"/>
                <w:szCs w:val="24"/>
              </w:rPr>
              <w:t>thing with wheels!</w:t>
            </w:r>
            <w:r w:rsidRPr="00BA26C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9A713C">
              <w:rPr>
                <w:rFonts w:ascii="Sassoon Infant Std" w:hAnsi="Sassoon Infant Std"/>
                <w:sz w:val="24"/>
                <w:szCs w:val="24"/>
              </w:rPr>
              <w:t xml:space="preserve">Search Shetland Active Schools </w:t>
            </w:r>
            <w:proofErr w:type="spellStart"/>
            <w:r w:rsidR="009A713C">
              <w:rPr>
                <w:rFonts w:ascii="Sassoon Infant Std" w:hAnsi="Sassoon Infant Std"/>
                <w:sz w:val="24"/>
                <w:szCs w:val="24"/>
              </w:rPr>
              <w:t>actify</w:t>
            </w:r>
            <w:proofErr w:type="spellEnd"/>
            <w:r w:rsidRPr="00BA26CF">
              <w:rPr>
                <w:rFonts w:ascii="Sassoon Infant Std" w:hAnsi="Sassoon Infant Std"/>
                <w:sz w:val="24"/>
                <w:szCs w:val="24"/>
              </w:rPr>
              <w:t xml:space="preserve"> for some </w:t>
            </w:r>
            <w:r w:rsidR="009A713C">
              <w:rPr>
                <w:rFonts w:ascii="Sassoon Infant Std" w:hAnsi="Sassoon Infant Std"/>
                <w:sz w:val="24"/>
                <w:szCs w:val="24"/>
              </w:rPr>
              <w:t xml:space="preserve">video with </w:t>
            </w:r>
            <w:r w:rsidRPr="00BA26CF">
              <w:rPr>
                <w:rFonts w:ascii="Sassoon Infant Std" w:hAnsi="Sassoon Infant Std"/>
                <w:sz w:val="24"/>
                <w:szCs w:val="24"/>
              </w:rPr>
              <w:t>tips and advice.</w:t>
            </w:r>
            <w:r w:rsidR="009A713C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</w:tr>
      <w:tr w:rsidR="002E5B42" w14:paraId="38963CAA" w14:textId="77777777" w:rsidTr="00795EA3">
        <w:trPr>
          <w:trHeight w:val="2342"/>
        </w:trPr>
        <w:tc>
          <w:tcPr>
            <w:tcW w:w="3102" w:type="dxa"/>
            <w:shd w:val="clear" w:color="auto" w:fill="FFFFFF" w:themeFill="background1"/>
          </w:tcPr>
          <w:p w14:paraId="4BB35C3B" w14:textId="77777777" w:rsidR="00256D62" w:rsidRPr="004205E5" w:rsidRDefault="00BA26CF" w:rsidP="00BA26CF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C9CFC4" wp14:editId="7F347721">
                  <wp:extent cx="710468" cy="904875"/>
                  <wp:effectExtent l="19050" t="0" r="0" b="0"/>
                  <wp:docPr id="36" name="Picture 36" descr="Free Free Plant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ree Free Plant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59" cy="90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CB2088" wp14:editId="7DABB87A">
                  <wp:extent cx="715848" cy="771525"/>
                  <wp:effectExtent l="19050" t="0" r="8052" b="0"/>
                  <wp:docPr id="39" name="Picture 39" descr="Transparent Clipart Com - Watering Can Clipart Cute 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ransparent Clipart Com - Watering Can Clipart Cute 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48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5E5">
              <w:rPr>
                <w:rFonts w:ascii="Sassoon Infant Std" w:hAnsi="Sassoon Infant Std"/>
                <w:sz w:val="24"/>
                <w:szCs w:val="24"/>
              </w:rPr>
              <w:t xml:space="preserve">  Help out in the garden. Water, weed or plant some seeds.</w:t>
            </w:r>
          </w:p>
        </w:tc>
        <w:tc>
          <w:tcPr>
            <w:tcW w:w="3103" w:type="dxa"/>
            <w:shd w:val="clear" w:color="auto" w:fill="FFFFFF" w:themeFill="background1"/>
          </w:tcPr>
          <w:p w14:paraId="3AE62E0F" w14:textId="77777777" w:rsidR="00256D62" w:rsidRPr="004205E5" w:rsidRDefault="00BA26CF" w:rsidP="00BA26CF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>Plan a secret kindness mission for someone in your home. Choose a day to do something as a surprise to make them smile.</w:t>
            </w:r>
          </w:p>
          <w:p w14:paraId="2B81BB22" w14:textId="77777777" w:rsidR="00BA26CF" w:rsidRPr="004205E5" w:rsidRDefault="00BA26CF" w:rsidP="00BA26CF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D10D91" wp14:editId="52024738">
                  <wp:extent cx="438150" cy="438150"/>
                  <wp:effectExtent l="0" t="0" r="0" b="0"/>
                  <wp:docPr id="42" name="Picture 42" descr="Heart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eart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2AF4DE58" w14:textId="77777777" w:rsidR="00256D62" w:rsidRPr="004205E5" w:rsidRDefault="009A713C" w:rsidP="009A713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 xml:space="preserve">Choose a recipe you have never made before and bake or cook something new! </w:t>
            </w: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731D7D" wp14:editId="273F1EB3">
                  <wp:extent cx="901337" cy="876300"/>
                  <wp:effectExtent l="19050" t="0" r="0" b="0"/>
                  <wp:docPr id="45" name="Picture 45" descr="Transparent Pie Clipart Png - Baking Clipart ,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ransparent Pie Clipart Png - Baking Clipart ,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37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0F02AB64" w14:textId="77777777" w:rsidR="005C54EA" w:rsidRPr="004205E5" w:rsidRDefault="005C54EA" w:rsidP="005C54EA">
            <w:pPr>
              <w:pStyle w:val="Default"/>
              <w:jc w:val="center"/>
              <w:rPr>
                <w:rFonts w:ascii="Sassoon Infant Std" w:hAnsi="Sassoon Infant Std"/>
              </w:rPr>
            </w:pPr>
            <w:r w:rsidRPr="004205E5">
              <w:rPr>
                <w:rFonts w:ascii="Sassoon Infant Std" w:hAnsi="Sassoon Infant Std"/>
              </w:rPr>
              <w:t>Make a playlist of songs and have a family disco at home! Ensure everyone has the chance to choose their favourite songs.</w:t>
            </w:r>
          </w:p>
          <w:p w14:paraId="7475D180" w14:textId="77777777" w:rsidR="00256D62" w:rsidRPr="004205E5" w:rsidRDefault="005C54EA" w:rsidP="00256D62">
            <w:pPr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898E25" wp14:editId="271F0878">
                  <wp:extent cx="1895475" cy="4381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rcRect t="4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66F301DA" w14:textId="77777777" w:rsidR="00D65C98" w:rsidRPr="004205E5" w:rsidRDefault="00D65C98" w:rsidP="00D65C98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Patrick Hand"/>
                <w:color w:val="000000"/>
                <w:sz w:val="24"/>
                <w:szCs w:val="24"/>
              </w:rPr>
            </w:pPr>
            <w:r w:rsidRPr="004205E5">
              <w:rPr>
                <w:rFonts w:ascii="Sassoon Infant Std" w:hAnsi="Sassoon Infant Std" w:cs="Patrick Hand"/>
                <w:color w:val="000000"/>
                <w:sz w:val="24"/>
                <w:szCs w:val="24"/>
              </w:rPr>
              <w:t>Create a treasure hunt with clues around the garden/house and to a final destination.</w:t>
            </w:r>
          </w:p>
          <w:p w14:paraId="139AE6D5" w14:textId="77777777" w:rsidR="00256D62" w:rsidRPr="004205E5" w:rsidRDefault="00D65C98" w:rsidP="00D65C98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94B410" wp14:editId="1FCCCD2A">
                  <wp:extent cx="1419225" cy="8235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08" cy="855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B42" w14:paraId="6FECB5E3" w14:textId="77777777" w:rsidTr="00795EA3">
        <w:trPr>
          <w:trHeight w:val="2202"/>
        </w:trPr>
        <w:tc>
          <w:tcPr>
            <w:tcW w:w="3102" w:type="dxa"/>
            <w:shd w:val="clear" w:color="auto" w:fill="FFFFFF" w:themeFill="background1"/>
          </w:tcPr>
          <w:p w14:paraId="76A223F1" w14:textId="77777777" w:rsidR="00256D62" w:rsidRPr="004205E5" w:rsidRDefault="00296E3A" w:rsidP="004205E5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>Use your imagination and as a family create a story, each taking it in turns to add one line/ word/sentence.</w:t>
            </w:r>
          </w:p>
          <w:p w14:paraId="4549BAC1" w14:textId="77777777" w:rsidR="00BA26CF" w:rsidRPr="004205E5" w:rsidRDefault="00E62C0D" w:rsidP="004205E5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E787C6" wp14:editId="63505D4B">
                  <wp:extent cx="820057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116" cy="81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388E4EA9" w14:textId="77777777" w:rsidR="00256D62" w:rsidRPr="004205E5" w:rsidRDefault="00E62C0D" w:rsidP="004205E5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>Have a picnic in your g</w:t>
            </w:r>
            <w:r w:rsidR="004205E5">
              <w:rPr>
                <w:rFonts w:ascii="Sassoon Infant Std" w:hAnsi="Sassoon Infant Std"/>
                <w:sz w:val="24"/>
                <w:szCs w:val="24"/>
              </w:rPr>
              <w:t xml:space="preserve">arden or inside your house, </w:t>
            </w:r>
            <w:r w:rsidRPr="004205E5">
              <w:rPr>
                <w:rFonts w:ascii="Sassoon Infant Std" w:hAnsi="Sassoon Infant Std"/>
                <w:sz w:val="24"/>
                <w:szCs w:val="24"/>
              </w:rPr>
              <w:t>invite some teddy bears to come along as well.</w:t>
            </w: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17E016" wp14:editId="37FC7DAA">
                  <wp:extent cx="1305686" cy="8001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0556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466C8D59" w14:textId="77777777" w:rsidR="00256D62" w:rsidRPr="004205E5" w:rsidRDefault="00EE7870" w:rsidP="00EE7870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6DBC25" wp14:editId="48D7CC08">
                  <wp:extent cx="1632184" cy="93974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937" cy="97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05E5">
              <w:rPr>
                <w:rFonts w:ascii="Sassoon Infant Std" w:hAnsi="Sassoon Infant Std"/>
                <w:sz w:val="24"/>
                <w:szCs w:val="24"/>
              </w:rPr>
              <w:t>Walk to the beach and create a picture out of things you can find</w:t>
            </w:r>
            <w:r w:rsidR="00B33E58">
              <w:rPr>
                <w:rFonts w:ascii="Sassoon Infant Std" w:hAnsi="Sassoon Infant Std"/>
                <w:sz w:val="24"/>
                <w:szCs w:val="24"/>
              </w:rPr>
              <w:t xml:space="preserve">. </w:t>
            </w:r>
          </w:p>
        </w:tc>
        <w:tc>
          <w:tcPr>
            <w:tcW w:w="3103" w:type="dxa"/>
            <w:shd w:val="clear" w:color="auto" w:fill="FFFFFF" w:themeFill="background1"/>
          </w:tcPr>
          <w:p w14:paraId="4D777502" w14:textId="77777777" w:rsidR="002E5B42" w:rsidRPr="004205E5" w:rsidRDefault="00D65C98" w:rsidP="002E5B42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>Lie down on the floor and close your eyes, listen to your breath.  Imagine you are somewhere amazing!  What can you see</w:t>
            </w:r>
            <w:r w:rsidR="002E5B42" w:rsidRPr="004205E5">
              <w:rPr>
                <w:rFonts w:ascii="Sassoon Infant Std" w:hAnsi="Sassoon Infant Std"/>
                <w:sz w:val="24"/>
                <w:szCs w:val="24"/>
              </w:rPr>
              <w:t>, feel, hear and taste</w:t>
            </w:r>
            <w:r w:rsidRPr="004205E5">
              <w:rPr>
                <w:rFonts w:ascii="Sassoon Infant Std" w:hAnsi="Sassoon Infant Std"/>
                <w:sz w:val="24"/>
                <w:szCs w:val="24"/>
              </w:rPr>
              <w:t xml:space="preserve">? </w:t>
            </w:r>
          </w:p>
          <w:p w14:paraId="7AD0BA38" w14:textId="77777777" w:rsidR="002E5B42" w:rsidRPr="004205E5" w:rsidRDefault="002E5B42" w:rsidP="00E62C0D">
            <w:pPr>
              <w:jc w:val="center"/>
              <w:rPr>
                <w:rFonts w:ascii="Sassoon Infant Std" w:hAnsi="Sassoon Infant Std"/>
                <w:noProof/>
                <w:sz w:val="24"/>
                <w:szCs w:val="24"/>
              </w:rPr>
            </w:pPr>
          </w:p>
          <w:p w14:paraId="3484F726" w14:textId="77777777" w:rsidR="002E5B42" w:rsidRPr="004205E5" w:rsidRDefault="002E5B42" w:rsidP="004205E5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BB1AA9" wp14:editId="39FA915F">
                  <wp:extent cx="952500" cy="33276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2394" cy="35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6C0A2992" w14:textId="77777777" w:rsidR="00E62C0D" w:rsidRPr="004205E5" w:rsidRDefault="00E62C0D" w:rsidP="00E62C0D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Patrick Hand"/>
                <w:color w:val="000000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A7CA64" wp14:editId="2C0C5936">
                  <wp:extent cx="828675" cy="8122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5716" cy="82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05E5">
              <w:rPr>
                <w:rFonts w:ascii="Sassoon Infant Std" w:hAnsi="Sassoon Infant Std" w:cs="Patrick Hand"/>
                <w:color w:val="000000"/>
                <w:sz w:val="24"/>
                <w:szCs w:val="24"/>
              </w:rPr>
              <w:t xml:space="preserve"> </w:t>
            </w:r>
          </w:p>
          <w:p w14:paraId="5CE9ABCA" w14:textId="77777777" w:rsidR="00E62C0D" w:rsidRPr="004205E5" w:rsidRDefault="00E62C0D" w:rsidP="00E62C0D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Patrick Hand"/>
                <w:color w:val="000000"/>
                <w:sz w:val="24"/>
                <w:szCs w:val="24"/>
              </w:rPr>
            </w:pPr>
            <w:r w:rsidRPr="004205E5">
              <w:rPr>
                <w:rFonts w:ascii="Sassoon Infant Std" w:hAnsi="Sassoon Infant Std" w:cs="Patrick Hand"/>
                <w:color w:val="000000"/>
                <w:sz w:val="24"/>
                <w:szCs w:val="24"/>
              </w:rPr>
              <w:t>Host a karaoke with your family. Sing your favourite songs together!</w:t>
            </w:r>
          </w:p>
          <w:p w14:paraId="0B705800" w14:textId="77777777" w:rsidR="00256D62" w:rsidRPr="004205E5" w:rsidRDefault="00256D62" w:rsidP="00256D62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</w:tbl>
    <w:p w14:paraId="670AC704" w14:textId="77777777" w:rsidR="00256D62" w:rsidRDefault="00256D62"/>
    <w:p w14:paraId="2381C08B" w14:textId="77777777" w:rsidR="00256D62" w:rsidRDefault="00256D62"/>
    <w:p w14:paraId="43C4510A" w14:textId="77777777" w:rsidR="00256D62" w:rsidRDefault="00256D62"/>
    <w:p w14:paraId="5D65BD7B" w14:textId="77777777" w:rsidR="0045370A" w:rsidRDefault="0045370A"/>
    <w:sectPr w:rsidR="0045370A" w:rsidSect="00256D62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4622" w14:textId="77777777" w:rsidR="00E46DDA" w:rsidRDefault="00E46DDA" w:rsidP="00472790">
      <w:pPr>
        <w:spacing w:after="0" w:line="240" w:lineRule="auto"/>
      </w:pPr>
      <w:r>
        <w:separator/>
      </w:r>
    </w:p>
  </w:endnote>
  <w:endnote w:type="continuationSeparator" w:id="0">
    <w:p w14:paraId="73117231" w14:textId="77777777" w:rsidR="00E46DDA" w:rsidRDefault="00E46DDA" w:rsidP="0047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rick Hand">
    <w:panose1 w:val="00000500000000000000"/>
    <w:charset w:val="00"/>
    <w:family w:val="auto"/>
    <w:notTrueType/>
    <w:pitch w:val="variable"/>
    <w:sig w:usb0="20000007" w:usb1="00000000" w:usb2="00000000" w:usb3="00000000" w:csb0="00000193" w:csb1="00000000"/>
  </w:font>
  <w:font w:name="Sassoon Infant Std">
    <w:altName w:val="Calibri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3A63" w14:textId="77777777" w:rsidR="00E46DDA" w:rsidRDefault="00E46DDA" w:rsidP="00472790">
      <w:pPr>
        <w:spacing w:after="0" w:line="240" w:lineRule="auto"/>
      </w:pPr>
      <w:r>
        <w:separator/>
      </w:r>
    </w:p>
  </w:footnote>
  <w:footnote w:type="continuationSeparator" w:id="0">
    <w:p w14:paraId="5EA86AFE" w14:textId="77777777" w:rsidR="00E46DDA" w:rsidRDefault="00E46DDA" w:rsidP="0047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07A3" w14:textId="06C074C7" w:rsidR="00472790" w:rsidRDefault="007027F3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B53072" wp14:editId="7B22F290">
              <wp:simplePos x="0" y="0"/>
              <wp:positionH relativeFrom="column">
                <wp:posOffset>2438400</wp:posOffset>
              </wp:positionH>
              <wp:positionV relativeFrom="paragraph">
                <wp:posOffset>-316230</wp:posOffset>
              </wp:positionV>
              <wp:extent cx="5410200" cy="187642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187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9828F" w14:textId="77777777" w:rsidR="00472790" w:rsidRPr="00427811" w:rsidRDefault="00472790" w:rsidP="00472790">
                          <w:pPr>
                            <w:jc w:val="center"/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  <w:t>Tuesday 26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– Friday 29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May 2020</w:t>
                          </w:r>
                        </w:p>
                        <w:p w14:paraId="6BB25A99" w14:textId="77777777" w:rsidR="00427811" w:rsidRDefault="00427811" w:rsidP="00427811">
                          <w:pPr>
                            <w:spacing w:line="240" w:lineRule="auto"/>
                            <w:jc w:val="center"/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</w:pP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>It is more important than ever to care of ourselves and those around us. When taking part in these activities please remember the</w:t>
                          </w:r>
                          <w:r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>se special tasks:</w:t>
                          </w:r>
                        </w:p>
                        <w:p w14:paraId="344A97B1" w14:textId="77777777" w:rsidR="00427811" w:rsidRPr="00427811" w:rsidRDefault="00427811" w:rsidP="00427811">
                          <w:pPr>
                            <w:spacing w:line="240" w:lineRule="auto"/>
                            <w:jc w:val="center"/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</w:pP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Show kindness</w:t>
                          </w: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to yourself and others. 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Have confidence</w:t>
                          </w: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in what you do. 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Communicate and connect</w:t>
                          </w: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with family and friends. </w:t>
                          </w:r>
                          <w:r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            Finally, </w:t>
                          </w:r>
                          <w:r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r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eflect</w:t>
                          </w: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on all the great things you can do.</w:t>
                          </w:r>
                        </w:p>
                        <w:p w14:paraId="2CAA41BC" w14:textId="77777777" w:rsidR="00427811" w:rsidRDefault="00427811" w:rsidP="00472790">
                          <w:pPr>
                            <w:jc w:val="center"/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14:paraId="1AA89A5F" w14:textId="77777777" w:rsidR="00795EA3" w:rsidRPr="00472790" w:rsidRDefault="00795EA3" w:rsidP="00472790">
                          <w:pPr>
                            <w:jc w:val="center"/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530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pt;margin-top:-24.9pt;width:426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" filled="f" stroked="f">
              <v:textbox>
                <w:txbxContent>
                  <w:p w14:paraId="1619828F" w14:textId="77777777" w:rsidR="00472790" w:rsidRPr="00427811" w:rsidRDefault="00472790" w:rsidP="00472790">
                    <w:pPr>
                      <w:jc w:val="center"/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</w:pP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  <w:t>Tuesday 26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  <w:t xml:space="preserve"> – Friday 29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  <w:t xml:space="preserve"> May 2020</w:t>
                    </w:r>
                  </w:p>
                  <w:p w14:paraId="6BB25A99" w14:textId="77777777" w:rsidR="00427811" w:rsidRDefault="00427811" w:rsidP="00427811">
                    <w:pPr>
                      <w:spacing w:line="240" w:lineRule="auto"/>
                      <w:jc w:val="center"/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</w:pP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>It is more important than ever to care of ourselves and those around us. When taking part in these activities please remember the</w:t>
                    </w:r>
                    <w:r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>se special tasks:</w:t>
                    </w:r>
                  </w:p>
                  <w:p w14:paraId="344A97B1" w14:textId="77777777" w:rsidR="00427811" w:rsidRPr="00427811" w:rsidRDefault="00427811" w:rsidP="00427811">
                    <w:pPr>
                      <w:spacing w:line="240" w:lineRule="auto"/>
                      <w:jc w:val="center"/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</w:pP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Show kindness</w:t>
                    </w: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to yourself and others. 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Have confidence</w:t>
                    </w: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in what you do. 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Communicate and connect</w:t>
                    </w: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with family and friends. </w:t>
                    </w:r>
                    <w:r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            Finally, </w:t>
                    </w:r>
                    <w:r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r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eflect</w:t>
                    </w: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on all the great things you can do.</w:t>
                    </w:r>
                  </w:p>
                  <w:p w14:paraId="2CAA41BC" w14:textId="77777777" w:rsidR="00427811" w:rsidRDefault="00427811" w:rsidP="00472790">
                    <w:pPr>
                      <w:jc w:val="center"/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14:paraId="1AA89A5F" w14:textId="77777777" w:rsidR="00795EA3" w:rsidRPr="00472790" w:rsidRDefault="00795EA3" w:rsidP="00472790">
                    <w:pPr>
                      <w:jc w:val="center"/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95EA3" w:rsidRPr="00795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6105883" wp14:editId="5C205DEC">
          <wp:simplePos x="0" y="0"/>
          <wp:positionH relativeFrom="column">
            <wp:posOffset>7829550</wp:posOffset>
          </wp:positionH>
          <wp:positionV relativeFrom="paragraph">
            <wp:posOffset>-373380</wp:posOffset>
          </wp:positionV>
          <wp:extent cx="2295525" cy="2124075"/>
          <wp:effectExtent l="19050" t="0" r="9525" b="0"/>
          <wp:wrapSquare wrapText="bothSides"/>
          <wp:docPr id="21" name="Picture 10" descr="https://snhs.sch.im/site/uploads/pages/156/image/Activities_Week_HOME_PAGE_IMAGE.png.d/64f384c4dbb37d0d784d53a14a7a8cab/750_500_0dd625222620b39299394d5b28406c46.png?m=1581946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snhs.sch.im/site/uploads/pages/156/image/Activities_Week_HOME_PAGE_IMAGE.png.d/64f384c4dbb37d0d784d53a14a7a8cab/750_500_0dd625222620b39299394d5b28406c46.png?m=15819464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422" r="19092" b="-257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12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79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0C019BF" wp14:editId="44A8AD9F">
          <wp:simplePos x="0" y="0"/>
          <wp:positionH relativeFrom="margin">
            <wp:posOffset>-76200</wp:posOffset>
          </wp:positionH>
          <wp:positionV relativeFrom="margin">
            <wp:posOffset>-401320</wp:posOffset>
          </wp:positionV>
          <wp:extent cx="2400300" cy="1800225"/>
          <wp:effectExtent l="19050" t="0" r="0" b="0"/>
          <wp:wrapSquare wrapText="bothSides"/>
          <wp:docPr id="13" name="Picture 2" descr="B509C0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509C0D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7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42B15F"/>
    <w:multiLevelType w:val="hybridMultilevel"/>
    <w:tmpl w:val="7DD15E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04C3DC"/>
    <w:multiLevelType w:val="hybridMultilevel"/>
    <w:tmpl w:val="E0895F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C62A0CE"/>
    <w:multiLevelType w:val="hybridMultilevel"/>
    <w:tmpl w:val="09655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7258365">
    <w:abstractNumId w:val="0"/>
  </w:num>
  <w:num w:numId="2" w16cid:durableId="921646288">
    <w:abstractNumId w:val="2"/>
  </w:num>
  <w:num w:numId="3" w16cid:durableId="103534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62"/>
    <w:rsid w:val="000165D2"/>
    <w:rsid w:val="000C63FC"/>
    <w:rsid w:val="001115A5"/>
    <w:rsid w:val="001F05F8"/>
    <w:rsid w:val="00256D62"/>
    <w:rsid w:val="00296E3A"/>
    <w:rsid w:val="002E5B42"/>
    <w:rsid w:val="002F63AD"/>
    <w:rsid w:val="004205E5"/>
    <w:rsid w:val="00427811"/>
    <w:rsid w:val="004415AF"/>
    <w:rsid w:val="0045370A"/>
    <w:rsid w:val="00472790"/>
    <w:rsid w:val="00475436"/>
    <w:rsid w:val="00507F08"/>
    <w:rsid w:val="005C54EA"/>
    <w:rsid w:val="00631E2C"/>
    <w:rsid w:val="007027F3"/>
    <w:rsid w:val="00735B13"/>
    <w:rsid w:val="00795EA3"/>
    <w:rsid w:val="00865D1E"/>
    <w:rsid w:val="009A713C"/>
    <w:rsid w:val="00A32CD5"/>
    <w:rsid w:val="00B02783"/>
    <w:rsid w:val="00B33E58"/>
    <w:rsid w:val="00BA26CF"/>
    <w:rsid w:val="00BC6D0E"/>
    <w:rsid w:val="00C63854"/>
    <w:rsid w:val="00C63CC6"/>
    <w:rsid w:val="00D65C98"/>
    <w:rsid w:val="00E46DDA"/>
    <w:rsid w:val="00E612E0"/>
    <w:rsid w:val="00E62C0D"/>
    <w:rsid w:val="00EE7870"/>
    <w:rsid w:val="00F5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22519"/>
  <w15:docId w15:val="{F523C724-1AD3-46F7-AB7A-55AEAA6A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790"/>
  </w:style>
  <w:style w:type="paragraph" w:styleId="Footer">
    <w:name w:val="footer"/>
    <w:basedOn w:val="Normal"/>
    <w:link w:val="FooterChar"/>
    <w:uiPriority w:val="99"/>
    <w:semiHidden/>
    <w:unhideWhenUsed/>
    <w:rsid w:val="0047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790"/>
  </w:style>
  <w:style w:type="character" w:styleId="Hyperlink">
    <w:name w:val="Hyperlink"/>
    <w:basedOn w:val="DefaultParagraphFont"/>
    <w:uiPriority w:val="99"/>
    <w:semiHidden/>
    <w:unhideWhenUsed/>
    <w:rsid w:val="009A713C"/>
    <w:rPr>
      <w:color w:val="0000FF"/>
      <w:u w:val="single"/>
    </w:rPr>
  </w:style>
  <w:style w:type="paragraph" w:customStyle="1" w:styleId="Default">
    <w:name w:val="Default"/>
    <w:rsid w:val="005C54EA"/>
    <w:pPr>
      <w:autoSpaceDE w:val="0"/>
      <w:autoSpaceDN w:val="0"/>
      <w:adjustRightInd w:val="0"/>
      <w:spacing w:after="0" w:line="240" w:lineRule="auto"/>
    </w:pPr>
    <w:rPr>
      <w:rFonts w:ascii="Patrick Hand" w:hAnsi="Patrick Hand" w:cs="Patrick Ha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3" Type="http://schemas.openxmlformats.org/officeDocument/2006/relationships/settings" Target="settings.xml" /><Relationship Id="rId21" Type="http://schemas.openxmlformats.org/officeDocument/2006/relationships/image" Target="media/image15.png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1.png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image" Target="media/image14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header" Target="header1.xml" /><Relationship Id="rId10" Type="http://schemas.openxmlformats.org/officeDocument/2006/relationships/image" Target="media/image4.png" /><Relationship Id="rId19" Type="http://schemas.openxmlformats.org/officeDocument/2006/relationships/image" Target="media/image13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image" Target="media/image16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 /><Relationship Id="rId1" Type="http://schemas.openxmlformats.org/officeDocument/2006/relationships/image" Target="media/image1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Norman</cp:lastModifiedBy>
  <cp:revision>2</cp:revision>
  <dcterms:created xsi:type="dcterms:W3CDTF">2024-05-20T18:47:00Z</dcterms:created>
  <dcterms:modified xsi:type="dcterms:W3CDTF">2024-05-20T18:47:00Z</dcterms:modified>
</cp:coreProperties>
</file>