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C6D" w14:textId="6231B640" w:rsidR="00CB4D11" w:rsidRPr="005D38E9" w:rsidRDefault="00FD77A0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B11985">
        <w:rPr>
          <w:rFonts w:ascii="Comic Sans MS" w:hAnsi="Comic Sans MS"/>
          <w:sz w:val="28"/>
        </w:rPr>
        <w:t>29</w:t>
      </w:r>
      <w:r>
        <w:rPr>
          <w:rFonts w:ascii="Comic Sans MS" w:hAnsi="Comic Sans MS"/>
          <w:sz w:val="28"/>
        </w:rPr>
        <w:t>.</w:t>
      </w:r>
      <w:r w:rsidR="00B11985">
        <w:rPr>
          <w:rFonts w:ascii="Comic Sans MS" w:hAnsi="Comic Sans MS"/>
          <w:sz w:val="28"/>
        </w:rPr>
        <w:t>9</w:t>
      </w:r>
      <w:r>
        <w:rPr>
          <w:rFonts w:ascii="Comic Sans MS" w:hAnsi="Comic Sans MS"/>
          <w:sz w:val="28"/>
        </w:rPr>
        <w:t>.2</w:t>
      </w:r>
      <w:r w:rsidR="00B11985">
        <w:rPr>
          <w:rFonts w:ascii="Comic Sans MS" w:hAnsi="Comic Sans MS"/>
          <w:sz w:val="28"/>
        </w:rPr>
        <w:t>5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189"/>
        <w:gridCol w:w="6265"/>
      </w:tblGrid>
      <w:tr w:rsidR="00076A0A" w14:paraId="690687A9" w14:textId="77777777" w:rsidTr="00FD77A0">
        <w:tc>
          <w:tcPr>
            <w:tcW w:w="5189" w:type="dxa"/>
          </w:tcPr>
          <w:p w14:paraId="1F71BFA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265" w:type="dxa"/>
          </w:tcPr>
          <w:p w14:paraId="69D344E2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1F93ACC1" w14:textId="77777777" w:rsidTr="00FD77A0">
        <w:trPr>
          <w:trHeight w:val="7731"/>
        </w:trPr>
        <w:tc>
          <w:tcPr>
            <w:tcW w:w="5189" w:type="dxa"/>
          </w:tcPr>
          <w:p w14:paraId="3A8F5E5F" w14:textId="77777777" w:rsidR="00076A0A" w:rsidRDefault="00076A0A">
            <w:pPr>
              <w:rPr>
                <w:sz w:val="28"/>
              </w:rPr>
            </w:pPr>
          </w:p>
          <w:p w14:paraId="292445A5" w14:textId="77777777" w:rsidR="00076A0A" w:rsidRPr="00F83D5A" w:rsidRDefault="00076A0A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T</w:t>
            </w:r>
            <w:r w:rsidR="00FD77A0">
              <w:rPr>
                <w:rFonts w:ascii="Comic Sans MS" w:hAnsi="Comic Sans MS"/>
                <w:color w:val="000000" w:themeColor="text1"/>
              </w:rPr>
              <w:t>his week we are learning the “</w:t>
            </w:r>
            <w:proofErr w:type="spellStart"/>
            <w:r w:rsidR="00FD77A0">
              <w:rPr>
                <w:rFonts w:ascii="Comic Sans MS" w:hAnsi="Comic Sans MS"/>
                <w:color w:val="000000" w:themeColor="text1"/>
              </w:rPr>
              <w:t>ea</w:t>
            </w:r>
            <w:proofErr w:type="spellEnd"/>
            <w:r w:rsidRPr="00F83D5A">
              <w:rPr>
                <w:rFonts w:ascii="Comic Sans MS" w:hAnsi="Comic Sans MS"/>
                <w:color w:val="000000" w:themeColor="text1"/>
              </w:rPr>
              <w:t xml:space="preserve">” sound. </w:t>
            </w:r>
          </w:p>
          <w:p w14:paraId="6F908A54" w14:textId="77777777" w:rsidR="00076A0A" w:rsidRPr="00F83D5A" w:rsidRDefault="00076A0A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Here is a link to help you with this.</w:t>
            </w:r>
          </w:p>
          <w:p w14:paraId="1717ABFC" w14:textId="77777777" w:rsidR="00076A0A" w:rsidRPr="00F83D5A" w:rsidRDefault="00076A0A">
            <w:pPr>
              <w:rPr>
                <w:rFonts w:ascii="Comic Sans MS" w:hAnsi="Comic Sans MS"/>
                <w:color w:val="000000" w:themeColor="text1"/>
              </w:rPr>
            </w:pPr>
          </w:p>
          <w:p w14:paraId="022D9294" w14:textId="77777777" w:rsidR="00076A0A" w:rsidRDefault="00FD77A0">
            <w:pPr>
              <w:rPr>
                <w:rFonts w:ascii="Comic Sans MS" w:hAnsi="Comic Sans MS"/>
                <w:color w:val="000000" w:themeColor="text1"/>
              </w:rPr>
            </w:pPr>
            <w:hyperlink r:id="rId5" w:history="1">
              <w:r w:rsidRPr="007D3882">
                <w:rPr>
                  <w:rStyle w:val="Hyperlink"/>
                  <w:rFonts w:ascii="Comic Sans MS" w:hAnsi="Comic Sans MS"/>
                </w:rPr>
                <w:t>https://www.youtube.com/watch?v=Yc36_Imtiig</w:t>
              </w:r>
            </w:hyperlink>
          </w:p>
          <w:p w14:paraId="295CFBCD" w14:textId="77777777" w:rsidR="00FD77A0" w:rsidRDefault="00FD77A0">
            <w:pPr>
              <w:rPr>
                <w:rFonts w:ascii="Comic Sans MS" w:hAnsi="Comic Sans MS"/>
                <w:color w:val="000000" w:themeColor="text1"/>
              </w:rPr>
            </w:pPr>
          </w:p>
          <w:p w14:paraId="6F34BE9D" w14:textId="77777777" w:rsidR="00076A0A" w:rsidRPr="00F83D5A" w:rsidRDefault="00FD77A0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000000" w:themeColor="text1"/>
              </w:rPr>
              <w:t>The word lists and phoneme story are below. Your child can choose which word list to do.</w:t>
            </w:r>
          </w:p>
          <w:p w14:paraId="55818764" w14:textId="445ECDBD" w:rsidR="00076A0A" w:rsidRPr="00F83D5A" w:rsidRDefault="00B11985" w:rsidP="00F83D5A">
            <w:pPr>
              <w:rPr>
                <w:rFonts w:ascii="Comic Sans MS" w:hAnsi="Comic Sans MS"/>
                <w:sz w:val="24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20B6C9" wp14:editId="7A12DD1D">
                      <wp:simplePos x="0" y="0"/>
                      <wp:positionH relativeFrom="column">
                        <wp:posOffset>14566</wp:posOffset>
                      </wp:positionH>
                      <wp:positionV relativeFrom="paragraph">
                        <wp:posOffset>26087</wp:posOffset>
                      </wp:positionV>
                      <wp:extent cx="2778826" cy="2062065"/>
                      <wp:effectExtent l="0" t="0" r="2159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826" cy="2062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4C99A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Practice reading the words.</w:t>
                                  </w:r>
                                </w:p>
                                <w:p w14:paraId="530713AD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Break the words into the sounds and then </w:t>
                                  </w:r>
                                  <w:proofErr w:type="gramStart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blend together</w:t>
                                  </w:r>
                                  <w:proofErr w:type="gramEnd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518AC1EB" w14:textId="77777777" w:rsidR="00B11985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proofErr w:type="spellStart"/>
                                  <w:r w:rsidRPr="00FD77A0">
                                    <w:rPr>
                                      <w:rFonts w:ascii="Comic Sans MS" w:hAnsi="Comic Sans MS"/>
                                      <w:color w:val="92D050"/>
                                      <w:sz w:val="18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70C0"/>
                                      <w:sz w:val="18"/>
                                    </w:rPr>
                                    <w:t>-t</w:t>
                                  </w: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spells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eat</w:t>
                                  </w:r>
                                </w:p>
                                <w:p w14:paraId="5A2AAFDE" w14:textId="26BD56C0" w:rsidR="00B11985" w:rsidRDefault="00B11985" w:rsidP="00B119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Write 2 or more sentences using the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words.</w:t>
                                  </w:r>
                                </w:p>
                                <w:p w14:paraId="7F56F153" w14:textId="40B9A808" w:rsidR="00B11985" w:rsidRPr="00B11985" w:rsidRDefault="00B11985" w:rsidP="00B11985">
                                  <w:pPr>
                                    <w:ind w:left="360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~Remember Capital letters, finger spaces and full stops.</w:t>
                                  </w:r>
                                </w:p>
                                <w:p w14:paraId="533E27B1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0B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2.05pt;width:218.8pt;height:16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" fillcolor="white [3201]" strokecolor="white [3212]" strokeweight=".5pt">
                      <v:textbox>
                        <w:txbxContent>
                          <w:p w14:paraId="5C94C99A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Practice reading the words.</w:t>
                            </w:r>
                          </w:p>
                          <w:p w14:paraId="530713AD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Break the words into the sounds and then </w:t>
                            </w:r>
                            <w:proofErr w:type="gramStart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blend together</w:t>
                            </w:r>
                            <w:proofErr w:type="gramEnd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</w:p>
                          <w:p w14:paraId="518AC1EB" w14:textId="77777777" w:rsidR="00B11985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proofErr w:type="spellStart"/>
                            <w:r w:rsidRPr="00FD77A0">
                              <w:rPr>
                                <w:rFonts w:ascii="Comic Sans MS" w:hAnsi="Comic Sans MS"/>
                                <w:color w:val="92D050"/>
                                <w:sz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>-t</w:t>
                            </w: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spells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eat</w:t>
                            </w:r>
                          </w:p>
                          <w:p w14:paraId="5A2AAFDE" w14:textId="26BD56C0" w:rsidR="00B11985" w:rsidRDefault="00B11985" w:rsidP="00B11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Write 2 or more sentences using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words.</w:t>
                            </w:r>
                          </w:p>
                          <w:p w14:paraId="7F56F153" w14:textId="40B9A808" w:rsidR="00B11985" w:rsidRPr="00B11985" w:rsidRDefault="00B11985" w:rsidP="00B1198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~Remember Capital letters, finger spaces and full stops.</w:t>
                            </w:r>
                          </w:p>
                          <w:p w14:paraId="533E27B1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3F8FE" w14:textId="1C7B61AC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E4172C" w14:textId="65E1CDD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A599FDD" w14:textId="524A9B34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B56D9EC" w14:textId="44CA6C7B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DF2F725" w14:textId="02110246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D001A11" w14:textId="261E226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7F4A69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FA6B87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A001C2E" w14:textId="5835B578" w:rsidR="00076A0A" w:rsidRDefault="00B11985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F7F928A" wp14:editId="11BD898C">
                      <wp:simplePos x="0" y="0"/>
                      <wp:positionH relativeFrom="column">
                        <wp:posOffset>-4095</wp:posOffset>
                      </wp:positionH>
                      <wp:positionV relativeFrom="paragraph">
                        <wp:posOffset>139480</wp:posOffset>
                      </wp:positionV>
                      <wp:extent cx="3107094" cy="1184987"/>
                      <wp:effectExtent l="0" t="0" r="17145" b="15240"/>
                      <wp:wrapNone/>
                      <wp:docPr id="18272277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7094" cy="11849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549DA6" w14:textId="77777777" w:rsidR="00B11985" w:rsidRDefault="00B11985"/>
                                <w:p w14:paraId="634CF40A" w14:textId="497EC0C5" w:rsidR="00B11985" w:rsidRDefault="00B11985">
                                  <w:r>
                                    <w:t>Our tricky words are all personal. You will find these words in your child’s green homework jotter.</w:t>
                                  </w:r>
                                </w:p>
                                <w:p w14:paraId="7C8BBCC8" w14:textId="2288D7A5" w:rsidR="00B11985" w:rsidRDefault="00B11985">
                                  <w:r>
                                    <w:t>I will be checking up on these weekly in class.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F928A" id="Text Box 1" o:spid="_x0000_s1027" type="#_x0000_t202" style="position:absolute;margin-left:-.3pt;margin-top:11pt;width:244.65pt;height:93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" fillcolor="white [3201]" strokecolor="white [3212]" strokeweight=".5pt">
                      <v:textbox>
                        <w:txbxContent>
                          <w:p w14:paraId="77549DA6" w14:textId="77777777" w:rsidR="00B11985" w:rsidRDefault="00B11985"/>
                          <w:p w14:paraId="634CF40A" w14:textId="497EC0C5" w:rsidR="00B11985" w:rsidRDefault="00B11985">
                            <w:r>
                              <w:t>Our tricky words are all personal. You will find these words in your child’s green homework jotter.</w:t>
                            </w:r>
                          </w:p>
                          <w:p w14:paraId="7C8BBCC8" w14:textId="2288D7A5" w:rsidR="00B11985" w:rsidRDefault="00B11985">
                            <w:r>
                              <w:t>I will be checking up on these weekly in class.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E6275" w14:textId="1C08FDDF" w:rsidR="00076A0A" w:rsidRPr="00076A0A" w:rsidRDefault="00076A0A" w:rsidP="00FD77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265" w:type="dxa"/>
          </w:tcPr>
          <w:p w14:paraId="4AD3FAB2" w14:textId="77777777" w:rsidR="00076A0A" w:rsidRDefault="00076A0A">
            <w:pPr>
              <w:rPr>
                <w:sz w:val="28"/>
              </w:rPr>
            </w:pPr>
          </w:p>
          <w:p w14:paraId="4145507C" w14:textId="77777777" w:rsidR="00076A0A" w:rsidRDefault="00076A0A">
            <w:pPr>
              <w:rPr>
                <w:rFonts w:ascii="Comic Sans MS" w:hAnsi="Comic Sans MS"/>
              </w:rPr>
            </w:pPr>
            <w:r w:rsidRPr="00F83D5A">
              <w:rPr>
                <w:rFonts w:ascii="Comic Sans MS" w:hAnsi="Comic Sans MS"/>
              </w:rPr>
              <w:t>We have</w:t>
            </w:r>
            <w:r>
              <w:rPr>
                <w:rFonts w:ascii="Comic Sans MS" w:hAnsi="Comic Sans MS"/>
              </w:rPr>
              <w:t xml:space="preserve"> been learning about </w:t>
            </w:r>
            <w:r w:rsidR="00FD77A0">
              <w:rPr>
                <w:rFonts w:ascii="Comic Sans MS" w:hAnsi="Comic Sans MS"/>
              </w:rPr>
              <w:t xml:space="preserve">numbers </w:t>
            </w:r>
            <w:r>
              <w:rPr>
                <w:rFonts w:ascii="Comic Sans MS" w:hAnsi="Comic Sans MS"/>
              </w:rPr>
              <w:t xml:space="preserve">to </w:t>
            </w:r>
            <w:r w:rsidR="00FD77A0">
              <w:rPr>
                <w:rFonts w:ascii="Comic Sans MS" w:hAnsi="Comic Sans MS"/>
              </w:rPr>
              <w:t>100</w:t>
            </w:r>
          </w:p>
          <w:p w14:paraId="1B2D8C60" w14:textId="77777777" w:rsidR="00076A0A" w:rsidRDefault="00076A0A">
            <w:pPr>
              <w:rPr>
                <w:rFonts w:ascii="Comic Sans MS" w:hAnsi="Comic Sans MS"/>
              </w:rPr>
            </w:pPr>
          </w:p>
          <w:p w14:paraId="3D6F04DC" w14:textId="77777777" w:rsidR="00076A0A" w:rsidRDefault="00FD77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children love singing this song in class</w:t>
            </w:r>
          </w:p>
          <w:p w14:paraId="671A386C" w14:textId="77777777" w:rsidR="00FD77A0" w:rsidRDefault="00FD77A0">
            <w:hyperlink r:id="rId6" w:history="1">
              <w:r w:rsidRPr="007D3882">
                <w:rPr>
                  <w:rStyle w:val="Hyperlink"/>
                </w:rPr>
                <w:t>https://www.youtube.com/watch?v=e0dJWfQHF8Y</w:t>
              </w:r>
            </w:hyperlink>
          </w:p>
          <w:p w14:paraId="73F37287" w14:textId="77777777" w:rsidR="00FD77A0" w:rsidRDefault="00FD77A0"/>
          <w:p w14:paraId="5D7DA971" w14:textId="77777777" w:rsidR="00076A0A" w:rsidRDefault="00FD77A0">
            <w:r>
              <w:t>here is an interactive 100 square</w:t>
            </w:r>
          </w:p>
          <w:p w14:paraId="38DA2C64" w14:textId="77777777" w:rsidR="00FD77A0" w:rsidRDefault="00FD77A0"/>
          <w:p w14:paraId="24E5D817" w14:textId="77777777" w:rsidR="00FD77A0" w:rsidRDefault="00FD77A0">
            <w:hyperlink r:id="rId7" w:history="1">
              <w:r w:rsidRPr="007D3882">
                <w:rPr>
                  <w:rStyle w:val="Hyperlink"/>
                </w:rPr>
                <w:t>https://www.topmarks.co.uk/learning-to-count/paint-the-squares</w:t>
              </w:r>
            </w:hyperlink>
          </w:p>
          <w:p w14:paraId="209FA314" w14:textId="77777777" w:rsidR="00FD77A0" w:rsidRDefault="00FD77A0"/>
          <w:p w14:paraId="273FFD00" w14:textId="77777777" w:rsidR="00FD77A0" w:rsidRDefault="00FD77A0">
            <w:r>
              <w:t>Can you children identify:</w:t>
            </w:r>
          </w:p>
          <w:p w14:paraId="5CD9AE75" w14:textId="77777777" w:rsidR="00FD77A0" w:rsidRDefault="00FD77A0"/>
          <w:p w14:paraId="2606A6F5" w14:textId="5FD02F72" w:rsidR="00FD77A0" w:rsidRDefault="00B11985" w:rsidP="00FD77A0">
            <w:pPr>
              <w:pStyle w:val="ListParagraph"/>
              <w:numPr>
                <w:ilvl w:val="0"/>
                <w:numId w:val="1"/>
              </w:numPr>
            </w:pPr>
            <w:r>
              <w:t>Counting in 10s from any number</w:t>
            </w:r>
          </w:p>
          <w:p w14:paraId="683FC06B" w14:textId="77777777" w:rsidR="00FD77A0" w:rsidRDefault="00FD77A0" w:rsidP="00FD77A0">
            <w:pPr>
              <w:pStyle w:val="ListParagraph"/>
              <w:numPr>
                <w:ilvl w:val="0"/>
                <w:numId w:val="1"/>
              </w:numPr>
            </w:pPr>
            <w:r>
              <w:t xml:space="preserve">Any random number </w:t>
            </w:r>
            <w:proofErr w:type="spellStart"/>
            <w:r>
              <w:t>eg.</w:t>
            </w:r>
            <w:proofErr w:type="spellEnd"/>
            <w:r>
              <w:t xml:space="preserve"> 34, 76 etc</w:t>
            </w:r>
          </w:p>
          <w:p w14:paraId="70C5CAA5" w14:textId="77777777" w:rsidR="00FD77A0" w:rsidRDefault="00FD77A0" w:rsidP="00FD77A0">
            <w:pPr>
              <w:pStyle w:val="ListParagraph"/>
              <w:numPr>
                <w:ilvl w:val="0"/>
                <w:numId w:val="1"/>
              </w:numPr>
            </w:pPr>
            <w:r>
              <w:t xml:space="preserve">Numbers before, after, </w:t>
            </w:r>
            <w:proofErr w:type="spellStart"/>
            <w:r>
              <w:t>inbetween</w:t>
            </w:r>
            <w:proofErr w:type="spellEnd"/>
          </w:p>
          <w:p w14:paraId="56862392" w14:textId="77777777" w:rsidR="00FD77A0" w:rsidRDefault="00FD77A0" w:rsidP="00B11985"/>
          <w:p w14:paraId="7980336E" w14:textId="0A712239" w:rsidR="00B11985" w:rsidRDefault="00B11985" w:rsidP="00B11985">
            <w:r>
              <w:t xml:space="preserve"> </w:t>
            </w:r>
          </w:p>
          <w:p w14:paraId="730F752C" w14:textId="5791FAF7" w:rsidR="00076A0A" w:rsidRDefault="00B119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655CC1F" wp14:editId="29BF088B">
                      <wp:simplePos x="0" y="0"/>
                      <wp:positionH relativeFrom="column">
                        <wp:posOffset>1020963</wp:posOffset>
                      </wp:positionH>
                      <wp:positionV relativeFrom="paragraph">
                        <wp:posOffset>15396</wp:posOffset>
                      </wp:positionV>
                      <wp:extent cx="2565919" cy="1091681"/>
                      <wp:effectExtent l="0" t="0" r="25400" b="13335"/>
                      <wp:wrapNone/>
                      <wp:docPr id="29377551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919" cy="1091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873C8DA" w14:textId="46ECC239" w:rsidR="00B11985" w:rsidRDefault="00B11985">
                                  <w:r>
                                    <w:t xml:space="preserve">Your </w:t>
                                  </w:r>
                                  <w:proofErr w:type="spellStart"/>
                                  <w:r>
                                    <w:t>childs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sumdog</w:t>
                                  </w:r>
                                  <w:proofErr w:type="spellEnd"/>
                                  <w:r>
                                    <w:t xml:space="preserve"> login will be attached on the inside of their homework jotter. There will be a </w:t>
                                  </w:r>
                                  <w:proofErr w:type="spellStart"/>
                                  <w:r>
                                    <w:t>sumdog</w:t>
                                  </w:r>
                                  <w:proofErr w:type="spellEnd"/>
                                  <w:r>
                                    <w:t xml:space="preserve"> challenge set for your child</w:t>
                                  </w:r>
                                  <w:r w:rsidR="000F2CB3">
                                    <w:t>. It will be called “homework 29.9.25”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CC1F" id="Text Box 3" o:spid="_x0000_s1028" type="#_x0000_t202" style="position:absolute;margin-left:80.4pt;margin-top:1.2pt;width:202.05pt;height:85.9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" fillcolor="white [3201]" strokecolor="white [3212]" strokeweight=".5pt">
                      <v:textbox>
                        <w:txbxContent>
                          <w:p w14:paraId="1873C8DA" w14:textId="46ECC239" w:rsidR="00B11985" w:rsidRDefault="00B11985">
                            <w:r>
                              <w:t xml:space="preserve">Your </w:t>
                            </w:r>
                            <w:proofErr w:type="spellStart"/>
                            <w:r>
                              <w:t>childs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sumdog</w:t>
                            </w:r>
                            <w:proofErr w:type="spellEnd"/>
                            <w:r>
                              <w:t xml:space="preserve"> login will be attached on the inside of their homework jotter. There will be a </w:t>
                            </w:r>
                            <w:proofErr w:type="spellStart"/>
                            <w:r>
                              <w:t>sumdog</w:t>
                            </w:r>
                            <w:proofErr w:type="spellEnd"/>
                            <w:r>
                              <w:t xml:space="preserve"> challenge set for your child</w:t>
                            </w:r>
                            <w:r w:rsidR="000F2CB3">
                              <w:t>. It will be called “homework 29.9.25”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0F10B9" w14:textId="6D700CA6" w:rsidR="00076A0A" w:rsidRDefault="00B11985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6F24A482" wp14:editId="184A81E3">
                  <wp:simplePos x="0" y="0"/>
                  <wp:positionH relativeFrom="column">
                    <wp:posOffset>40951</wp:posOffset>
                  </wp:positionH>
                  <wp:positionV relativeFrom="paragraph">
                    <wp:posOffset>143601</wp:posOffset>
                  </wp:positionV>
                  <wp:extent cx="914400" cy="609600"/>
                  <wp:effectExtent l="0" t="0" r="0" b="0"/>
                  <wp:wrapTight wrapText="bothSides">
                    <wp:wrapPolygon edited="0">
                      <wp:start x="9000" y="0"/>
                      <wp:lineTo x="4950" y="675"/>
                      <wp:lineTo x="1350" y="6075"/>
                      <wp:lineTo x="1350" y="20250"/>
                      <wp:lineTo x="1800" y="20925"/>
                      <wp:lineTo x="17550" y="20925"/>
                      <wp:lineTo x="18450" y="20250"/>
                      <wp:lineTo x="20700" y="11475"/>
                      <wp:lineTo x="13500" y="0"/>
                      <wp:lineTo x="9000" y="0"/>
                    </wp:wrapPolygon>
                  </wp:wrapTight>
                  <wp:docPr id="1107969529" name="Picture 2" descr="Sumdog – Broomhill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– Broomhill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146DF" w14:textId="2A65FAA5" w:rsidR="00076A0A" w:rsidRDefault="00076A0A" w:rsidP="00FD77A0">
            <w:pPr>
              <w:rPr>
                <w:rFonts w:ascii="Comic Sans MS" w:hAnsi="Comic Sans MS"/>
                <w:sz w:val="28"/>
              </w:rPr>
            </w:pPr>
            <w:r>
              <w:tab/>
            </w:r>
          </w:p>
          <w:p w14:paraId="2008C5A9" w14:textId="78C66079" w:rsidR="00076A0A" w:rsidRDefault="00076A0A" w:rsidP="00023839">
            <w:pPr>
              <w:rPr>
                <w:rFonts w:ascii="Comic Sans MS" w:hAnsi="Comic Sans MS"/>
                <w:sz w:val="28"/>
              </w:rPr>
            </w:pPr>
          </w:p>
          <w:p w14:paraId="0B93A669" w14:textId="5AD73C17" w:rsidR="00076A0A" w:rsidRDefault="00076A0A" w:rsidP="00023839">
            <w:pPr>
              <w:rPr>
                <w:rFonts w:ascii="Comic Sans MS" w:hAnsi="Comic Sans MS"/>
                <w:sz w:val="28"/>
              </w:rPr>
            </w:pPr>
          </w:p>
          <w:p w14:paraId="3A63BE98" w14:textId="34C795BC" w:rsidR="00076A0A" w:rsidRPr="00023839" w:rsidRDefault="00076A0A" w:rsidP="00023839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7F57324A" w14:textId="1AEF8B1F" w:rsidR="00F83D5A" w:rsidRPr="00F83D5A" w:rsidRDefault="000F2CB3">
      <w:pPr>
        <w:rPr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968" behindDoc="1" locked="0" layoutInCell="1" allowOverlap="1" wp14:anchorId="4FFC2661" wp14:editId="628E1CDD">
            <wp:simplePos x="0" y="0"/>
            <wp:positionH relativeFrom="column">
              <wp:posOffset>2901315</wp:posOffset>
            </wp:positionH>
            <wp:positionV relativeFrom="paragraph">
              <wp:posOffset>36830</wp:posOffset>
            </wp:positionV>
            <wp:extent cx="1968500" cy="5676265"/>
            <wp:effectExtent l="0" t="0" r="0" b="635"/>
            <wp:wrapTight wrapText="bothSides">
              <wp:wrapPolygon edited="0">
                <wp:start x="0" y="0"/>
                <wp:lineTo x="0" y="21530"/>
                <wp:lineTo x="21321" y="21530"/>
                <wp:lineTo x="213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67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537D60C8" wp14:editId="5CC7FDF8">
            <wp:simplePos x="0" y="0"/>
            <wp:positionH relativeFrom="column">
              <wp:posOffset>233045</wp:posOffset>
            </wp:positionH>
            <wp:positionV relativeFrom="paragraph">
              <wp:posOffset>0</wp:posOffset>
            </wp:positionV>
            <wp:extent cx="1958975" cy="5685790"/>
            <wp:effectExtent l="0" t="0" r="3175" b="0"/>
            <wp:wrapTight wrapText="bothSides">
              <wp:wrapPolygon edited="0">
                <wp:start x="0" y="0"/>
                <wp:lineTo x="0" y="21494"/>
                <wp:lineTo x="21425" y="21494"/>
                <wp:lineTo x="2142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3D5A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1231"/>
    <w:multiLevelType w:val="hybridMultilevel"/>
    <w:tmpl w:val="125CD03A"/>
    <w:lvl w:ilvl="0" w:tplc="09A0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6CEC"/>
    <w:multiLevelType w:val="hybridMultilevel"/>
    <w:tmpl w:val="D2C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56181">
    <w:abstractNumId w:val="0"/>
  </w:num>
  <w:num w:numId="2" w16cid:durableId="158363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0F2CB3"/>
    <w:rsid w:val="005D38E9"/>
    <w:rsid w:val="009A66F3"/>
    <w:rsid w:val="00B11985"/>
    <w:rsid w:val="00CB4D11"/>
    <w:rsid w:val="00D44DD9"/>
    <w:rsid w:val="00F83D5A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43B8"/>
  <w15:docId w15:val="{F8D75F21-1818-4B33-BBFF-7717997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paint-the-squa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0dJWfQHF8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c36_Imtii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MaucPrLaingV</dc:creator>
  <cp:lastModifiedBy>Miss Laing</cp:lastModifiedBy>
  <cp:revision>2</cp:revision>
  <dcterms:created xsi:type="dcterms:W3CDTF">2025-09-23T12:55:00Z</dcterms:created>
  <dcterms:modified xsi:type="dcterms:W3CDTF">2025-09-23T12:55:00Z</dcterms:modified>
</cp:coreProperties>
</file>