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536C76" w:rsidP="006720AF" w:rsidRDefault="006720AF" w14:paraId="35F44BC3" wp14:textId="51DF8BD3">
      <w:pPr>
        <w:jc w:val="center"/>
        <w:rPr/>
      </w:pPr>
      <w:r w:rsidR="006720AF">
        <w:rPr/>
        <w:t xml:space="preserve">Primary 1 Learning Update </w:t>
      </w:r>
      <w:r w:rsidR="084BFFF4">
        <w:rPr/>
        <w:t>25</w:t>
      </w:r>
      <w:r w:rsidR="006720AF">
        <w:rPr/>
        <w:t>.</w:t>
      </w:r>
      <w:r w:rsidR="5B795ECF">
        <w:rPr/>
        <w:t>03</w:t>
      </w:r>
      <w:r w:rsidR="006720AF">
        <w:rPr/>
        <w:t>.24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4770"/>
        <w:gridCol w:w="5400"/>
        <w:gridCol w:w="3778"/>
      </w:tblGrid>
      <w:tr xmlns:wp14="http://schemas.microsoft.com/office/word/2010/wordml" w:rsidR="006720AF" w:rsidTr="68DB26CD" w14:paraId="704D0BBB" wp14:textId="77777777">
        <w:tc>
          <w:tcPr>
            <w:tcW w:w="4770" w:type="dxa"/>
            <w:tcMar/>
          </w:tcPr>
          <w:p w:rsidR="006720AF" w:rsidP="006720AF" w:rsidRDefault="006720AF" w14:paraId="7FD2AE12" wp14:textId="77777777">
            <w:pPr>
              <w:jc w:val="center"/>
            </w:pPr>
            <w:r>
              <w:t>Literacy</w:t>
            </w:r>
          </w:p>
        </w:tc>
        <w:tc>
          <w:tcPr>
            <w:tcW w:w="5400" w:type="dxa"/>
            <w:tcMar/>
          </w:tcPr>
          <w:p w:rsidR="006720AF" w:rsidP="006720AF" w:rsidRDefault="006720AF" w14:paraId="727B1198" wp14:textId="77777777">
            <w:pPr>
              <w:jc w:val="center"/>
            </w:pPr>
            <w:r>
              <w:t>Numeracy</w:t>
            </w:r>
          </w:p>
        </w:tc>
        <w:tc>
          <w:tcPr>
            <w:tcW w:w="3778" w:type="dxa"/>
            <w:tcMar/>
          </w:tcPr>
          <w:p w:rsidR="006720AF" w:rsidP="54379BF9" w:rsidRDefault="006720AF" w14:paraId="03D7CCEF" wp14:textId="03D8411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62CE282">
              <w:rPr/>
              <w:t>Health and Wellbeing</w:t>
            </w:r>
          </w:p>
        </w:tc>
      </w:tr>
      <w:tr xmlns:wp14="http://schemas.microsoft.com/office/word/2010/wordml" w:rsidR="006720AF" w:rsidTr="68DB26CD" w14:paraId="6797B5AE" wp14:textId="77777777">
        <w:tc>
          <w:tcPr>
            <w:tcW w:w="4770" w:type="dxa"/>
            <w:tcMar/>
          </w:tcPr>
          <w:p w:rsidRPr="006720AF" w:rsidR="006720AF" w:rsidP="006720AF" w:rsidRDefault="006720AF" w14:paraId="7A907702" wp14:textId="77777777">
            <w:pPr>
              <w:rPr>
                <w:color w:val="FF0000"/>
                <w:u w:val="single"/>
              </w:rPr>
            </w:pPr>
            <w:r w:rsidRPr="23EA7B6A" w:rsidR="006720AF">
              <w:rPr>
                <w:color w:val="FF0000"/>
                <w:u w:val="single"/>
              </w:rPr>
              <w:t>Phonics</w:t>
            </w:r>
          </w:p>
          <w:p w:rsidR="51DE4EAE" w:rsidP="54379BF9" w:rsidRDefault="51DE4EAE" w14:paraId="3CAC4F52" w14:textId="6D6E6F52">
            <w:pPr>
              <w:pStyle w:val="Normal"/>
            </w:pPr>
            <w:r w:rsidR="51DE4EAE">
              <w:rPr/>
              <w:t>This week w</w:t>
            </w:r>
            <w:r w:rsidR="006720AF">
              <w:rPr/>
              <w:t xml:space="preserve">e will </w:t>
            </w:r>
            <w:r w:rsidR="45B509A3">
              <w:rPr/>
              <w:t xml:space="preserve">be </w:t>
            </w:r>
            <w:r w:rsidR="3301E171">
              <w:rPr/>
              <w:t xml:space="preserve">learning the phonemes: </w:t>
            </w:r>
            <w:r w:rsidR="3460A715">
              <w:rPr/>
              <w:t>ch</w:t>
            </w:r>
            <w:r w:rsidRPr="68DB26CD" w:rsidR="3301E171">
              <w:rPr>
                <w:b w:val="1"/>
                <w:bCs w:val="1"/>
              </w:rPr>
              <w:t xml:space="preserve"> </w:t>
            </w:r>
            <w:r w:rsidR="3301E171">
              <w:rPr/>
              <w:t xml:space="preserve">and </w:t>
            </w:r>
            <w:r w:rsidR="334726FC">
              <w:rPr/>
              <w:t>s</w:t>
            </w:r>
            <w:r w:rsidR="62D34111">
              <w:rPr/>
              <w:t xml:space="preserve">. </w:t>
            </w:r>
            <w:r w:rsidR="6CA6AF21">
              <w:rPr/>
              <w:t xml:space="preserve">Please practise writing the letters by starting and finishing at the correct places. You could use different coloured pencils, </w:t>
            </w:r>
            <w:r w:rsidR="6CA6AF21">
              <w:rPr/>
              <w:t>paints</w:t>
            </w:r>
            <w:r w:rsidR="6CA6AF21">
              <w:rPr/>
              <w:t xml:space="preserve"> or chalk outside. </w:t>
            </w:r>
            <w:r w:rsidR="2C96CABB">
              <w:rPr/>
              <w:t xml:space="preserve">If you are reading a book at </w:t>
            </w:r>
            <w:r w:rsidR="2C96CABB">
              <w:rPr/>
              <w:t>home</w:t>
            </w:r>
            <w:r w:rsidR="2C96CABB">
              <w:rPr/>
              <w:t xml:space="preserve"> try spotting some words with the </w:t>
            </w:r>
            <w:r w:rsidR="2C96CABB">
              <w:rPr/>
              <w:t>ch</w:t>
            </w:r>
            <w:r w:rsidR="2C96CABB">
              <w:rPr/>
              <w:t xml:space="preserve"> or </w:t>
            </w:r>
            <w:r w:rsidR="2C96CABB">
              <w:rPr/>
              <w:t>sh</w:t>
            </w:r>
            <w:r w:rsidR="2C96CABB">
              <w:rPr/>
              <w:t xml:space="preserve"> phonemes.</w:t>
            </w:r>
          </w:p>
          <w:p w:rsidR="19CBD92F" w:rsidP="54379BF9" w:rsidRDefault="19CBD92F" w14:paraId="1A6A4ED6" w14:textId="60F670CB">
            <w:pPr>
              <w:pStyle w:val="Normal"/>
              <w:rPr/>
            </w:pPr>
          </w:p>
          <w:p w:rsidR="27B416E5" w:rsidP="27B416E5" w:rsidRDefault="27B416E5" w14:paraId="7FD45503" w14:textId="316E134D">
            <w:pPr>
              <w:pStyle w:val="Normal"/>
            </w:pPr>
            <w:r w:rsidR="001D4472">
              <w:drawing>
                <wp:inline xmlns:wp14="http://schemas.microsoft.com/office/word/2010/wordprocessingDrawing" wp14:editId="68DB26CD" wp14:anchorId="01B6D2AC">
                  <wp:extent cx="1133475" cy="1472942"/>
                  <wp:effectExtent l="0" t="0" r="0" b="0"/>
                  <wp:docPr id="104686033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f75e9ccf4f64fb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472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4472">
              <w:drawing>
                <wp:inline xmlns:wp14="http://schemas.microsoft.com/office/word/2010/wordprocessingDrawing" wp14:editId="5239E5B0" wp14:anchorId="53355220">
                  <wp:extent cx="1700893" cy="952500"/>
                  <wp:effectExtent l="0" t="0" r="0" b="0"/>
                  <wp:docPr id="175337156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8f038b0d4454a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893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4472">
              <w:drawing>
                <wp:inline xmlns:wp14="http://schemas.microsoft.com/office/word/2010/wordprocessingDrawing" wp14:editId="28D4FACE" wp14:anchorId="0022849C">
                  <wp:extent cx="1117104" cy="1451668"/>
                  <wp:effectExtent l="0" t="0" r="0" b="0"/>
                  <wp:docPr id="153026828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9d2a3a6ef67449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04" cy="145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4472">
              <w:drawing>
                <wp:inline xmlns:wp14="http://schemas.microsoft.com/office/word/2010/wordprocessingDrawing" wp14:editId="12884669" wp14:anchorId="3F2ED1EA">
                  <wp:extent cx="1459682" cy="1093352"/>
                  <wp:effectExtent l="0" t="0" r="0" b="0"/>
                  <wp:docPr id="4378586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70929e659e8473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682" cy="109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53A3CD3" w:rsidP="253A3CD3" w:rsidRDefault="253A3CD3" w14:paraId="0E61243B" w14:textId="61C85C51">
            <w:pPr>
              <w:pStyle w:val="Normal"/>
            </w:pPr>
          </w:p>
          <w:p w:rsidRPr="006720AF" w:rsidR="006720AF" w:rsidP="006720AF" w:rsidRDefault="006720AF" w14:paraId="778F0F42" wp14:textId="77777777">
            <w:pPr>
              <w:rPr>
                <w:color w:val="FF0000"/>
                <w:u w:val="single"/>
              </w:rPr>
            </w:pPr>
            <w:r w:rsidRPr="68DB26CD" w:rsidR="006720AF">
              <w:rPr>
                <w:color w:val="FF0000"/>
                <w:u w:val="single"/>
              </w:rPr>
              <w:t>Reading</w:t>
            </w:r>
          </w:p>
          <w:p w:rsidR="26303457" w:rsidP="68DB26CD" w:rsidRDefault="26303457" w14:paraId="73D63769" w14:textId="79B523DE">
            <w:pPr>
              <w:pStyle w:val="Normal"/>
              <w:rPr>
                <w:color w:val="auto"/>
                <w:u w:val="none"/>
              </w:rPr>
            </w:pPr>
            <w:r w:rsidRPr="68DB26CD" w:rsidR="26303457">
              <w:rPr>
                <w:color w:val="auto"/>
                <w:u w:val="none"/>
              </w:rPr>
              <w:t>We will not be giving out new reading books due to the shorter week and easter activities. Practise reading and spelling the pink words</w:t>
            </w:r>
            <w:r w:rsidRPr="68DB26CD" w:rsidR="711E142E">
              <w:rPr>
                <w:color w:val="auto"/>
                <w:u w:val="none"/>
              </w:rPr>
              <w:t>.</w:t>
            </w:r>
          </w:p>
          <w:p w:rsidR="68DB26CD" w:rsidP="68DB26CD" w:rsidRDefault="68DB26CD" w14:paraId="0C75ED65" w14:textId="63DBB8A6">
            <w:pPr>
              <w:pStyle w:val="Normal"/>
              <w:rPr>
                <w:color w:val="auto"/>
                <w:u w:val="none"/>
              </w:rPr>
            </w:pPr>
          </w:p>
          <w:p w:rsidR="711E142E" w:rsidP="68DB26CD" w:rsidRDefault="711E142E" w14:paraId="67F7C3A6" w14:textId="70BDB0A0">
            <w:pPr>
              <w:pStyle w:val="Normal"/>
              <w:rPr>
                <w:color w:val="FF0000"/>
                <w:u w:val="single"/>
              </w:rPr>
            </w:pPr>
            <w:r w:rsidRPr="68DB26CD" w:rsidR="711E142E">
              <w:rPr>
                <w:color w:val="FF0000"/>
                <w:u w:val="single"/>
              </w:rPr>
              <w:t>Writing</w:t>
            </w:r>
          </w:p>
          <w:p w:rsidR="711E142E" w:rsidP="68DB26CD" w:rsidRDefault="711E142E" w14:paraId="4ECAEE92" w14:textId="228F181F">
            <w:pPr>
              <w:pStyle w:val="Normal"/>
              <w:rPr>
                <w:color w:val="auto"/>
                <w:u w:val="none"/>
              </w:rPr>
            </w:pPr>
            <w:r w:rsidRPr="68DB26CD" w:rsidR="711E142E">
              <w:rPr>
                <w:color w:val="auto"/>
                <w:u w:val="none"/>
              </w:rPr>
              <w:t xml:space="preserve">Can you write some sentences on your own to describe the </w:t>
            </w:r>
            <w:r w:rsidRPr="68DB26CD" w:rsidR="2379FEBA">
              <w:rPr>
                <w:color w:val="auto"/>
                <w:u w:val="none"/>
              </w:rPr>
              <w:t>Easter egg?</w:t>
            </w:r>
          </w:p>
          <w:p w:rsidR="2379FEBA" w:rsidP="68DB26CD" w:rsidRDefault="2379FEBA" w14:paraId="29C2C61B" w14:textId="3278CF44">
            <w:pPr>
              <w:pStyle w:val="Normal"/>
              <w:rPr>
                <w:color w:val="auto"/>
                <w:u w:val="none"/>
              </w:rPr>
            </w:pPr>
            <w:r w:rsidR="2379FEBA">
              <w:drawing>
                <wp:inline xmlns:wp14="http://schemas.microsoft.com/office/word/2010/wordprocessingDrawing" wp14:editId="29A4F63C" wp14:anchorId="2B1CE236">
                  <wp:extent cx="2143125" cy="2143125"/>
                  <wp:effectExtent l="0" t="0" r="0" b="0"/>
                  <wp:docPr id="197850224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24ea76e6ba4ae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8DB26CD" w:rsidP="68DB26CD" w:rsidRDefault="68DB26CD" w14:paraId="0B653EB5" w14:textId="08780D55">
            <w:pPr>
              <w:pStyle w:val="Normal"/>
              <w:rPr>
                <w:color w:val="auto"/>
                <w:u w:val="none"/>
              </w:rPr>
            </w:pPr>
          </w:p>
          <w:p w:rsidRPr="006720AF" w:rsidR="006720AF" w:rsidP="27B416E5" w:rsidRDefault="006720AF" w14:paraId="305A94F6" wp14:textId="16D8BF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000000" w:themeColor="text1" w:themeTint="FF" w:themeShade="FF"/>
              </w:rPr>
            </w:pPr>
          </w:p>
        </w:tc>
        <w:tc>
          <w:tcPr>
            <w:tcW w:w="5400" w:type="dxa"/>
            <w:tcMar/>
          </w:tcPr>
          <w:p w:rsidR="006720AF" w:rsidP="27B416E5" w:rsidRDefault="006720AF" w14:paraId="519FE112" wp14:textId="502FEA31">
            <w:pPr>
              <w:pStyle w:val="Normal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8DB26CD" w:rsidR="3D1D0255">
              <w:rPr>
                <w:color w:val="FF0000"/>
                <w:u w:val="single"/>
              </w:rPr>
              <w:t>Numeracy</w:t>
            </w:r>
            <w:r w:rsidR="3D1D0255">
              <w:rPr/>
              <w:t xml:space="preserve"> </w:t>
            </w:r>
          </w:p>
          <w:p w:rsidR="006720AF" w:rsidP="27B416E5" w:rsidRDefault="006720AF" w14:paraId="31E0AE25" wp14:textId="1EA9ECBD">
            <w:pPr>
              <w:pStyle w:val="Normal"/>
            </w:pPr>
            <w:r w:rsidR="5ECF9811">
              <w:rPr/>
              <w:t>We have started learning about time.</w:t>
            </w:r>
          </w:p>
          <w:p w:rsidR="006720AF" w:rsidP="27B416E5" w:rsidRDefault="006720AF" w14:paraId="43BAA509" wp14:textId="108EAAFB">
            <w:pPr>
              <w:pStyle w:val="Normal"/>
            </w:pPr>
          </w:p>
          <w:p w:rsidR="006720AF" w:rsidP="27B416E5" w:rsidRDefault="006720AF" w14:paraId="7D927008" wp14:textId="4EBF0052">
            <w:pPr>
              <w:pStyle w:val="Normal"/>
            </w:pPr>
            <w:r w:rsidR="5ECF9811">
              <w:rPr/>
              <w:t xml:space="preserve">Create a simple daily routine chart with pictures or drawings </w:t>
            </w:r>
            <w:r w:rsidR="5ECF9811">
              <w:rPr/>
              <w:t>representing</w:t>
            </w:r>
            <w:r w:rsidR="5ECF9811">
              <w:rPr/>
              <w:t xml:space="preserve"> different activities throughout the day (e.g., wake up, breakfast, playtime, </w:t>
            </w:r>
            <w:r w:rsidR="5ECF9811">
              <w:rPr/>
              <w:t>bed time</w:t>
            </w:r>
            <w:r w:rsidR="5ECF9811">
              <w:rPr/>
              <w:t>)</w:t>
            </w:r>
            <w:r w:rsidR="5ECF9811">
              <w:rPr/>
              <w:t xml:space="preserve">.  </w:t>
            </w:r>
          </w:p>
          <w:p w:rsidR="006720AF" w:rsidP="27B416E5" w:rsidRDefault="006720AF" w14:paraId="599FB2AE" wp14:textId="15FB9B37">
            <w:pPr>
              <w:pStyle w:val="Normal"/>
            </w:pPr>
          </w:p>
          <w:p w:rsidR="006720AF" w:rsidP="27B416E5" w:rsidRDefault="006720AF" w14:paraId="7BD5F5BC" wp14:textId="664A0E46">
            <w:pPr>
              <w:pStyle w:val="Normal"/>
            </w:pPr>
            <w:r w:rsidR="63BF0187">
              <w:rPr/>
              <w:t>Example:</w:t>
            </w:r>
          </w:p>
          <w:p w:rsidR="006720AF" w:rsidP="27B416E5" w:rsidRDefault="006720AF" w14:paraId="4CEB25A9" wp14:textId="6C23C0E1">
            <w:pPr>
              <w:pStyle w:val="Normal"/>
            </w:pPr>
          </w:p>
          <w:p w:rsidR="006720AF" w:rsidP="27B416E5" w:rsidRDefault="006720AF" w14:paraId="745E0C00" wp14:textId="4EA944A2">
            <w:pPr>
              <w:pStyle w:val="Normal"/>
            </w:pPr>
            <w:r w:rsidR="25F3AB93">
              <w:drawing>
                <wp:inline xmlns:wp14="http://schemas.microsoft.com/office/word/2010/wordprocessingDrawing" wp14:editId="5594B6E1" wp14:anchorId="5DCF105B">
                  <wp:extent cx="3286125" cy="2190750"/>
                  <wp:effectExtent l="0" t="0" r="0" b="0"/>
                  <wp:docPr id="15539286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3b6a6f49dc44c9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0AF" w:rsidP="27B416E5" w:rsidRDefault="006720AF" w14:paraId="2747CF74" wp14:textId="7C190B46">
            <w:pPr>
              <w:pStyle w:val="Normal"/>
            </w:pPr>
          </w:p>
          <w:p w:rsidR="006720AF" w:rsidP="27B416E5" w:rsidRDefault="006720AF" w14:paraId="23AE89B1" wp14:textId="2B1E8A2A">
            <w:pPr>
              <w:pStyle w:val="Normal"/>
            </w:pPr>
            <w:r w:rsidR="63BF0187">
              <w:rPr/>
              <w:t xml:space="preserve">Spend some time outdoors and </w:t>
            </w:r>
            <w:r w:rsidR="63BF0187">
              <w:rPr/>
              <w:t>observe</w:t>
            </w:r>
            <w:r w:rsidR="63BF0187">
              <w:rPr/>
              <w:t xml:space="preserve"> the changes in the sky throughout the day. What do you notice about the sky in the morning, at noon and at night? </w:t>
            </w:r>
          </w:p>
          <w:p w:rsidR="006720AF" w:rsidP="27B416E5" w:rsidRDefault="006720AF" w14:paraId="60061E4C" wp14:textId="14CD2C16">
            <w:pPr>
              <w:pStyle w:val="Normal"/>
            </w:pPr>
            <w:r w:rsidR="63BF0187">
              <w:rPr/>
              <w:t xml:space="preserve">This activity </w:t>
            </w:r>
            <w:r w:rsidR="63BF0187">
              <w:rPr/>
              <w:t>will introduce</w:t>
            </w:r>
            <w:r w:rsidR="63BF0187">
              <w:rPr/>
              <w:t xml:space="preserve"> the concept of how time passes during the day. </w:t>
            </w:r>
          </w:p>
        </w:tc>
        <w:tc>
          <w:tcPr>
            <w:tcW w:w="3778" w:type="dxa"/>
            <w:tcMar/>
          </w:tcPr>
          <w:p w:rsidR="006720AF" w:rsidP="23EA7B6A" w:rsidRDefault="008D276C" w14:paraId="18C13E7C" wp14:textId="72E1A70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</w:p>
          <w:p w:rsidR="006720AF" w:rsidP="23EA7B6A" w:rsidRDefault="008D276C" w14:paraId="172E8284" wp14:textId="014F05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0B26FCE">
              <w:drawing>
                <wp:inline xmlns:wp14="http://schemas.microsoft.com/office/word/2010/wordprocessingDrawing" wp14:editId="2843458F" wp14:anchorId="5134D5FA">
                  <wp:extent cx="2247900" cy="1619250"/>
                  <wp:effectExtent l="0" t="0" r="0" b="0"/>
                  <wp:docPr id="5198153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95e24726c80474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0AF" w:rsidP="23EA7B6A" w:rsidRDefault="008D276C" w14:paraId="52911E97" wp14:textId="3E6EDF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006720AF" w:rsidP="23EA7B6A" w:rsidRDefault="008D276C" w14:paraId="0E862037" wp14:textId="69D3AB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CB21356">
              <w:drawing>
                <wp:inline xmlns:wp14="http://schemas.microsoft.com/office/word/2010/wordprocessingDrawing" wp14:editId="0C95597B" wp14:anchorId="7ACB5212">
                  <wp:extent cx="2247900" cy="1485900"/>
                  <wp:effectExtent l="0" t="0" r="0" b="0"/>
                  <wp:docPr id="78766837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22a6e62db324e2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6720AF" w:rsidP="54379BF9" w:rsidRDefault="006720AF" w14:paraId="44EAFD9C" wp14:textId="091018B5">
      <w:pPr>
        <w:pStyle w:val="Normal"/>
        <w:bidi w:val="0"/>
        <w:jc w:val="center"/>
      </w:pPr>
    </w:p>
    <w:sectPr w:rsidR="006720AF" w:rsidSect="006720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nsid w:val="2adbd0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9E79A0"/>
    <w:multiLevelType w:val="hybridMultilevel"/>
    <w:tmpl w:val="60E6B0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AF"/>
    <w:rsid w:val="001D4472"/>
    <w:rsid w:val="00347994"/>
    <w:rsid w:val="00525450"/>
    <w:rsid w:val="006720AF"/>
    <w:rsid w:val="008D276C"/>
    <w:rsid w:val="0097BDCC"/>
    <w:rsid w:val="00AF3551"/>
    <w:rsid w:val="00B56153"/>
    <w:rsid w:val="00BB47C3"/>
    <w:rsid w:val="01B9B541"/>
    <w:rsid w:val="01C799AF"/>
    <w:rsid w:val="031D3452"/>
    <w:rsid w:val="0383C123"/>
    <w:rsid w:val="04136504"/>
    <w:rsid w:val="04D2C36D"/>
    <w:rsid w:val="055216B1"/>
    <w:rsid w:val="06670EDC"/>
    <w:rsid w:val="06D98094"/>
    <w:rsid w:val="07B31473"/>
    <w:rsid w:val="084BFFF4"/>
    <w:rsid w:val="0AD582C8"/>
    <w:rsid w:val="0CE573DF"/>
    <w:rsid w:val="0E0D238A"/>
    <w:rsid w:val="0E5A3E05"/>
    <w:rsid w:val="0F65E3B4"/>
    <w:rsid w:val="0F6FBBFE"/>
    <w:rsid w:val="1360E207"/>
    <w:rsid w:val="14CE2E35"/>
    <w:rsid w:val="14F7923F"/>
    <w:rsid w:val="162CD064"/>
    <w:rsid w:val="1712FF20"/>
    <w:rsid w:val="19CBD92F"/>
    <w:rsid w:val="1B7364E8"/>
    <w:rsid w:val="1C015D87"/>
    <w:rsid w:val="1D781771"/>
    <w:rsid w:val="1F653D01"/>
    <w:rsid w:val="2012DA15"/>
    <w:rsid w:val="20F90E89"/>
    <w:rsid w:val="20FEAF82"/>
    <w:rsid w:val="215EDFAC"/>
    <w:rsid w:val="220BA850"/>
    <w:rsid w:val="226345FE"/>
    <w:rsid w:val="229A7FE3"/>
    <w:rsid w:val="2379FEBA"/>
    <w:rsid w:val="237D8A5B"/>
    <w:rsid w:val="23C8C187"/>
    <w:rsid w:val="23E758F5"/>
    <w:rsid w:val="23EA7B6A"/>
    <w:rsid w:val="241F93CF"/>
    <w:rsid w:val="2496806E"/>
    <w:rsid w:val="24E7C6A1"/>
    <w:rsid w:val="253A3CD3"/>
    <w:rsid w:val="258577A9"/>
    <w:rsid w:val="25CC7FAC"/>
    <w:rsid w:val="25F3AB93"/>
    <w:rsid w:val="26303457"/>
    <w:rsid w:val="2655D666"/>
    <w:rsid w:val="26B52B1D"/>
    <w:rsid w:val="27B416E5"/>
    <w:rsid w:val="27B8EEC3"/>
    <w:rsid w:val="2A409491"/>
    <w:rsid w:val="2B58F99B"/>
    <w:rsid w:val="2BDC64F2"/>
    <w:rsid w:val="2C0D92ED"/>
    <w:rsid w:val="2C66E6C9"/>
    <w:rsid w:val="2C96CABB"/>
    <w:rsid w:val="30B26FCE"/>
    <w:rsid w:val="30BA747E"/>
    <w:rsid w:val="315DAAB3"/>
    <w:rsid w:val="3301E171"/>
    <w:rsid w:val="334726FC"/>
    <w:rsid w:val="338DAA2B"/>
    <w:rsid w:val="3460A715"/>
    <w:rsid w:val="366880AB"/>
    <w:rsid w:val="3727051F"/>
    <w:rsid w:val="385B933F"/>
    <w:rsid w:val="387B8BE5"/>
    <w:rsid w:val="3973D1EC"/>
    <w:rsid w:val="39AB8878"/>
    <w:rsid w:val="39C345E2"/>
    <w:rsid w:val="39E99576"/>
    <w:rsid w:val="3A5F74B8"/>
    <w:rsid w:val="3C7A7EB4"/>
    <w:rsid w:val="3D1D0255"/>
    <w:rsid w:val="3D64FE37"/>
    <w:rsid w:val="3D9646A3"/>
    <w:rsid w:val="3DEBAABD"/>
    <w:rsid w:val="3E80C71B"/>
    <w:rsid w:val="41427ADD"/>
    <w:rsid w:val="4229E75D"/>
    <w:rsid w:val="44A5A491"/>
    <w:rsid w:val="44F5552A"/>
    <w:rsid w:val="45B509A3"/>
    <w:rsid w:val="45D9071B"/>
    <w:rsid w:val="462FF77A"/>
    <w:rsid w:val="46737966"/>
    <w:rsid w:val="46740598"/>
    <w:rsid w:val="469C2239"/>
    <w:rsid w:val="48C5EB27"/>
    <w:rsid w:val="4A189117"/>
    <w:rsid w:val="4A2A58E2"/>
    <w:rsid w:val="4B0FA49B"/>
    <w:rsid w:val="4B27A02F"/>
    <w:rsid w:val="4B77B84A"/>
    <w:rsid w:val="4C381739"/>
    <w:rsid w:val="4CFF2336"/>
    <w:rsid w:val="4D039A62"/>
    <w:rsid w:val="4F48399B"/>
    <w:rsid w:val="4FF93D32"/>
    <w:rsid w:val="50E802C5"/>
    <w:rsid w:val="51DE4EAE"/>
    <w:rsid w:val="52D9DCB3"/>
    <w:rsid w:val="534B61E5"/>
    <w:rsid w:val="53910576"/>
    <w:rsid w:val="53A14D65"/>
    <w:rsid w:val="53B93152"/>
    <w:rsid w:val="54379BF9"/>
    <w:rsid w:val="54A72511"/>
    <w:rsid w:val="561B7DC1"/>
    <w:rsid w:val="577AC9E0"/>
    <w:rsid w:val="595DB30D"/>
    <w:rsid w:val="5A6B1916"/>
    <w:rsid w:val="5B795ECF"/>
    <w:rsid w:val="5BB18C40"/>
    <w:rsid w:val="5CB21356"/>
    <w:rsid w:val="5CD76D4E"/>
    <w:rsid w:val="5D478C4D"/>
    <w:rsid w:val="5E0A4DCC"/>
    <w:rsid w:val="5ECF9811"/>
    <w:rsid w:val="5F8CF5D0"/>
    <w:rsid w:val="5FC1B739"/>
    <w:rsid w:val="5FC6DDA3"/>
    <w:rsid w:val="5FEEEBD1"/>
    <w:rsid w:val="62D34111"/>
    <w:rsid w:val="63749186"/>
    <w:rsid w:val="63BF0187"/>
    <w:rsid w:val="64062B16"/>
    <w:rsid w:val="64B031BD"/>
    <w:rsid w:val="676FC7AF"/>
    <w:rsid w:val="677E81E9"/>
    <w:rsid w:val="67A30463"/>
    <w:rsid w:val="67A7CB0B"/>
    <w:rsid w:val="67D88575"/>
    <w:rsid w:val="6849CF53"/>
    <w:rsid w:val="6852FF57"/>
    <w:rsid w:val="68CADCF7"/>
    <w:rsid w:val="68DB26CD"/>
    <w:rsid w:val="693CCA1F"/>
    <w:rsid w:val="696F1014"/>
    <w:rsid w:val="69EECFB8"/>
    <w:rsid w:val="6B40303E"/>
    <w:rsid w:val="6BA58D5D"/>
    <w:rsid w:val="6BEA41CE"/>
    <w:rsid w:val="6C027DB9"/>
    <w:rsid w:val="6CA6AF21"/>
    <w:rsid w:val="6CBB43A2"/>
    <w:rsid w:val="6D9C729F"/>
    <w:rsid w:val="711E142E"/>
    <w:rsid w:val="71269519"/>
    <w:rsid w:val="71AA8578"/>
    <w:rsid w:val="71EEE4EF"/>
    <w:rsid w:val="725BC0DC"/>
    <w:rsid w:val="73643094"/>
    <w:rsid w:val="7384AA95"/>
    <w:rsid w:val="738E110B"/>
    <w:rsid w:val="74A78C31"/>
    <w:rsid w:val="755F9406"/>
    <w:rsid w:val="762CE282"/>
    <w:rsid w:val="7648FD8B"/>
    <w:rsid w:val="77A12678"/>
    <w:rsid w:val="77A2804E"/>
    <w:rsid w:val="7839DFC5"/>
    <w:rsid w:val="78D545E3"/>
    <w:rsid w:val="795CE614"/>
    <w:rsid w:val="7A3F6081"/>
    <w:rsid w:val="7AEDB9C7"/>
    <w:rsid w:val="7AF8B675"/>
    <w:rsid w:val="7B545ED2"/>
    <w:rsid w:val="7BAD0FC2"/>
    <w:rsid w:val="7BC13A52"/>
    <w:rsid w:val="7DA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3B85"/>
  <w15:chartTrackingRefBased/>
  <w15:docId w15:val="{1906CBC6-4760-4E47-941F-53863AC0D1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0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2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0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20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openxmlformats.org/officeDocument/2006/relationships/image" Target="/media/image8.png" Id="R3f75e9ccf4f64fb5" /><Relationship Type="http://schemas.openxmlformats.org/officeDocument/2006/relationships/image" Target="/media/image.jpg" Id="R48f038b0d4454aca" /><Relationship Type="http://schemas.openxmlformats.org/officeDocument/2006/relationships/image" Target="/media/image9.png" Id="Rc9d2a3a6ef674496" /><Relationship Type="http://schemas.openxmlformats.org/officeDocument/2006/relationships/image" Target="/media/image2.jpg" Id="Rf70929e659e84734" /><Relationship Type="http://schemas.openxmlformats.org/officeDocument/2006/relationships/image" Target="/media/imagea.png" Id="R3524ea76e6ba4ae7" /><Relationship Type="http://schemas.openxmlformats.org/officeDocument/2006/relationships/image" Target="/media/image3.jpg" Id="R63b6a6f49dc44c9e" /><Relationship Type="http://schemas.openxmlformats.org/officeDocument/2006/relationships/image" Target="/media/imageb.png" Id="Rc95e24726c804740" /><Relationship Type="http://schemas.openxmlformats.org/officeDocument/2006/relationships/image" Target="/media/imagec.png" Id="Re22a6e62db324e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East Ayrshire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Moir</dc:creator>
  <keywords/>
  <dc:description/>
  <lastModifiedBy>Mrs Moir</lastModifiedBy>
  <revision>11</revision>
  <dcterms:created xsi:type="dcterms:W3CDTF">2024-01-29T09:48:00.0000000Z</dcterms:created>
  <dcterms:modified xsi:type="dcterms:W3CDTF">2024-03-25T09:38:39.9077884Z</dcterms:modified>
</coreProperties>
</file>