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36C76" w:rsidP="006720AF" w:rsidRDefault="006720AF" w14:paraId="35F44BC3" wp14:textId="20597542">
      <w:pPr>
        <w:jc w:val="center"/>
      </w:pPr>
      <w:r w:rsidR="006720AF">
        <w:rPr/>
        <w:t xml:space="preserve">Primary 1 Learning Update </w:t>
      </w:r>
      <w:r w:rsidR="69D06B22">
        <w:rPr/>
        <w:t>13</w:t>
      </w:r>
      <w:r w:rsidR="0880EF30">
        <w:rPr/>
        <w:t>.</w:t>
      </w:r>
      <w:r w:rsidR="7F5DD164">
        <w:rPr/>
        <w:t>5</w:t>
      </w:r>
      <w:r w:rsidR="0880EF30">
        <w:rPr/>
        <w:t>.24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770"/>
        <w:gridCol w:w="5400"/>
        <w:gridCol w:w="3778"/>
      </w:tblGrid>
      <w:tr xmlns:wp14="http://schemas.microsoft.com/office/word/2010/wordml" w:rsidR="006720AF" w:rsidTr="7C7DD5A9" w14:paraId="704D0BBB" wp14:textId="77777777">
        <w:tc>
          <w:tcPr>
            <w:tcW w:w="4770" w:type="dxa"/>
            <w:tcMar/>
          </w:tcPr>
          <w:p w:rsidR="006720AF" w:rsidP="006720AF" w:rsidRDefault="006720AF" w14:paraId="7FD2AE12" wp14:textId="77777777">
            <w:pPr>
              <w:jc w:val="center"/>
            </w:pPr>
            <w:r>
              <w:t>Literacy</w:t>
            </w:r>
          </w:p>
        </w:tc>
        <w:tc>
          <w:tcPr>
            <w:tcW w:w="5400" w:type="dxa"/>
            <w:tcMar/>
          </w:tcPr>
          <w:p w:rsidR="006720AF" w:rsidP="006720AF" w:rsidRDefault="006720AF" w14:paraId="727B1198" wp14:textId="77777777">
            <w:pPr>
              <w:jc w:val="center"/>
            </w:pPr>
            <w:r>
              <w:t>Numeracy</w:t>
            </w:r>
          </w:p>
        </w:tc>
        <w:tc>
          <w:tcPr>
            <w:tcW w:w="3778" w:type="dxa"/>
            <w:tcMar/>
          </w:tcPr>
          <w:p w:rsidR="006720AF" w:rsidP="4724F914" w:rsidRDefault="006720AF" w14:paraId="03D7CCEF" wp14:textId="18E24E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CFD28D5">
              <w:rPr/>
              <w:t>Writing</w:t>
            </w:r>
          </w:p>
        </w:tc>
      </w:tr>
      <w:tr xmlns:wp14="http://schemas.microsoft.com/office/word/2010/wordml" w:rsidR="006720AF" w:rsidTr="7C7DD5A9" w14:paraId="6797B5AE" wp14:textId="77777777">
        <w:tc>
          <w:tcPr>
            <w:tcW w:w="4770" w:type="dxa"/>
            <w:tcMar/>
          </w:tcPr>
          <w:p w:rsidRPr="006720AF" w:rsidR="006720AF" w:rsidP="006720AF" w:rsidRDefault="006720AF" w14:paraId="7A907702" wp14:textId="77777777">
            <w:pPr>
              <w:rPr>
                <w:color w:val="FF0000"/>
                <w:u w:val="single"/>
              </w:rPr>
            </w:pPr>
            <w:r w:rsidRPr="23EA7B6A" w:rsidR="006720AF">
              <w:rPr>
                <w:color w:val="FF0000"/>
                <w:u w:val="single"/>
              </w:rPr>
              <w:t>Phonics</w:t>
            </w:r>
          </w:p>
          <w:p w:rsidR="51DE4EAE" w:rsidP="1FFFC9AC" w:rsidRDefault="51DE4EAE" w14:paraId="13C564EC" w14:textId="66686D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1DE4EAE">
              <w:rPr/>
              <w:t>This week w</w:t>
            </w:r>
            <w:r w:rsidR="006720AF">
              <w:rPr/>
              <w:t xml:space="preserve">e will </w:t>
            </w:r>
            <w:r w:rsidR="45B509A3">
              <w:rPr/>
              <w:t xml:space="preserve">be </w:t>
            </w:r>
            <w:r w:rsidR="28F13D88">
              <w:rPr/>
              <w:t xml:space="preserve">learning </w:t>
            </w:r>
            <w:r w:rsidR="56752490">
              <w:rPr/>
              <w:t>the phoneme</w:t>
            </w:r>
            <w:r w:rsidR="34A8F02B">
              <w:rPr/>
              <w:t>s er and ar</w:t>
            </w:r>
            <w:r w:rsidR="471AEECC">
              <w:rPr/>
              <w:t>.</w:t>
            </w:r>
          </w:p>
          <w:p w:rsidR="1FFFC9AC" w:rsidP="1FFFC9AC" w:rsidRDefault="1FFFC9AC" w14:paraId="77DD9415" w14:textId="0027F7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3B2C767C" w:rsidP="6169675E" w:rsidRDefault="3B2C767C" w14:paraId="00AA88C2" w14:textId="41E02E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B2C767C">
              <w:rPr/>
              <w:t xml:space="preserve">Listen and sing along to the er and </w:t>
            </w:r>
            <w:r w:rsidR="3B2C767C">
              <w:rPr/>
              <w:t>ar</w:t>
            </w:r>
            <w:r w:rsidR="3B2C767C">
              <w:rPr/>
              <w:t xml:space="preserve"> songs.</w:t>
            </w:r>
          </w:p>
          <w:p w:rsidR="3B2C767C" w:rsidP="6169675E" w:rsidRDefault="3B2C767C" w14:paraId="6E5B7A39" w14:textId="2950F6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c895e657ca6c4b59">
              <w:r w:rsidRPr="7C7DD5A9" w:rsidR="3B2C767C">
                <w:rPr>
                  <w:rStyle w:val="Hyperlink"/>
                </w:rPr>
                <w:t>er</w:t>
              </w:r>
            </w:hyperlink>
            <w:r w:rsidR="1B97C27F">
              <w:rPr/>
              <w:t xml:space="preserve">   Can you find any items at home that have the er phoneme? For example, mixer, </w:t>
            </w:r>
            <w:r w:rsidR="1B97C27F">
              <w:rPr/>
              <w:t>sister</w:t>
            </w:r>
            <w:r w:rsidR="520ED464">
              <w:rPr/>
              <w:t xml:space="preserve"> or </w:t>
            </w:r>
            <w:r w:rsidR="1B97C27F">
              <w:rPr/>
              <w:t>dinner.</w:t>
            </w:r>
          </w:p>
          <w:p w:rsidR="7C7DD5A9" w:rsidP="7C7DD5A9" w:rsidRDefault="7C7DD5A9" w14:paraId="13438E06" w14:textId="23B02C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3B2C767C" w:rsidP="7C7DD5A9" w:rsidRDefault="3B2C767C" w14:paraId="7D47F24B" w14:textId="1B1A36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d4bdad22a35749d0">
              <w:r w:rsidRPr="7C7DD5A9" w:rsidR="3B2C767C">
                <w:rPr>
                  <w:rStyle w:val="Hyperlink"/>
                </w:rPr>
                <w:t>ar</w:t>
              </w:r>
            </w:hyperlink>
            <w:r w:rsidR="601F0BF2">
              <w:rPr/>
              <w:t xml:space="preserve"> Can you think of any words that have the </w:t>
            </w:r>
            <w:r w:rsidR="601F0BF2">
              <w:rPr/>
              <w:t>ar</w:t>
            </w:r>
            <w:r w:rsidR="601F0BF2">
              <w:rPr/>
              <w:t xml:space="preserve"> phoneme? For example, car, </w:t>
            </w:r>
            <w:r w:rsidR="601F0BF2">
              <w:rPr/>
              <w:t>park</w:t>
            </w:r>
            <w:r w:rsidR="601F0BF2">
              <w:rPr/>
              <w:t xml:space="preserve"> or star.</w:t>
            </w:r>
          </w:p>
          <w:p w:rsidR="253A3CD3" w:rsidP="253A3CD3" w:rsidRDefault="253A3CD3" w14:paraId="78AF3F1E" w14:textId="3A8DE885">
            <w:pPr>
              <w:pStyle w:val="Normal"/>
            </w:pPr>
          </w:p>
          <w:p w:rsidR="253A3CD3" w:rsidP="1FFFC9AC" w:rsidRDefault="253A3CD3" w14:paraId="40609B93" w14:textId="69B2A79F">
            <w:pPr>
              <w:pStyle w:val="Normal"/>
              <w:rPr>
                <w:color w:val="FF0000"/>
                <w:u w:val="single"/>
              </w:rPr>
            </w:pPr>
            <w:r w:rsidRPr="6169675E" w:rsidR="5910093F">
              <w:rPr>
                <w:color w:val="FF0000"/>
                <w:u w:val="single"/>
              </w:rPr>
              <w:t>Spelling</w:t>
            </w:r>
          </w:p>
          <w:p w:rsidR="253A3CD3" w:rsidP="253A3CD3" w:rsidRDefault="253A3CD3" w14:paraId="0E61243B" w14:textId="58DB3190">
            <w:pPr>
              <w:pStyle w:val="Normal"/>
            </w:pPr>
            <w:r w:rsidR="1620C6F4">
              <w:rPr/>
              <w:t xml:space="preserve">Our spelling words this week will </w:t>
            </w:r>
            <w:r w:rsidR="1620C6F4">
              <w:rPr/>
              <w:t>be:</w:t>
            </w:r>
            <w:r w:rsidR="1620C6F4">
              <w:rPr/>
              <w:t xml:space="preserve"> </w:t>
            </w:r>
            <w:r w:rsidRPr="4724F914" w:rsidR="1620C6F4">
              <w:rPr>
                <w:b w:val="1"/>
                <w:bCs w:val="1"/>
              </w:rPr>
              <w:t>out</w:t>
            </w:r>
            <w:r w:rsidR="1620C6F4">
              <w:rPr/>
              <w:t xml:space="preserve">, </w:t>
            </w:r>
            <w:r w:rsidRPr="4724F914" w:rsidR="1620C6F4">
              <w:rPr>
                <w:b w:val="1"/>
                <w:bCs w:val="1"/>
              </w:rPr>
              <w:t>new</w:t>
            </w:r>
            <w:r w:rsidR="1620C6F4">
              <w:rPr/>
              <w:t xml:space="preserve"> and </w:t>
            </w:r>
            <w:r w:rsidRPr="4724F914" w:rsidR="1620C6F4">
              <w:rPr>
                <w:b w:val="1"/>
                <w:bCs w:val="1"/>
              </w:rPr>
              <w:t>now</w:t>
            </w:r>
            <w:r w:rsidR="1620C6F4">
              <w:rPr/>
              <w:t xml:space="preserve">. Please practise writing the words at home. </w:t>
            </w:r>
          </w:p>
          <w:p w:rsidR="781B360F" w:rsidP="4724F914" w:rsidRDefault="781B360F" w14:paraId="34D6D7E6" w14:textId="6D019871">
            <w:pPr>
              <w:pStyle w:val="Normal"/>
            </w:pPr>
            <w:r w:rsidR="781B360F">
              <w:rPr/>
              <w:t>Here are two activities that you might want to try:</w:t>
            </w:r>
          </w:p>
          <w:p w:rsidR="00BB004D" w:rsidP="4724F914" w:rsidRDefault="00BB004D" w14:paraId="0AF02040" w14:textId="23FF385C">
            <w:pPr>
              <w:pStyle w:val="Normal"/>
            </w:pPr>
            <w:r w:rsidR="00BB004D">
              <w:drawing>
                <wp:inline xmlns:wp14="http://schemas.microsoft.com/office/word/2010/wordprocessingDrawing" wp14:editId="29566643" wp14:anchorId="4C6CA725">
                  <wp:extent cx="2624957" cy="1862594"/>
                  <wp:effectExtent l="0" t="0" r="0" b="0"/>
                  <wp:docPr id="1383859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65bbb2ee274a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57" cy="186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92F27DE">
              <w:drawing>
                <wp:inline xmlns:wp14="http://schemas.microsoft.com/office/word/2010/wordprocessingDrawing" wp14:editId="21035A35" wp14:anchorId="259AD278">
                  <wp:extent cx="2562225" cy="1818080"/>
                  <wp:effectExtent l="0" t="0" r="0" b="0"/>
                  <wp:docPr id="14361384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0288ecba8e84b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724F914" w:rsidP="4724F914" w:rsidRDefault="4724F914" w14:paraId="072C5983" w14:textId="4B5B70CA">
            <w:pPr>
              <w:pStyle w:val="Normal"/>
            </w:pPr>
          </w:p>
          <w:p w:rsidRPr="006720AF" w:rsidR="006720AF" w:rsidP="006720AF" w:rsidRDefault="006720AF" w14:paraId="778F0F42" wp14:textId="77777777">
            <w:pPr>
              <w:rPr>
                <w:color w:val="FF0000"/>
                <w:u w:val="single"/>
              </w:rPr>
            </w:pPr>
            <w:r w:rsidRPr="167BCD38" w:rsidR="006720AF">
              <w:rPr>
                <w:color w:val="FF0000"/>
                <w:u w:val="single"/>
              </w:rPr>
              <w:t>Reading</w:t>
            </w:r>
          </w:p>
          <w:p w:rsidR="7BD2BA3D" w:rsidP="167BCD38" w:rsidRDefault="7BD2BA3D" w14:paraId="4BE96537" w14:textId="536F05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u w:val="none"/>
              </w:rPr>
            </w:pPr>
            <w:r w:rsidRPr="5A441B9E" w:rsidR="7BD2BA3D">
              <w:rPr>
                <w:color w:val="auto"/>
                <w:u w:val="none"/>
              </w:rPr>
              <w:t>Your child should have a new reading book</w:t>
            </w:r>
            <w:r w:rsidRPr="5A441B9E" w:rsidR="06058D1F">
              <w:rPr>
                <w:color w:val="auto"/>
                <w:u w:val="none"/>
              </w:rPr>
              <w:t xml:space="preserve">. Please spend some time reading and talking about the book. </w:t>
            </w:r>
          </w:p>
          <w:p w:rsidRPr="006720AF" w:rsidR="006720AF" w:rsidP="1FFFC9AC" w:rsidRDefault="006720AF" w14:paraId="305A94F6" wp14:textId="2BDB1A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color w:val="auto" w:themeColor="text1" w:themeTint="FF" w:themeShade="FF"/>
                <w:u w:val="none"/>
              </w:rPr>
            </w:pPr>
          </w:p>
        </w:tc>
        <w:tc>
          <w:tcPr>
            <w:tcW w:w="5400" w:type="dxa"/>
            <w:tcMar/>
          </w:tcPr>
          <w:p w:rsidR="006720AF" w:rsidP="27B416E5" w:rsidRDefault="006720AF" w14:paraId="519FE112" wp14:textId="502FEA31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67BCD38" w:rsidR="3D1D0255">
              <w:rPr>
                <w:color w:val="FF0000"/>
                <w:u w:val="single"/>
              </w:rPr>
              <w:t>Numeracy</w:t>
            </w:r>
            <w:r w:rsidR="3D1D0255">
              <w:rPr/>
              <w:t xml:space="preserve"> </w:t>
            </w:r>
          </w:p>
          <w:p w:rsidR="23FCE4E9" w:rsidP="1FFFC9AC" w:rsidRDefault="23FCE4E9" w14:paraId="14ED9599" w14:textId="5A6CCE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3FCE4E9">
              <w:rPr/>
              <w:t>This week we will b</w:t>
            </w:r>
            <w:r w:rsidR="388FB50D">
              <w:rPr/>
              <w:t xml:space="preserve">e learning about </w:t>
            </w:r>
            <w:r w:rsidR="200B5ECC">
              <w:rPr/>
              <w:t>money.</w:t>
            </w:r>
          </w:p>
          <w:p w:rsidR="1FFFC9AC" w:rsidP="4724F914" w:rsidRDefault="1FFFC9AC" w14:paraId="237A7809" w14:textId="241782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</w:pPr>
            <w:r w:rsidR="534CC39C">
              <w:rPr/>
              <w:t>Try identifying coins at home</w:t>
            </w:r>
            <w:r w:rsidR="4953F1A0">
              <w:rPr/>
              <w:t xml:space="preserve"> and talk about their values</w:t>
            </w:r>
            <w:r w:rsidR="4953F1A0">
              <w:rPr/>
              <w:t>.</w:t>
            </w:r>
            <w:r w:rsidR="37627BBA">
              <w:rPr/>
              <w:t xml:space="preserve"> </w:t>
            </w:r>
            <w:r w:rsidR="4953F1A0">
              <w:rPr/>
              <w:t>Y</w:t>
            </w:r>
            <w:r w:rsidR="4953F1A0">
              <w:rPr/>
              <w:t>ou could set up a shop and make price tags for toys</w:t>
            </w:r>
            <w:r w:rsidR="4953F1A0">
              <w:rPr/>
              <w:t>.</w:t>
            </w:r>
            <w:r w:rsidR="4953F1A0">
              <w:rPr/>
              <w:t xml:space="preserve">  </w:t>
            </w:r>
            <w:r w:rsidR="4953F1A0">
              <w:rPr/>
              <w:t>T</w:t>
            </w:r>
            <w:r w:rsidR="4953F1A0">
              <w:rPr/>
              <w:t xml:space="preserve">ake turns in role play being the shop </w:t>
            </w:r>
            <w:r w:rsidR="28A66439">
              <w:rPr/>
              <w:t xml:space="preserve">keeper and the customer. Talk about and practise giving the customer change. </w:t>
            </w:r>
          </w:p>
          <w:p w:rsidR="6169675E" w:rsidP="6169675E" w:rsidRDefault="6169675E" w14:paraId="2102E216" w14:textId="33DFED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200B5ECC" w:rsidP="1FFFC9AC" w:rsidRDefault="200B5ECC" w14:paraId="22A21A6B" w14:textId="060362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00B5ECC">
              <w:rPr/>
              <w:t xml:space="preserve">Suggested activities: </w:t>
            </w:r>
          </w:p>
          <w:p w:rsidR="6C4DDEFB" w:rsidP="6169675E" w:rsidRDefault="6C4DDEFB" w14:paraId="08C8A0EC" w14:textId="153F64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298065cb1f1748e3">
              <w:r w:rsidRPr="6169675E" w:rsidR="6C4DDEFB">
                <w:rPr>
                  <w:rStyle w:val="Hyperlink"/>
                </w:rPr>
                <w:t>https://www.topmarks.co.uk/money/toy-shop-money</w:t>
              </w:r>
            </w:hyperlink>
          </w:p>
          <w:p w:rsidR="6C4DDEFB" w:rsidP="6169675E" w:rsidRDefault="6C4DDEFB" w14:paraId="224174EF" w14:textId="054624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C4DDEFB">
              <w:rPr/>
              <w:t>Play the toy shop money game. Click on ‘mixed coins</w:t>
            </w:r>
            <w:r w:rsidR="6C4DDEFB">
              <w:rPr/>
              <w:t>’,</w:t>
            </w:r>
            <w:r w:rsidR="6C4DDEFB">
              <w:rPr/>
              <w:t xml:space="preserve"> ‘</w:t>
            </w:r>
            <w:r w:rsidR="6C4DDEFB">
              <w:rPr/>
              <w:t>up</w:t>
            </w:r>
            <w:r w:rsidR="643246E0">
              <w:rPr/>
              <w:t xml:space="preserve"> </w:t>
            </w:r>
            <w:r w:rsidR="6C4DDEFB">
              <w:rPr/>
              <w:t>to</w:t>
            </w:r>
            <w:r w:rsidR="6C4DDEFB">
              <w:rPr/>
              <w:t xml:space="preserve"> 20p’.</w:t>
            </w:r>
          </w:p>
          <w:p w:rsidR="6169675E" w:rsidP="6169675E" w:rsidRDefault="6169675E" w14:paraId="2A6AFF0D" w14:textId="30CC3A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11741836" w:rsidP="6169675E" w:rsidRDefault="11741836" w14:paraId="3A1F9EC4" w14:textId="6B9508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1741836">
              <w:rPr/>
              <w:t>Play the ‘Coins Game’</w:t>
            </w:r>
          </w:p>
          <w:p w:rsidR="11741836" w:rsidP="6169675E" w:rsidRDefault="11741836" w14:paraId="6A0CBD78" w14:textId="630FB5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2398662915394801">
              <w:r w:rsidRPr="6169675E" w:rsidR="11741836">
                <w:rPr>
                  <w:rStyle w:val="Hyperlink"/>
                </w:rPr>
                <w:t>https://www.topmarks.co.uk/money/coins-game</w:t>
              </w:r>
            </w:hyperlink>
          </w:p>
          <w:p w:rsidR="6169675E" w:rsidP="6169675E" w:rsidRDefault="6169675E" w14:paraId="2E936B4D" w14:textId="6ADDF6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1FFFC9AC" w:rsidP="1FFFC9AC" w:rsidRDefault="1FFFC9AC" w14:paraId="4FD8ED5B" w14:textId="1AB3DE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23FCE4E9" w:rsidP="5A441B9E" w:rsidRDefault="23FCE4E9" w14:paraId="2D82A833" w14:textId="565B8CBB">
            <w:pPr>
              <w:pStyle w:val="Normal"/>
            </w:pPr>
            <w:r w:rsidR="4B1CFAB5">
              <w:rPr/>
              <w:t xml:space="preserve">Practise </w:t>
            </w:r>
            <w:r w:rsidR="23FCE4E9">
              <w:rPr/>
              <w:t>your number formation:</w:t>
            </w:r>
          </w:p>
          <w:p w:rsidR="23FCE4E9" w:rsidP="5A441B9E" w:rsidRDefault="23FCE4E9" w14:paraId="23DFE08D" w14:textId="36ED6332">
            <w:pPr>
              <w:pStyle w:val="Normal"/>
            </w:pPr>
            <w:r w:rsidR="23FCE4E9">
              <w:drawing>
                <wp:inline xmlns:wp14="http://schemas.microsoft.com/office/word/2010/wordprocessingDrawing" wp14:editId="5270542B" wp14:anchorId="6EC126FF">
                  <wp:extent cx="2493726" cy="1019175"/>
                  <wp:effectExtent l="0" t="0" r="0" b="0"/>
                  <wp:docPr id="8999273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d3efe1e44e6431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726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3FCE4E9" w:rsidP="1FFFC9AC" w:rsidRDefault="23FCE4E9" w14:paraId="64E12F74" w14:textId="517219C5">
            <w:pPr>
              <w:pStyle w:val="Normal"/>
            </w:pPr>
            <w:r w:rsidR="23FCE4E9">
              <w:rPr/>
              <w:t>Try writing out the number</w:t>
            </w:r>
            <w:r w:rsidR="5EB043FD">
              <w:rPr/>
              <w:t>s as tally marks.</w:t>
            </w:r>
          </w:p>
          <w:p w:rsidR="23FCE4E9" w:rsidP="5A441B9E" w:rsidRDefault="23FCE4E9" w14:paraId="60D9E28C" w14:textId="1D6DED81">
            <w:pPr>
              <w:pStyle w:val="Normal"/>
            </w:pPr>
          </w:p>
          <w:p w:rsidR="5A441B9E" w:rsidP="5A441B9E" w:rsidRDefault="5A441B9E" w14:paraId="36409D55" w14:textId="1E8BFB5F">
            <w:pPr>
              <w:pStyle w:val="Normal"/>
            </w:pPr>
          </w:p>
          <w:p w:rsidR="006720AF" w:rsidP="27B416E5" w:rsidRDefault="006720AF" w14:paraId="2747CF74" wp14:textId="7C190B46">
            <w:pPr>
              <w:pStyle w:val="Normal"/>
            </w:pPr>
          </w:p>
          <w:p w:rsidR="006720AF" w:rsidP="27B416E5" w:rsidRDefault="006720AF" w14:paraId="60061E4C" wp14:textId="76A4D66D">
            <w:pPr>
              <w:pStyle w:val="Normal"/>
            </w:pPr>
          </w:p>
        </w:tc>
        <w:tc>
          <w:tcPr>
            <w:tcW w:w="3778" w:type="dxa"/>
            <w:tcMar/>
          </w:tcPr>
          <w:p w:rsidR="6C62CF8E" w:rsidP="4724F914" w:rsidRDefault="6C62CF8E" w14:paraId="069B2275" w14:textId="5CA13D2E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="7B99D1E5">
              <w:rPr/>
              <w:t xml:space="preserve">This week we will be </w:t>
            </w:r>
            <w:r w:rsidR="7B99D1E5">
              <w:rPr/>
              <w:t>writing</w:t>
            </w:r>
            <w:r w:rsidR="7B99D1E5">
              <w:rPr/>
              <w:t xml:space="preserve"> a story about the Three Little Pigs. </w:t>
            </w:r>
            <w:r w:rsidR="61924739">
              <w:rPr/>
              <w:t xml:space="preserve">Please </w:t>
            </w:r>
            <w:r w:rsidRPr="4724F914" w:rsidR="7B99D1E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talk to your grown-ups about another material the little pig</w:t>
            </w:r>
            <w:r w:rsidRPr="4724F914" w:rsidR="349BBF2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s</w:t>
            </w:r>
            <w:r w:rsidRPr="4724F914" w:rsidR="7B99D1E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could use to build their house. </w:t>
            </w:r>
            <w:r w:rsidRPr="4724F914" w:rsidR="12C230F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Use your imagination – it can be any material that you can think of. </w:t>
            </w:r>
            <w:r w:rsidRPr="4724F914" w:rsidR="7FAF7A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Will the Big Bad Wolf be able to huff and puff and blow the house down?</w:t>
            </w:r>
          </w:p>
          <w:p w:rsidR="6C62CF8E" w:rsidP="4724F914" w:rsidRDefault="6C62CF8E" w14:paraId="5FC24802" w14:textId="1083748D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724F914" w:rsidR="20372C6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Try and design, draw or build your house using the material you will write about in your story. </w:t>
            </w:r>
          </w:p>
          <w:p w:rsidR="6C62CF8E" w:rsidP="4724F914" w:rsidRDefault="6C62CF8E" w14:paraId="73230730" w14:textId="5008CB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</w:p>
          <w:p w:rsidR="006720AF" w:rsidP="23EA7B6A" w:rsidRDefault="008D276C" w14:paraId="52911E97" wp14:textId="7DBDD1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0372C6B">
              <w:drawing>
                <wp:inline xmlns:wp14="http://schemas.microsoft.com/office/word/2010/wordprocessingDrawing" wp14:editId="32351CB2" wp14:anchorId="783D45B4">
                  <wp:extent cx="847418" cy="713294"/>
                  <wp:effectExtent l="0" t="0" r="0" b="0"/>
                  <wp:docPr id="11857525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d084c1f09545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18" cy="7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0372C6B">
              <w:drawing>
                <wp:inline xmlns:wp14="http://schemas.microsoft.com/office/word/2010/wordprocessingDrawing" wp14:editId="7A0F3EC6" wp14:anchorId="1B3DCBD6">
                  <wp:extent cx="1347333" cy="792549"/>
                  <wp:effectExtent l="0" t="0" r="0" b="0"/>
                  <wp:docPr id="12740959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efe1e79fd294e8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33" cy="79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0372C6B">
              <w:drawing>
                <wp:inline xmlns:wp14="http://schemas.microsoft.com/office/word/2010/wordprocessingDrawing" wp14:editId="737E0215" wp14:anchorId="3CCD2DB9">
                  <wp:extent cx="1261981" cy="1682642"/>
                  <wp:effectExtent l="0" t="0" r="0" b="0"/>
                  <wp:docPr id="21062358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d057ca94ec41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981" cy="168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0AF" w:rsidP="23EA7B6A" w:rsidRDefault="008D276C" w14:paraId="0E862037" wp14:textId="47A9668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</w:tbl>
    <w:p xmlns:wp14="http://schemas.microsoft.com/office/word/2010/wordml" w:rsidR="006720AF" w:rsidP="54379BF9" w:rsidRDefault="006720AF" w14:paraId="44EAFD9C" wp14:textId="091018B5">
      <w:pPr>
        <w:pStyle w:val="Normal"/>
        <w:bidi w:val="0"/>
        <w:jc w:val="center"/>
      </w:pPr>
    </w:p>
    <w:sectPr w:rsidR="006720AF" w:rsidSect="006720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2adbd0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9E79A0"/>
    <w:multiLevelType w:val="hybridMultilevel"/>
    <w:tmpl w:val="60E6B0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F"/>
    <w:rsid w:val="001D4472"/>
    <w:rsid w:val="0022E08B"/>
    <w:rsid w:val="00347994"/>
    <w:rsid w:val="00525450"/>
    <w:rsid w:val="006720AF"/>
    <w:rsid w:val="008D276C"/>
    <w:rsid w:val="0097BDCC"/>
    <w:rsid w:val="00AF3551"/>
    <w:rsid w:val="00B56153"/>
    <w:rsid w:val="00BB004D"/>
    <w:rsid w:val="00BB47C3"/>
    <w:rsid w:val="0120EDE9"/>
    <w:rsid w:val="01A7F288"/>
    <w:rsid w:val="01B9B541"/>
    <w:rsid w:val="01C799AF"/>
    <w:rsid w:val="024ECEE1"/>
    <w:rsid w:val="02B421FF"/>
    <w:rsid w:val="031D3452"/>
    <w:rsid w:val="035D909C"/>
    <w:rsid w:val="0383C123"/>
    <w:rsid w:val="04136504"/>
    <w:rsid w:val="04588EAB"/>
    <w:rsid w:val="04D2C36D"/>
    <w:rsid w:val="055216B1"/>
    <w:rsid w:val="059DAA8B"/>
    <w:rsid w:val="06058D1F"/>
    <w:rsid w:val="06670EDC"/>
    <w:rsid w:val="06D98094"/>
    <w:rsid w:val="07B31473"/>
    <w:rsid w:val="084BFFF4"/>
    <w:rsid w:val="0880EF30"/>
    <w:rsid w:val="08968641"/>
    <w:rsid w:val="0A6FCA29"/>
    <w:rsid w:val="0AD582C8"/>
    <w:rsid w:val="0CE573DF"/>
    <w:rsid w:val="0D5BCDC2"/>
    <w:rsid w:val="0D910204"/>
    <w:rsid w:val="0D9FDBAD"/>
    <w:rsid w:val="0E0D238A"/>
    <w:rsid w:val="0E5A3E05"/>
    <w:rsid w:val="0E8463BD"/>
    <w:rsid w:val="0EF8B1A6"/>
    <w:rsid w:val="0F65E3B4"/>
    <w:rsid w:val="0F6FBBFE"/>
    <w:rsid w:val="0FC5E0F4"/>
    <w:rsid w:val="10CBEAAA"/>
    <w:rsid w:val="11741836"/>
    <w:rsid w:val="12C230FF"/>
    <w:rsid w:val="13482DA0"/>
    <w:rsid w:val="1360E207"/>
    <w:rsid w:val="1378929D"/>
    <w:rsid w:val="14CE2E35"/>
    <w:rsid w:val="14F7923F"/>
    <w:rsid w:val="150BC0E7"/>
    <w:rsid w:val="161A2732"/>
    <w:rsid w:val="1620C6F4"/>
    <w:rsid w:val="162CD064"/>
    <w:rsid w:val="167BCD38"/>
    <w:rsid w:val="1712FF20"/>
    <w:rsid w:val="19CBD92F"/>
    <w:rsid w:val="1B7364E8"/>
    <w:rsid w:val="1B97C27F"/>
    <w:rsid w:val="1C015D87"/>
    <w:rsid w:val="1CDF3027"/>
    <w:rsid w:val="1D158147"/>
    <w:rsid w:val="1D781771"/>
    <w:rsid w:val="1F653D01"/>
    <w:rsid w:val="1F6E1875"/>
    <w:rsid w:val="1FFFC9AC"/>
    <w:rsid w:val="200B5ECC"/>
    <w:rsid w:val="2012DA15"/>
    <w:rsid w:val="201A7AF5"/>
    <w:rsid w:val="2027BE71"/>
    <w:rsid w:val="20372C6B"/>
    <w:rsid w:val="2090EA08"/>
    <w:rsid w:val="20F90E89"/>
    <w:rsid w:val="20FEAF82"/>
    <w:rsid w:val="215EDFAC"/>
    <w:rsid w:val="21B64B56"/>
    <w:rsid w:val="220BA850"/>
    <w:rsid w:val="226345FE"/>
    <w:rsid w:val="229A7FE3"/>
    <w:rsid w:val="2379FEBA"/>
    <w:rsid w:val="237D8A5B"/>
    <w:rsid w:val="23C8C187"/>
    <w:rsid w:val="23E758F5"/>
    <w:rsid w:val="23EA7B6A"/>
    <w:rsid w:val="23FCE4E9"/>
    <w:rsid w:val="241F93CF"/>
    <w:rsid w:val="2496806E"/>
    <w:rsid w:val="24E7C6A1"/>
    <w:rsid w:val="253A3CD3"/>
    <w:rsid w:val="258577A9"/>
    <w:rsid w:val="25CC7FAC"/>
    <w:rsid w:val="25E9DF50"/>
    <w:rsid w:val="25F3AB93"/>
    <w:rsid w:val="25FC43D2"/>
    <w:rsid w:val="26303457"/>
    <w:rsid w:val="2655D666"/>
    <w:rsid w:val="26B52B1D"/>
    <w:rsid w:val="27B416E5"/>
    <w:rsid w:val="27B8EEC3"/>
    <w:rsid w:val="28A32D36"/>
    <w:rsid w:val="28A66439"/>
    <w:rsid w:val="28F13D88"/>
    <w:rsid w:val="2A409491"/>
    <w:rsid w:val="2B58F99B"/>
    <w:rsid w:val="2BDC64F2"/>
    <w:rsid w:val="2C0D92ED"/>
    <w:rsid w:val="2C66E6C9"/>
    <w:rsid w:val="2C96CABB"/>
    <w:rsid w:val="2CFD28D5"/>
    <w:rsid w:val="30B26FCE"/>
    <w:rsid w:val="30BA747E"/>
    <w:rsid w:val="315DAAB3"/>
    <w:rsid w:val="31EF2CE2"/>
    <w:rsid w:val="32C38E13"/>
    <w:rsid w:val="3301E171"/>
    <w:rsid w:val="33259DC3"/>
    <w:rsid w:val="334726FC"/>
    <w:rsid w:val="337FAD1A"/>
    <w:rsid w:val="338DAA2B"/>
    <w:rsid w:val="34545363"/>
    <w:rsid w:val="345838C1"/>
    <w:rsid w:val="3460A715"/>
    <w:rsid w:val="349BBF2C"/>
    <w:rsid w:val="34A8F02B"/>
    <w:rsid w:val="36365FD3"/>
    <w:rsid w:val="366880AB"/>
    <w:rsid w:val="3727051F"/>
    <w:rsid w:val="37627BBA"/>
    <w:rsid w:val="385B933F"/>
    <w:rsid w:val="387B8BE5"/>
    <w:rsid w:val="388FB50D"/>
    <w:rsid w:val="38AAD87C"/>
    <w:rsid w:val="39328967"/>
    <w:rsid w:val="3973D1EC"/>
    <w:rsid w:val="39AB8878"/>
    <w:rsid w:val="39C345E2"/>
    <w:rsid w:val="39E99576"/>
    <w:rsid w:val="3A5F74B8"/>
    <w:rsid w:val="3B2C767C"/>
    <w:rsid w:val="3C5A9FEB"/>
    <w:rsid w:val="3C7A7EB4"/>
    <w:rsid w:val="3D1D0255"/>
    <w:rsid w:val="3D64FE37"/>
    <w:rsid w:val="3D9646A3"/>
    <w:rsid w:val="3DEBAABD"/>
    <w:rsid w:val="3E05FA8A"/>
    <w:rsid w:val="3E80C71B"/>
    <w:rsid w:val="3ECC4585"/>
    <w:rsid w:val="3FA1CAEB"/>
    <w:rsid w:val="4124F593"/>
    <w:rsid w:val="41427ADD"/>
    <w:rsid w:val="4229E75D"/>
    <w:rsid w:val="42389265"/>
    <w:rsid w:val="4247C726"/>
    <w:rsid w:val="44A5A491"/>
    <w:rsid w:val="44F5552A"/>
    <w:rsid w:val="45B509A3"/>
    <w:rsid w:val="45D9071B"/>
    <w:rsid w:val="462FF77A"/>
    <w:rsid w:val="46737966"/>
    <w:rsid w:val="46740598"/>
    <w:rsid w:val="469C2239"/>
    <w:rsid w:val="471AEECC"/>
    <w:rsid w:val="4724F914"/>
    <w:rsid w:val="48C5EB27"/>
    <w:rsid w:val="4953F1A0"/>
    <w:rsid w:val="4A189117"/>
    <w:rsid w:val="4A2A58E2"/>
    <w:rsid w:val="4A8B8602"/>
    <w:rsid w:val="4AEC6B18"/>
    <w:rsid w:val="4B0FA49B"/>
    <w:rsid w:val="4B1CFAB5"/>
    <w:rsid w:val="4B27A02F"/>
    <w:rsid w:val="4B512EC6"/>
    <w:rsid w:val="4B77B84A"/>
    <w:rsid w:val="4BCF2F3A"/>
    <w:rsid w:val="4C381739"/>
    <w:rsid w:val="4C883B79"/>
    <w:rsid w:val="4CFF2336"/>
    <w:rsid w:val="4D039A62"/>
    <w:rsid w:val="4F48399B"/>
    <w:rsid w:val="4FBFDC3B"/>
    <w:rsid w:val="4FF93D32"/>
    <w:rsid w:val="50E802C5"/>
    <w:rsid w:val="515BAC9C"/>
    <w:rsid w:val="51DE4EAE"/>
    <w:rsid w:val="520ED464"/>
    <w:rsid w:val="52D9DCB3"/>
    <w:rsid w:val="534B61E5"/>
    <w:rsid w:val="534CC39C"/>
    <w:rsid w:val="53910576"/>
    <w:rsid w:val="53A14D65"/>
    <w:rsid w:val="53B93152"/>
    <w:rsid w:val="53E0CBEF"/>
    <w:rsid w:val="54379BF9"/>
    <w:rsid w:val="54A72511"/>
    <w:rsid w:val="561B7DC1"/>
    <w:rsid w:val="56752490"/>
    <w:rsid w:val="56870CD7"/>
    <w:rsid w:val="577AC9E0"/>
    <w:rsid w:val="5910093F"/>
    <w:rsid w:val="592F27DE"/>
    <w:rsid w:val="595DB30D"/>
    <w:rsid w:val="5A441B9E"/>
    <w:rsid w:val="5A6B1916"/>
    <w:rsid w:val="5B795ECF"/>
    <w:rsid w:val="5BB18C40"/>
    <w:rsid w:val="5CB21356"/>
    <w:rsid w:val="5CD76D4E"/>
    <w:rsid w:val="5D478C4D"/>
    <w:rsid w:val="5E0A4DCC"/>
    <w:rsid w:val="5EB043FD"/>
    <w:rsid w:val="5ECF9811"/>
    <w:rsid w:val="5F8CF5D0"/>
    <w:rsid w:val="5FC1B739"/>
    <w:rsid w:val="5FC6DDA3"/>
    <w:rsid w:val="5FEEEBD1"/>
    <w:rsid w:val="601F0BF2"/>
    <w:rsid w:val="6166799A"/>
    <w:rsid w:val="6169675E"/>
    <w:rsid w:val="61924739"/>
    <w:rsid w:val="6286B646"/>
    <w:rsid w:val="62D34111"/>
    <w:rsid w:val="63749186"/>
    <w:rsid w:val="63BF0187"/>
    <w:rsid w:val="640163BA"/>
    <w:rsid w:val="64062B16"/>
    <w:rsid w:val="643246E0"/>
    <w:rsid w:val="64B031BD"/>
    <w:rsid w:val="6557FFB7"/>
    <w:rsid w:val="659D341B"/>
    <w:rsid w:val="66E62083"/>
    <w:rsid w:val="67364506"/>
    <w:rsid w:val="676FC7AF"/>
    <w:rsid w:val="677E81E9"/>
    <w:rsid w:val="67A30463"/>
    <w:rsid w:val="67A7CB0B"/>
    <w:rsid w:val="67D88575"/>
    <w:rsid w:val="683985FD"/>
    <w:rsid w:val="6849CF53"/>
    <w:rsid w:val="6852FF57"/>
    <w:rsid w:val="6884BD0A"/>
    <w:rsid w:val="68CADCF7"/>
    <w:rsid w:val="68DB26CD"/>
    <w:rsid w:val="693CCA1F"/>
    <w:rsid w:val="696F1014"/>
    <w:rsid w:val="69C0EE04"/>
    <w:rsid w:val="69C8A4DA"/>
    <w:rsid w:val="69D06B22"/>
    <w:rsid w:val="69EECFB8"/>
    <w:rsid w:val="6AA0AA64"/>
    <w:rsid w:val="6B1A9FB3"/>
    <w:rsid w:val="6B40303E"/>
    <w:rsid w:val="6BA58D5D"/>
    <w:rsid w:val="6BBC5DCC"/>
    <w:rsid w:val="6BEA41CE"/>
    <w:rsid w:val="6C027DB9"/>
    <w:rsid w:val="6C4DDEFB"/>
    <w:rsid w:val="6C62CF8E"/>
    <w:rsid w:val="6CA6AF21"/>
    <w:rsid w:val="6CBB43A2"/>
    <w:rsid w:val="6D582E2D"/>
    <w:rsid w:val="6D9C729F"/>
    <w:rsid w:val="6E813730"/>
    <w:rsid w:val="6EF3FE8E"/>
    <w:rsid w:val="711E142E"/>
    <w:rsid w:val="71269519"/>
    <w:rsid w:val="71AA8578"/>
    <w:rsid w:val="71EEE4EF"/>
    <w:rsid w:val="725BC0DC"/>
    <w:rsid w:val="72A094B5"/>
    <w:rsid w:val="73643094"/>
    <w:rsid w:val="7384AA95"/>
    <w:rsid w:val="738E110B"/>
    <w:rsid w:val="74A78C31"/>
    <w:rsid w:val="755F9406"/>
    <w:rsid w:val="762CE282"/>
    <w:rsid w:val="7648FD8B"/>
    <w:rsid w:val="767320B8"/>
    <w:rsid w:val="775F0594"/>
    <w:rsid w:val="77A12678"/>
    <w:rsid w:val="77A2804E"/>
    <w:rsid w:val="77F710E8"/>
    <w:rsid w:val="780790C1"/>
    <w:rsid w:val="781B360F"/>
    <w:rsid w:val="7839DFC5"/>
    <w:rsid w:val="78D545E3"/>
    <w:rsid w:val="795CE614"/>
    <w:rsid w:val="79A58B5D"/>
    <w:rsid w:val="79B39F06"/>
    <w:rsid w:val="7A1FC423"/>
    <w:rsid w:val="7A3F6081"/>
    <w:rsid w:val="7AEDB9C7"/>
    <w:rsid w:val="7AF8B675"/>
    <w:rsid w:val="7B4691DB"/>
    <w:rsid w:val="7B545ED2"/>
    <w:rsid w:val="7B99D1E5"/>
    <w:rsid w:val="7BAD0FC2"/>
    <w:rsid w:val="7BC13A52"/>
    <w:rsid w:val="7BD2BA3D"/>
    <w:rsid w:val="7C7DD5A9"/>
    <w:rsid w:val="7D420F25"/>
    <w:rsid w:val="7DA81266"/>
    <w:rsid w:val="7F120FDE"/>
    <w:rsid w:val="7F5DD164"/>
    <w:rsid w:val="7F851D87"/>
    <w:rsid w:val="7FA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B85"/>
  <w15:chartTrackingRefBased/>
  <w15:docId w15:val="{1906CBC6-4760-4E47-941F-53863AC0D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2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0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20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image" Target="/media/image6.jpg" Id="Rad3efe1e44e6431f" /><Relationship Type="http://schemas.openxmlformats.org/officeDocument/2006/relationships/hyperlink" Target="https://www.topmarks.co.uk/money/toy-shop-money" TargetMode="External" Id="R298065cb1f1748e3" /><Relationship Type="http://schemas.openxmlformats.org/officeDocument/2006/relationships/hyperlink" Target="https://www.topmarks.co.uk/money/coins-game" TargetMode="External" Id="R2398662915394801" /><Relationship Type="http://schemas.openxmlformats.org/officeDocument/2006/relationships/image" Target="/media/image.png" Id="Rdc65bbb2ee274ad7" /><Relationship Type="http://schemas.openxmlformats.org/officeDocument/2006/relationships/image" Target="/media/image2.png" Id="R30288ecba8e84ba7" /><Relationship Type="http://schemas.openxmlformats.org/officeDocument/2006/relationships/image" Target="/media/image3.png" Id="R0bd084c1f095454e" /><Relationship Type="http://schemas.openxmlformats.org/officeDocument/2006/relationships/image" Target="/media/image4.png" Id="Rbefe1e79fd294e80" /><Relationship Type="http://schemas.openxmlformats.org/officeDocument/2006/relationships/image" Target="/media/image5.png" Id="Rb2d057ca94ec4140" /><Relationship Type="http://schemas.openxmlformats.org/officeDocument/2006/relationships/hyperlink" Target="https://www.youtube.com/watch?v=T9u7qEBCRMY" TargetMode="External" Id="Rc895e657ca6c4b59" /><Relationship Type="http://schemas.openxmlformats.org/officeDocument/2006/relationships/hyperlink" Target="https://www.youtube.com/watch?v=7LHbrSa9uIY" TargetMode="External" Id="Rd4bdad22a35749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Ayrshire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Moir</dc:creator>
  <keywords/>
  <dc:description/>
  <lastModifiedBy>Miss Mair</lastModifiedBy>
  <revision>19</revision>
  <dcterms:created xsi:type="dcterms:W3CDTF">2024-01-29T09:48:00.0000000Z</dcterms:created>
  <dcterms:modified xsi:type="dcterms:W3CDTF">2024-05-13T14:46:55.7369621Z</dcterms:modified>
</coreProperties>
</file>