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36C76" w:rsidP="006720AF" w:rsidRDefault="006720AF" w14:paraId="35F44BC3" wp14:textId="252F296A">
      <w:pPr>
        <w:jc w:val="center"/>
      </w:pPr>
      <w:r w:rsidR="006720AF">
        <w:rPr/>
        <w:t xml:space="preserve">Primary 1 Learning Update </w:t>
      </w:r>
      <w:r w:rsidR="084BFFF4">
        <w:rPr/>
        <w:t>2</w:t>
      </w:r>
      <w:r w:rsidR="3ECC4585">
        <w:rPr/>
        <w:t>9</w:t>
      </w:r>
      <w:r w:rsidR="0880EF30">
        <w:rPr/>
        <w:t>.4.24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770"/>
        <w:gridCol w:w="5400"/>
        <w:gridCol w:w="3778"/>
      </w:tblGrid>
      <w:tr xmlns:wp14="http://schemas.microsoft.com/office/word/2010/wordml" w:rsidR="006720AF" w:rsidTr="34545363" w14:paraId="704D0BBB" wp14:textId="77777777">
        <w:tc>
          <w:tcPr>
            <w:tcW w:w="4770" w:type="dxa"/>
            <w:tcMar/>
          </w:tcPr>
          <w:p w:rsidR="006720AF" w:rsidP="006720AF" w:rsidRDefault="006720AF" w14:paraId="7FD2AE12" wp14:textId="77777777">
            <w:pPr>
              <w:jc w:val="center"/>
            </w:pPr>
            <w:r>
              <w:t>Literacy</w:t>
            </w:r>
          </w:p>
        </w:tc>
        <w:tc>
          <w:tcPr>
            <w:tcW w:w="5400" w:type="dxa"/>
            <w:tcMar/>
          </w:tcPr>
          <w:p w:rsidR="006720AF" w:rsidP="006720AF" w:rsidRDefault="006720AF" w14:paraId="727B1198" wp14:textId="77777777">
            <w:pPr>
              <w:jc w:val="center"/>
            </w:pPr>
            <w:r>
              <w:t>Numeracy</w:t>
            </w:r>
          </w:p>
        </w:tc>
        <w:tc>
          <w:tcPr>
            <w:tcW w:w="3778" w:type="dxa"/>
            <w:tcMar/>
          </w:tcPr>
          <w:p w:rsidR="006720AF" w:rsidP="34545363" w:rsidRDefault="006720AF" w14:paraId="03D7CCEF" wp14:textId="22392C68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28A32D36">
              <w:rPr/>
              <w:t>HWB</w:t>
            </w:r>
          </w:p>
        </w:tc>
      </w:tr>
      <w:tr xmlns:wp14="http://schemas.microsoft.com/office/word/2010/wordml" w:rsidR="006720AF" w:rsidTr="34545363" w14:paraId="6797B5AE" wp14:textId="77777777">
        <w:tc>
          <w:tcPr>
            <w:tcW w:w="4770" w:type="dxa"/>
            <w:tcMar/>
          </w:tcPr>
          <w:p w:rsidRPr="006720AF" w:rsidR="006720AF" w:rsidP="006720AF" w:rsidRDefault="006720AF" w14:paraId="7A907702" wp14:textId="77777777">
            <w:pPr>
              <w:rPr>
                <w:color w:val="FF0000"/>
                <w:u w:val="single"/>
              </w:rPr>
            </w:pPr>
            <w:r w:rsidRPr="23EA7B6A" w:rsidR="006720AF">
              <w:rPr>
                <w:color w:val="FF0000"/>
                <w:u w:val="single"/>
              </w:rPr>
              <w:t>Phonics</w:t>
            </w:r>
          </w:p>
          <w:p w:rsidR="51DE4EAE" w:rsidP="54379BF9" w:rsidRDefault="51DE4EAE" w14:paraId="3CAC4F52" w14:textId="5BF96E48">
            <w:pPr>
              <w:pStyle w:val="Normal"/>
            </w:pPr>
            <w:r w:rsidR="51DE4EAE">
              <w:rPr/>
              <w:t>This week w</w:t>
            </w:r>
            <w:r w:rsidR="006720AF">
              <w:rPr/>
              <w:t xml:space="preserve">e will </w:t>
            </w:r>
            <w:r w:rsidR="45B509A3">
              <w:rPr/>
              <w:t xml:space="preserve">be </w:t>
            </w:r>
            <w:r w:rsidR="28F13D88">
              <w:rPr/>
              <w:t xml:space="preserve">learning </w:t>
            </w:r>
            <w:r w:rsidR="56752490">
              <w:rPr/>
              <w:t>the phonemes:</w:t>
            </w:r>
          </w:p>
          <w:p w:rsidR="10CBEAAA" w:rsidP="34545363" w:rsidRDefault="10CBEAAA" w14:paraId="5D2C3F7E" w14:textId="3F0CB405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10CBEAAA">
              <w:rPr/>
              <w:t xml:space="preserve">qu and </w:t>
            </w:r>
            <w:r w:rsidR="10CBEAAA">
              <w:rPr/>
              <w:t>ou</w:t>
            </w:r>
            <w:r w:rsidR="10CBEAAA">
              <w:rPr/>
              <w:t xml:space="preserve"> </w:t>
            </w:r>
          </w:p>
          <w:p w:rsidR="5A441B9E" w:rsidP="5A441B9E" w:rsidRDefault="5A441B9E" w14:paraId="0C475D7E" w14:textId="552DBDB2">
            <w:pPr>
              <w:pStyle w:val="Normal"/>
            </w:pPr>
          </w:p>
          <w:p w:rsidR="08968641" w:rsidP="34545363" w:rsidRDefault="08968641" w14:paraId="75D1B585" w14:textId="4036210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08968641">
              <w:rPr/>
              <w:t>Can you think of any words that have the qu or ou phonemes?</w:t>
            </w:r>
          </w:p>
          <w:p w:rsidR="035D909C" w:rsidP="5A441B9E" w:rsidRDefault="035D909C" w14:paraId="3B862C13" w14:textId="530CFAC5">
            <w:pPr>
              <w:pStyle w:val="Normal"/>
            </w:pPr>
            <w:r w:rsidR="035D909C">
              <w:rPr/>
              <w:t>e.g</w:t>
            </w:r>
            <w:r w:rsidR="035D909C">
              <w:rPr/>
              <w:t xml:space="preserve"> </w:t>
            </w:r>
            <w:r w:rsidR="02B421FF">
              <w:rPr/>
              <w:t>queen, quack, mouth, cloud, shout,</w:t>
            </w:r>
          </w:p>
          <w:p w:rsidR="19CBD92F" w:rsidP="54379BF9" w:rsidRDefault="19CBD92F" w14:paraId="1A6A4ED6" w14:textId="60F670CB">
            <w:pPr>
              <w:pStyle w:val="Normal"/>
              <w:rPr/>
            </w:pPr>
          </w:p>
          <w:p w:rsidR="27B416E5" w:rsidP="27B416E5" w:rsidRDefault="27B416E5" w14:paraId="7FD45503" w14:textId="1A48C97D">
            <w:pPr>
              <w:pStyle w:val="Normal"/>
            </w:pPr>
            <w:r w:rsidR="035D909C">
              <w:rPr/>
              <w:t>Practise writing them.</w:t>
            </w:r>
          </w:p>
          <w:p w:rsidR="253A3CD3" w:rsidP="253A3CD3" w:rsidRDefault="253A3CD3" w14:paraId="0E61243B" w14:textId="61C85C51">
            <w:pPr>
              <w:pStyle w:val="Normal"/>
            </w:pPr>
          </w:p>
          <w:p w:rsidRPr="006720AF" w:rsidR="006720AF" w:rsidP="006720AF" w:rsidRDefault="006720AF" w14:paraId="778F0F42" wp14:textId="77777777">
            <w:pPr>
              <w:rPr>
                <w:color w:val="FF0000"/>
                <w:u w:val="single"/>
              </w:rPr>
            </w:pPr>
            <w:r w:rsidRPr="167BCD38" w:rsidR="006720AF">
              <w:rPr>
                <w:color w:val="FF0000"/>
                <w:u w:val="single"/>
              </w:rPr>
              <w:t>Reading</w:t>
            </w:r>
          </w:p>
          <w:p w:rsidR="7BD2BA3D" w:rsidP="167BCD38" w:rsidRDefault="7BD2BA3D" w14:paraId="4BE96537" w14:textId="536F05C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  <w:u w:val="none"/>
              </w:rPr>
            </w:pPr>
            <w:r w:rsidRPr="5A441B9E" w:rsidR="7BD2BA3D">
              <w:rPr>
                <w:color w:val="auto"/>
                <w:u w:val="none"/>
              </w:rPr>
              <w:t>Your child should have a new reading book</w:t>
            </w:r>
            <w:r w:rsidRPr="5A441B9E" w:rsidR="06058D1F">
              <w:rPr>
                <w:color w:val="auto"/>
                <w:u w:val="none"/>
              </w:rPr>
              <w:t xml:space="preserve">. Please spend some time reading and talking about the book. </w:t>
            </w:r>
          </w:p>
          <w:p w:rsidR="68DB26CD" w:rsidP="68DB26CD" w:rsidRDefault="68DB26CD" w14:paraId="0C75ED65" w14:textId="63DBB8A6">
            <w:pPr>
              <w:pStyle w:val="Normal"/>
              <w:rPr>
                <w:color w:val="auto"/>
                <w:u w:val="none"/>
              </w:rPr>
            </w:pPr>
          </w:p>
          <w:p w:rsidR="711E142E" w:rsidP="68DB26CD" w:rsidRDefault="711E142E" w14:paraId="67F7C3A6" w14:textId="70BDB0A0">
            <w:pPr>
              <w:pStyle w:val="Normal"/>
              <w:rPr>
                <w:color w:val="FF0000"/>
                <w:u w:val="single"/>
              </w:rPr>
            </w:pPr>
            <w:r w:rsidRPr="34545363" w:rsidR="711E142E">
              <w:rPr>
                <w:color w:val="FF0000"/>
                <w:u w:val="single"/>
              </w:rPr>
              <w:t>Writing</w:t>
            </w:r>
          </w:p>
          <w:p w:rsidR="2379FEBA" w:rsidP="68DB26CD" w:rsidRDefault="2379FEBA" w14:paraId="29C2C61B" w14:textId="3A84FB06">
            <w:pPr>
              <w:pStyle w:val="Normal"/>
            </w:pPr>
            <w:r w:rsidR="56870CD7">
              <w:drawing>
                <wp:inline xmlns:wp14="http://schemas.microsoft.com/office/word/2010/wordprocessingDrawing" wp14:editId="49CD6EA4" wp14:anchorId="3AC25647">
                  <wp:extent cx="2886075" cy="1352550"/>
                  <wp:effectExtent l="0" t="0" r="0" b="0"/>
                  <wp:docPr id="91101733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b88ac30ba6540b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8DB26CD" w:rsidP="68DB26CD" w:rsidRDefault="68DB26CD" w14:paraId="0B653EB5" w14:textId="08780D55">
            <w:pPr>
              <w:pStyle w:val="Normal"/>
              <w:rPr>
                <w:color w:val="auto"/>
                <w:u w:val="none"/>
              </w:rPr>
            </w:pPr>
          </w:p>
          <w:p w:rsidRPr="006720AF" w:rsidR="006720AF" w:rsidP="27B416E5" w:rsidRDefault="006720AF" w14:paraId="305A94F6" wp14:textId="5DEE79F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0000" w:themeColor="text1" w:themeTint="FF" w:themeShade="FF"/>
              </w:rPr>
            </w:pPr>
            <w:r w:rsidRPr="34545363" w:rsidR="56870CD7">
              <w:rPr>
                <w:color w:val="000000" w:themeColor="text1" w:themeTint="FF" w:themeShade="FF"/>
              </w:rPr>
              <w:t xml:space="preserve">Write 2 or 3 sentences about the picture. </w:t>
            </w:r>
          </w:p>
        </w:tc>
        <w:tc>
          <w:tcPr>
            <w:tcW w:w="5400" w:type="dxa"/>
            <w:tcMar/>
          </w:tcPr>
          <w:p w:rsidR="006720AF" w:rsidP="27B416E5" w:rsidRDefault="006720AF" w14:paraId="519FE112" wp14:textId="502FEA31">
            <w:pPr>
              <w:pStyle w:val="Normal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67BCD38" w:rsidR="3D1D0255">
              <w:rPr>
                <w:color w:val="FF0000"/>
                <w:u w:val="single"/>
              </w:rPr>
              <w:t>Numeracy</w:t>
            </w:r>
            <w:r w:rsidR="3D1D0255">
              <w:rPr/>
              <w:t xml:space="preserve"> </w:t>
            </w:r>
          </w:p>
          <w:p w:rsidR="5A441B9E" w:rsidP="5A441B9E" w:rsidRDefault="5A441B9E" w14:paraId="1184AB6A" w14:textId="023EC1EC">
            <w:pPr>
              <w:pStyle w:val="Normal"/>
            </w:pPr>
            <w:r w:rsidR="23FCE4E9">
              <w:rPr/>
              <w:t>This week we will b</w:t>
            </w:r>
            <w:r w:rsidR="388FB50D">
              <w:rPr/>
              <w:t>e learning about fractions (halving) and making a fair share.</w:t>
            </w:r>
          </w:p>
          <w:p w:rsidR="775F0594" w:rsidP="34545363" w:rsidRDefault="775F0594" w14:paraId="29809EC9" w14:textId="744C9BBD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775F0594">
              <w:rPr/>
              <w:t>Game: Play ‘George’s Busy Day’ and share the bones equally between the dogs.</w:t>
            </w:r>
          </w:p>
          <w:p w:rsidR="775F0594" w:rsidP="34545363" w:rsidRDefault="775F0594" w14:paraId="32717180" w14:textId="5D9E489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hyperlink r:id="R0c90f75e7cdb481a">
              <w:r w:rsidRPr="34545363" w:rsidR="775F0594">
                <w:rPr>
                  <w:rStyle w:val="Hyperlink"/>
                </w:rPr>
                <w:t>https://pbskids.org/curiousgeorge/busyday/dogs/</w:t>
              </w:r>
            </w:hyperlink>
          </w:p>
          <w:p w:rsidR="5A441B9E" w:rsidP="5A441B9E" w:rsidRDefault="5A441B9E" w14:paraId="525DCC58" w14:textId="10575955">
            <w:pPr>
              <w:pStyle w:val="Normal"/>
            </w:pPr>
          </w:p>
          <w:p w:rsidR="23FCE4E9" w:rsidP="5A441B9E" w:rsidRDefault="23FCE4E9" w14:paraId="2D82A833" w14:textId="043B6476">
            <w:pPr>
              <w:pStyle w:val="Normal"/>
            </w:pPr>
            <w:r w:rsidR="23FCE4E9">
              <w:rPr/>
              <w:t>Try practising your number formation:</w:t>
            </w:r>
          </w:p>
          <w:p w:rsidR="23FCE4E9" w:rsidP="5A441B9E" w:rsidRDefault="23FCE4E9" w14:paraId="23DFE08D" w14:textId="36ED6332">
            <w:pPr>
              <w:pStyle w:val="Normal"/>
            </w:pPr>
            <w:r w:rsidR="23FCE4E9">
              <w:drawing>
                <wp:inline xmlns:wp14="http://schemas.microsoft.com/office/word/2010/wordprocessingDrawing" wp14:editId="5270542B" wp14:anchorId="6EC126FF">
                  <wp:extent cx="2493726" cy="1019175"/>
                  <wp:effectExtent l="0" t="0" r="0" b="0"/>
                  <wp:docPr id="89992736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d3efe1e44e6431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726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3FCE4E9" w:rsidP="5A441B9E" w:rsidRDefault="23FCE4E9" w14:paraId="2BC025D5" w14:textId="236F734B">
            <w:pPr>
              <w:pStyle w:val="Normal"/>
            </w:pPr>
            <w:r w:rsidR="23FCE4E9">
              <w:rPr/>
              <w:t xml:space="preserve">Try writing out the number words: </w:t>
            </w:r>
          </w:p>
          <w:p w:rsidR="23FCE4E9" w:rsidP="5A441B9E" w:rsidRDefault="23FCE4E9" w14:paraId="60D9E28C" w14:textId="325F21B4">
            <w:pPr>
              <w:pStyle w:val="Normal"/>
            </w:pPr>
            <w:r w:rsidR="23FCE4E9">
              <w:drawing>
                <wp:inline xmlns:wp14="http://schemas.microsoft.com/office/word/2010/wordprocessingDrawing" wp14:editId="6DADDE6A" wp14:anchorId="0853EF47">
                  <wp:extent cx="1599206" cy="2066390"/>
                  <wp:effectExtent l="0" t="0" r="0" b="0"/>
                  <wp:docPr id="202650261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0baa2b29873423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206" cy="206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A441B9E" w:rsidP="5A441B9E" w:rsidRDefault="5A441B9E" w14:paraId="36409D55" w14:textId="1E8BFB5F">
            <w:pPr>
              <w:pStyle w:val="Normal"/>
            </w:pPr>
          </w:p>
          <w:p w:rsidR="006720AF" w:rsidP="27B416E5" w:rsidRDefault="006720AF" w14:paraId="2747CF74" wp14:textId="7C190B46">
            <w:pPr>
              <w:pStyle w:val="Normal"/>
            </w:pPr>
          </w:p>
          <w:p w:rsidR="006720AF" w:rsidP="27B416E5" w:rsidRDefault="006720AF" w14:paraId="60061E4C" wp14:textId="76A4D66D">
            <w:pPr>
              <w:pStyle w:val="Normal"/>
            </w:pPr>
          </w:p>
        </w:tc>
        <w:tc>
          <w:tcPr>
            <w:tcW w:w="3778" w:type="dxa"/>
            <w:tcMar/>
          </w:tcPr>
          <w:p w:rsidR="2027BE71" w:rsidP="34545363" w:rsidRDefault="2027BE71" w14:paraId="40F9353E" w14:textId="58EE744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2027BE71">
              <w:rPr/>
              <w:t>In PATHS we have been learning about sharing and caring. We have shared jokes and stories with each other</w:t>
            </w:r>
            <w:r w:rsidR="2027BE71">
              <w:rPr/>
              <w:t xml:space="preserve">.  </w:t>
            </w:r>
            <w:r w:rsidR="2027BE71">
              <w:rPr/>
              <w:t>Sharing helps everyone to feel happy.</w:t>
            </w:r>
          </w:p>
          <w:p w:rsidR="34545363" w:rsidP="34545363" w:rsidRDefault="34545363" w14:paraId="39BBA1FE" w14:textId="70C935E7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  <w:p w:rsidR="53E0CBEF" w:rsidP="34545363" w:rsidRDefault="53E0CBEF" w14:paraId="44681D7D" w14:textId="4BC5EF1B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53E0CBEF">
              <w:rPr/>
              <w:t xml:space="preserve">Spend some time together and share stories, play a board </w:t>
            </w:r>
            <w:r w:rsidR="53E0CBEF">
              <w:rPr/>
              <w:t>game</w:t>
            </w:r>
            <w:r w:rsidR="4BCF2F3A">
              <w:rPr/>
              <w:t xml:space="preserve"> or share compliments with each other.</w:t>
            </w:r>
          </w:p>
          <w:p w:rsidR="167BCD38" w:rsidP="167BCD38" w:rsidRDefault="167BCD38" w14:paraId="2F14243F" w14:textId="0E2CD58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  <w:p w:rsidR="6C62CF8E" w:rsidP="167BCD38" w:rsidRDefault="6C62CF8E" w14:paraId="73230730" w14:textId="6E6FC57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  <w:p w:rsidR="006720AF" w:rsidP="23EA7B6A" w:rsidRDefault="008D276C" w14:paraId="52911E97" wp14:textId="3E6EDF7C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  <w:p w:rsidR="006720AF" w:rsidP="23EA7B6A" w:rsidRDefault="008D276C" w14:paraId="0E862037" wp14:textId="47A9668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</w:tc>
      </w:tr>
    </w:tbl>
    <w:p xmlns:wp14="http://schemas.microsoft.com/office/word/2010/wordml" w:rsidR="006720AF" w:rsidP="54379BF9" w:rsidRDefault="006720AF" w14:paraId="44EAFD9C" wp14:textId="091018B5">
      <w:pPr>
        <w:pStyle w:val="Normal"/>
        <w:bidi w:val="0"/>
        <w:jc w:val="center"/>
      </w:pPr>
    </w:p>
    <w:sectPr w:rsidR="006720AF" w:rsidSect="006720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2adbd0f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29E79A0"/>
    <w:multiLevelType w:val="hybridMultilevel"/>
    <w:tmpl w:val="60E6B0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AF"/>
    <w:rsid w:val="001D4472"/>
    <w:rsid w:val="00347994"/>
    <w:rsid w:val="00525450"/>
    <w:rsid w:val="006720AF"/>
    <w:rsid w:val="008D276C"/>
    <w:rsid w:val="0097BDCC"/>
    <w:rsid w:val="00AF3551"/>
    <w:rsid w:val="00B56153"/>
    <w:rsid w:val="00BB47C3"/>
    <w:rsid w:val="01A7F288"/>
    <w:rsid w:val="01B9B541"/>
    <w:rsid w:val="01C799AF"/>
    <w:rsid w:val="02B421FF"/>
    <w:rsid w:val="031D3452"/>
    <w:rsid w:val="035D909C"/>
    <w:rsid w:val="0383C123"/>
    <w:rsid w:val="04136504"/>
    <w:rsid w:val="04D2C36D"/>
    <w:rsid w:val="055216B1"/>
    <w:rsid w:val="06058D1F"/>
    <w:rsid w:val="06670EDC"/>
    <w:rsid w:val="06D98094"/>
    <w:rsid w:val="07B31473"/>
    <w:rsid w:val="084BFFF4"/>
    <w:rsid w:val="0880EF30"/>
    <w:rsid w:val="08968641"/>
    <w:rsid w:val="0A6FCA29"/>
    <w:rsid w:val="0AD582C8"/>
    <w:rsid w:val="0CE573DF"/>
    <w:rsid w:val="0D910204"/>
    <w:rsid w:val="0E0D238A"/>
    <w:rsid w:val="0E5A3E05"/>
    <w:rsid w:val="0EF8B1A6"/>
    <w:rsid w:val="0F65E3B4"/>
    <w:rsid w:val="0F6FBBFE"/>
    <w:rsid w:val="10CBEAAA"/>
    <w:rsid w:val="1360E207"/>
    <w:rsid w:val="14CE2E35"/>
    <w:rsid w:val="14F7923F"/>
    <w:rsid w:val="162CD064"/>
    <w:rsid w:val="167BCD38"/>
    <w:rsid w:val="1712FF20"/>
    <w:rsid w:val="19CBD92F"/>
    <w:rsid w:val="1B7364E8"/>
    <w:rsid w:val="1C015D87"/>
    <w:rsid w:val="1D158147"/>
    <w:rsid w:val="1D781771"/>
    <w:rsid w:val="1F653D01"/>
    <w:rsid w:val="1F6E1875"/>
    <w:rsid w:val="2012DA15"/>
    <w:rsid w:val="2027BE71"/>
    <w:rsid w:val="2090EA08"/>
    <w:rsid w:val="20F90E89"/>
    <w:rsid w:val="20FEAF82"/>
    <w:rsid w:val="215EDFAC"/>
    <w:rsid w:val="220BA850"/>
    <w:rsid w:val="226345FE"/>
    <w:rsid w:val="229A7FE3"/>
    <w:rsid w:val="2379FEBA"/>
    <w:rsid w:val="237D8A5B"/>
    <w:rsid w:val="23C8C187"/>
    <w:rsid w:val="23E758F5"/>
    <w:rsid w:val="23EA7B6A"/>
    <w:rsid w:val="23FCE4E9"/>
    <w:rsid w:val="241F93CF"/>
    <w:rsid w:val="2496806E"/>
    <w:rsid w:val="24E7C6A1"/>
    <w:rsid w:val="253A3CD3"/>
    <w:rsid w:val="258577A9"/>
    <w:rsid w:val="25CC7FAC"/>
    <w:rsid w:val="25F3AB93"/>
    <w:rsid w:val="25FC43D2"/>
    <w:rsid w:val="26303457"/>
    <w:rsid w:val="2655D666"/>
    <w:rsid w:val="26B52B1D"/>
    <w:rsid w:val="27B416E5"/>
    <w:rsid w:val="27B8EEC3"/>
    <w:rsid w:val="28A32D36"/>
    <w:rsid w:val="28F13D88"/>
    <w:rsid w:val="2A409491"/>
    <w:rsid w:val="2B58F99B"/>
    <w:rsid w:val="2BDC64F2"/>
    <w:rsid w:val="2C0D92ED"/>
    <w:rsid w:val="2C66E6C9"/>
    <w:rsid w:val="2C96CABB"/>
    <w:rsid w:val="30B26FCE"/>
    <w:rsid w:val="30BA747E"/>
    <w:rsid w:val="315DAAB3"/>
    <w:rsid w:val="32C38E13"/>
    <w:rsid w:val="3301E171"/>
    <w:rsid w:val="334726FC"/>
    <w:rsid w:val="337FAD1A"/>
    <w:rsid w:val="338DAA2B"/>
    <w:rsid w:val="34545363"/>
    <w:rsid w:val="3460A715"/>
    <w:rsid w:val="36365FD3"/>
    <w:rsid w:val="366880AB"/>
    <w:rsid w:val="3727051F"/>
    <w:rsid w:val="385B933F"/>
    <w:rsid w:val="387B8BE5"/>
    <w:rsid w:val="388FB50D"/>
    <w:rsid w:val="39328967"/>
    <w:rsid w:val="3973D1EC"/>
    <w:rsid w:val="39AB8878"/>
    <w:rsid w:val="39C345E2"/>
    <w:rsid w:val="39E99576"/>
    <w:rsid w:val="3A5F74B8"/>
    <w:rsid w:val="3C5A9FEB"/>
    <w:rsid w:val="3C7A7EB4"/>
    <w:rsid w:val="3D1D0255"/>
    <w:rsid w:val="3D64FE37"/>
    <w:rsid w:val="3D9646A3"/>
    <w:rsid w:val="3DEBAABD"/>
    <w:rsid w:val="3E05FA8A"/>
    <w:rsid w:val="3E80C71B"/>
    <w:rsid w:val="3ECC4585"/>
    <w:rsid w:val="3FA1CAEB"/>
    <w:rsid w:val="4124F593"/>
    <w:rsid w:val="41427ADD"/>
    <w:rsid w:val="4229E75D"/>
    <w:rsid w:val="4247C726"/>
    <w:rsid w:val="44A5A491"/>
    <w:rsid w:val="44F5552A"/>
    <w:rsid w:val="45B509A3"/>
    <w:rsid w:val="45D9071B"/>
    <w:rsid w:val="462FF77A"/>
    <w:rsid w:val="46737966"/>
    <w:rsid w:val="46740598"/>
    <w:rsid w:val="469C2239"/>
    <w:rsid w:val="48C5EB27"/>
    <w:rsid w:val="4A189117"/>
    <w:rsid w:val="4A2A58E2"/>
    <w:rsid w:val="4AEC6B18"/>
    <w:rsid w:val="4B0FA49B"/>
    <w:rsid w:val="4B27A02F"/>
    <w:rsid w:val="4B77B84A"/>
    <w:rsid w:val="4BCF2F3A"/>
    <w:rsid w:val="4C381739"/>
    <w:rsid w:val="4C883B79"/>
    <w:rsid w:val="4CFF2336"/>
    <w:rsid w:val="4D039A62"/>
    <w:rsid w:val="4F48399B"/>
    <w:rsid w:val="4FBFDC3B"/>
    <w:rsid w:val="4FF93D32"/>
    <w:rsid w:val="50E802C5"/>
    <w:rsid w:val="515BAC9C"/>
    <w:rsid w:val="51DE4EAE"/>
    <w:rsid w:val="52D9DCB3"/>
    <w:rsid w:val="534B61E5"/>
    <w:rsid w:val="53910576"/>
    <w:rsid w:val="53A14D65"/>
    <w:rsid w:val="53B93152"/>
    <w:rsid w:val="53E0CBEF"/>
    <w:rsid w:val="54379BF9"/>
    <w:rsid w:val="54A72511"/>
    <w:rsid w:val="561B7DC1"/>
    <w:rsid w:val="56752490"/>
    <w:rsid w:val="56870CD7"/>
    <w:rsid w:val="577AC9E0"/>
    <w:rsid w:val="595DB30D"/>
    <w:rsid w:val="5A441B9E"/>
    <w:rsid w:val="5A6B1916"/>
    <w:rsid w:val="5B795ECF"/>
    <w:rsid w:val="5BB18C40"/>
    <w:rsid w:val="5CB21356"/>
    <w:rsid w:val="5CD76D4E"/>
    <w:rsid w:val="5D478C4D"/>
    <w:rsid w:val="5E0A4DCC"/>
    <w:rsid w:val="5ECF9811"/>
    <w:rsid w:val="5F8CF5D0"/>
    <w:rsid w:val="5FC1B739"/>
    <w:rsid w:val="5FC6DDA3"/>
    <w:rsid w:val="5FEEEBD1"/>
    <w:rsid w:val="62D34111"/>
    <w:rsid w:val="63749186"/>
    <w:rsid w:val="63BF0187"/>
    <w:rsid w:val="640163BA"/>
    <w:rsid w:val="64062B16"/>
    <w:rsid w:val="64B031BD"/>
    <w:rsid w:val="6557FFB7"/>
    <w:rsid w:val="659D341B"/>
    <w:rsid w:val="66E62083"/>
    <w:rsid w:val="67364506"/>
    <w:rsid w:val="676FC7AF"/>
    <w:rsid w:val="677E81E9"/>
    <w:rsid w:val="67A30463"/>
    <w:rsid w:val="67A7CB0B"/>
    <w:rsid w:val="67D88575"/>
    <w:rsid w:val="683985FD"/>
    <w:rsid w:val="6849CF53"/>
    <w:rsid w:val="6852FF57"/>
    <w:rsid w:val="68CADCF7"/>
    <w:rsid w:val="68DB26CD"/>
    <w:rsid w:val="693CCA1F"/>
    <w:rsid w:val="696F1014"/>
    <w:rsid w:val="69EECFB8"/>
    <w:rsid w:val="6B1A9FB3"/>
    <w:rsid w:val="6B40303E"/>
    <w:rsid w:val="6BA58D5D"/>
    <w:rsid w:val="6BEA41CE"/>
    <w:rsid w:val="6C027DB9"/>
    <w:rsid w:val="6C62CF8E"/>
    <w:rsid w:val="6CA6AF21"/>
    <w:rsid w:val="6CBB43A2"/>
    <w:rsid w:val="6D9C729F"/>
    <w:rsid w:val="6E813730"/>
    <w:rsid w:val="711E142E"/>
    <w:rsid w:val="71269519"/>
    <w:rsid w:val="71AA8578"/>
    <w:rsid w:val="71EEE4EF"/>
    <w:rsid w:val="725BC0DC"/>
    <w:rsid w:val="73643094"/>
    <w:rsid w:val="7384AA95"/>
    <w:rsid w:val="738E110B"/>
    <w:rsid w:val="74A78C31"/>
    <w:rsid w:val="755F9406"/>
    <w:rsid w:val="762CE282"/>
    <w:rsid w:val="7648FD8B"/>
    <w:rsid w:val="767320B8"/>
    <w:rsid w:val="775F0594"/>
    <w:rsid w:val="77A12678"/>
    <w:rsid w:val="77A2804E"/>
    <w:rsid w:val="780790C1"/>
    <w:rsid w:val="7839DFC5"/>
    <w:rsid w:val="78D545E3"/>
    <w:rsid w:val="795CE614"/>
    <w:rsid w:val="7A1FC423"/>
    <w:rsid w:val="7A3F6081"/>
    <w:rsid w:val="7AEDB9C7"/>
    <w:rsid w:val="7AF8B675"/>
    <w:rsid w:val="7B4691DB"/>
    <w:rsid w:val="7B545ED2"/>
    <w:rsid w:val="7BAD0FC2"/>
    <w:rsid w:val="7BC13A52"/>
    <w:rsid w:val="7BD2BA3D"/>
    <w:rsid w:val="7DA8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3B85"/>
  <w15:chartTrackingRefBased/>
  <w15:docId w15:val="{1906CBC6-4760-4E47-941F-53863AC0D1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0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72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0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20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image" Target="/media/image6.jpg" Id="Rad3efe1e44e6431f" /><Relationship Type="http://schemas.openxmlformats.org/officeDocument/2006/relationships/image" Target="/media/image7.jpg" Id="R70baa2b298734239" /><Relationship Type="http://schemas.openxmlformats.org/officeDocument/2006/relationships/image" Target="/media/image.png" Id="Rfb88ac30ba6540b9" /><Relationship Type="http://schemas.openxmlformats.org/officeDocument/2006/relationships/hyperlink" Target="https://pbskids.org/curiousgeorge/busyday/dogs/" TargetMode="External" Id="R0c90f75e7cdb48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East Ayrshire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Moir</dc:creator>
  <keywords/>
  <dc:description/>
  <lastModifiedBy>Miss Mair</lastModifiedBy>
  <revision>14</revision>
  <dcterms:created xsi:type="dcterms:W3CDTF">2024-01-29T09:48:00.0000000Z</dcterms:created>
  <dcterms:modified xsi:type="dcterms:W3CDTF">2024-04-30T09:38:56.3452918Z</dcterms:modified>
</coreProperties>
</file>