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81"/>
        <w:tblW w:w="16438" w:type="dxa"/>
        <w:tblLook w:val="04A0" w:firstRow="1" w:lastRow="0" w:firstColumn="1" w:lastColumn="0" w:noHBand="0" w:noVBand="1"/>
      </w:tblPr>
      <w:tblGrid>
        <w:gridCol w:w="3539"/>
        <w:gridCol w:w="3402"/>
        <w:gridCol w:w="9497"/>
      </w:tblGrid>
      <w:tr w:rsidR="002D36F5" w:rsidRPr="002D36F5" w14:paraId="6B50F5D4" w14:textId="77777777" w:rsidTr="002D36F5">
        <w:trPr>
          <w:trHeight w:val="5629"/>
        </w:trPr>
        <w:tc>
          <w:tcPr>
            <w:tcW w:w="3539" w:type="dxa"/>
            <w:shd w:val="clear" w:color="auto" w:fill="E395DD"/>
          </w:tcPr>
          <w:p w14:paraId="0ECCF347" w14:textId="77777777" w:rsidR="002D36F5" w:rsidRPr="002D36F5" w:rsidRDefault="002D36F5" w:rsidP="002D36F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D36F5">
              <w:rPr>
                <w:rFonts w:ascii="Comic Sans MS" w:hAnsi="Comic Sans MS"/>
                <w:sz w:val="24"/>
                <w:szCs w:val="24"/>
                <w:u w:val="single"/>
              </w:rPr>
              <w:t>Active Literacy</w:t>
            </w:r>
          </w:p>
          <w:p w14:paraId="253DA9B2" w14:textId="5000301D" w:rsidR="002D36F5" w:rsidRPr="002D36F5" w:rsidRDefault="002D36F5" w:rsidP="002D36F5">
            <w:pPr>
              <w:jc w:val="center"/>
              <w:rPr>
                <w:rFonts w:ascii="Comic Sans MS" w:hAnsi="Comic Sans MS"/>
              </w:rPr>
            </w:pPr>
          </w:p>
          <w:p w14:paraId="7E204D7E" w14:textId="77777777" w:rsidR="002D36F5" w:rsidRPr="002D36F5" w:rsidRDefault="002D36F5" w:rsidP="002D36F5">
            <w:pPr>
              <w:jc w:val="center"/>
              <w:rPr>
                <w:rFonts w:ascii="Comic Sans MS" w:hAnsi="Comic Sans MS"/>
              </w:rPr>
            </w:pPr>
            <w:r w:rsidRPr="002D36F5">
              <w:rPr>
                <w:rFonts w:ascii="Comic Sans MS" w:hAnsi="Comic Sans MS"/>
              </w:rPr>
              <w:t>This week we will be focusing on spelling rules:</w:t>
            </w:r>
          </w:p>
          <w:p w14:paraId="6E911B57" w14:textId="35FAA0CC" w:rsidR="002D36F5" w:rsidRPr="002D36F5" w:rsidRDefault="002D36F5" w:rsidP="002D36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</w:rPr>
            </w:pPr>
            <w:r w:rsidRPr="002D36F5">
              <w:rPr>
                <w:rFonts w:ascii="Comic Sans MS" w:hAnsi="Comic Sans MS"/>
              </w:rPr>
              <w:t xml:space="preserve">Soft c </w:t>
            </w:r>
            <w:r w:rsidRPr="002D36F5">
              <w:rPr>
                <w:rFonts w:ascii="Comic Sans MS" w:hAnsi="Comic Sans MS"/>
                <w:i/>
                <w:iCs/>
              </w:rPr>
              <w:t>(-</w:t>
            </w:r>
            <w:proofErr w:type="spellStart"/>
            <w:r w:rsidRPr="002D36F5">
              <w:rPr>
                <w:rFonts w:ascii="Comic Sans MS" w:hAnsi="Comic Sans MS"/>
                <w:i/>
                <w:iCs/>
              </w:rPr>
              <w:t>ce</w:t>
            </w:r>
            <w:proofErr w:type="spellEnd"/>
            <w:r w:rsidRPr="002D36F5">
              <w:rPr>
                <w:rFonts w:ascii="Comic Sans MS" w:hAnsi="Comic Sans MS"/>
                <w:i/>
                <w:iCs/>
              </w:rPr>
              <w:t>, -ci, -cy)</w:t>
            </w:r>
          </w:p>
          <w:p w14:paraId="68B54FBC" w14:textId="77777777" w:rsidR="002D36F5" w:rsidRPr="002D36F5" w:rsidRDefault="002D36F5" w:rsidP="002D36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</w:rPr>
            </w:pPr>
            <w:r w:rsidRPr="002D36F5">
              <w:rPr>
                <w:rFonts w:ascii="Comic Sans MS" w:hAnsi="Comic Sans MS"/>
              </w:rPr>
              <w:t xml:space="preserve">Soft g </w:t>
            </w:r>
            <w:r w:rsidRPr="002D36F5">
              <w:rPr>
                <w:rFonts w:ascii="Comic Sans MS" w:hAnsi="Comic Sans MS"/>
                <w:i/>
                <w:iCs/>
              </w:rPr>
              <w:t>(-</w:t>
            </w:r>
            <w:proofErr w:type="spellStart"/>
            <w:r w:rsidRPr="002D36F5">
              <w:rPr>
                <w:rFonts w:ascii="Comic Sans MS" w:hAnsi="Comic Sans MS"/>
                <w:i/>
                <w:iCs/>
              </w:rPr>
              <w:t>ge</w:t>
            </w:r>
            <w:proofErr w:type="spellEnd"/>
            <w:r w:rsidRPr="002D36F5">
              <w:rPr>
                <w:rFonts w:ascii="Comic Sans MS" w:hAnsi="Comic Sans MS"/>
                <w:i/>
                <w:iCs/>
              </w:rPr>
              <w:t>, -</w:t>
            </w:r>
            <w:proofErr w:type="spellStart"/>
            <w:r w:rsidRPr="002D36F5">
              <w:rPr>
                <w:rFonts w:ascii="Comic Sans MS" w:hAnsi="Comic Sans MS"/>
                <w:i/>
                <w:iCs/>
              </w:rPr>
              <w:t>gi</w:t>
            </w:r>
            <w:proofErr w:type="spellEnd"/>
            <w:r w:rsidRPr="002D36F5">
              <w:rPr>
                <w:rFonts w:ascii="Comic Sans MS" w:hAnsi="Comic Sans MS"/>
                <w:i/>
                <w:iCs/>
              </w:rPr>
              <w:t>, -</w:t>
            </w:r>
            <w:proofErr w:type="spellStart"/>
            <w:r w:rsidRPr="002D36F5">
              <w:rPr>
                <w:rFonts w:ascii="Comic Sans MS" w:hAnsi="Comic Sans MS"/>
                <w:i/>
                <w:iCs/>
              </w:rPr>
              <w:t>gy</w:t>
            </w:r>
            <w:proofErr w:type="spellEnd"/>
            <w:r w:rsidRPr="002D36F5">
              <w:rPr>
                <w:rFonts w:ascii="Comic Sans MS" w:hAnsi="Comic Sans MS"/>
                <w:i/>
                <w:iCs/>
              </w:rPr>
              <w:t>)</w:t>
            </w:r>
          </w:p>
          <w:p w14:paraId="3CF3A10D" w14:textId="77777777" w:rsidR="002D36F5" w:rsidRPr="002D36F5" w:rsidRDefault="002D36F5" w:rsidP="002D36F5">
            <w:pPr>
              <w:jc w:val="center"/>
              <w:rPr>
                <w:rFonts w:ascii="Comic Sans MS" w:hAnsi="Comic Sans MS"/>
              </w:rPr>
            </w:pPr>
          </w:p>
          <w:p w14:paraId="228B36BC" w14:textId="19727C0C" w:rsidR="002D36F5" w:rsidRPr="002D36F5" w:rsidRDefault="002D36F5" w:rsidP="002D36F5">
            <w:pPr>
              <w:rPr>
                <w:rFonts w:ascii="Comic Sans MS" w:hAnsi="Comic Sans MS"/>
              </w:rPr>
            </w:pPr>
            <w:r w:rsidRPr="002D36F5">
              <w:rPr>
                <w:rFonts w:ascii="Comic Sans MS" w:hAnsi="Comic Sans MS"/>
              </w:rPr>
              <w:t>Below are some of the example we came up with together as a class.</w:t>
            </w:r>
          </w:p>
          <w:p w14:paraId="580DA0E4" w14:textId="1DE21E13" w:rsidR="002D36F5" w:rsidRPr="002D36F5" w:rsidRDefault="002D36F5" w:rsidP="002D36F5">
            <w:pPr>
              <w:rPr>
                <w:rFonts w:ascii="Comic Sans MS" w:hAnsi="Comic Sans MS"/>
              </w:rPr>
            </w:pPr>
          </w:p>
          <w:p w14:paraId="06A8912D" w14:textId="1F5B1098" w:rsidR="002D36F5" w:rsidRPr="002D36F5" w:rsidRDefault="002D36F5" w:rsidP="002D36F5">
            <w:pPr>
              <w:rPr>
                <w:rFonts w:ascii="Comic Sans MS" w:hAnsi="Comic Sans MS"/>
                <w:color w:val="5F2987"/>
              </w:rPr>
            </w:pPr>
            <w:r w:rsidRPr="002D36F5">
              <w:rPr>
                <w:rFonts w:ascii="Comic Sans MS" w:hAnsi="Comic Sans MS"/>
              </w:rPr>
              <w:t xml:space="preserve">  </w:t>
            </w:r>
            <w:r w:rsidRPr="002D36F5">
              <w:rPr>
                <w:rFonts w:ascii="Comic Sans MS" w:hAnsi="Comic Sans MS"/>
                <w:color w:val="5F2987"/>
              </w:rPr>
              <w:t>dance    centre    race    cell</w:t>
            </w:r>
          </w:p>
          <w:p w14:paraId="1A53AFB5" w14:textId="57D8C9E0" w:rsidR="002D36F5" w:rsidRPr="002D36F5" w:rsidRDefault="002D36F5" w:rsidP="002D36F5">
            <w:pPr>
              <w:rPr>
                <w:rFonts w:ascii="Comic Sans MS" w:hAnsi="Comic Sans MS"/>
                <w:color w:val="5F2987"/>
              </w:rPr>
            </w:pPr>
            <w:r w:rsidRPr="002D36F5">
              <w:rPr>
                <w:rFonts w:ascii="Comic Sans MS" w:hAnsi="Comic Sans MS"/>
                <w:color w:val="5F2987"/>
              </w:rPr>
              <w:t xml:space="preserve">    cinema     circuit     pencil</w:t>
            </w:r>
          </w:p>
          <w:p w14:paraId="4FC2E252" w14:textId="77777777" w:rsidR="002D36F5" w:rsidRPr="002D36F5" w:rsidRDefault="002D36F5" w:rsidP="002D36F5">
            <w:pPr>
              <w:rPr>
                <w:rFonts w:ascii="Comic Sans MS" w:hAnsi="Comic Sans MS"/>
                <w:color w:val="5F2987"/>
              </w:rPr>
            </w:pPr>
            <w:r w:rsidRPr="002D36F5">
              <w:rPr>
                <w:rFonts w:ascii="Comic Sans MS" w:hAnsi="Comic Sans MS"/>
                <w:color w:val="5F2987"/>
              </w:rPr>
              <w:t xml:space="preserve">        recycle    numeracy   </w:t>
            </w:r>
          </w:p>
          <w:p w14:paraId="4E4D500A" w14:textId="28EC61B2" w:rsidR="002D36F5" w:rsidRPr="002D36F5" w:rsidRDefault="002D36F5" w:rsidP="002D36F5">
            <w:pPr>
              <w:rPr>
                <w:rFonts w:ascii="Comic Sans MS" w:hAnsi="Comic Sans MS"/>
                <w:color w:val="5F2987"/>
              </w:rPr>
            </w:pPr>
            <w:r>
              <w:rPr>
                <w:rFonts w:ascii="Comic Sans MS" w:hAnsi="Comic Sans MS"/>
                <w:noProof/>
                <w:color w:val="5F298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6C9FEA" wp14:editId="7B802404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95250</wp:posOffset>
                      </wp:positionV>
                      <wp:extent cx="21780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A05508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7.5pt" to="342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DDF402F" w14:textId="77777777" w:rsidR="002D36F5" w:rsidRPr="002D36F5" w:rsidRDefault="002D36F5" w:rsidP="002D36F5">
            <w:pPr>
              <w:rPr>
                <w:rFonts w:ascii="Comic Sans MS" w:hAnsi="Comic Sans MS"/>
                <w:color w:val="5F2987"/>
              </w:rPr>
            </w:pPr>
          </w:p>
          <w:p w14:paraId="01EA8334" w14:textId="07045FE3" w:rsidR="002D36F5" w:rsidRDefault="002D36F5" w:rsidP="002D36F5">
            <w:pPr>
              <w:rPr>
                <w:rFonts w:ascii="Comic Sans MS" w:hAnsi="Comic Sans MS"/>
                <w:color w:val="5F2987"/>
              </w:rPr>
            </w:pPr>
            <w:r w:rsidRPr="002D36F5">
              <w:rPr>
                <w:rFonts w:ascii="Comic Sans MS" w:hAnsi="Comic Sans MS"/>
                <w:color w:val="5F2987"/>
              </w:rPr>
              <w:t xml:space="preserve"> </w:t>
            </w:r>
            <w:r w:rsidR="005564B7">
              <w:rPr>
                <w:rFonts w:ascii="Comic Sans MS" w:hAnsi="Comic Sans MS"/>
                <w:color w:val="5F2987"/>
              </w:rPr>
              <w:t>geography   gymnastics    gel</w:t>
            </w:r>
          </w:p>
          <w:p w14:paraId="6F2DED94" w14:textId="3242B15C" w:rsidR="005564B7" w:rsidRPr="002D36F5" w:rsidRDefault="005564B7" w:rsidP="002D36F5">
            <w:pPr>
              <w:rPr>
                <w:rFonts w:ascii="Comic Sans MS" w:hAnsi="Comic Sans MS"/>
                <w:color w:val="5F2987"/>
              </w:rPr>
            </w:pPr>
            <w:r>
              <w:rPr>
                <w:rFonts w:ascii="Comic Sans MS" w:hAnsi="Comic Sans MS"/>
                <w:color w:val="5F2987"/>
              </w:rPr>
              <w:t xml:space="preserve">    gentle    ginger    generous</w:t>
            </w:r>
          </w:p>
          <w:p w14:paraId="46C5D1E8" w14:textId="72D7B03E" w:rsidR="002D36F5" w:rsidRPr="002D36F5" w:rsidRDefault="002D36F5" w:rsidP="002D36F5">
            <w:pPr>
              <w:rPr>
                <w:rFonts w:ascii="Comic Sans MS" w:hAnsi="Comic Sans MS"/>
              </w:rPr>
            </w:pPr>
          </w:p>
          <w:p w14:paraId="389F6371" w14:textId="77777777" w:rsidR="002D36F5" w:rsidRPr="002D36F5" w:rsidRDefault="002D36F5" w:rsidP="002D36F5">
            <w:pPr>
              <w:rPr>
                <w:rFonts w:ascii="Comic Sans MS" w:hAnsi="Comic Sans MS"/>
              </w:rPr>
            </w:pPr>
          </w:p>
          <w:p w14:paraId="2A8BE733" w14:textId="31E42BD6" w:rsidR="002D36F5" w:rsidRPr="002D36F5" w:rsidRDefault="002D36F5" w:rsidP="002D36F5">
            <w:pPr>
              <w:jc w:val="center"/>
              <w:rPr>
                <w:rFonts w:ascii="Comic Sans MS" w:hAnsi="Comic Sans MS"/>
              </w:rPr>
            </w:pPr>
            <w:r w:rsidRPr="002D36F5">
              <w:rPr>
                <w:rFonts w:ascii="Comic Sans MS" w:hAnsi="Comic Sans MS"/>
              </w:rPr>
              <w:t>Try to think of more words that follow this spelling rule and then practise the spellings.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2CD987F0" w14:textId="77777777" w:rsidR="002D36F5" w:rsidRPr="002D36F5" w:rsidRDefault="002D36F5" w:rsidP="002D36F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D36F5">
              <w:rPr>
                <w:rFonts w:ascii="Comic Sans MS" w:hAnsi="Comic Sans MS"/>
                <w:sz w:val="24"/>
                <w:szCs w:val="24"/>
                <w:u w:val="single"/>
              </w:rPr>
              <w:t>Reading</w:t>
            </w:r>
          </w:p>
          <w:p w14:paraId="3E4F4361" w14:textId="77777777" w:rsidR="002D36F5" w:rsidRPr="002D36F5" w:rsidRDefault="002D36F5" w:rsidP="002D36F5">
            <w:pPr>
              <w:jc w:val="center"/>
              <w:rPr>
                <w:rFonts w:ascii="Comic Sans MS" w:hAnsi="Comic Sans MS"/>
              </w:rPr>
            </w:pPr>
          </w:p>
          <w:p w14:paraId="6B1C6354" w14:textId="3D0B1696" w:rsidR="002D36F5" w:rsidRPr="002D36F5" w:rsidRDefault="002D36F5" w:rsidP="002D36F5">
            <w:pPr>
              <w:rPr>
                <w:rFonts w:ascii="Comic Sans MS" w:hAnsi="Comic Sans MS"/>
                <w:sz w:val="20"/>
                <w:szCs w:val="20"/>
              </w:rPr>
            </w:pPr>
            <w:r w:rsidRPr="002D36F5">
              <w:rPr>
                <w:rFonts w:ascii="Comic Sans MS" w:hAnsi="Comic Sans MS"/>
                <w:sz w:val="20"/>
                <w:szCs w:val="20"/>
              </w:rPr>
              <w:t xml:space="preserve">Try to spend </w:t>
            </w:r>
            <w:r w:rsidRPr="002D36F5">
              <w:rPr>
                <w:rFonts w:ascii="Comic Sans MS" w:hAnsi="Comic Sans MS"/>
                <w:sz w:val="20"/>
                <w:szCs w:val="20"/>
                <w:u w:val="single"/>
              </w:rPr>
              <w:t>10-15</w:t>
            </w:r>
            <w:r w:rsidRPr="002D36F5">
              <w:rPr>
                <w:rFonts w:ascii="Comic Sans MS" w:hAnsi="Comic Sans MS"/>
                <w:sz w:val="20"/>
                <w:szCs w:val="20"/>
              </w:rPr>
              <w:t xml:space="preserve"> minutes every night reading your Library book.</w:t>
            </w:r>
          </w:p>
          <w:p w14:paraId="5448841D" w14:textId="60EAAF66" w:rsidR="002D36F5" w:rsidRPr="002D36F5" w:rsidRDefault="002D36F5" w:rsidP="002D36F5">
            <w:pPr>
              <w:rPr>
                <w:rFonts w:ascii="Comic Sans MS" w:hAnsi="Comic Sans MS"/>
                <w:sz w:val="20"/>
                <w:szCs w:val="20"/>
              </w:rPr>
            </w:pPr>
            <w:r w:rsidRPr="002D36F5">
              <w:rPr>
                <w:rFonts w:ascii="Comic Sans MS" w:hAnsi="Comic Sans MS"/>
                <w:sz w:val="20"/>
                <w:szCs w:val="20"/>
              </w:rPr>
              <w:t>Alternatively check out MYON and choose yourself a book.</w:t>
            </w:r>
          </w:p>
          <w:p w14:paraId="302CE26B" w14:textId="77777777" w:rsidR="002D36F5" w:rsidRPr="002D36F5" w:rsidRDefault="002D36F5" w:rsidP="002D36F5">
            <w:pPr>
              <w:rPr>
                <w:rFonts w:ascii="Comic Sans MS" w:hAnsi="Comic Sans MS"/>
              </w:rPr>
            </w:pPr>
          </w:p>
          <w:p w14:paraId="4897BF92" w14:textId="0B9CD29C" w:rsidR="002D36F5" w:rsidRPr="002D36F5" w:rsidRDefault="002D36F5" w:rsidP="002D36F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 w:rsidRPr="002D36F5">
              <w:rPr>
                <w:rFonts w:ascii="Comic Sans MS" w:hAnsi="Comic Sans MS"/>
                <w:sz w:val="24"/>
                <w:szCs w:val="24"/>
                <w:u w:val="single"/>
              </w:rPr>
              <w:t>Nessy</w:t>
            </w:r>
            <w:proofErr w:type="spellEnd"/>
          </w:p>
          <w:p w14:paraId="16F60D06" w14:textId="1A26EC1A" w:rsidR="002D36F5" w:rsidRPr="002D36F5" w:rsidRDefault="002D36F5" w:rsidP="002D36F5">
            <w:pPr>
              <w:rPr>
                <w:rFonts w:ascii="Comic Sans MS" w:hAnsi="Comic Sans MS"/>
                <w:sz w:val="20"/>
                <w:szCs w:val="20"/>
              </w:rPr>
            </w:pPr>
            <w:r w:rsidRPr="002D36F5">
              <w:rPr>
                <w:rFonts w:ascii="Comic Sans MS" w:hAnsi="Comic Sans MS"/>
                <w:sz w:val="20"/>
                <w:szCs w:val="20"/>
              </w:rPr>
              <w:t xml:space="preserve">Login to </w:t>
            </w:r>
            <w:proofErr w:type="spellStart"/>
            <w:r w:rsidRPr="002D36F5">
              <w:rPr>
                <w:rFonts w:ascii="Comic Sans MS" w:hAnsi="Comic Sans MS"/>
                <w:sz w:val="20"/>
                <w:szCs w:val="20"/>
              </w:rPr>
              <w:t>Nessy</w:t>
            </w:r>
            <w:proofErr w:type="spellEnd"/>
            <w:r w:rsidRPr="002D36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D36F5">
              <w:rPr>
                <w:rFonts w:ascii="Comic Sans MS" w:hAnsi="Comic Sans MS"/>
                <w:sz w:val="20"/>
                <w:szCs w:val="20"/>
                <w:u w:val="single"/>
              </w:rPr>
              <w:t>2-3 times per week</w:t>
            </w:r>
            <w:r w:rsidRPr="002D36F5">
              <w:rPr>
                <w:rFonts w:ascii="Comic Sans MS" w:hAnsi="Comic Sans MS"/>
                <w:sz w:val="20"/>
                <w:szCs w:val="20"/>
              </w:rPr>
              <w:t xml:space="preserve"> using the QR code. </w:t>
            </w:r>
          </w:p>
          <w:p w14:paraId="54316C4A" w14:textId="629DD089" w:rsidR="002D36F5" w:rsidRPr="002D36F5" w:rsidRDefault="002D36F5" w:rsidP="002D36F5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55F79A" wp14:editId="68ADD15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956310</wp:posOffset>
                      </wp:positionV>
                      <wp:extent cx="2146300" cy="2838450"/>
                      <wp:effectExtent l="0" t="0" r="2540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283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9E3DE" w14:textId="78B7CC99" w:rsidR="002D36F5" w:rsidRDefault="002D36F5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  <w:t>Health and Wellbeing</w:t>
                                  </w:r>
                                </w:p>
                                <w:p w14:paraId="620F6A1A" w14:textId="13B15264" w:rsidR="0051703B" w:rsidRDefault="0051703B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1703B">
                                    <w:rPr>
                                      <w:rFonts w:ascii="Comic Sans MS" w:hAnsi="Comic Sans MS"/>
                                    </w:rPr>
                                    <w:t>Our kindness advent calendar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:</w:t>
                                  </w:r>
                                </w:p>
                                <w:p w14:paraId="6489C0AB" w14:textId="77777777" w:rsidR="0051703B" w:rsidRDefault="0051703B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14B279E2" w14:textId="1F530D85" w:rsidR="0051703B" w:rsidRDefault="0051703B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10</w:t>
                                  </w:r>
                                  <w:r w:rsidRPr="0051703B"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Ask to leave some food out for the birds.</w:t>
                                  </w:r>
                                </w:p>
                                <w:p w14:paraId="7874439E" w14:textId="0065DD5F" w:rsidR="0051703B" w:rsidRDefault="0051703B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11</w:t>
                                  </w:r>
                                  <w:r w:rsidRPr="0051703B"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Play a game with someone you live with.</w:t>
                                  </w:r>
                                </w:p>
                                <w:p w14:paraId="4411F80D" w14:textId="07E0A24F" w:rsidR="0051703B" w:rsidRPr="0051703B" w:rsidRDefault="0051703B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>12</w:t>
                                  </w:r>
                                  <w:r w:rsidRPr="0051703B"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Help out with a chore in your house.</w:t>
                                  </w:r>
                                  <w:proofErr w:type="gramEnd"/>
                                </w:p>
                                <w:p w14:paraId="6D7FF1C7" w14:textId="77777777" w:rsidR="005564B7" w:rsidRDefault="005564B7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14:paraId="606B5095" w14:textId="77777777" w:rsidR="005564B7" w:rsidRDefault="005564B7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14:paraId="0FFF568C" w14:textId="77777777" w:rsidR="005564B7" w:rsidRDefault="005564B7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14:paraId="51A7FA59" w14:textId="77777777" w:rsidR="005564B7" w:rsidRPr="002D36F5" w:rsidRDefault="005564B7" w:rsidP="002D36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.85pt;margin-top:75.3pt;width:169pt;height:2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" fillcolor="#92d050" strokeweight=".5pt">
                      <v:textbox>
                        <w:txbxContent>
                          <w:p w14:paraId="3F09E3DE" w14:textId="78B7CC99" w:rsidR="002D36F5" w:rsidRDefault="002D36F5" w:rsidP="002D36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u w:val="single"/>
                              </w:rPr>
                              <w:t>Health and Wellbeing</w:t>
                            </w:r>
                          </w:p>
                          <w:p w14:paraId="620F6A1A" w14:textId="13B15264" w:rsidR="0051703B" w:rsidRDefault="0051703B" w:rsidP="002D36F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1703B">
                              <w:rPr>
                                <w:rFonts w:ascii="Comic Sans MS" w:hAnsi="Comic Sans MS"/>
                              </w:rPr>
                              <w:t>Our kindness advent calendar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6489C0AB" w14:textId="77777777" w:rsidR="0051703B" w:rsidRDefault="0051703B" w:rsidP="002D36F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14B279E2" w14:textId="1F530D85" w:rsidR="0051703B" w:rsidRDefault="0051703B" w:rsidP="002D36F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</w:t>
                            </w:r>
                            <w:r w:rsidRPr="0051703B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Ask to leave some food out for the birds.</w:t>
                            </w:r>
                          </w:p>
                          <w:p w14:paraId="7874439E" w14:textId="0065DD5F" w:rsidR="0051703B" w:rsidRDefault="0051703B" w:rsidP="002D36F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11</w:t>
                            </w:r>
                            <w:r w:rsidRPr="0051703B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Play a game with someone you live with.</w:t>
                            </w:r>
                          </w:p>
                          <w:p w14:paraId="4411F80D" w14:textId="07E0A24F" w:rsidR="0051703B" w:rsidRPr="0051703B" w:rsidRDefault="0051703B" w:rsidP="002D36F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12</w:t>
                            </w:r>
                            <w:r w:rsidRPr="0051703B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Help out with a chore in your house.</w:t>
                            </w:r>
                            <w:proofErr w:type="gramEnd"/>
                          </w:p>
                          <w:p w14:paraId="6D7FF1C7" w14:textId="77777777" w:rsidR="005564B7" w:rsidRDefault="005564B7" w:rsidP="002D36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606B5095" w14:textId="77777777" w:rsidR="005564B7" w:rsidRDefault="005564B7" w:rsidP="002D36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0FFF568C" w14:textId="77777777" w:rsidR="005564B7" w:rsidRDefault="005564B7" w:rsidP="002D36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51A7FA59" w14:textId="77777777" w:rsidR="005564B7" w:rsidRPr="002D36F5" w:rsidRDefault="005564B7" w:rsidP="002D36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6F5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25A435D" wp14:editId="12B9E797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73660</wp:posOffset>
                  </wp:positionV>
                  <wp:extent cx="742950" cy="7429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6F5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F59861D" wp14:editId="4068E16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16511</wp:posOffset>
                  </wp:positionV>
                  <wp:extent cx="877381" cy="806450"/>
                  <wp:effectExtent l="0" t="0" r="0" b="0"/>
                  <wp:wrapNone/>
                  <wp:docPr id="2" name="Picture 2" descr="Nessy - Reading, Writing And Spelling Help For Children With Dyslex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ssy - Reading, Writing And Spelling Help For Children With Dyslex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07" cy="80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  <w:shd w:val="clear" w:color="auto" w:fill="BDD6EE" w:themeFill="accent5" w:themeFillTint="66"/>
          </w:tcPr>
          <w:p w14:paraId="3C5BA5AE" w14:textId="5E97FF6F" w:rsidR="002D36F5" w:rsidRPr="002D36F5" w:rsidRDefault="002D36F5" w:rsidP="002D36F5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D36F5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783F91E" wp14:editId="5D1E37DC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19050</wp:posOffset>
                  </wp:positionV>
                  <wp:extent cx="641350" cy="6413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6F5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07D5EFAB" wp14:editId="7D57FE49">
                  <wp:simplePos x="0" y="0"/>
                  <wp:positionH relativeFrom="column">
                    <wp:posOffset>3455035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6F5">
              <w:rPr>
                <w:rFonts w:ascii="Comic Sans MS" w:hAnsi="Comic Sans MS"/>
                <w:sz w:val="24"/>
                <w:szCs w:val="24"/>
                <w:u w:val="single"/>
              </w:rPr>
              <w:t>Numeracy</w:t>
            </w:r>
          </w:p>
          <w:p w14:paraId="66F58C97" w14:textId="39917D7E" w:rsidR="002D36F5" w:rsidRP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75463D34" w14:textId="5264B254" w:rsidR="002D36F5" w:rsidRDefault="002D36F5" w:rsidP="002D36F5">
            <w:pPr>
              <w:rPr>
                <w:rFonts w:ascii="Comic Sans MS" w:hAnsi="Comic Sans MS"/>
              </w:rPr>
            </w:pPr>
          </w:p>
          <w:p w14:paraId="45821223" w14:textId="4D23F765" w:rsidR="002D36F5" w:rsidRPr="002D36F5" w:rsidRDefault="002D36F5" w:rsidP="002D36F5">
            <w:pPr>
              <w:rPr>
                <w:rFonts w:ascii="Comic Sans MS" w:hAnsi="Comic Sans MS"/>
              </w:rPr>
            </w:pPr>
            <w:r w:rsidRPr="002D36F5">
              <w:rPr>
                <w:rFonts w:ascii="Comic Sans MS" w:hAnsi="Comic Sans MS"/>
              </w:rPr>
              <w:t xml:space="preserve">Access Topmarks using the QR code </w:t>
            </w:r>
            <w:r>
              <w:rPr>
                <w:rFonts w:ascii="Comic Sans MS" w:hAnsi="Comic Sans MS"/>
              </w:rPr>
              <w:t>above</w:t>
            </w:r>
            <w:r w:rsidRPr="002D36F5">
              <w:rPr>
                <w:rFonts w:ascii="Comic Sans MS" w:hAnsi="Comic Sans MS"/>
              </w:rPr>
              <w:t xml:space="preserve"> to practise </w:t>
            </w:r>
            <w:r w:rsidRPr="002D36F5">
              <w:rPr>
                <w:rFonts w:ascii="Comic Sans MS" w:hAnsi="Comic Sans MS"/>
                <w:color w:val="FF0000"/>
              </w:rPr>
              <w:t xml:space="preserve">multiplication </w:t>
            </w:r>
            <w:r w:rsidRPr="002D36F5">
              <w:rPr>
                <w:rFonts w:ascii="Comic Sans MS" w:hAnsi="Comic Sans MS"/>
              </w:rPr>
              <w:t xml:space="preserve">and </w:t>
            </w:r>
            <w:r w:rsidRPr="002D36F5">
              <w:rPr>
                <w:rFonts w:ascii="Comic Sans MS" w:hAnsi="Comic Sans MS"/>
                <w:color w:val="FF0000"/>
              </w:rPr>
              <w:t>division</w:t>
            </w:r>
            <w:r w:rsidRPr="002D36F5">
              <w:rPr>
                <w:rFonts w:ascii="Comic Sans MS" w:hAnsi="Comic Sans MS"/>
              </w:rPr>
              <w:t xml:space="preserve"> facts each night.</w:t>
            </w:r>
          </w:p>
          <w:p w14:paraId="5BFAD4AE" w14:textId="3EE85FEE" w:rsidR="002D36F5" w:rsidRDefault="002D36F5" w:rsidP="002D36F5">
            <w:pPr>
              <w:rPr>
                <w:rFonts w:ascii="Comic Sans MS" w:hAnsi="Comic Sans MS"/>
              </w:rPr>
            </w:pPr>
          </w:p>
          <w:p w14:paraId="3CD2BEB4" w14:textId="7BD2B79A" w:rsidR="002D36F5" w:rsidRPr="002D36F5" w:rsidRDefault="002D36F5" w:rsidP="002D36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8EFF2A" wp14:editId="36FEEA25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319405</wp:posOffset>
                      </wp:positionV>
                      <wp:extent cx="2698750" cy="2235200"/>
                      <wp:effectExtent l="0" t="0" r="635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223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6DA9C" w14:textId="77777777" w:rsidR="002D36F5" w:rsidRPr="0051703B" w:rsidRDefault="002D36F5" w:rsidP="002D36F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1703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Place Value</w:t>
                                  </w:r>
                                </w:p>
                                <w:p w14:paraId="508D6FBB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Example: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B050"/>
                                      <w:sz w:val="20"/>
                                      <w:szCs w:val="20"/>
                                    </w:rPr>
                                    <w:t>512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x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5D0449B3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Step 1.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Partition the numbers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088C4008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Step 2. Multiply each by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7812AE2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x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= 2500   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x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5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= 50  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x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= 10</w:t>
                                  </w:r>
                                </w:p>
                                <w:p w14:paraId="0156C785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Step 3. Add the totals: </w:t>
                                  </w:r>
                                </w:p>
                                <w:p w14:paraId="7930DB41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2500 + 50 + 10 = 2560</w:t>
                                  </w:r>
                                </w:p>
                                <w:p w14:paraId="256FFAC1" w14:textId="77777777" w:rsidR="002D36F5" w:rsidRDefault="002D36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254.05pt;margin-top:25.15pt;width:212.5pt;height:17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" fillcolor="#bdd6ee [1304]" stroked="f" strokeweight=".5pt">
                      <v:textbox>
                        <w:txbxContent>
                          <w:p w14:paraId="5FD6DA9C" w14:textId="77777777" w:rsidR="002D36F5" w:rsidRPr="0051703B" w:rsidRDefault="002D36F5" w:rsidP="002D36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70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Place Value</w:t>
                            </w:r>
                          </w:p>
                          <w:p w14:paraId="508D6FBB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512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D0449B3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Step 1.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Partition the numbers 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500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10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88C4008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2. Multiply each by </w:t>
                            </w:r>
                            <w:r w:rsidRPr="002D36F5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7812AE2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500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Pr="002D36F5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= 2500    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10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Pr="002D36F5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= 50   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2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Pr="002D36F5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= 10</w:t>
                            </w:r>
                          </w:p>
                          <w:p w14:paraId="0156C785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3. Add the totals: </w:t>
                            </w:r>
                          </w:p>
                          <w:p w14:paraId="7930DB41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2500 + 50 + 10 = 2560</w:t>
                            </w:r>
                          </w:p>
                          <w:p w14:paraId="256FFAC1" w14:textId="77777777" w:rsidR="002D36F5" w:rsidRDefault="002D36F5"/>
                        </w:txbxContent>
                      </v:textbox>
                    </v:shape>
                  </w:pict>
                </mc:Fallback>
              </mc:AlternateContent>
            </w:r>
            <w:r w:rsidRPr="002D36F5">
              <w:rPr>
                <w:rFonts w:ascii="Comic Sans MS" w:hAnsi="Comic Sans MS"/>
              </w:rPr>
              <w:t>We have been learning to multiply whole numbers by at least 2 digits using a variety of strategies.</w:t>
            </w:r>
          </w:p>
          <w:p w14:paraId="5CC59B7B" w14:textId="5DDA7F56" w:rsidR="002D36F5" w:rsidRPr="002D36F5" w:rsidRDefault="002D36F5" w:rsidP="002D36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04AE9" wp14:editId="7668E94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24765</wp:posOffset>
                      </wp:positionV>
                      <wp:extent cx="3282950" cy="21590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2950" cy="215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13AE7" w14:textId="77777777" w:rsidR="002D36F5" w:rsidRPr="0051703B" w:rsidRDefault="002D36F5" w:rsidP="002D36F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1703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Area Model                                                         </w:t>
                                  </w:r>
                                </w:p>
                                <w:p w14:paraId="329D76F3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Example: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x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DE9299C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EE1DA3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Step 1. Partition the numbers: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2D36F5"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4DF3D97F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Step 2. Place the numbers in your grid and multiply: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72"/>
                                    <w:gridCol w:w="1266"/>
                                    <w:gridCol w:w="1420"/>
                                  </w:tblGrid>
                                  <w:tr w:rsidR="002D36F5" w:rsidRPr="002D36F5" w14:paraId="7900CC9E" w14:textId="77777777" w:rsidTr="00A32F66">
                                    <w:trPr>
                                      <w:trHeight w:val="231"/>
                                    </w:trPr>
                                    <w:tc>
                                      <w:tcPr>
                                        <w:tcW w:w="1372" w:type="dxa"/>
                                      </w:tcPr>
                                      <w:p w14:paraId="1EEBAA77" w14:textId="77777777" w:rsidR="002D36F5" w:rsidRPr="002D36F5" w:rsidRDefault="002D36F5" w:rsidP="002D36F5">
                                        <w:pPr>
                                          <w:rPr>
                                            <w:rFonts w:ascii="Comic Sans MS" w:hAnsi="Comic Sans MS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2D36F5">
                                          <w:rPr>
                                            <w:rFonts w:ascii="Comic Sans MS" w:hAnsi="Comic Sans MS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</w:tcPr>
                                      <w:p w14:paraId="51F75C17" w14:textId="77777777" w:rsidR="002D36F5" w:rsidRPr="002D36F5" w:rsidRDefault="002D36F5" w:rsidP="002D36F5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noProof/>
                                            <w:color w:val="00B050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2D36F5">
                                          <w:rPr>
                                            <w:rFonts w:ascii="Comic Sans MS" w:hAnsi="Comic Sans MS"/>
                                            <w:b/>
                                            <w:noProof/>
                                            <w:color w:val="00B050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</w:tcPr>
                                      <w:p w14:paraId="1994B56D" w14:textId="77777777" w:rsidR="002D36F5" w:rsidRPr="002D36F5" w:rsidRDefault="002D36F5" w:rsidP="002D36F5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2D36F5">
                                          <w:rPr>
                                            <w:rFonts w:ascii="Comic Sans MS" w:hAnsi="Comic Sans MS"/>
                                            <w:b/>
                                            <w:noProof/>
                                            <w:color w:val="00B050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2D36F5" w:rsidRPr="002D36F5" w14:paraId="308387C2" w14:textId="77777777" w:rsidTr="00A32F66">
                                    <w:trPr>
                                      <w:trHeight w:val="231"/>
                                    </w:trPr>
                                    <w:tc>
                                      <w:tcPr>
                                        <w:tcW w:w="1372" w:type="dxa"/>
                                      </w:tcPr>
                                      <w:p w14:paraId="2EB6C82E" w14:textId="77777777" w:rsidR="002D36F5" w:rsidRPr="002D36F5" w:rsidRDefault="002D36F5" w:rsidP="002D36F5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2D36F5">
                                          <w:rPr>
                                            <w:rFonts w:ascii="Comic Sans MS" w:hAnsi="Comic Sans MS"/>
                                            <w:b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</w:tcPr>
                                      <w:p w14:paraId="352A4D13" w14:textId="77777777" w:rsidR="002D36F5" w:rsidRPr="002D36F5" w:rsidRDefault="002D36F5" w:rsidP="002D36F5">
                                        <w:pPr>
                                          <w:rPr>
                                            <w:rFonts w:ascii="Comic Sans MS" w:hAnsi="Comic Sans MS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2D36F5">
                                          <w:rPr>
                                            <w:rFonts w:ascii="Comic Sans MS" w:hAnsi="Comic Sans MS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30x4=120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0" w:type="dxa"/>
                                      </w:tcPr>
                                      <w:p w14:paraId="32DBACDE" w14:textId="77777777" w:rsidR="002D36F5" w:rsidRPr="002D36F5" w:rsidRDefault="002D36F5" w:rsidP="002D36F5">
                                        <w:pPr>
                                          <w:rPr>
                                            <w:rFonts w:ascii="Comic Sans MS" w:hAnsi="Comic Sans MS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2D36F5">
                                          <w:rPr>
                                            <w:rFonts w:ascii="Comic Sans MS" w:hAnsi="Comic Sans MS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8x4=32</w:t>
                                        </w:r>
                                      </w:p>
                                    </w:tc>
                                  </w:tr>
                                </w:tbl>
                                <w:p w14:paraId="40FBDF6A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Step 3. Add the totals: 120 + 32 = 132</w:t>
                                  </w:r>
                                </w:p>
                                <w:p w14:paraId="64303C7C" w14:textId="77777777" w:rsidR="002D36F5" w:rsidRDefault="002D36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.55pt;margin-top:1.95pt;width:258.5pt;height:17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" fillcolor="#bdd6ee [1304]" stroked="f" strokeweight=".5pt">
                      <v:textbox>
                        <w:txbxContent>
                          <w:p w14:paraId="43E13AE7" w14:textId="77777777" w:rsidR="002D36F5" w:rsidRPr="0051703B" w:rsidRDefault="002D36F5" w:rsidP="002D36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70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Area Model                                                         </w:t>
                            </w:r>
                          </w:p>
                          <w:p w14:paraId="329D76F3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color w:val="00B050"/>
                                <w:sz w:val="20"/>
                                <w:szCs w:val="20"/>
                              </w:rPr>
                              <w:t>38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2D36F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E9299C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4EE1DA3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1. Partition the numbers: 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30</w:t>
                            </w: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2D36F5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4DF3D97F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2. Place the numbers in your grid and multiply: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2"/>
                              <w:gridCol w:w="1266"/>
                              <w:gridCol w:w="1420"/>
                            </w:tblGrid>
                            <w:tr w:rsidR="002D36F5" w:rsidRPr="002D36F5" w14:paraId="7900CC9E" w14:textId="77777777" w:rsidTr="00A32F66">
                              <w:trPr>
                                <w:trHeight w:val="231"/>
                              </w:trPr>
                              <w:tc>
                                <w:tcPr>
                                  <w:tcW w:w="1372" w:type="dxa"/>
                                </w:tcPr>
                                <w:p w14:paraId="1EEBAA77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51F75C17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20"/>
                                      <w:szCs w:val="20"/>
                                      <w:lang w:eastAsia="en-GB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1994B56D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20"/>
                                      <w:szCs w:val="20"/>
                                      <w:lang w:eastAsia="en-GB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D36F5" w:rsidRPr="002D36F5" w14:paraId="308387C2" w14:textId="77777777" w:rsidTr="00A32F66">
                              <w:trPr>
                                <w:trHeight w:val="231"/>
                              </w:trPr>
                              <w:tc>
                                <w:tcPr>
                                  <w:tcW w:w="1372" w:type="dxa"/>
                                </w:tcPr>
                                <w:p w14:paraId="2EB6C82E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352A4D13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30x4=120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32DBACDE" w14:textId="77777777" w:rsidR="002D36F5" w:rsidRPr="002D36F5" w:rsidRDefault="002D36F5" w:rsidP="002D36F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2D36F5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8x4=32</w:t>
                                  </w:r>
                                </w:p>
                              </w:tc>
                            </w:tr>
                          </w:tbl>
                          <w:p w14:paraId="40FBDF6A" w14:textId="77777777" w:rsidR="002D36F5" w:rsidRPr="002D36F5" w:rsidRDefault="002D36F5" w:rsidP="002D36F5">
                            <w:pP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D36F5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Step 3. Add the totals: 120 + 32 = 132</w:t>
                            </w:r>
                          </w:p>
                          <w:p w14:paraId="64303C7C" w14:textId="77777777" w:rsidR="002D36F5" w:rsidRDefault="002D36F5"/>
                        </w:txbxContent>
                      </v:textbox>
                    </v:shape>
                  </w:pict>
                </mc:Fallback>
              </mc:AlternateContent>
            </w:r>
          </w:p>
          <w:p w14:paraId="7D16BA06" w14:textId="6C02C6E0" w:rsidR="002D36F5" w:rsidRPr="002D36F5" w:rsidRDefault="002D36F5" w:rsidP="002D36F5">
            <w:pPr>
              <w:rPr>
                <w:rFonts w:ascii="Comic Sans MS" w:hAnsi="Comic Sans MS"/>
              </w:rPr>
            </w:pPr>
          </w:p>
          <w:p w14:paraId="223AA4C0" w14:textId="2454A599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9634E6C" w14:textId="77777777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510129E" w14:textId="77777777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952B710" w14:textId="0F624B15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004FBC3F" w14:textId="395D0D14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1D7F7EF8" w14:textId="6B8C1F54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E3011A2" w14:textId="3941CAE5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FCF7DE6" w14:textId="77777777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7CACF00F" w14:textId="77777777" w:rsidR="002D36F5" w:rsidRDefault="002D36F5" w:rsidP="002D36F5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19CCA361" w14:textId="4085333A" w:rsidR="002D36F5" w:rsidRPr="0051703B" w:rsidRDefault="0051703B" w:rsidP="0051703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 w:rsidRPr="0051703B">
              <w:rPr>
                <w:rFonts w:ascii="Comic Sans MS" w:hAnsi="Comic Sans MS"/>
                <w:b/>
                <w:bCs/>
              </w:rPr>
              <w:t>Written formal method</w:t>
            </w:r>
          </w:p>
          <w:p w14:paraId="54444884" w14:textId="7FDB726A" w:rsidR="002D36F5" w:rsidRDefault="002D36F5" w:rsidP="002D36F5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2D36F5">
              <w:rPr>
                <w:rFonts w:ascii="Comic Sans MS" w:hAnsi="Comic Sans MS"/>
                <w:b/>
                <w:bCs/>
                <w:color w:val="0070C0"/>
              </w:rPr>
              <w:t>Have a go at these using your desired strategy</w:t>
            </w:r>
            <w:r w:rsidR="005564B7">
              <w:rPr>
                <w:rFonts w:ascii="Comic Sans MS" w:hAnsi="Comic Sans MS"/>
                <w:b/>
                <w:bCs/>
                <w:color w:val="0070C0"/>
              </w:rPr>
              <w:t xml:space="preserve"> or try and create your own questions for extra challenge</w:t>
            </w:r>
            <w:r>
              <w:rPr>
                <w:rFonts w:ascii="Comic Sans MS" w:hAnsi="Comic Sans MS"/>
                <w:b/>
                <w:bCs/>
                <w:color w:val="0070C0"/>
              </w:rPr>
              <w:t>:</w:t>
            </w:r>
          </w:p>
          <w:p w14:paraId="0BC5EFE9" w14:textId="4A537C7C" w:rsidR="002D36F5" w:rsidRPr="005564B7" w:rsidRDefault="005564B7" w:rsidP="002D36F5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564B7">
              <w:rPr>
                <w:rFonts w:ascii="Comic Sans MS" w:hAnsi="Comic Sans MS"/>
                <w:b/>
                <w:bCs/>
                <w:color w:val="538135" w:themeColor="accent6" w:themeShade="BF"/>
              </w:rPr>
              <w:t>21x3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, 53x4, 34x5     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517x5, 235x7, 741x8     </w:t>
            </w:r>
            <w:r>
              <w:rPr>
                <w:rFonts w:ascii="Comic Sans MS" w:hAnsi="Comic Sans MS"/>
                <w:b/>
                <w:bCs/>
                <w:color w:val="FF0000"/>
              </w:rPr>
              <w:t>1568x3, 2847x6, 3936x4</w:t>
            </w:r>
          </w:p>
          <w:p w14:paraId="75BB1D63" w14:textId="77777777" w:rsidR="002D36F5" w:rsidRPr="002D36F5" w:rsidRDefault="002D36F5" w:rsidP="002D36F5">
            <w:pPr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</w:p>
          <w:p w14:paraId="55C771C1" w14:textId="74525066" w:rsidR="002D36F5" w:rsidRPr="002D36F5" w:rsidRDefault="005564B7" w:rsidP="002D36F5">
            <w:pPr>
              <w:rPr>
                <w:rFonts w:ascii="Comic Sans MS" w:hAnsi="Comic Sans MS"/>
                <w:u w:val="single"/>
              </w:rPr>
            </w:pPr>
            <w:r w:rsidRPr="002D36F5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EBF71D7" wp14:editId="14E342A2">
                  <wp:simplePos x="0" y="0"/>
                  <wp:positionH relativeFrom="column">
                    <wp:posOffset>3027045</wp:posOffset>
                  </wp:positionH>
                  <wp:positionV relativeFrom="paragraph">
                    <wp:posOffset>68580</wp:posOffset>
                  </wp:positionV>
                  <wp:extent cx="1206500" cy="711835"/>
                  <wp:effectExtent l="0" t="0" r="0" b="0"/>
                  <wp:wrapNone/>
                  <wp:docPr id="6" name="Picture 6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6F5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136B216" wp14:editId="72B20E81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69850</wp:posOffset>
                  </wp:positionV>
                  <wp:extent cx="1313815" cy="723900"/>
                  <wp:effectExtent l="0" t="0" r="635" b="0"/>
                  <wp:wrapNone/>
                  <wp:docPr id="5" name="Picture 5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6F5" w:rsidRPr="002D36F5">
              <w:rPr>
                <w:rFonts w:ascii="Comic Sans MS" w:hAnsi="Comic Sans MS"/>
                <w:u w:val="single"/>
              </w:rPr>
              <w:t>Number Talks</w:t>
            </w:r>
          </w:p>
          <w:p w14:paraId="0572B102" w14:textId="48C623A5" w:rsidR="002D36F5" w:rsidRPr="002D36F5" w:rsidRDefault="002D36F5" w:rsidP="002D36F5">
            <w:pPr>
              <w:rPr>
                <w:rFonts w:ascii="Comic Sans MS" w:hAnsi="Comic Sans MS"/>
              </w:rPr>
            </w:pPr>
            <w:r w:rsidRPr="002D36F5">
              <w:rPr>
                <w:rFonts w:ascii="Comic Sans MS" w:hAnsi="Comic Sans MS"/>
              </w:rPr>
              <w:t>Strategy of the Week:</w:t>
            </w:r>
          </w:p>
          <w:p w14:paraId="49CA2719" w14:textId="29519AE0" w:rsidR="002D36F5" w:rsidRPr="002D36F5" w:rsidRDefault="002D36F5" w:rsidP="002D36F5">
            <w:pPr>
              <w:rPr>
                <w:rFonts w:ascii="Comic Sans MS" w:hAnsi="Comic Sans MS"/>
              </w:rPr>
            </w:pPr>
          </w:p>
          <w:p w14:paraId="2D2EE1A6" w14:textId="3E3109A3" w:rsidR="002D36F5" w:rsidRDefault="002D36F5" w:rsidP="002D36F5">
            <w:pPr>
              <w:rPr>
                <w:rFonts w:ascii="Comic Sans MS" w:hAnsi="Comic Sans MS"/>
                <w:u w:val="single"/>
              </w:rPr>
            </w:pPr>
          </w:p>
          <w:p w14:paraId="071427C8" w14:textId="3E14088A" w:rsidR="002D36F5" w:rsidRPr="002D36F5" w:rsidRDefault="002D36F5" w:rsidP="002D36F5">
            <w:pPr>
              <w:rPr>
                <w:rFonts w:ascii="Comic Sans MS" w:hAnsi="Comic Sans MS"/>
                <w:u w:val="single"/>
              </w:rPr>
            </w:pPr>
          </w:p>
        </w:tc>
      </w:tr>
      <w:tr w:rsidR="005564B7" w:rsidRPr="002D36F5" w14:paraId="71483EA4" w14:textId="77777777" w:rsidTr="002D36F5">
        <w:trPr>
          <w:trHeight w:val="5629"/>
        </w:trPr>
        <w:tc>
          <w:tcPr>
            <w:tcW w:w="3539" w:type="dxa"/>
            <w:shd w:val="clear" w:color="auto" w:fill="E395DD"/>
          </w:tcPr>
          <w:p w14:paraId="321BA54D" w14:textId="77777777" w:rsidR="005564B7" w:rsidRPr="002D36F5" w:rsidRDefault="005564B7" w:rsidP="005564B7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14:paraId="69A159FB" w14:textId="77777777" w:rsidR="005564B7" w:rsidRPr="002D36F5" w:rsidRDefault="005564B7" w:rsidP="005564B7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6E05D84F" w14:textId="77777777" w:rsidR="005564B7" w:rsidRPr="002D36F5" w:rsidRDefault="005564B7" w:rsidP="005564B7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3DF282F3" w14:textId="4E3EE571" w:rsidR="00C73727" w:rsidRPr="002D36F5" w:rsidRDefault="00C73727" w:rsidP="002D36F5">
      <w:pPr>
        <w:rPr>
          <w:rFonts w:ascii="Comic Sans MS" w:hAnsi="Comic Sans MS"/>
        </w:rPr>
      </w:pPr>
    </w:p>
    <w:sectPr w:rsidR="00C73727" w:rsidRPr="002D36F5" w:rsidSect="004C01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23921" w14:textId="77777777" w:rsidR="00901817" w:rsidRDefault="00901817" w:rsidP="002D36F5">
      <w:pPr>
        <w:spacing w:after="0" w:line="240" w:lineRule="auto"/>
      </w:pPr>
      <w:r>
        <w:separator/>
      </w:r>
    </w:p>
  </w:endnote>
  <w:endnote w:type="continuationSeparator" w:id="0">
    <w:p w14:paraId="3640E4CD" w14:textId="77777777" w:rsidR="00901817" w:rsidRDefault="00901817" w:rsidP="002D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07744" w14:textId="77777777" w:rsidR="00901817" w:rsidRDefault="00901817" w:rsidP="002D36F5">
      <w:pPr>
        <w:spacing w:after="0" w:line="240" w:lineRule="auto"/>
      </w:pPr>
      <w:r>
        <w:separator/>
      </w:r>
    </w:p>
  </w:footnote>
  <w:footnote w:type="continuationSeparator" w:id="0">
    <w:p w14:paraId="020B0819" w14:textId="77777777" w:rsidR="00901817" w:rsidRDefault="00901817" w:rsidP="002D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03CC"/>
    <w:multiLevelType w:val="hybridMultilevel"/>
    <w:tmpl w:val="D56C3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6C1C"/>
    <w:multiLevelType w:val="hybridMultilevel"/>
    <w:tmpl w:val="8E34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E7E94"/>
    <w:multiLevelType w:val="hybridMultilevel"/>
    <w:tmpl w:val="6DC8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4F9E"/>
    <w:multiLevelType w:val="hybridMultilevel"/>
    <w:tmpl w:val="59AA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11B6C"/>
    <w:multiLevelType w:val="hybridMultilevel"/>
    <w:tmpl w:val="6220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61"/>
    <w:rsid w:val="002D36F5"/>
    <w:rsid w:val="004B3849"/>
    <w:rsid w:val="004C0161"/>
    <w:rsid w:val="004F7B04"/>
    <w:rsid w:val="0051703B"/>
    <w:rsid w:val="005564B7"/>
    <w:rsid w:val="00705D75"/>
    <w:rsid w:val="00901817"/>
    <w:rsid w:val="00B10858"/>
    <w:rsid w:val="00C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5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F5"/>
  </w:style>
  <w:style w:type="paragraph" w:styleId="Footer">
    <w:name w:val="footer"/>
    <w:basedOn w:val="Normal"/>
    <w:link w:val="FooterChar"/>
    <w:uiPriority w:val="99"/>
    <w:unhideWhenUsed/>
    <w:rsid w:val="002D3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F5"/>
  </w:style>
  <w:style w:type="paragraph" w:styleId="Footer">
    <w:name w:val="footer"/>
    <w:basedOn w:val="Normal"/>
    <w:link w:val="FooterChar"/>
    <w:uiPriority w:val="99"/>
    <w:unhideWhenUsed/>
    <w:rsid w:val="002D3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mccoll</dc:creator>
  <cp:lastModifiedBy>MaucPrMcCollM</cp:lastModifiedBy>
  <cp:revision>2</cp:revision>
  <dcterms:created xsi:type="dcterms:W3CDTF">2021-12-13T15:22:00Z</dcterms:created>
  <dcterms:modified xsi:type="dcterms:W3CDTF">2021-12-13T15:22:00Z</dcterms:modified>
</cp:coreProperties>
</file>