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1317D" w14:textId="138B70B3" w:rsidR="00C85268" w:rsidRPr="00C3624F" w:rsidRDefault="00864681">
      <w:pPr>
        <w:rPr>
          <w:rFonts w:ascii="Comic Sans MS" w:hAnsi="Comic Sans MS"/>
          <w:sz w:val="24"/>
          <w:szCs w:val="24"/>
          <w:u w:val="double"/>
        </w:rPr>
      </w:pPr>
      <w:bookmarkStart w:id="0" w:name="_GoBack"/>
      <w:bookmarkEnd w:id="0"/>
      <w:r w:rsidRPr="00C3624F">
        <w:rPr>
          <w:rFonts w:ascii="Comic Sans MS" w:hAnsi="Comic Sans MS"/>
          <w:sz w:val="24"/>
          <w:szCs w:val="24"/>
          <w:u w:val="double"/>
        </w:rPr>
        <w:t>First</w:t>
      </w:r>
      <w:r w:rsidR="00B74FF9" w:rsidRPr="00C3624F">
        <w:rPr>
          <w:rFonts w:ascii="Comic Sans MS" w:hAnsi="Comic Sans MS"/>
          <w:sz w:val="24"/>
          <w:szCs w:val="24"/>
          <w:u w:val="double"/>
        </w:rPr>
        <w:t xml:space="preserve"> Level – P. E. Home Learning Activities Grid</w:t>
      </w:r>
    </w:p>
    <w:p w14:paraId="4918AFCB" w14:textId="562F13BB" w:rsidR="00B74FF9" w:rsidRPr="00C3624F" w:rsidRDefault="00C3624F">
      <w:pPr>
        <w:rPr>
          <w:rFonts w:ascii="Comic Sans MS" w:hAnsi="Comic Sans MS"/>
          <w:sz w:val="24"/>
          <w:szCs w:val="24"/>
        </w:rPr>
      </w:pPr>
      <w:r w:rsidRPr="00C3624F">
        <w:rPr>
          <w:rFonts w:ascii="Comic Sans MS" w:hAnsi="Comic Sans MS"/>
          <w:sz w:val="24"/>
          <w:szCs w:val="24"/>
        </w:rPr>
        <w:t>Each of these activities help to develop different physical skills and type of fitness.</w:t>
      </w:r>
    </w:p>
    <w:tbl>
      <w:tblPr>
        <w:tblStyle w:val="TableGrid"/>
        <w:tblW w:w="10678" w:type="dxa"/>
        <w:tblLook w:val="04A0" w:firstRow="1" w:lastRow="0" w:firstColumn="1" w:lastColumn="0" w:noHBand="0" w:noVBand="1"/>
      </w:tblPr>
      <w:tblGrid>
        <w:gridCol w:w="3426"/>
        <w:gridCol w:w="3463"/>
        <w:gridCol w:w="4089"/>
      </w:tblGrid>
      <w:tr w:rsidR="004C4B22" w:rsidRPr="00C3624F" w14:paraId="664CA0FB" w14:textId="77777777" w:rsidTr="004C4B22">
        <w:trPr>
          <w:trHeight w:val="4527"/>
        </w:trPr>
        <w:tc>
          <w:tcPr>
            <w:tcW w:w="3559" w:type="dxa"/>
          </w:tcPr>
          <w:p w14:paraId="31381EB3" w14:textId="77777777" w:rsidR="004C4B22" w:rsidRDefault="004C4B22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51C81B25" w14:textId="77777777" w:rsidR="004C4B22" w:rsidRDefault="004C4B22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390A2BD1" w14:textId="50FE95DD" w:rsidR="00B74FF9" w:rsidRPr="00C3624F" w:rsidRDefault="00C3624F">
            <w:pPr>
              <w:rPr>
                <w:rFonts w:ascii="Comic Sans MS" w:hAnsi="Comic Sans MS"/>
                <w:sz w:val="24"/>
                <w:szCs w:val="24"/>
                <w:u w:val="double"/>
              </w:rPr>
            </w:pPr>
            <w:r w:rsidRPr="004C4B22">
              <w:rPr>
                <w:rFonts w:ascii="Comic Sans MS" w:hAnsi="Comic Sans MS"/>
                <w:color w:val="FF0000"/>
                <w:sz w:val="24"/>
                <w:szCs w:val="24"/>
              </w:rPr>
              <w:t xml:space="preserve">Kinaesthetic Awareness – </w:t>
            </w:r>
            <w:r w:rsidR="00864681" w:rsidRPr="004C4B22">
              <w:rPr>
                <w:rFonts w:ascii="Comic Sans MS" w:hAnsi="Comic Sans MS"/>
                <w:color w:val="FF0000"/>
                <w:sz w:val="24"/>
                <w:szCs w:val="24"/>
              </w:rPr>
              <w:t>Can you take 3 pictures of yourself, showing the tallest shape you can, the smallest shape you can and the widest shape you can?</w:t>
            </w:r>
          </w:p>
        </w:tc>
        <w:tc>
          <w:tcPr>
            <w:tcW w:w="3559" w:type="dxa"/>
          </w:tcPr>
          <w:p w14:paraId="36483C0F" w14:textId="77777777" w:rsidR="004C4B22" w:rsidRDefault="00C3624F" w:rsidP="00864681">
            <w:r w:rsidRPr="00C3624F">
              <w:rPr>
                <w:rFonts w:ascii="Comic Sans MS" w:hAnsi="Comic Sans MS"/>
                <w:sz w:val="24"/>
                <w:szCs w:val="24"/>
              </w:rPr>
              <w:t xml:space="preserve">Stamina – </w:t>
            </w:r>
            <w:r w:rsidR="00864681" w:rsidRPr="00C3624F">
              <w:rPr>
                <w:rFonts w:ascii="Comic Sans MS" w:hAnsi="Comic Sans MS"/>
                <w:sz w:val="24"/>
                <w:szCs w:val="24"/>
              </w:rPr>
              <w:t>Can you do 30 star jumps without stopping?</w:t>
            </w:r>
            <w:r w:rsidR="004C4B22">
              <w:t xml:space="preserve"> </w:t>
            </w:r>
          </w:p>
          <w:p w14:paraId="62618FAB" w14:textId="77777777" w:rsidR="004C4B22" w:rsidRDefault="004C4B22" w:rsidP="0086468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65BF360" w14:textId="77777777" w:rsidR="004C4B22" w:rsidRDefault="004C4B22" w:rsidP="0086468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63FCA9D" w14:textId="53D17AAC" w:rsidR="00B74FF9" w:rsidRPr="00C3624F" w:rsidRDefault="004C4B22" w:rsidP="0086468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04C2A23" wp14:editId="09BA49D4">
                  <wp:extent cx="2062226" cy="1150882"/>
                  <wp:effectExtent l="0" t="0" r="0" b="0"/>
                  <wp:docPr id="1" name="Picture 1" descr="Sam Wood's workout for those who claim they don't have 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 Wood's workout for those who claim they don't have 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021" cy="1155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3D4B8857" w14:textId="77777777" w:rsidR="004C4B22" w:rsidRDefault="00C3624F">
            <w:pPr>
              <w:rPr>
                <w:rFonts w:ascii="Comic Sans MS" w:hAnsi="Comic Sans MS"/>
                <w:sz w:val="24"/>
                <w:szCs w:val="24"/>
              </w:rPr>
            </w:pPr>
            <w:r w:rsidRPr="00C3624F">
              <w:rPr>
                <w:rFonts w:ascii="Comic Sans MS" w:hAnsi="Comic Sans MS"/>
                <w:sz w:val="24"/>
                <w:szCs w:val="24"/>
              </w:rPr>
              <w:t xml:space="preserve">Coordination &amp; Fluency – </w:t>
            </w:r>
            <w:r w:rsidR="00864681" w:rsidRPr="00C3624F">
              <w:rPr>
                <w:rFonts w:ascii="Comic Sans MS" w:hAnsi="Comic Sans MS"/>
                <w:sz w:val="24"/>
                <w:szCs w:val="24"/>
              </w:rPr>
              <w:t xml:space="preserve">Can you perform </w:t>
            </w:r>
            <w:proofErr w:type="gramStart"/>
            <w:r w:rsidR="00864681" w:rsidRPr="00C3624F">
              <w:rPr>
                <w:rFonts w:ascii="Comic Sans MS" w:hAnsi="Comic Sans MS"/>
                <w:sz w:val="24"/>
                <w:szCs w:val="24"/>
              </w:rPr>
              <w:t>hop scotch</w:t>
            </w:r>
            <w:proofErr w:type="gramEnd"/>
            <w:r w:rsidR="00864681" w:rsidRPr="00C3624F">
              <w:rPr>
                <w:rFonts w:ascii="Comic Sans MS" w:hAnsi="Comic Sans MS"/>
                <w:sz w:val="24"/>
                <w:szCs w:val="24"/>
              </w:rPr>
              <w:t>. Landing on 1 foot – 2 feet, 1 foot - 2 feet - 1 foot - 2 feet?</w:t>
            </w:r>
          </w:p>
          <w:p w14:paraId="684CD322" w14:textId="6C649954" w:rsidR="00B74FF9" w:rsidRPr="00C3624F" w:rsidRDefault="004C4B2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4343C3CB" wp14:editId="6DCE481D">
                  <wp:extent cx="646387" cy="1684758"/>
                  <wp:effectExtent l="0" t="0" r="1905" b="0"/>
                  <wp:docPr id="2" name="Picture 2" descr="Hopscotch - Hopscotch Clip Art, Png Download - 308x800 (#7398042) PNG Image  - PngJ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pscotch - Hopscotch Clip Art, Png Download - 308x800 (#7398042) PNG Image  - PngJ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329" cy="1702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22" w:rsidRPr="00C3624F" w14:paraId="7E779513" w14:textId="77777777" w:rsidTr="004C4B22">
        <w:trPr>
          <w:trHeight w:val="4876"/>
        </w:trPr>
        <w:tc>
          <w:tcPr>
            <w:tcW w:w="3559" w:type="dxa"/>
          </w:tcPr>
          <w:p w14:paraId="46CB2D92" w14:textId="1DA9BC51" w:rsidR="00864681" w:rsidRDefault="00C3624F" w:rsidP="00864681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4C4B22">
              <w:rPr>
                <w:rFonts w:ascii="Comic Sans MS" w:hAnsi="Comic Sans MS"/>
                <w:color w:val="00B050"/>
                <w:sz w:val="24"/>
                <w:szCs w:val="24"/>
              </w:rPr>
              <w:t xml:space="preserve">Core Stability &amp; Strength – </w:t>
            </w:r>
            <w:r w:rsidR="00864681" w:rsidRPr="004C4B22">
              <w:rPr>
                <w:rFonts w:ascii="Comic Sans MS" w:hAnsi="Comic Sans MS"/>
                <w:color w:val="00B050"/>
                <w:sz w:val="24"/>
                <w:szCs w:val="24"/>
              </w:rPr>
              <w:t>Can you hold a Plank position for 20 seconds?</w:t>
            </w:r>
          </w:p>
          <w:p w14:paraId="13AA3E7A" w14:textId="77777777" w:rsidR="004C4B22" w:rsidRDefault="004C4B22" w:rsidP="00864681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2B8A28BC" w14:textId="255374D9" w:rsidR="004C4B22" w:rsidRPr="004C4B22" w:rsidRDefault="004C4B22" w:rsidP="00864681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B782E94" wp14:editId="3C262016">
                  <wp:extent cx="1970689" cy="1077090"/>
                  <wp:effectExtent l="0" t="0" r="0" b="8890"/>
                  <wp:docPr id="3" name="Picture 3" descr="How to Plank the Right Way Plus 4 Plank Variations | MyFitnessP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w to Plank the Right Way Plus 4 Plank Variations | MyFitnessP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044" cy="10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C8EBB3" w14:textId="77777777" w:rsidR="00864681" w:rsidRPr="004C4B22" w:rsidRDefault="00864681" w:rsidP="00864681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24C8B106" w14:textId="7BA00411" w:rsidR="00592D59" w:rsidRPr="00C3624F" w:rsidRDefault="00864681" w:rsidP="00864681">
            <w:pPr>
              <w:rPr>
                <w:rFonts w:ascii="Comic Sans MS" w:hAnsi="Comic Sans MS"/>
                <w:sz w:val="24"/>
                <w:szCs w:val="24"/>
                <w:u w:val="double"/>
              </w:rPr>
            </w:pPr>
            <w:r w:rsidRPr="004C4B22">
              <w:rPr>
                <w:rFonts w:ascii="Comic Sans MS" w:hAnsi="Comic Sans MS"/>
                <w:color w:val="00B050"/>
                <w:sz w:val="24"/>
                <w:szCs w:val="24"/>
              </w:rPr>
              <w:t>Can you hold the plank on 1 elbow and one foot (keep your legs and belly off the ground)?</w:t>
            </w:r>
          </w:p>
        </w:tc>
        <w:tc>
          <w:tcPr>
            <w:tcW w:w="3559" w:type="dxa"/>
          </w:tcPr>
          <w:p w14:paraId="77A63983" w14:textId="77777777" w:rsidR="004C4B22" w:rsidRDefault="004C4B22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14:paraId="7DA90551" w14:textId="77777777" w:rsidR="004C4B22" w:rsidRDefault="004C4B22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14:paraId="5DCA2032" w14:textId="77777777" w:rsidR="004C4B22" w:rsidRDefault="004C4B22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14:paraId="258A6714" w14:textId="583E0171" w:rsidR="00B74FF9" w:rsidRPr="004C4B22" w:rsidRDefault="00C3624F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4C4B22">
              <w:rPr>
                <w:rFonts w:ascii="Comic Sans MS" w:hAnsi="Comic Sans MS"/>
                <w:color w:val="0070C0"/>
                <w:sz w:val="24"/>
                <w:szCs w:val="24"/>
              </w:rPr>
              <w:t xml:space="preserve">Balance &amp; Control – </w:t>
            </w:r>
            <w:r w:rsidR="00864681" w:rsidRPr="004C4B22">
              <w:rPr>
                <w:rFonts w:ascii="Comic Sans MS" w:hAnsi="Comic Sans MS"/>
                <w:color w:val="0070C0"/>
                <w:sz w:val="24"/>
                <w:szCs w:val="24"/>
              </w:rPr>
              <w:t>Can you balance on one foot on a cushion for 5 seconds?</w:t>
            </w:r>
          </w:p>
          <w:p w14:paraId="423C05FA" w14:textId="44313697" w:rsidR="00864681" w:rsidRPr="00C3624F" w:rsidRDefault="00864681">
            <w:pPr>
              <w:rPr>
                <w:rFonts w:ascii="Comic Sans MS" w:hAnsi="Comic Sans MS"/>
                <w:sz w:val="24"/>
                <w:szCs w:val="24"/>
              </w:rPr>
            </w:pPr>
            <w:r w:rsidRPr="004C4B22">
              <w:rPr>
                <w:rFonts w:ascii="Comic Sans MS" w:hAnsi="Comic Sans MS"/>
                <w:color w:val="0070C0"/>
                <w:sz w:val="24"/>
                <w:szCs w:val="24"/>
              </w:rPr>
              <w:t>Try the other leg – which one are you better with?</w:t>
            </w:r>
          </w:p>
        </w:tc>
        <w:tc>
          <w:tcPr>
            <w:tcW w:w="3560" w:type="dxa"/>
          </w:tcPr>
          <w:p w14:paraId="13BE16A6" w14:textId="6338D137" w:rsidR="00592D59" w:rsidRPr="00C3624F" w:rsidRDefault="00C3624F">
            <w:pPr>
              <w:rPr>
                <w:rFonts w:ascii="Comic Sans MS" w:hAnsi="Comic Sans MS"/>
                <w:sz w:val="24"/>
                <w:szCs w:val="24"/>
              </w:rPr>
            </w:pPr>
            <w:r w:rsidRPr="00C3624F">
              <w:rPr>
                <w:rFonts w:ascii="Comic Sans MS" w:hAnsi="Comic Sans MS"/>
                <w:sz w:val="24"/>
                <w:szCs w:val="24"/>
              </w:rPr>
              <w:t xml:space="preserve">Speed – </w:t>
            </w:r>
            <w:r w:rsidR="00864681" w:rsidRPr="00C3624F">
              <w:rPr>
                <w:rFonts w:ascii="Comic Sans MS" w:hAnsi="Comic Sans MS"/>
                <w:sz w:val="24"/>
                <w:szCs w:val="24"/>
              </w:rPr>
              <w:t>Can you run to a spot, do 10 star jumps and run back faster than an adult at home?</w:t>
            </w:r>
            <w:r w:rsidR="004C4B22">
              <w:t xml:space="preserve"> </w:t>
            </w:r>
            <w:r w:rsidR="009A079B">
              <w:rPr>
                <w:noProof/>
                <w:lang w:eastAsia="en-GB"/>
              </w:rPr>
              <w:drawing>
                <wp:inline distT="0" distB="0" distL="0" distR="0" wp14:anchorId="0509B298" wp14:editId="4B7F06E8">
                  <wp:extent cx="2459355" cy="1844675"/>
                  <wp:effectExtent l="0" t="0" r="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355" cy="184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22" w:rsidRPr="00C3624F" w14:paraId="58CBA2FF" w14:textId="77777777" w:rsidTr="004C4B22">
        <w:trPr>
          <w:trHeight w:val="4527"/>
        </w:trPr>
        <w:tc>
          <w:tcPr>
            <w:tcW w:w="3559" w:type="dxa"/>
          </w:tcPr>
          <w:p w14:paraId="4C9EF1A3" w14:textId="39C5DBA1" w:rsidR="00B74FF9" w:rsidRPr="00C3624F" w:rsidRDefault="00C3624F">
            <w:pPr>
              <w:rPr>
                <w:rFonts w:ascii="Comic Sans MS" w:hAnsi="Comic Sans MS"/>
                <w:sz w:val="24"/>
                <w:szCs w:val="24"/>
                <w:u w:val="double"/>
              </w:rPr>
            </w:pPr>
            <w:r w:rsidRPr="00C3624F">
              <w:rPr>
                <w:rFonts w:ascii="Comic Sans MS" w:hAnsi="Comic Sans MS"/>
                <w:sz w:val="24"/>
                <w:szCs w:val="24"/>
              </w:rPr>
              <w:t xml:space="preserve">Rhythm &amp; Timing – </w:t>
            </w:r>
            <w:r w:rsidR="00864681" w:rsidRPr="00C3624F">
              <w:rPr>
                <w:rFonts w:ascii="Comic Sans MS" w:hAnsi="Comic Sans MS"/>
                <w:sz w:val="24"/>
                <w:szCs w:val="24"/>
              </w:rPr>
              <w:t>Can you jump, jump clap - jump, jump clap at the same time as the music f</w:t>
            </w:r>
            <w:r w:rsidR="00B32DDA">
              <w:rPr>
                <w:rFonts w:ascii="Comic Sans MS" w:hAnsi="Comic Sans MS"/>
                <w:sz w:val="24"/>
                <w:szCs w:val="24"/>
              </w:rPr>
              <w:t>ro</w:t>
            </w:r>
            <w:r w:rsidR="00864681" w:rsidRPr="00C3624F">
              <w:rPr>
                <w:rFonts w:ascii="Comic Sans MS" w:hAnsi="Comic Sans MS"/>
                <w:sz w:val="24"/>
                <w:szCs w:val="24"/>
              </w:rPr>
              <w:t>m Queen – We will rock you. Can you now try it with no music?</w:t>
            </w:r>
            <w:r w:rsidR="004C4B22">
              <w:t xml:space="preserve"> </w:t>
            </w:r>
            <w:r w:rsidR="004C4B22">
              <w:rPr>
                <w:noProof/>
                <w:lang w:eastAsia="en-GB"/>
              </w:rPr>
              <w:drawing>
                <wp:inline distT="0" distB="0" distL="0" distR="0" wp14:anchorId="06D4C02F" wp14:editId="268CD7BB">
                  <wp:extent cx="2033751" cy="1220251"/>
                  <wp:effectExtent l="0" t="0" r="5080" b="0"/>
                  <wp:docPr id="4" name="Picture 4" descr="Colorful Music Notes Clipart Image​ | Gallery Yopriceville - High-Quality  Images and Transparent PNG Fre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lorful Music Notes Clipart Image​ | Gallery Yopriceville - High-Quality  Images and Transparent PNG Fre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694" cy="123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dxa"/>
          </w:tcPr>
          <w:p w14:paraId="3E41FDFF" w14:textId="77777777" w:rsidR="009A079B" w:rsidRDefault="009A079B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  <w:p w14:paraId="6C823C0D" w14:textId="77777777" w:rsidR="009A079B" w:rsidRDefault="009A079B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  <w:p w14:paraId="4328C681" w14:textId="77777777" w:rsidR="009A079B" w:rsidRDefault="009A079B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  <w:p w14:paraId="08A8DE3F" w14:textId="5B46B8B4" w:rsidR="00592D59" w:rsidRPr="00C3624F" w:rsidRDefault="00C3624F">
            <w:pPr>
              <w:rPr>
                <w:rFonts w:ascii="Comic Sans MS" w:hAnsi="Comic Sans MS"/>
                <w:sz w:val="24"/>
                <w:szCs w:val="24"/>
                <w:u w:val="double"/>
              </w:rPr>
            </w:pPr>
            <w:r w:rsidRPr="009A079B">
              <w:rPr>
                <w:rFonts w:ascii="Comic Sans MS" w:hAnsi="Comic Sans MS"/>
                <w:color w:val="7030A0"/>
                <w:sz w:val="24"/>
                <w:szCs w:val="24"/>
              </w:rPr>
              <w:t xml:space="preserve">Flexibility – </w:t>
            </w:r>
            <w:r w:rsidR="00864681" w:rsidRPr="009A079B">
              <w:rPr>
                <w:rFonts w:ascii="Comic Sans MS" w:hAnsi="Comic Sans MS"/>
                <w:color w:val="7030A0"/>
                <w:sz w:val="24"/>
                <w:szCs w:val="24"/>
              </w:rPr>
              <w:t>Can you sit on the floor with your legs wide apart, how low can you get your chest to the floor?</w:t>
            </w:r>
          </w:p>
        </w:tc>
        <w:tc>
          <w:tcPr>
            <w:tcW w:w="3560" w:type="dxa"/>
          </w:tcPr>
          <w:p w14:paraId="0F892D4F" w14:textId="4F834FDF" w:rsidR="00B74FF9" w:rsidRPr="009A079B" w:rsidRDefault="00C3624F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9A079B">
              <w:rPr>
                <w:rFonts w:ascii="Comic Sans MS" w:hAnsi="Comic Sans MS"/>
                <w:color w:val="002060"/>
                <w:sz w:val="24"/>
                <w:szCs w:val="24"/>
              </w:rPr>
              <w:t xml:space="preserve">Coordination &amp; Fluency – </w:t>
            </w:r>
            <w:r w:rsidR="00864681" w:rsidRPr="009A079B">
              <w:rPr>
                <w:rFonts w:ascii="Comic Sans MS" w:hAnsi="Comic Sans MS"/>
                <w:color w:val="002060"/>
                <w:sz w:val="24"/>
                <w:szCs w:val="24"/>
              </w:rPr>
              <w:t xml:space="preserve">Can you throw a ball/small cuddly </w:t>
            </w:r>
            <w:r w:rsidR="009A079B" w:rsidRPr="009A079B">
              <w:rPr>
                <w:rFonts w:ascii="Comic Sans MS" w:hAnsi="Comic Sans MS"/>
                <w:color w:val="002060"/>
                <w:sz w:val="24"/>
                <w:szCs w:val="24"/>
              </w:rPr>
              <w:t>on</w:t>
            </w:r>
            <w:r w:rsidR="00864681" w:rsidRPr="009A079B">
              <w:rPr>
                <w:rFonts w:ascii="Comic Sans MS" w:hAnsi="Comic Sans MS"/>
                <w:color w:val="002060"/>
                <w:sz w:val="24"/>
                <w:szCs w:val="24"/>
              </w:rPr>
              <w:t xml:space="preserve">to a </w:t>
            </w:r>
            <w:r w:rsidR="009A079B" w:rsidRPr="009A079B">
              <w:rPr>
                <w:rFonts w:ascii="Comic Sans MS" w:hAnsi="Comic Sans MS"/>
                <w:color w:val="002060"/>
                <w:sz w:val="24"/>
                <w:szCs w:val="24"/>
              </w:rPr>
              <w:t>paper plate</w:t>
            </w:r>
            <w:r w:rsidR="00864681" w:rsidRPr="009A079B">
              <w:rPr>
                <w:rFonts w:ascii="Comic Sans MS" w:hAnsi="Comic Sans MS"/>
                <w:color w:val="002060"/>
                <w:sz w:val="24"/>
                <w:szCs w:val="24"/>
              </w:rPr>
              <w:t xml:space="preserve"> from a distance? </w:t>
            </w:r>
          </w:p>
          <w:p w14:paraId="7B9C0F9A" w14:textId="77777777" w:rsidR="009A079B" w:rsidRPr="00C3624F" w:rsidRDefault="009A079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162DD2B" w14:textId="47137789" w:rsidR="00864681" w:rsidRPr="00C3624F" w:rsidRDefault="009A07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 wp14:anchorId="7171562C" wp14:editId="38D75011">
                  <wp:extent cx="2160117" cy="1497724"/>
                  <wp:effectExtent l="0" t="0" r="0" b="7620"/>
                  <wp:docPr id="7" name="Picture 7" descr="Target throwing | N Family Cl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arget throwing | N Family Cl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41" cy="150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D90DBD" w14:textId="77777777" w:rsidR="00B74FF9" w:rsidRPr="00C3624F" w:rsidRDefault="00B74FF9">
      <w:pPr>
        <w:rPr>
          <w:rFonts w:ascii="Comic Sans MS" w:hAnsi="Comic Sans MS"/>
          <w:sz w:val="24"/>
          <w:szCs w:val="24"/>
          <w:u w:val="double"/>
        </w:rPr>
      </w:pPr>
    </w:p>
    <w:sectPr w:rsidR="00B74FF9" w:rsidRPr="00C3624F" w:rsidSect="00B74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F9"/>
    <w:rsid w:val="004C4B22"/>
    <w:rsid w:val="00592D59"/>
    <w:rsid w:val="00864681"/>
    <w:rsid w:val="009A079B"/>
    <w:rsid w:val="00B32DDA"/>
    <w:rsid w:val="00B74FF9"/>
    <w:rsid w:val="00C3624F"/>
    <w:rsid w:val="00C85268"/>
    <w:rsid w:val="00F1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5BC91"/>
  <w15:chartTrackingRefBased/>
  <w15:docId w15:val="{AA3EDD1A-B506-4E1A-82A7-E722C597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Scarisbrick</dc:creator>
  <cp:keywords/>
  <dc:description/>
  <cp:lastModifiedBy>Dougan, Lorraine</cp:lastModifiedBy>
  <cp:revision>2</cp:revision>
  <cp:lastPrinted>2021-06-07T14:00:00Z</cp:lastPrinted>
  <dcterms:created xsi:type="dcterms:W3CDTF">2021-06-15T14:23:00Z</dcterms:created>
  <dcterms:modified xsi:type="dcterms:W3CDTF">2021-06-15T14:23:00Z</dcterms:modified>
</cp:coreProperties>
</file>