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76D64" w14:textId="0D67FB7A" w:rsidR="003127C6" w:rsidRDefault="00C76656">
      <w:pPr>
        <w:rPr>
          <w:rFonts w:ascii="Comic Sans MS" w:hAnsi="Comic Sans MS"/>
          <w:sz w:val="28"/>
          <w:szCs w:val="28"/>
          <w:u w:val="double"/>
        </w:rPr>
      </w:pPr>
      <w:bookmarkStart w:id="0" w:name="_GoBack"/>
      <w:bookmarkEnd w:id="0"/>
      <w:r w:rsidRPr="00C76656">
        <w:rPr>
          <w:rFonts w:ascii="Comic Sans MS" w:hAnsi="Comic Sans MS"/>
          <w:sz w:val="28"/>
          <w:szCs w:val="28"/>
          <w:u w:val="double"/>
        </w:rPr>
        <w:t>Early Level Outdoor Learning Activities Grid</w:t>
      </w:r>
    </w:p>
    <w:tbl>
      <w:tblPr>
        <w:tblStyle w:val="TableGrid"/>
        <w:tblW w:w="10789" w:type="dxa"/>
        <w:tblLook w:val="04A0" w:firstRow="1" w:lastRow="0" w:firstColumn="1" w:lastColumn="0" w:noHBand="0" w:noVBand="1"/>
      </w:tblPr>
      <w:tblGrid>
        <w:gridCol w:w="3596"/>
        <w:gridCol w:w="3596"/>
        <w:gridCol w:w="3597"/>
      </w:tblGrid>
      <w:tr w:rsidR="00A06F79" w14:paraId="1704C718" w14:textId="77777777" w:rsidTr="006067A9">
        <w:trPr>
          <w:trHeight w:val="4228"/>
        </w:trPr>
        <w:tc>
          <w:tcPr>
            <w:tcW w:w="3596" w:type="dxa"/>
          </w:tcPr>
          <w:p w14:paraId="18E71A97" w14:textId="77777777" w:rsidR="00B75C6F" w:rsidRDefault="00C76656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CC4A90">
              <w:rPr>
                <w:rFonts w:ascii="Comic Sans MS" w:hAnsi="Comic Sans MS"/>
                <w:sz w:val="28"/>
                <w:szCs w:val="28"/>
                <w:u w:val="single"/>
              </w:rPr>
              <w:t>Colour Scavenger Hunt</w:t>
            </w:r>
          </w:p>
          <w:p w14:paraId="016FD3B1" w14:textId="79C515ED" w:rsidR="00C76656" w:rsidRDefault="00C76656">
            <w:r>
              <w:rPr>
                <w:rFonts w:ascii="Comic Sans MS" w:hAnsi="Comic Sans MS"/>
                <w:sz w:val="28"/>
                <w:szCs w:val="28"/>
              </w:rPr>
              <w:t xml:space="preserve">Double click the link to open the activity. There are 3 sheets to choose from. </w:t>
            </w:r>
          </w:p>
          <w:p w14:paraId="1302996B" w14:textId="5C90DEDE" w:rsidR="00C76656" w:rsidRDefault="00C76656">
            <w:pPr>
              <w:rPr>
                <w:rFonts w:ascii="Comic Sans MS" w:hAnsi="Comic Sans MS"/>
                <w:sz w:val="28"/>
                <w:szCs w:val="28"/>
              </w:rPr>
            </w:pPr>
            <w:r>
              <w:object w:dxaOrig="1541" w:dyaOrig="997" w14:anchorId="78E488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4" o:title=""/>
                </v:shape>
                <o:OLEObject Type="Embed" ProgID="Package" ShapeID="_x0000_i1025" DrawAspect="Icon" ObjectID="_1685275814" r:id="rId5"/>
              </w:object>
            </w:r>
            <w:r>
              <w:t xml:space="preserve">      </w:t>
            </w:r>
            <w:r>
              <w:rPr>
                <w:noProof/>
                <w:lang w:eastAsia="en-GB"/>
              </w:rPr>
              <w:drawing>
                <wp:inline distT="0" distB="0" distL="0" distR="0" wp14:anchorId="3C770166" wp14:editId="05D63591">
                  <wp:extent cx="64770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</w:tcPr>
          <w:p w14:paraId="169CFB91" w14:textId="67C4C5F6" w:rsidR="00C76656" w:rsidRPr="00CC4A90" w:rsidRDefault="00C76656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CC4A90">
              <w:rPr>
                <w:rFonts w:ascii="Comic Sans MS" w:hAnsi="Comic Sans MS"/>
                <w:sz w:val="28"/>
                <w:szCs w:val="28"/>
                <w:u w:val="single"/>
              </w:rPr>
              <w:t>Make A Splash</w:t>
            </w:r>
            <w:r w:rsidR="00CC4A90">
              <w:rPr>
                <w:rFonts w:ascii="Comic Sans MS" w:hAnsi="Comic Sans MS"/>
                <w:sz w:val="28"/>
                <w:szCs w:val="28"/>
                <w:u w:val="single"/>
              </w:rPr>
              <w:t xml:space="preserve">   </w:t>
            </w:r>
            <w:r w:rsidR="00CC4A90">
              <w:rPr>
                <w:rFonts w:ascii="Comic Sans MS" w:hAnsi="Comic Sans MS"/>
                <w:noProof/>
                <w:sz w:val="28"/>
                <w:szCs w:val="28"/>
                <w:u w:val="single"/>
                <w:lang w:eastAsia="en-GB"/>
              </w:rPr>
              <w:drawing>
                <wp:inline distT="0" distB="0" distL="0" distR="0" wp14:anchorId="105B4EBA" wp14:editId="14E0E06A">
                  <wp:extent cx="581025" cy="5810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C4644D" w14:textId="3353B87A" w:rsidR="00C76656" w:rsidRDefault="00C7665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Use a sports cap bottle/washing up liquid bottle </w:t>
            </w:r>
            <w:r w:rsidR="00CC4A90">
              <w:rPr>
                <w:rFonts w:ascii="Comic Sans MS" w:hAnsi="Comic Sans MS"/>
                <w:sz w:val="28"/>
                <w:szCs w:val="28"/>
              </w:rPr>
              <w:t>filled with water to create some outdoor art. Squirt the water on the path/wall</w:t>
            </w:r>
            <w:r w:rsidR="00C42252">
              <w:rPr>
                <w:rFonts w:ascii="Comic Sans MS" w:hAnsi="Comic Sans MS"/>
                <w:sz w:val="28"/>
                <w:szCs w:val="28"/>
              </w:rPr>
              <w:t xml:space="preserve"> to create some artwork.</w:t>
            </w:r>
          </w:p>
        </w:tc>
        <w:tc>
          <w:tcPr>
            <w:tcW w:w="3597" w:type="dxa"/>
          </w:tcPr>
          <w:p w14:paraId="45F888F7" w14:textId="77777777" w:rsidR="00C76656" w:rsidRDefault="00B75C6F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  <w:u w:val="single"/>
              </w:rPr>
              <w:t>5 Senses Hunt</w:t>
            </w:r>
          </w:p>
          <w:p w14:paraId="37648156" w14:textId="50867BA0" w:rsidR="00B75C6F" w:rsidRDefault="00B75C6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Ta</w:t>
            </w:r>
            <w:r w:rsidR="006926DA">
              <w:rPr>
                <w:rFonts w:ascii="Comic Sans MS" w:hAnsi="Comic Sans MS"/>
                <w:sz w:val="28"/>
                <w:szCs w:val="28"/>
              </w:rPr>
              <w:t>ke</w:t>
            </w:r>
            <w:r>
              <w:rPr>
                <w:rFonts w:ascii="Comic Sans MS" w:hAnsi="Comic Sans MS"/>
                <w:sz w:val="28"/>
                <w:szCs w:val="28"/>
              </w:rPr>
              <w:t xml:space="preserve"> a good look, listen, feel, taste, smell around. Can you identify something for each sense?</w:t>
            </w:r>
          </w:p>
          <w:p w14:paraId="3A48D449" w14:textId="06427761" w:rsidR="00B75C6F" w:rsidRPr="00B75C6F" w:rsidRDefault="00B75C6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</w:t>
            </w: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2B4A051" wp14:editId="597E33ED">
                  <wp:extent cx="1285875" cy="12858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F79" w14:paraId="70D63116" w14:textId="77777777" w:rsidTr="006067A9">
        <w:trPr>
          <w:trHeight w:val="4228"/>
        </w:trPr>
        <w:tc>
          <w:tcPr>
            <w:tcW w:w="3596" w:type="dxa"/>
          </w:tcPr>
          <w:p w14:paraId="3F4DDDA2" w14:textId="77777777" w:rsidR="00C76656" w:rsidRDefault="00B75C6F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  <w:u w:val="single"/>
              </w:rPr>
              <w:t>Shape I Spy</w:t>
            </w:r>
          </w:p>
          <w:p w14:paraId="2074B155" w14:textId="71191E86" w:rsidR="006067A9" w:rsidRDefault="00B75C6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How many </w:t>
            </w:r>
            <w:r w:rsidR="006067A9">
              <w:rPr>
                <w:rFonts w:ascii="Comic Sans MS" w:hAnsi="Comic Sans MS"/>
                <w:sz w:val="28"/>
                <w:szCs w:val="28"/>
              </w:rPr>
              <w:t xml:space="preserve">of these </w:t>
            </w:r>
            <w:r>
              <w:rPr>
                <w:rFonts w:ascii="Comic Sans MS" w:hAnsi="Comic Sans MS"/>
                <w:sz w:val="28"/>
                <w:szCs w:val="28"/>
              </w:rPr>
              <w:t xml:space="preserve">shapes can you spy outside? </w:t>
            </w:r>
            <w:r w:rsidR="006067A9">
              <w:rPr>
                <w:rFonts w:ascii="Comic Sans MS" w:hAnsi="Comic Sans MS"/>
                <w:sz w:val="28"/>
                <w:szCs w:val="28"/>
              </w:rPr>
              <w:t xml:space="preserve">          </w:t>
            </w:r>
            <w:r w:rsidR="006067A9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3C3190D" wp14:editId="7EA4D99E">
                  <wp:extent cx="1685925" cy="12763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862" cy="131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67A9">
              <w:rPr>
                <w:rFonts w:ascii="Comic Sans MS" w:hAnsi="Comic Sans MS"/>
                <w:sz w:val="28"/>
                <w:szCs w:val="28"/>
              </w:rPr>
              <w:t xml:space="preserve">      </w:t>
            </w:r>
          </w:p>
          <w:p w14:paraId="2D569DA4" w14:textId="52417EEB" w:rsidR="00B75C6F" w:rsidRPr="00B75C6F" w:rsidRDefault="00B75C6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Look carefully at building</w:t>
            </w:r>
            <w:r w:rsidR="006926DA">
              <w:rPr>
                <w:rFonts w:ascii="Comic Sans MS" w:hAnsi="Comic Sans MS"/>
                <w:sz w:val="28"/>
                <w:szCs w:val="28"/>
              </w:rPr>
              <w:t>s</w:t>
            </w:r>
            <w:r>
              <w:rPr>
                <w:rFonts w:ascii="Comic Sans MS" w:hAnsi="Comic Sans MS"/>
                <w:sz w:val="28"/>
                <w:szCs w:val="28"/>
              </w:rPr>
              <w:t>, vehicles and along the street.</w:t>
            </w:r>
          </w:p>
        </w:tc>
        <w:tc>
          <w:tcPr>
            <w:tcW w:w="3596" w:type="dxa"/>
          </w:tcPr>
          <w:p w14:paraId="3D5667C3" w14:textId="1BA8B14C" w:rsidR="00C76656" w:rsidRDefault="00C7665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</w:t>
            </w:r>
            <w:r>
              <w:rPr>
                <w:noProof/>
                <w:lang w:eastAsia="en-GB"/>
              </w:rPr>
              <w:drawing>
                <wp:inline distT="0" distB="0" distL="0" distR="0" wp14:anchorId="6F62A20D" wp14:editId="35EFCA3A">
                  <wp:extent cx="936117" cy="742950"/>
                  <wp:effectExtent l="0" t="0" r="0" b="0"/>
                  <wp:docPr id="2" name="Picture 2" descr="UK tree identification: five common urban trees | Natural History Muse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UK tree identification: five common urban trees | Natural History Muse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344" cy="749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1CBF0F" w14:textId="77777777" w:rsidR="00A06F79" w:rsidRDefault="00C76656">
            <w:r w:rsidRPr="00CC4A90">
              <w:rPr>
                <w:rFonts w:ascii="Comic Sans MS" w:hAnsi="Comic Sans MS"/>
                <w:sz w:val="28"/>
                <w:szCs w:val="28"/>
                <w:u w:val="single"/>
              </w:rPr>
              <w:t>Spot It – Trees and Shrubs.</w:t>
            </w:r>
            <w:r>
              <w:rPr>
                <w:rFonts w:ascii="Comic Sans MS" w:hAnsi="Comic Sans MS"/>
                <w:sz w:val="28"/>
                <w:szCs w:val="28"/>
              </w:rPr>
              <w:t xml:space="preserve"> Can you find these plants? Double click the link.</w:t>
            </w:r>
            <w:r>
              <w:t xml:space="preserve">                    </w:t>
            </w:r>
          </w:p>
          <w:p w14:paraId="52CDE0D7" w14:textId="77777777" w:rsidR="00A06F79" w:rsidRDefault="00A06F79"/>
          <w:p w14:paraId="6EEA5FB6" w14:textId="083FC10C" w:rsidR="00C76656" w:rsidRDefault="00A06F79">
            <w:pPr>
              <w:rPr>
                <w:rFonts w:ascii="Comic Sans MS" w:hAnsi="Comic Sans MS"/>
                <w:sz w:val="28"/>
                <w:szCs w:val="28"/>
              </w:rPr>
            </w:pPr>
            <w:r>
              <w:t xml:space="preserve">                 </w:t>
            </w:r>
            <w:r w:rsidR="00C76656">
              <w:object w:dxaOrig="1541" w:dyaOrig="997" w14:anchorId="719CE8C7">
                <v:shape id="_x0000_i1026" type="#_x0000_t75" style="width:77.25pt;height:49.5pt" o:ole="">
                  <v:imagedata r:id="rId11" o:title=""/>
                </v:shape>
                <o:OLEObject Type="Embed" ProgID="Package" ShapeID="_x0000_i1026" DrawAspect="Icon" ObjectID="_1685275815" r:id="rId12"/>
              </w:object>
            </w:r>
          </w:p>
        </w:tc>
        <w:tc>
          <w:tcPr>
            <w:tcW w:w="3597" w:type="dxa"/>
          </w:tcPr>
          <w:p w14:paraId="0B04EBF0" w14:textId="77777777" w:rsidR="00C76656" w:rsidRDefault="006067A9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6067A9">
              <w:rPr>
                <w:rFonts w:ascii="Comic Sans MS" w:hAnsi="Comic Sans MS"/>
                <w:sz w:val="28"/>
                <w:szCs w:val="28"/>
                <w:u w:val="single"/>
              </w:rPr>
              <w:t>Make A Den</w:t>
            </w:r>
          </w:p>
          <w:p w14:paraId="5FD723B2" w14:textId="77777777" w:rsidR="006067A9" w:rsidRDefault="006067A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Grab some blankets/sheets and clothes pegs. Can you make a cool den to hide in? You could use some rope or chairs too.</w:t>
            </w:r>
          </w:p>
          <w:p w14:paraId="07DC52A5" w14:textId="77777777" w:rsidR="006067A9" w:rsidRDefault="006067A9"/>
          <w:p w14:paraId="3066BFBB" w14:textId="5B813BB4" w:rsidR="006067A9" w:rsidRPr="006067A9" w:rsidRDefault="006067A9">
            <w:pPr>
              <w:rPr>
                <w:rFonts w:ascii="Comic Sans MS" w:hAnsi="Comic Sans MS"/>
                <w:sz w:val="28"/>
                <w:szCs w:val="28"/>
              </w:rPr>
            </w:pP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42A5D60A" wp14:editId="0EDF3A3A">
                  <wp:extent cx="1704975" cy="896487"/>
                  <wp:effectExtent l="0" t="0" r="0" b="0"/>
                  <wp:docPr id="6" name="Picture 6" descr="Den Building Ideas | Build Bed Dens | Outdoor &amp; Indoor Den Building | Noa &amp;  Na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 descr="Den Building Ideas | Build Bed Dens | Outdoor &amp; Indoor Den Building | Noa &amp;  Na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65" cy="90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F79" w14:paraId="0024C50C" w14:textId="77777777" w:rsidTr="006067A9">
        <w:trPr>
          <w:trHeight w:val="4228"/>
        </w:trPr>
        <w:tc>
          <w:tcPr>
            <w:tcW w:w="3596" w:type="dxa"/>
          </w:tcPr>
          <w:p w14:paraId="2326F678" w14:textId="77777777" w:rsidR="00C76656" w:rsidRDefault="006067A9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  <w:u w:val="single"/>
              </w:rPr>
              <w:t>Orienteering</w:t>
            </w:r>
          </w:p>
          <w:p w14:paraId="0F6365B7" w14:textId="77777777" w:rsidR="006926DA" w:rsidRDefault="006067A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Draw a map of your outside space and plot an orienteering course. Place words or numbers as markers. </w:t>
            </w:r>
            <w:r w:rsidR="00D34D8D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3FF42D6D" w14:textId="77777777" w:rsidR="006926DA" w:rsidRDefault="006926DA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426161F" w14:textId="0CFEA522" w:rsidR="006067A9" w:rsidRPr="006067A9" w:rsidRDefault="006926D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</w:t>
            </w:r>
            <w:r w:rsidR="00D34D8D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="006067A9">
              <w:rPr>
                <w:noProof/>
                <w:lang w:eastAsia="en-GB"/>
              </w:rPr>
              <w:drawing>
                <wp:inline distT="0" distB="0" distL="0" distR="0" wp14:anchorId="50FC2769" wp14:editId="70F49E46">
                  <wp:extent cx="1431352" cy="952500"/>
                  <wp:effectExtent l="0" t="0" r="0" b="0"/>
                  <wp:docPr id="7" name="Picture 7" descr="BEGIN 100 BASEPLATE ORIENTEERING COMP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 descr="BEGIN 100 BASEPLATE ORIENTEERING COMPA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802" cy="957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4D8D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3596" w:type="dxa"/>
          </w:tcPr>
          <w:p w14:paraId="37C57713" w14:textId="77777777" w:rsidR="00C76656" w:rsidRDefault="00A06F79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A06F79">
              <w:rPr>
                <w:rFonts w:ascii="Comic Sans MS" w:hAnsi="Comic Sans MS"/>
                <w:sz w:val="28"/>
                <w:szCs w:val="28"/>
                <w:u w:val="single"/>
              </w:rPr>
              <w:t>Traffic Survey</w:t>
            </w:r>
          </w:p>
          <w:p w14:paraId="4F9D25C2" w14:textId="77777777" w:rsidR="00A06F79" w:rsidRDefault="00A06F7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Use tally marks to record the different colours of traffic you can see in your street. You can count parked cars as well as passing. </w:t>
            </w:r>
          </w:p>
          <w:p w14:paraId="53AD027E" w14:textId="77777777" w:rsidR="00A06F79" w:rsidRDefault="00A06F79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42B8A4A" w14:textId="568D7A48" w:rsidR="00A06F79" w:rsidRPr="00A06F79" w:rsidRDefault="00A06F7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>
              <w:rPr>
                <w:noProof/>
                <w:lang w:eastAsia="en-GB"/>
              </w:rPr>
              <w:drawing>
                <wp:inline distT="0" distB="0" distL="0" distR="0" wp14:anchorId="430A1588" wp14:editId="7D34F94E">
                  <wp:extent cx="1724025" cy="965454"/>
                  <wp:effectExtent l="0" t="0" r="0" b="6350"/>
                  <wp:docPr id="8" name="Picture 8" descr="YEAR 2 Statistics Make tally charts Make pictograms (1-1) - ppt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 descr="YEAR 2 Statistics Make tally charts Make pictograms (1-1) - ppt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710" cy="970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6D355FEE" w14:textId="77777777" w:rsidR="00C76656" w:rsidRDefault="00C42252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C42252">
              <w:rPr>
                <w:rFonts w:ascii="Comic Sans MS" w:hAnsi="Comic Sans MS"/>
                <w:sz w:val="28"/>
                <w:szCs w:val="28"/>
                <w:u w:val="single"/>
              </w:rPr>
              <w:t>Letter Hunt</w:t>
            </w:r>
          </w:p>
          <w:p w14:paraId="2F0A4700" w14:textId="77777777" w:rsidR="00EC0BA4" w:rsidRDefault="00C4225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Write your name and go out for a walk, </w:t>
            </w:r>
            <w:r w:rsidR="00EC0BA4">
              <w:rPr>
                <w:rFonts w:ascii="Comic Sans MS" w:hAnsi="Comic Sans MS"/>
                <w:sz w:val="28"/>
                <w:szCs w:val="28"/>
              </w:rPr>
              <w:t>can you</w:t>
            </w:r>
            <w:r>
              <w:rPr>
                <w:rFonts w:ascii="Comic Sans MS" w:hAnsi="Comic Sans MS"/>
                <w:sz w:val="28"/>
                <w:szCs w:val="28"/>
              </w:rPr>
              <w:t xml:space="preserve"> spot every letter in your name</w:t>
            </w:r>
            <w:r w:rsidR="00EC0BA4">
              <w:rPr>
                <w:rFonts w:ascii="Comic Sans MS" w:hAnsi="Comic Sans MS"/>
                <w:sz w:val="28"/>
                <w:szCs w:val="28"/>
              </w:rPr>
              <w:t>? L</w:t>
            </w:r>
            <w:r>
              <w:rPr>
                <w:rFonts w:ascii="Comic Sans MS" w:hAnsi="Comic Sans MS"/>
                <w:sz w:val="28"/>
                <w:szCs w:val="28"/>
              </w:rPr>
              <w:t>ook at street signs, number plates</w:t>
            </w:r>
            <w:r w:rsidR="00EC0BA4">
              <w:rPr>
                <w:rFonts w:ascii="Comic Sans MS" w:hAnsi="Comic Sans MS"/>
                <w:sz w:val="28"/>
                <w:szCs w:val="28"/>
              </w:rPr>
              <w:t>, shop names, etc.</w:t>
            </w:r>
          </w:p>
          <w:p w14:paraId="3565095B" w14:textId="4F14CC7B" w:rsidR="00C42252" w:rsidRPr="00C42252" w:rsidRDefault="00EC0BA4">
            <w:pPr>
              <w:rPr>
                <w:rFonts w:ascii="Comic Sans MS" w:hAnsi="Comic Sans MS"/>
                <w:sz w:val="28"/>
                <w:szCs w:val="28"/>
              </w:rPr>
            </w:pPr>
            <w:r>
              <w:t xml:space="preserve">         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03F31960" wp14:editId="53FF687A">
                  <wp:extent cx="923925" cy="1055914"/>
                  <wp:effectExtent l="0" t="0" r="0" b="0"/>
                  <wp:docPr id="9" name="Picture 9" descr="Small letters of the alphabet 298937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Small letters of the alphabet 298937 Vector Art at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24" cy="1063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272387" w14:textId="77777777" w:rsidR="00C76656" w:rsidRPr="00C76656" w:rsidRDefault="00C76656">
      <w:pPr>
        <w:rPr>
          <w:rFonts w:ascii="Comic Sans MS" w:hAnsi="Comic Sans MS"/>
          <w:sz w:val="28"/>
          <w:szCs w:val="28"/>
        </w:rPr>
      </w:pPr>
    </w:p>
    <w:sectPr w:rsidR="00C76656" w:rsidRPr="00C76656" w:rsidSect="00C766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56"/>
    <w:rsid w:val="003127C6"/>
    <w:rsid w:val="006067A9"/>
    <w:rsid w:val="006926DA"/>
    <w:rsid w:val="006A532C"/>
    <w:rsid w:val="00A06F79"/>
    <w:rsid w:val="00B75C6F"/>
    <w:rsid w:val="00C42252"/>
    <w:rsid w:val="00C76656"/>
    <w:rsid w:val="00CC4A90"/>
    <w:rsid w:val="00D34D8D"/>
    <w:rsid w:val="00EC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48A14CC"/>
  <w15:chartTrackingRefBased/>
  <w15:docId w15:val="{BD194E6E-FFB0-44B2-BA54-77000BBA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emf"/><Relationship Id="rId5" Type="http://schemas.openxmlformats.org/officeDocument/2006/relationships/oleObject" Target="embeddings/oleObject1.bin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4" Type="http://schemas.openxmlformats.org/officeDocument/2006/relationships/image" Target="media/image1.emf"/><Relationship Id="rId9" Type="http://schemas.openxmlformats.org/officeDocument/2006/relationships/image" Target="media/image5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Scarisbrick</dc:creator>
  <cp:keywords/>
  <dc:description/>
  <cp:lastModifiedBy>Dougan, Lorraine</cp:lastModifiedBy>
  <cp:revision>2</cp:revision>
  <dcterms:created xsi:type="dcterms:W3CDTF">2021-06-15T14:24:00Z</dcterms:created>
  <dcterms:modified xsi:type="dcterms:W3CDTF">2021-06-15T14:24:00Z</dcterms:modified>
</cp:coreProperties>
</file>