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4696"/>
        <w:gridCol w:w="4697"/>
        <w:gridCol w:w="4697"/>
      </w:tblGrid>
      <w:tr w:rsidR="00013A4B" w:rsidTr="00013A4B">
        <w:trPr>
          <w:trHeight w:val="4110"/>
        </w:trPr>
        <w:tc>
          <w:tcPr>
            <w:tcW w:w="4696" w:type="dxa"/>
            <w:shd w:val="clear" w:color="auto" w:fill="E5B8B7" w:themeFill="accent2" w:themeFillTint="66"/>
          </w:tcPr>
          <w:p w:rsidR="00013A4B" w:rsidRPr="005F5C0E" w:rsidRDefault="00013A4B" w:rsidP="00013A4B">
            <w:pPr>
              <w:rPr>
                <w:b/>
              </w:rPr>
            </w:pPr>
          </w:p>
          <w:p w:rsidR="00013A4B" w:rsidRPr="005F5C0E" w:rsidRDefault="00013A4B" w:rsidP="00013A4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Active Literacy</w:t>
            </w:r>
          </w:p>
          <w:p w:rsidR="00013A4B" w:rsidRPr="005F5C0E" w:rsidRDefault="00013A4B" w:rsidP="00013A4B">
            <w:pPr>
              <w:rPr>
                <w:rFonts w:ascii="Comic Sans MS" w:hAnsi="Comic Sans MS"/>
              </w:rPr>
            </w:pPr>
            <w:r w:rsidRPr="005F5C0E">
              <w:rPr>
                <w:rFonts w:ascii="Comic Sans MS" w:hAnsi="Comic Sans MS"/>
              </w:rPr>
              <w:t xml:space="preserve">Spelling Rules: </w:t>
            </w:r>
          </w:p>
          <w:p w:rsidR="00013A4B" w:rsidRPr="00BD2085" w:rsidRDefault="00013A4B" w:rsidP="00013A4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BD2085">
              <w:rPr>
                <w:rFonts w:ascii="Comic Sans MS" w:hAnsi="Comic Sans MS"/>
                <w:i/>
              </w:rPr>
              <w:t>Soft ‘c’ before e, I or y</w:t>
            </w:r>
          </w:p>
          <w:p w:rsidR="00013A4B" w:rsidRPr="00BD2085" w:rsidRDefault="00013A4B" w:rsidP="00013A4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BD2085">
              <w:rPr>
                <w:rFonts w:ascii="Comic Sans MS" w:hAnsi="Comic Sans MS"/>
                <w:i/>
              </w:rPr>
              <w:t>Soft ‘g’ before e, I, or y</w:t>
            </w:r>
          </w:p>
          <w:p w:rsidR="00013A4B" w:rsidRDefault="00013A4B" w:rsidP="00013A4B">
            <w:pPr>
              <w:rPr>
                <w:rFonts w:ascii="Comic Sans MS" w:hAnsi="Comic Sans MS"/>
              </w:rPr>
            </w:pPr>
          </w:p>
          <w:p w:rsidR="00013A4B" w:rsidRDefault="00013A4B" w:rsidP="00013A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3-4 words with the soft c sound to practise. Choose from the words below or find more of your own. Repeat for soft g. </w:t>
            </w:r>
          </w:p>
          <w:p w:rsidR="00013A4B" w:rsidRDefault="00013A4B" w:rsidP="00013A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Examples: Census, centimetre, cygnet, circle, centre, exercise, silence, reference,</w:t>
            </w:r>
          </w:p>
          <w:p w:rsidR="00013A4B" w:rsidRDefault="00013A4B" w:rsidP="00013A4B">
            <w:r>
              <w:rPr>
                <w:rFonts w:ascii="Comic Sans MS" w:hAnsi="Comic Sans MS"/>
              </w:rPr>
              <w:t>Gymnastics, gymnasium, generous, gentle, giraffe, gigantic</w:t>
            </w:r>
          </w:p>
        </w:tc>
        <w:tc>
          <w:tcPr>
            <w:tcW w:w="4697" w:type="dxa"/>
          </w:tcPr>
          <w:p w:rsidR="00013A4B" w:rsidRDefault="00013A4B" w:rsidP="00013A4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13A4B" w:rsidRPr="005F5C0E" w:rsidRDefault="00013A4B" w:rsidP="00013A4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F5C0E">
              <w:rPr>
                <w:rFonts w:ascii="Comic Sans MS" w:hAnsi="Comic Sans MS"/>
                <w:sz w:val="40"/>
                <w:szCs w:val="40"/>
              </w:rPr>
              <w:t>Primary 6/7</w:t>
            </w:r>
          </w:p>
          <w:p w:rsidR="00013A4B" w:rsidRDefault="00013A4B" w:rsidP="00013A4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F5C0E">
              <w:rPr>
                <w:rFonts w:ascii="Comic Sans MS" w:hAnsi="Comic Sans MS"/>
                <w:sz w:val="40"/>
                <w:szCs w:val="40"/>
              </w:rPr>
              <w:t>Weekly Homework Tasks</w:t>
            </w:r>
          </w:p>
          <w:p w:rsidR="00013A4B" w:rsidRDefault="00013A4B" w:rsidP="00013A4B">
            <w:pPr>
              <w:jc w:val="center"/>
            </w:pPr>
          </w:p>
          <w:p w:rsidR="00013A4B" w:rsidRDefault="00013A4B" w:rsidP="00013A4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42BF">
              <w:rPr>
                <w:rFonts w:ascii="Comic Sans MS" w:hAnsi="Comic Sans MS"/>
                <w:sz w:val="32"/>
                <w:szCs w:val="32"/>
              </w:rPr>
              <w:t xml:space="preserve">Week beginning </w:t>
            </w:r>
          </w:p>
          <w:p w:rsidR="00013A4B" w:rsidRPr="005642BF" w:rsidRDefault="00013A4B" w:rsidP="00013A4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42BF">
              <w:rPr>
                <w:rFonts w:ascii="Comic Sans MS" w:hAnsi="Comic Sans MS"/>
                <w:sz w:val="32"/>
                <w:szCs w:val="32"/>
              </w:rPr>
              <w:t>25.10.21</w:t>
            </w:r>
          </w:p>
        </w:tc>
        <w:tc>
          <w:tcPr>
            <w:tcW w:w="4697" w:type="dxa"/>
            <w:shd w:val="clear" w:color="auto" w:fill="FABF8F" w:themeFill="accent6" w:themeFillTint="99"/>
          </w:tcPr>
          <w:p w:rsidR="00013A4B" w:rsidRDefault="00013A4B" w:rsidP="00013A4B">
            <w:pPr>
              <w:tabs>
                <w:tab w:val="left" w:pos="3047"/>
              </w:tabs>
              <w:jc w:val="center"/>
              <w:rPr>
                <w:rFonts w:ascii="Comic Sans MS" w:hAnsi="Comic Sans MS"/>
                <w:b/>
              </w:rPr>
            </w:pPr>
          </w:p>
          <w:p w:rsidR="00013A4B" w:rsidRPr="005F5C0E" w:rsidRDefault="00013A4B" w:rsidP="00013A4B">
            <w:pPr>
              <w:tabs>
                <w:tab w:val="left" w:pos="3047"/>
              </w:tabs>
              <w:rPr>
                <w:rFonts w:ascii="Comic Sans MS" w:hAnsi="Comic Sans MS"/>
                <w:b/>
              </w:rPr>
            </w:pPr>
            <w:r w:rsidRPr="005F5C0E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8E4D55E" wp14:editId="2DDA5D34">
                  <wp:simplePos x="0" y="0"/>
                  <wp:positionH relativeFrom="column">
                    <wp:posOffset>1838960</wp:posOffset>
                  </wp:positionH>
                  <wp:positionV relativeFrom="paragraph">
                    <wp:posOffset>154940</wp:posOffset>
                  </wp:positionV>
                  <wp:extent cx="903605" cy="796290"/>
                  <wp:effectExtent l="0" t="0" r="0" b="3810"/>
                  <wp:wrapNone/>
                  <wp:docPr id="1" name="Picture 1" descr="I Love Reading GIFs - Get the best GIF on GI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 Love Reading GIFs - Get the best GIF on GI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C0E">
              <w:rPr>
                <w:rFonts w:ascii="Comic Sans MS" w:hAnsi="Comic Sans MS"/>
                <w:b/>
              </w:rPr>
              <w:t>Personal Reading</w:t>
            </w:r>
          </w:p>
          <w:p w:rsidR="00013A4B" w:rsidRDefault="00013A4B" w:rsidP="00013A4B">
            <w:pPr>
              <w:rPr>
                <w:rFonts w:ascii="Comic Sans MS" w:hAnsi="Comic Sans MS"/>
              </w:rPr>
            </w:pPr>
          </w:p>
          <w:p w:rsidR="00013A4B" w:rsidRPr="005F5C0E" w:rsidRDefault="00013A4B" w:rsidP="00013A4B">
            <w:pPr>
              <w:rPr>
                <w:rFonts w:ascii="Comic Sans MS" w:hAnsi="Comic Sans MS"/>
              </w:rPr>
            </w:pPr>
            <w:r w:rsidRPr="005F5C0E">
              <w:rPr>
                <w:rFonts w:ascii="Comic Sans MS" w:hAnsi="Comic Sans MS"/>
              </w:rPr>
              <w:t xml:space="preserve">Try to spend 15-20 minutes </w:t>
            </w:r>
          </w:p>
          <w:p w:rsidR="00013A4B" w:rsidRDefault="00013A4B" w:rsidP="00013A4B">
            <w:pPr>
              <w:rPr>
                <w:rFonts w:ascii="Comic Sans MS" w:hAnsi="Comic Sans MS"/>
              </w:rPr>
            </w:pPr>
            <w:r w:rsidRPr="006A78E5">
              <w:rPr>
                <w:rFonts w:ascii="Comic Sans MS" w:hAnsi="Comic Sans MS"/>
                <w:u w:val="single"/>
              </w:rPr>
              <w:t>each night</w:t>
            </w:r>
            <w:r w:rsidRPr="005F5C0E">
              <w:rPr>
                <w:rFonts w:ascii="Comic Sans MS" w:hAnsi="Comic Sans MS"/>
              </w:rPr>
              <w:t xml:space="preserve"> reading your</w:t>
            </w:r>
          </w:p>
          <w:p w:rsidR="00013A4B" w:rsidRDefault="00013A4B" w:rsidP="00013A4B">
            <w:r w:rsidRPr="006A78E5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D365681" wp14:editId="18A158B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534035</wp:posOffset>
                  </wp:positionV>
                  <wp:extent cx="1083945" cy="996315"/>
                  <wp:effectExtent l="0" t="0" r="0" b="0"/>
                  <wp:wrapNone/>
                  <wp:docPr id="2" name="Picture 2" descr="Nessy - Reading, Writing And Spelling Help For Children With Dyslex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ssy - Reading, Writing And Spelling Help For Children With Dyslex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C0E">
              <w:rPr>
                <w:rFonts w:ascii="Comic Sans MS" w:hAnsi="Comic Sans MS"/>
              </w:rPr>
              <w:t>Library</w:t>
            </w:r>
            <w:r>
              <w:rPr>
                <w:rFonts w:ascii="Comic Sans MS" w:hAnsi="Comic Sans MS"/>
              </w:rPr>
              <w:t xml:space="preserve"> </w:t>
            </w:r>
            <w:r w:rsidRPr="005F5C0E">
              <w:rPr>
                <w:rFonts w:ascii="Comic Sans MS" w:hAnsi="Comic Sans MS"/>
              </w:rPr>
              <w:t>book</w:t>
            </w:r>
            <w:r>
              <w:t xml:space="preserve">. </w:t>
            </w:r>
          </w:p>
          <w:p w:rsidR="00013A4B" w:rsidRPr="00BD2085" w:rsidRDefault="00013A4B" w:rsidP="00013A4B">
            <w:bookmarkStart w:id="0" w:name="_GoBack"/>
            <w:bookmarkEnd w:id="0"/>
          </w:p>
          <w:p w:rsidR="00013A4B" w:rsidRDefault="00013A4B" w:rsidP="00013A4B"/>
          <w:p w:rsidR="00013A4B" w:rsidRDefault="00013A4B" w:rsidP="00013A4B">
            <w:pPr>
              <w:tabs>
                <w:tab w:val="left" w:pos="3098"/>
              </w:tabs>
              <w:rPr>
                <w:rFonts w:ascii="Comic Sans MS" w:hAnsi="Comic Sans MS"/>
                <w:b/>
              </w:rPr>
            </w:pPr>
            <w:r>
              <w:tab/>
            </w:r>
            <w:proofErr w:type="spellStart"/>
            <w:r w:rsidRPr="00BD2085">
              <w:rPr>
                <w:rFonts w:ascii="Comic Sans MS" w:hAnsi="Comic Sans MS"/>
                <w:b/>
              </w:rPr>
              <w:t>Nessy</w:t>
            </w:r>
            <w:proofErr w:type="spellEnd"/>
            <w:r w:rsidRPr="00BD2085">
              <w:rPr>
                <w:rFonts w:ascii="Comic Sans MS" w:hAnsi="Comic Sans MS"/>
                <w:b/>
              </w:rPr>
              <w:t xml:space="preserve"> </w:t>
            </w:r>
          </w:p>
          <w:p w:rsidR="00013A4B" w:rsidRPr="00BD2085" w:rsidRDefault="00013A4B" w:rsidP="00013A4B">
            <w:pPr>
              <w:tabs>
                <w:tab w:val="left" w:pos="3098"/>
              </w:tabs>
              <w:rPr>
                <w:rFonts w:ascii="Comic Sans MS" w:hAnsi="Comic Sans MS"/>
                <w:b/>
              </w:rPr>
            </w:pPr>
            <w:r w:rsidRPr="00BD2085"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D48999" wp14:editId="74AF5964">
                      <wp:simplePos x="0" y="0"/>
                      <wp:positionH relativeFrom="column">
                        <wp:posOffset>1244319</wp:posOffset>
                      </wp:positionH>
                      <wp:positionV relativeFrom="paragraph">
                        <wp:posOffset>50711</wp:posOffset>
                      </wp:positionV>
                      <wp:extent cx="1498674" cy="754912"/>
                      <wp:effectExtent l="0" t="0" r="6350" b="76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74" cy="754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4B" w:rsidRPr="00BD2085" w:rsidRDefault="00013A4B" w:rsidP="00013A4B">
                                  <w:pPr>
                                    <w:spacing w:line="240" w:lineRule="auto"/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  <w:r w:rsidRPr="00BD2085">
                                    <w:rPr>
                                      <w:rFonts w:ascii="Comic Sans MS" w:hAnsi="Comic Sans MS"/>
                                    </w:rPr>
                                    <w:t xml:space="preserve">Try to use </w:t>
                                  </w:r>
                                  <w:proofErr w:type="spellStart"/>
                                  <w:r w:rsidRPr="00BD2085">
                                    <w:rPr>
                                      <w:rFonts w:ascii="Comic Sans MS" w:hAnsi="Comic Sans MS"/>
                                    </w:rPr>
                                    <w:t>Nessy</w:t>
                                  </w:r>
                                  <w:proofErr w:type="spellEnd"/>
                                  <w:r w:rsidRPr="00BD2085">
                                    <w:rPr>
                                      <w:rFonts w:ascii="Comic Sans MS" w:hAnsi="Comic Sans MS"/>
                                    </w:rPr>
                                    <w:t xml:space="preserve"> at least </w:t>
                                  </w:r>
                                  <w:r w:rsidRPr="00BD2085"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  <w:t>2-3 times per</w:t>
                                  </w:r>
                                  <w:r w:rsidR="00E10EE8"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  <w:t xml:space="preserve"> week. </w:t>
                                  </w:r>
                                  <w:r w:rsidRPr="00BD2085"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pt;margin-top:4pt;width:118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5wPQIAAFsEAAAOAAAAZHJzL2Uyb0RvYy54bWysVNtu2zAMfR+wfxD0vjjJnJsRp+jSdRjQ&#10;XYB2H8DIcixMEj1Jid19/Sg5SbPtbZgfBPGiQ/KQ9PqmN5odpfMKbcknozFn0gqslN2X/NvT/Zsl&#10;Zz6ArUCjlSV/lp7fbF6/WndtIafYoK6kYwRifdG1JW9CaIss86KRBvwIW2nJWKMzEEh0+6xy0BG6&#10;0dl0PJ5nHbqqdSik96S9G4x8k/DrWorwpa69DEyXnHIL6XTp3MUz26yh2DtoGyVOacA/ZGFAWQp6&#10;gbqDAOzg1F9QRgmHHuswEmgyrGslZKqBqpmM/6jmsYFWplqIHN9eaPL/D1Z8Pn51TFUlfztecGbB&#10;UJOeZB/YO+zZNPLTtb4gt8eWHENPaupzqtW3Dyi+e2Zx24Ddy1vnsGskVJTfJL7Mrp4OOD6C7LpP&#10;WFEYOARMQH3tTCSP6GCETn16vvQmpiJiyHy1nC9yzgTZFrN8NUnJZVCcX7fOhw8SDYuXkjvqfUKH&#10;44MPMRsozi4xmEetqnuldRLivMmtduwINCkghLRhnp7rg6F0B/18TN8wM6SmyRrU+VlNIdLkRqQU&#10;8Lcg2rKu5KvZdJaALcboaQCNCrQFWpmSLyPWKUbk8r2tkksApYc7BdH2RG7kc2A29LueHCPjO6ye&#10;iWaHw7TTdtKlQfeTs44mveT+xwGc5Ex/tNSq1STP42okIZ8tpiS4a8vu2gJWEFTJA2fDdRvSOkUW&#10;Ld5SS2uV2H7J5JQrTXDi5LRtcUWu5eT18k/Y/AIAAP//AwBQSwMEFAAGAAgAAAAhALjHkOXeAAAA&#10;CQEAAA8AAABkcnMvZG93bnJldi54bWxMj8FOwzAQRO9I/IO1SFxQ6xBQ2oQ4VVWpB+BEQOrVjk0S&#10;Ya+D7bbp37Oc4LQ7mtXsm3ozO8tOJsTRo4D7ZQbMYOf1iL2Aj/f9Yg0sJolaWo9GwMVE2DTXV7Ws&#10;tD/jmzm1qWcUgrGSAoaUporz2A3Gybj0k0HyPn1wMpEMPddBnincWZ5nWcGdHJE+DHIyu8F0X+3R&#10;CTjgXKYXdbdS+91F2e82bJ9fV0Lc3szbJ2DJzOnvGH7xCR0aYlL+iDoyS7osqEsSsKZB/uNDTosi&#10;Iy9K4E3N/zdofgAAAP//AwBQSwECLQAUAAYACAAAACEAtoM4kv4AAADhAQAAEwAAAAAAAAAAAAAA&#10;AAAAAAAAW0NvbnRlbnRfVHlwZXNdLnhtbFBLAQItABQABgAIAAAAIQA4/SH/1gAAAJQBAAALAAAA&#10;AAAAAAAAAAAAAC8BAABfcmVscy8ucmVsc1BLAQItABQABgAIAAAAIQAxOZ5wPQIAAFsEAAAOAAAA&#10;AAAAAAAAAAAAAC4CAABkcnMvZTJvRG9jLnhtbFBLAQItABQABgAIAAAAIQC4x5Dl3gAAAAkBAAAP&#10;AAAAAAAAAAAAAAAAAJcEAABkcnMvZG93bnJldi54bWxQSwUGAAAAAAQABADzAAAAogUAAAAA&#10;" fillcolor="#fabf8f [1945]" stroked="f">
                      <v:textbox>
                        <w:txbxContent>
                          <w:p w:rsidR="00013A4B" w:rsidRPr="00BD2085" w:rsidRDefault="00013A4B" w:rsidP="00013A4B">
                            <w:pPr>
                              <w:spacing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BD2085">
                              <w:rPr>
                                <w:rFonts w:ascii="Comic Sans MS" w:hAnsi="Comic Sans MS"/>
                              </w:rPr>
                              <w:t xml:space="preserve">Try to use </w:t>
                            </w:r>
                            <w:proofErr w:type="spellStart"/>
                            <w:r w:rsidRPr="00BD2085">
                              <w:rPr>
                                <w:rFonts w:ascii="Comic Sans MS" w:hAnsi="Comic Sans MS"/>
                              </w:rPr>
                              <w:t>Nessy</w:t>
                            </w:r>
                            <w:proofErr w:type="spellEnd"/>
                            <w:r w:rsidRPr="00BD2085">
                              <w:rPr>
                                <w:rFonts w:ascii="Comic Sans MS" w:hAnsi="Comic Sans MS"/>
                              </w:rPr>
                              <w:t xml:space="preserve"> at least </w:t>
                            </w:r>
                            <w:r w:rsidRPr="00BD2085">
                              <w:rPr>
                                <w:rFonts w:ascii="Comic Sans MS" w:hAnsi="Comic Sans MS"/>
                                <w:u w:val="single"/>
                              </w:rPr>
                              <w:t>2-3 times per</w:t>
                            </w:r>
                            <w:r w:rsidR="00E10EE8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week. </w:t>
                            </w:r>
                            <w:r w:rsidRPr="00BD2085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</w:rPr>
              <w:t xml:space="preserve">                        </w:t>
            </w:r>
          </w:p>
        </w:tc>
      </w:tr>
      <w:tr w:rsidR="00013A4B" w:rsidTr="00013A4B">
        <w:trPr>
          <w:trHeight w:val="4156"/>
        </w:trPr>
        <w:tc>
          <w:tcPr>
            <w:tcW w:w="4696" w:type="dxa"/>
            <w:shd w:val="clear" w:color="auto" w:fill="B6DDE8" w:themeFill="accent5" w:themeFillTint="66"/>
          </w:tcPr>
          <w:p w:rsidR="00013A4B" w:rsidRPr="005F5C0E" w:rsidRDefault="00013A4B" w:rsidP="00013A4B">
            <w:pPr>
              <w:jc w:val="center"/>
              <w:rPr>
                <w:rFonts w:ascii="Comic Sans MS" w:hAnsi="Comic Sans MS"/>
                <w:b/>
              </w:rPr>
            </w:pPr>
          </w:p>
          <w:p w:rsidR="00013A4B" w:rsidRDefault="00013A4B" w:rsidP="00013A4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Numeracy: Number of the Week</w:t>
            </w:r>
          </w:p>
          <w:p w:rsidR="00013A4B" w:rsidRDefault="00013A4B" w:rsidP="00013A4B">
            <w:pPr>
              <w:jc w:val="center"/>
              <w:rPr>
                <w:rFonts w:ascii="Comic Sans MS" w:hAnsi="Comic Sans MS"/>
                <w:b/>
              </w:rPr>
            </w:pPr>
          </w:p>
          <w:p w:rsidR="00013A4B" w:rsidRPr="00BD2085" w:rsidRDefault="00013A4B" w:rsidP="00013A4B">
            <w:pPr>
              <w:jc w:val="center"/>
              <w:rPr>
                <w:rFonts w:ascii="Comic Sans MS" w:hAnsi="Comic Sans MS"/>
              </w:rPr>
            </w:pPr>
            <w:r w:rsidRPr="00BD2085">
              <w:rPr>
                <w:rFonts w:ascii="Comic Sans MS" w:hAnsi="Comic Sans MS"/>
              </w:rPr>
              <w:t xml:space="preserve">Choose </w:t>
            </w:r>
            <w:r w:rsidRPr="00BD2085">
              <w:rPr>
                <w:rFonts w:ascii="Comic Sans MS" w:hAnsi="Comic Sans MS"/>
                <w:u w:val="single"/>
              </w:rPr>
              <w:t>1</w:t>
            </w:r>
            <w:r w:rsidRPr="00BD2085">
              <w:rPr>
                <w:rFonts w:ascii="Comic Sans MS" w:hAnsi="Comic Sans MS"/>
              </w:rPr>
              <w:t xml:space="preserve"> of the numbers below and then answer the following questions. </w:t>
            </w:r>
          </w:p>
          <w:p w:rsidR="00013A4B" w:rsidRPr="00BD2085" w:rsidRDefault="00013A4B" w:rsidP="00013A4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D2085">
              <w:rPr>
                <w:rFonts w:ascii="Comic Sans MS" w:hAnsi="Comic Sans MS"/>
                <w:color w:val="FF0000"/>
              </w:rPr>
              <w:t>24</w:t>
            </w:r>
            <w:r w:rsidRPr="00BD2085">
              <w:rPr>
                <w:rFonts w:ascii="Comic Sans MS" w:hAnsi="Comic Sans MS"/>
              </w:rPr>
              <w:t xml:space="preserve">   2. </w:t>
            </w:r>
            <w:r w:rsidRPr="00BD2085">
              <w:rPr>
                <w:rFonts w:ascii="Comic Sans MS" w:hAnsi="Comic Sans MS"/>
                <w:color w:val="FF0000"/>
              </w:rPr>
              <w:t xml:space="preserve">48 </w:t>
            </w:r>
            <w:r w:rsidRPr="00BD2085">
              <w:rPr>
                <w:rFonts w:ascii="Comic Sans MS" w:hAnsi="Comic Sans MS"/>
              </w:rPr>
              <w:t xml:space="preserve">   3. </w:t>
            </w:r>
            <w:r w:rsidRPr="00BD2085">
              <w:rPr>
                <w:rFonts w:ascii="Comic Sans MS" w:hAnsi="Comic Sans MS"/>
                <w:color w:val="FF0000"/>
              </w:rPr>
              <w:t>72</w:t>
            </w:r>
          </w:p>
          <w:p w:rsidR="00013A4B" w:rsidRDefault="00013A4B" w:rsidP="00013A4B">
            <w:pPr>
              <w:jc w:val="center"/>
              <w:rPr>
                <w:rFonts w:ascii="Comic Sans MS" w:hAnsi="Comic Sans MS"/>
                <w:b/>
              </w:rPr>
            </w:pPr>
          </w:p>
          <w:p w:rsidR="00013A4B" w:rsidRPr="00BD2085" w:rsidRDefault="00013A4B" w:rsidP="00013A4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BD2085">
              <w:rPr>
                <w:rFonts w:ascii="Comic Sans MS" w:hAnsi="Comic Sans MS"/>
              </w:rPr>
              <w:t>Add 39</w:t>
            </w:r>
          </w:p>
          <w:p w:rsidR="00013A4B" w:rsidRPr="00BD2085" w:rsidRDefault="00013A4B" w:rsidP="00013A4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BD2085">
              <w:rPr>
                <w:rFonts w:ascii="Comic Sans MS" w:hAnsi="Comic Sans MS"/>
              </w:rPr>
              <w:t>Subtract 13</w:t>
            </w:r>
          </w:p>
          <w:p w:rsidR="00013A4B" w:rsidRPr="00BD2085" w:rsidRDefault="00013A4B" w:rsidP="00013A4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BD2085">
              <w:rPr>
                <w:rFonts w:ascii="Comic Sans MS" w:hAnsi="Comic Sans MS"/>
              </w:rPr>
              <w:t>Multiply by 10</w:t>
            </w:r>
            <w:r>
              <w:rPr>
                <w:rFonts w:ascii="Comic Sans MS" w:hAnsi="Comic Sans MS"/>
              </w:rPr>
              <w:t xml:space="preserve"> and then by 100</w:t>
            </w:r>
          </w:p>
          <w:p w:rsidR="00013A4B" w:rsidRPr="00BD2085" w:rsidRDefault="00013A4B" w:rsidP="00013A4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BD2085">
              <w:rPr>
                <w:rFonts w:ascii="Comic Sans MS" w:hAnsi="Comic Sans MS"/>
              </w:rPr>
              <w:t>Divide by 10</w:t>
            </w:r>
          </w:p>
          <w:p w:rsidR="00013A4B" w:rsidRDefault="00013A4B" w:rsidP="00013A4B">
            <w:pPr>
              <w:pStyle w:val="ListParagraph"/>
              <w:numPr>
                <w:ilvl w:val="0"/>
                <w:numId w:val="4"/>
              </w:numPr>
            </w:pPr>
            <w:r w:rsidRPr="00805226">
              <w:rPr>
                <w:rFonts w:ascii="Comic Sans MS" w:hAnsi="Comic Sans MS"/>
              </w:rPr>
              <w:t xml:space="preserve">Find </w:t>
            </w:r>
            <w:r w:rsidRPr="00805226">
              <w:rPr>
                <w:rFonts w:ascii="Comic Sans MS" w:hAnsi="Comic Sans MS"/>
                <w:u w:val="single"/>
              </w:rPr>
              <w:t>all</w:t>
            </w:r>
            <w:r w:rsidRPr="00805226">
              <w:rPr>
                <w:rFonts w:ascii="Comic Sans MS" w:hAnsi="Comic Sans MS"/>
              </w:rPr>
              <w:t xml:space="preserve"> its factors (numbers that multiply together to make your chosen number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697" w:type="dxa"/>
            <w:shd w:val="clear" w:color="auto" w:fill="D6E3BC" w:themeFill="accent3" w:themeFillTint="66"/>
          </w:tcPr>
          <w:p w:rsidR="00013A4B" w:rsidRDefault="00013A4B" w:rsidP="00013A4B"/>
          <w:p w:rsidR="00013A4B" w:rsidRDefault="00013A4B" w:rsidP="00013A4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7A3F">
              <w:rPr>
                <w:rFonts w:ascii="Comic Sans MS" w:hAnsi="Comic Sans MS"/>
                <w:b/>
                <w:sz w:val="24"/>
                <w:szCs w:val="24"/>
              </w:rPr>
              <w:t>Multiplication &amp; Division</w:t>
            </w:r>
          </w:p>
          <w:p w:rsidR="00013A4B" w:rsidRDefault="00013A4B" w:rsidP="00013A4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013A4B" w:rsidRDefault="00013A4B" w:rsidP="00013A4B">
            <w:pPr>
              <w:rPr>
                <w:rFonts w:ascii="Comic Sans MS" w:hAnsi="Comic Sans MS"/>
                <w:sz w:val="24"/>
                <w:szCs w:val="24"/>
              </w:rPr>
            </w:pPr>
            <w:r w:rsidRPr="00837A3F">
              <w:rPr>
                <w:rFonts w:ascii="Comic Sans MS" w:hAnsi="Comic Sans MS"/>
                <w:sz w:val="24"/>
                <w:szCs w:val="24"/>
              </w:rPr>
              <w:t>Practise your times tables every</w:t>
            </w:r>
            <w:r>
              <w:rPr>
                <w:rFonts w:ascii="Comic Sans MS" w:hAnsi="Comic Sans MS"/>
                <w:sz w:val="24"/>
                <w:szCs w:val="24"/>
              </w:rPr>
              <w:t xml:space="preserve"> night:</w:t>
            </w:r>
          </w:p>
          <w:p w:rsidR="00013A4B" w:rsidRPr="004620E6" w:rsidRDefault="00013A4B" w:rsidP="00013A4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620E6">
              <w:rPr>
                <w:rFonts w:ascii="Comic Sans MS" w:hAnsi="Comic Sans MS"/>
                <w:sz w:val="24"/>
                <w:szCs w:val="24"/>
              </w:rPr>
              <w:t>A deck of cards</w:t>
            </w:r>
          </w:p>
          <w:p w:rsidR="00013A4B" w:rsidRPr="004620E6" w:rsidRDefault="00013A4B" w:rsidP="00013A4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620E6">
              <w:rPr>
                <w:rFonts w:ascii="Comic Sans MS" w:hAnsi="Comic Sans MS"/>
                <w:sz w:val="24"/>
                <w:szCs w:val="24"/>
              </w:rPr>
              <w:t>Quick fire questions</w:t>
            </w:r>
          </w:p>
          <w:p w:rsidR="00013A4B" w:rsidRDefault="00013A4B" w:rsidP="00013A4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4620E6">
              <w:rPr>
                <w:rFonts w:ascii="Comic Sans MS" w:hAnsi="Comic Sans MS"/>
                <w:sz w:val="24"/>
                <w:szCs w:val="24"/>
              </w:rPr>
              <w:t>Topmarks</w:t>
            </w:r>
            <w:proofErr w:type="spellEnd"/>
            <w:r w:rsidRPr="004620E6">
              <w:rPr>
                <w:rFonts w:ascii="Comic Sans MS" w:hAnsi="Comic Sans MS"/>
                <w:sz w:val="24"/>
                <w:szCs w:val="24"/>
              </w:rPr>
              <w:t xml:space="preserve">: </w:t>
            </w:r>
            <w:hyperlink r:id="rId10" w:history="1">
              <w:r w:rsidRPr="00805226">
                <w:rPr>
                  <w:rStyle w:val="Hyperlink"/>
                  <w:rFonts w:ascii="Comic Sans MS" w:hAnsi="Comic Sans MS"/>
                  <w:sz w:val="24"/>
                  <w:szCs w:val="24"/>
                </w:rPr>
                <w:t>Hit the Button</w:t>
              </w:r>
            </w:hyperlink>
          </w:p>
          <w:p w:rsidR="00013A4B" w:rsidRDefault="00013A4B" w:rsidP="00013A4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Topmarks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hyperlink r:id="rId11" w:history="1">
              <w:r w:rsidRPr="00805226">
                <w:rPr>
                  <w:rStyle w:val="Hyperlink"/>
                  <w:rFonts w:ascii="Comic Sans MS" w:hAnsi="Comic Sans MS"/>
                  <w:sz w:val="24"/>
                  <w:szCs w:val="24"/>
                </w:rPr>
                <w:t>Daily 10</w:t>
              </w:r>
            </w:hyperlink>
          </w:p>
          <w:p w:rsidR="00013A4B" w:rsidRPr="004620E6" w:rsidRDefault="00013A4B" w:rsidP="00013A4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Topmarks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hyperlink r:id="rId12" w:history="1">
              <w:r w:rsidRPr="00805226">
                <w:rPr>
                  <w:rStyle w:val="Hyperlink"/>
                  <w:rFonts w:ascii="Comic Sans MS" w:hAnsi="Comic Sans MS"/>
                  <w:sz w:val="24"/>
                  <w:szCs w:val="24"/>
                </w:rPr>
                <w:t>Demolition Division</w:t>
              </w:r>
            </w:hyperlink>
          </w:p>
        </w:tc>
        <w:tc>
          <w:tcPr>
            <w:tcW w:w="4697" w:type="dxa"/>
            <w:shd w:val="clear" w:color="auto" w:fill="CCC0D9" w:themeFill="accent4" w:themeFillTint="66"/>
          </w:tcPr>
          <w:p w:rsidR="00013A4B" w:rsidRDefault="00013A4B" w:rsidP="00013A4B"/>
          <w:p w:rsidR="00013A4B" w:rsidRDefault="00013A4B" w:rsidP="00013A4B">
            <w:pPr>
              <w:jc w:val="center"/>
              <w:rPr>
                <w:rFonts w:ascii="Comic Sans MS" w:hAnsi="Comic Sans MS"/>
                <w:b/>
              </w:rPr>
            </w:pPr>
            <w:r w:rsidRPr="00837A3F">
              <w:rPr>
                <w:rFonts w:ascii="Comic Sans MS" w:hAnsi="Comic Sans MS"/>
                <w:b/>
              </w:rPr>
              <w:t>Numeracy</w:t>
            </w:r>
          </w:p>
          <w:p w:rsidR="00013A4B" w:rsidRDefault="00013A4B" w:rsidP="00013A4B">
            <w:pPr>
              <w:jc w:val="center"/>
              <w:rPr>
                <w:rFonts w:ascii="Comic Sans MS" w:hAnsi="Comic Sans MS"/>
                <w:b/>
              </w:rPr>
            </w:pPr>
          </w:p>
          <w:p w:rsidR="00013A4B" w:rsidRDefault="00013A4B" w:rsidP="00013A4B">
            <w:pPr>
              <w:jc w:val="center"/>
              <w:rPr>
                <w:rFonts w:ascii="Comic Sans MS" w:hAnsi="Comic Sans MS"/>
              </w:rPr>
            </w:pPr>
            <w:r w:rsidRPr="003E35B1">
              <w:rPr>
                <w:rFonts w:ascii="Comic Sans MS" w:hAnsi="Comic Sans MS"/>
              </w:rPr>
              <w:t>Multip</w:t>
            </w:r>
            <w:r>
              <w:rPr>
                <w:rFonts w:ascii="Comic Sans MS" w:hAnsi="Comic Sans MS"/>
              </w:rPr>
              <w:t>lying and Dividing by 10, 100 &amp;</w:t>
            </w:r>
            <w:r w:rsidRPr="003E35B1">
              <w:rPr>
                <w:rFonts w:ascii="Comic Sans MS" w:hAnsi="Comic Sans MS"/>
              </w:rPr>
              <w:t xml:space="preserve"> 1000. </w:t>
            </w:r>
          </w:p>
          <w:p w:rsidR="00013A4B" w:rsidRPr="003E35B1" w:rsidRDefault="00013A4B" w:rsidP="00013A4B">
            <w:pPr>
              <w:jc w:val="center"/>
              <w:rPr>
                <w:rFonts w:ascii="Comic Sans MS" w:hAnsi="Comic Sans MS"/>
              </w:rPr>
            </w:pPr>
          </w:p>
          <w:p w:rsidR="00013A4B" w:rsidRPr="003E35B1" w:rsidRDefault="00013A4B" w:rsidP="00013A4B">
            <w:pPr>
              <w:rPr>
                <w:rFonts w:ascii="Comic Sans MS" w:hAnsi="Comic Sans MS"/>
              </w:rPr>
            </w:pPr>
            <w:r w:rsidRPr="003E35B1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0554FB" wp14:editId="1599E5BF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112617</wp:posOffset>
                      </wp:positionV>
                      <wp:extent cx="340242" cy="0"/>
                      <wp:effectExtent l="38100" t="76200" r="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02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53.95pt;margin-top:8.85pt;width:26.8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e31gEAAAYEAAAOAAAAZHJzL2Uyb0RvYy54bWysU9uu0zAQfEfiHyy/06SlQihqeoR6uDwg&#10;qDjwAT6O3ViyvdbaNMnfs3bSgAAhgXixfJvZmfH6cDc6y64KowHf8u2m5kx5CZ3xl5Z/+fzm2UvO&#10;YhK+Exa8avmkIr87Pn1yGEKjdtCD7RQyIvGxGULL+5RCU1VR9sqJuIGgPB1qQCcSLfFSdSgGYne2&#10;2tX1i2oA7AKCVDHS7v18yI+FX2sl00eto0rMtpy0pTJiGR/zWB0PormgCL2RiwzxDyqcMJ6KrlT3&#10;Ign2Fc0vVM5IhAg6bSS4CrQ2UhUP5GZb/+TmoRdBFS8UTgxrTPH/0coP1zMy07V8z5kXjp7oIaEw&#10;lz6xV4gwsBN4TzECsn1OawixIdDJn3FZxXDGbH3U6Ji2JryjRihhkD02lqynNWs1JiZp8/m+3u13&#10;nMnbUTUzZKaAMb1V4FietDwuglYlM7u4vo+JNBDwBshg6/OYhLGvfcfSFMiSyE6yerqbz6vsYtZd&#10;ZmmyasZ+UprSIH1zjdKH6mSRXQV1kJBS+bRdmeh2hmlj7Qqsi/U/Apf7GapKj/4NeEWUyuDTCnbG&#10;A/6uehpvkvV8/5bA7DtH8AjdVF60REPNVrJaPkbu5h/XBf79+x6/AQAA//8DAFBLAwQUAAYACAAA&#10;ACEASCj+4dwAAAAJAQAADwAAAGRycy9kb3ducmV2LnhtbEyPwU7DMAyG70i8Q2QkbiwdE+0oTacy&#10;wYTEicIDZI1pqyVO1WRr9/Z44gBH+//0+3OxmZ0VJxxD70nBcpGAQGq86alV8PX5ercGEaImo60n&#10;VHDGAJvy+qrQufETfeCpjq3gEgq5VtDFOORShqZDp8PCD0icffvR6cjj2Eoz6onLnZX3SZJKp3vi&#10;C50ecNthc6iPTkG1lu90OG+zUL81qbHT/LKrnpW6vZmrJxAR5/gHw0Wf1aFkp70/kgnCKlgl2SOj&#10;HGQZCAZW6fIBxP53IctC/v+g/AEAAP//AwBQSwECLQAUAAYACAAAACEAtoM4kv4AAADhAQAAEwAA&#10;AAAAAAAAAAAAAAAAAAAAW0NvbnRlbnRfVHlwZXNdLnhtbFBLAQItABQABgAIAAAAIQA4/SH/1gAA&#10;AJQBAAALAAAAAAAAAAAAAAAAAC8BAABfcmVscy8ucmVsc1BLAQItABQABgAIAAAAIQCNabe31gEA&#10;AAYEAAAOAAAAAAAAAAAAAAAAAC4CAABkcnMvZTJvRG9jLnhtbFBLAQItABQABgAIAAAAIQBIKP7h&#10;3AAAAAkBAAAPAAAAAAAAAAAAAAAAADAEAABkcnMvZG93bnJldi54bWxQSwUGAAAAAAQABADzAAAA&#10;OQUAAAAA&#10;" strokecolor="#4579b8 [3044]">
                      <v:stroke endarrow="open"/>
                    </v:shape>
                  </w:pict>
                </mc:Fallback>
              </mc:AlternateContent>
            </w:r>
            <w:r w:rsidRPr="003E35B1">
              <w:rPr>
                <w:rFonts w:ascii="Comic Sans MS" w:hAnsi="Comic Sans MS"/>
              </w:rPr>
              <w:t xml:space="preserve">Multiply by 10= move 1 place </w:t>
            </w:r>
          </w:p>
          <w:p w:rsidR="00013A4B" w:rsidRPr="003E35B1" w:rsidRDefault="00013A4B" w:rsidP="00013A4B">
            <w:pPr>
              <w:rPr>
                <w:rFonts w:ascii="Comic Sans MS" w:hAnsi="Comic Sans MS"/>
              </w:rPr>
            </w:pPr>
            <w:r w:rsidRPr="003E35B1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F8B94" wp14:editId="0B6A99A4">
                      <wp:simplePos x="0" y="0"/>
                      <wp:positionH relativeFrom="column">
                        <wp:posOffset>2095662</wp:posOffset>
                      </wp:positionH>
                      <wp:positionV relativeFrom="paragraph">
                        <wp:posOffset>87630</wp:posOffset>
                      </wp:positionV>
                      <wp:extent cx="339725" cy="0"/>
                      <wp:effectExtent l="38100" t="76200" r="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9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65pt;margin-top:6.9pt;width:26.75pt;height: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Ta1wEAAAYEAAAOAAAAZHJzL2Uyb0RvYy54bWysU9uO0zAUfEfiHyy/06RdUSBqukJdLg8I&#10;ql34AK9jN5Z80/GhSf+eYycNCBASiBfLt5kzMz7e3Y7OsrOCZIJv+XpVc6a8DJ3xp5Z/+fz22UvO&#10;EgrfCRu8avlFJX67f/pkN8RGbUIfbKeAEYlPzRBb3iPGpqqS7JUTaRWi8nSoAziBtIRT1YEYiN3Z&#10;alPX22oI0EUIUqVEu3fTId8Xfq2VxE9aJ4XMtpy0YRmhjI95rPY70ZxAxN7IWYb4BxVOGE9FF6o7&#10;gYJ9BfMLlTMSQgoaVzK4KmhtpCoeyM26/snNQy+iKl4onBSXmNL/o5Ufz0dgpmv5ljMvHD3RA4Iw&#10;px7Za4AwsEPwnmIMwLY5rSGmhkAHf4R5leIRsvVRg2PamvieGqGEQfbYWLK+LFmrEZmkzZubVy82&#10;zzmT16NqYshMERK+U8GxPGl5mgUtSiZ2cf6QkDQQ8ArIYOvziMLYN75jeIlkSWQnWT3dzedVdjHp&#10;LjO8WDVh75WmNEjfVKP0oTpYYGdBHSSkVB7XCxPdzjBtrF2AdbH+R+B8P0NV6dG/AS+IUjl4XMDO&#10;+AC/q47jVbKe7l8TmHznCB5DdykvWqKhZitZzR8jd/OP6wL//n333wAAAP//AwBQSwMEFAAGAAgA&#10;AAAhAMb6W27bAAAACQEAAA8AAABkcnMvZG93bnJldi54bWxMj8FOwzAQRO9I/IO1SNyoAxYlCnGq&#10;UAFC4tTAB7jxkkS111HsNunfs4gDHHdmNDuv3CzeiRNOcQik4XaVgUBqgx2o0/D58XKTg4jJkDUu&#10;EGo4Y4RNdXlRmsKGmXZ4alInuIRiYTT0KY2FlLHt0Zu4CiMSe19h8ibxOXXSTmbmcu/kXZatpTcD&#10;8YfejLjtsT00R6+hzuU7Hc7bh9i8tWvr5uX5tX7S+vpqqR9BJFzSXxh+5vN0qHjTPhzJRuE0KJUx&#10;S2JDMQIHVK7uQex/BVmV8j9B9Q0AAP//AwBQSwECLQAUAAYACAAAACEAtoM4kv4AAADhAQAAEwAA&#10;AAAAAAAAAAAAAAAAAAAAW0NvbnRlbnRfVHlwZXNdLnhtbFBLAQItABQABgAIAAAAIQA4/SH/1gAA&#10;AJQBAAALAAAAAAAAAAAAAAAAAC8BAABfcmVscy8ucmVsc1BLAQItABQABgAIAAAAIQCierTa1wEA&#10;AAYEAAAOAAAAAAAAAAAAAAAAAC4CAABkcnMvZTJvRG9jLnhtbFBLAQItABQABgAIAAAAIQDG+ltu&#10;2wAAAAkBAAAPAAAAAAAAAAAAAAAAADEEAABkcnMvZG93bnJldi54bWxQSwUGAAAAAAQABADzAAAA&#10;OQUAAAAA&#10;" strokecolor="#4579b8 [3044]">
                      <v:stroke endarrow="open"/>
                    </v:shape>
                  </w:pict>
                </mc:Fallback>
              </mc:AlternateContent>
            </w:r>
            <w:r w:rsidRPr="003E35B1">
              <w:rPr>
                <w:rFonts w:ascii="Comic Sans MS" w:hAnsi="Comic Sans MS"/>
              </w:rPr>
              <w:t xml:space="preserve">Multiply by 100= move 2 places </w:t>
            </w:r>
          </w:p>
          <w:p w:rsidR="00013A4B" w:rsidRPr="003E35B1" w:rsidRDefault="00013A4B" w:rsidP="00013A4B">
            <w:pPr>
              <w:rPr>
                <w:rFonts w:ascii="Comic Sans MS" w:hAnsi="Comic Sans MS"/>
              </w:rPr>
            </w:pPr>
            <w:r w:rsidRPr="003E35B1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4D922" wp14:editId="505ABBCD">
                      <wp:simplePos x="0" y="0"/>
                      <wp:positionH relativeFrom="column">
                        <wp:posOffset>2224567</wp:posOffset>
                      </wp:positionH>
                      <wp:positionV relativeFrom="paragraph">
                        <wp:posOffset>71120</wp:posOffset>
                      </wp:positionV>
                      <wp:extent cx="339725" cy="0"/>
                      <wp:effectExtent l="38100" t="76200" r="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9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75.15pt;margin-top:5.6pt;width:26.75pt;height:0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Pm1wEAAAYEAAAOAAAAZHJzL2Uyb0RvYy54bWysU9uO0zAUfEfiHyy/06RdQSFqukJdLg8I&#10;ql34AK9z3FjyTcemaf6eYycNCBASiBfLt5kzMz7e3V6sYWfAqL1r+XpVcwZO+k67U8u/fH777CVn&#10;MQnXCeMdtHyEyG/3T5/shtDAxvfedICMSFxshtDyPqXQVFWUPVgRVz6Ao0Pl0YpESzxVHYqB2K2p&#10;NnX9oho8dgG9hBhp92465PvCrxTI9EmpCImZlpO2VEYs42Meq/1ONCcUoddyliH+QYUV2lHRhepO&#10;JMG+ov6FymqJPnqVVtLbyiulJRQP5GZd/+TmoRcBihcKJ4Ylpvj/aOXH8xGZ7lq+5cwJS0/0kFDo&#10;U5/Ya0Q/sIN3jmL0yLY5rSHEhkAHd8R5FcMRs/WLQsuU0eE9NUIJg+yxS8l6XLKGS2KSNm9uXm03&#10;zzmT16NqYshMAWN6B96yPGl5nAUtSiZ2cf4QE2kg4BWQwcblMQlt3riOpTGQJZGdZPV0N59X2cWk&#10;u8zSaGDC3oOiNEjfVKP0IRwMsrOgDhJSgkvrhYluZ5jSxizAulj/I3C+n6FQevRvwAuiVPYuLWCr&#10;ncffVU+Xq2Q13b8mMPnOETz6biwvWqKhZitZzR8jd/OP6wL//n333wAAAP//AwBQSwMEFAAGAAgA&#10;AAAhAJ18LPHcAAAACQEAAA8AAABkcnMvZG93bnJldi54bWxMj8FOwzAQRO9I/IO1SNyo3QZKFeJU&#10;oQKExInAB7jxkkS111HsNunfs4gDHHfmaXam2M7eiROOsQ+kYblQIJCaYHtqNXx+PN9sQMRkyBoX&#10;CDWcMcK2vLwoTG7DRO94qlMrOIRibjR0KQ25lLHp0Ju4CAMSe19h9CbxObbSjmbicO/kSqm19KYn&#10;/tCZAXcdNof66DVUG/lGh/PuPtavzdq6aX56qR61vr6aqwcQCef0B8NPfa4OJXfahyPZKJyG7E5l&#10;jLKxXIFg4FZlvGX/K8iykP8XlN8AAAD//wMAUEsBAi0AFAAGAAgAAAAhALaDOJL+AAAA4QEAABMA&#10;AAAAAAAAAAAAAAAAAAAAAFtDb250ZW50X1R5cGVzXS54bWxQSwECLQAUAAYACAAAACEAOP0h/9YA&#10;AACUAQAACwAAAAAAAAAAAAAAAAAvAQAAX3JlbHMvLnJlbHNQSwECLQAUAAYACAAAACEAHcUD5tcB&#10;AAAGBAAADgAAAAAAAAAAAAAAAAAuAgAAZHJzL2Uyb0RvYy54bWxQSwECLQAUAAYACAAAACEAnXws&#10;8dwAAAAJAQAADwAAAAAAAAAAAAAAAAAx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 w:rsidRPr="003E35B1">
              <w:rPr>
                <w:rFonts w:ascii="Comic Sans MS" w:hAnsi="Comic Sans MS"/>
              </w:rPr>
              <w:t xml:space="preserve">Multiply by 1000= move 3 places </w:t>
            </w:r>
          </w:p>
          <w:p w:rsidR="00013A4B" w:rsidRDefault="00013A4B" w:rsidP="00013A4B">
            <w:pPr>
              <w:jc w:val="center"/>
              <w:rPr>
                <w:rFonts w:ascii="Comic Sans MS" w:hAnsi="Comic Sans MS"/>
                <w:b/>
              </w:rPr>
            </w:pPr>
          </w:p>
          <w:p w:rsidR="00013A4B" w:rsidRDefault="00013A4B" w:rsidP="00013A4B">
            <w:pPr>
              <w:rPr>
                <w:rFonts w:ascii="Comic Sans MS" w:hAnsi="Comic Sans MS"/>
                <w:noProof/>
                <w:lang w:eastAsia="en-GB"/>
              </w:rPr>
            </w:pPr>
            <w:r w:rsidRPr="003E35B1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E38821" wp14:editId="0AEA3FF8">
                      <wp:simplePos x="0" y="0"/>
                      <wp:positionH relativeFrom="column">
                        <wp:posOffset>1850375</wp:posOffset>
                      </wp:positionH>
                      <wp:positionV relativeFrom="paragraph">
                        <wp:posOffset>64962</wp:posOffset>
                      </wp:positionV>
                      <wp:extent cx="350875" cy="0"/>
                      <wp:effectExtent l="0" t="76200" r="1143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45.7pt;margin-top:5.1pt;width:27.6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NI0AEAAPwDAAAOAAAAZHJzL2Uyb0RvYy54bWysU9uO0zAQfUfiHyy/06SLCquo6Qp1gRcE&#10;FQsf4HXGjSXfNDZN8veMnTSLACGBeJnEHp85Z47H+7vRGnYBjNq7lm83NWfgpO+0O7f865d3L245&#10;i0m4ThjvoOUTRH53eP5sP4QGbnzvTQfIqIiLzRBa3qcUmqqKsgcr4sYHcJRUHq1ItMRz1aEYqLo1&#10;1U1dv6oGj11ALyFG2r2fk/xQ6isFMn1SKkJipuWkLZWIJT7mWB32ojmjCL2WiwzxDyqs0I5I11L3&#10;Ign2DfUvpayW6KNXaSO9rbxSWkLpgbrZ1j9189CLAKUXMieG1ab4/8rKj5cTMt21fMeZE5au6CGh&#10;0Oc+sTeIfmBH7xzZ6JHtsltDiA2Bju6EyyqGE+bWR4U2f6kpNhaHp9VhGBOTtPlyV9++JiZ5TVVP&#10;uIAxvQdvWf5peVxkrPzbYrC4fIiJmAl4BWRS43JMQpu3rmNpCtSIyPqzZjqb81XWPqstf2kyMGM/&#10;gyIPSN/MUaYPjgbZRdDcCCnBpe1aiU5nmNLGrMC6iPsjcDmfoVAm82/AK6Iwe5dWsNXO4+/Y03iV&#10;rObzVwfmvrMFj76byj0Wa2jEilfLc8gz/OO6wJ8e7eE7AAAA//8DAFBLAwQUAAYACAAAACEAQAy3&#10;Kt0AAAAJAQAADwAAAGRycy9kb3ducmV2LnhtbEyPwU7DMAyG70i8Q2QkbixtmQrrmk6IiQuXsTHt&#10;7DVeU9E4VZOthacniAMc7f/T78/larKduNDgW8cK0lkCgrh2uuVGwf795e4RhA/IGjvHpOCTPKyq&#10;66sSC+1G3tJlFxoRS9gXqMCE0BdS+tqQRT9zPXHMTm6wGOI4NFIPOMZy28ksSXJpseV4wWBPz4bq&#10;j93ZKlj4NxO8OdD6tEnzzRc269f9qNTtzfS0BBFoCn8w/OhHdaii09GdWXvRKcgW6TyiMUgyEBG4&#10;n+cPII6/C1mV8v8H1TcAAAD//wMAUEsBAi0AFAAGAAgAAAAhALaDOJL+AAAA4QEAABMAAAAAAAAA&#10;AAAAAAAAAAAAAFtDb250ZW50X1R5cGVzXS54bWxQSwECLQAUAAYACAAAACEAOP0h/9YAAACUAQAA&#10;CwAAAAAAAAAAAAAAAAAvAQAAX3JlbHMvLnJlbHNQSwECLQAUAAYACAAAACEA6IzzSNABAAD8AwAA&#10;DgAAAAAAAAAAAAAAAAAuAgAAZHJzL2Uyb0RvYy54bWxQSwECLQAUAAYACAAAACEAQAy3Kt0AAAAJ&#10;AQAADwAAAAAAAAAAAAAAAAAq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Pr="003E35B1">
              <w:rPr>
                <w:rFonts w:ascii="Comic Sans MS" w:hAnsi="Comic Sans MS"/>
              </w:rPr>
              <w:t>Divide by 10</w:t>
            </w:r>
            <w:r>
              <w:rPr>
                <w:rFonts w:ascii="Comic Sans MS" w:hAnsi="Comic Sans MS"/>
                <w:noProof/>
                <w:lang w:eastAsia="en-GB"/>
              </w:rPr>
              <w:t xml:space="preserve">= move 1 place </w:t>
            </w:r>
          </w:p>
          <w:p w:rsidR="00013A4B" w:rsidRDefault="00013A4B" w:rsidP="00013A4B">
            <w:pPr>
              <w:rPr>
                <w:rFonts w:ascii="Comic Sans MS" w:hAnsi="Comic Sans MS"/>
                <w:noProof/>
                <w:lang w:eastAsia="en-GB"/>
              </w:rPr>
            </w:pPr>
            <w:r w:rsidRPr="003E35B1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A4C8BC" wp14:editId="67B5C49D">
                      <wp:simplePos x="0" y="0"/>
                      <wp:positionH relativeFrom="column">
                        <wp:posOffset>1947900</wp:posOffset>
                      </wp:positionH>
                      <wp:positionV relativeFrom="paragraph">
                        <wp:posOffset>97155</wp:posOffset>
                      </wp:positionV>
                      <wp:extent cx="350520" cy="0"/>
                      <wp:effectExtent l="0" t="76200" r="1143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53.4pt;margin-top:7.65pt;width:27.6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zr0AEAAP4DAAAOAAAAZHJzL2Uyb0RvYy54bWysU9uO0zAQfUfiHyy/06RFi1DUdLXqAi8I&#10;KhY+wOvYjSXfNB6a5O8ZO2kWAUIC7csktufMnHM83t+OzrKLgmSCb/l2U3OmvAyd8eeWf/v6/tVb&#10;zhIK3wkbvGr5pBK/Pbx8sR9io3ahD7ZTwKiIT80QW94jxqaqkuyVE2kTovJ0qAM4gbSEc9WBGKi6&#10;s9Wurt9UQ4AuQpAqJdq9nw/5odTXWkn8rHVSyGzLiRuWCCU+5lgd9qI5g4i9kQsN8R8snDCemq6l&#10;7gUK9h3Mb6WckRBS0LiRwVVBayNV0UBqtvUvah56EVXRQuakuNqUnq+s/HQ5ATMd3R3Z44WjO3pA&#10;EObcI7sDCAM7Bu/JxwCMUsivIaaGYEd/gmWV4gmy+FGDy1+Sxcbi8bR6rEZkkjZf39Q3O2olr0fV&#10;Ey5Cwg8qOJZ/Wp4WHiuBbbFYXD4mpM4EvAJyU+tzRGHsO98xnCIpEVlA5ky5+bzK3Ge25Q8nq2bs&#10;F6XJBeI39yjzp44W2EXQ5AgplcftWomyM0wba1dgXcj9FbjkZ6gqs/kv4BVROgePK9gZH+BP3XG8&#10;UtZz/tWBWXe24DF0U7nHYg0NWfFqeRB5in9eF/jTsz38AAAA//8DAFBLAwQUAAYACAAAACEA23iP&#10;H9wAAAAJAQAADwAAAGRycy9kb3ducmV2LnhtbEyPwU7DMBBE70j8g7VI3KjTRkSQxqkQFRcuhVJx&#10;3ibbOGq8jmK3CXw9izjQ486MZt8Uq8l16kxDaD0bmM8SUMSVr1tuDOw+Xu4eQIWIXGPnmQx8UYBV&#10;eX1VYF77kd/pvI2NkhIOORqwMfa51qGy5DDMfE8s3sEPDqOcQ6PrAUcpd51eJEmmHbYsHyz29Gyp&#10;Om5PzsBjeLMx2E9aHzbzbPONzfp1NxpzezM9LUFFmuJ/GH7xBR1KYdr7E9dBdQbSJBP0KMZ9CkoC&#10;abaQcfs/QZeFvlxQ/gAAAP//AwBQSwECLQAUAAYACAAAACEAtoM4kv4AAADhAQAAEwAAAAAAAAAA&#10;AAAAAAAAAAAAW0NvbnRlbnRfVHlwZXNdLnhtbFBLAQItABQABgAIAAAAIQA4/SH/1gAAAJQBAAAL&#10;AAAAAAAAAAAAAAAAAC8BAABfcmVscy8ucmVsc1BLAQItABQABgAIAAAAIQB23czr0AEAAP4DAAAO&#10;AAAAAAAAAAAAAAAAAC4CAABkcnMvZTJvRG9jLnhtbFBLAQItABQABgAIAAAAIQDbeI8f3AAAAAkB&#10;AAAPAAAAAAAAAAAAAAAAACo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w:t>Divide by 100= move 2 places</w:t>
            </w:r>
          </w:p>
          <w:p w:rsidR="00013A4B" w:rsidRDefault="00013A4B" w:rsidP="00013A4B">
            <w:pPr>
              <w:rPr>
                <w:rFonts w:ascii="Comic Sans MS" w:hAnsi="Comic Sans MS"/>
                <w:noProof/>
                <w:lang w:eastAsia="en-GB"/>
              </w:rPr>
            </w:pPr>
            <w:r w:rsidRPr="003E35B1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449F97" wp14:editId="3AAB348E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104140</wp:posOffset>
                      </wp:positionV>
                      <wp:extent cx="350520" cy="0"/>
                      <wp:effectExtent l="0" t="76200" r="1143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62.65pt;margin-top:8.2pt;width:27.6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g0AEAAPwDAAAOAAAAZHJzL2Uyb0RvYy54bWysU9uO0zAQfUfiHyy/06RFi9io6Qp1gRcE&#10;FQsf4HXsxpJvGg9N8veMnTSLACGBeJnEHp+Zc47H+7vRWXZRkEzwLd9uas6Ul6Ez/tzyr1/evXjN&#10;WULhO2GDVy2fVOJ3h+fP9kNs1C70wXYKGBXxqRliy3vE2FRVkr1yIm1CVJ6SOoATSEs4Vx2Igao7&#10;W+3q+lU1BOgiBKlSot37OckPpb7WSuInrZNCZltO3LBEKPExx+qwF80ZROyNXGiIf2DhhPHUdC11&#10;L1Cwb2B+KeWMhJCCxo0MrgpaG6mKBlKzrX9S89CLqIoWMifF1ab0/8rKj5cTMNO1/JYzLxxd0QOC&#10;MOce2RuAMLBj8J5sDMBus1tDTA2Bjv4EyyrFE2TpowaXvySKjcXhaXVYjcgkbb68qW92dA/ymqqe&#10;cBESvlfBsfzT8rTQWPtvi8Hi8iEhdSbgFZCbWp8jCmPf+o7hFEmIyPwzZzqb81XmPrMtfzhZNWM/&#10;K00eEL+5R5k+dbTALoLmRkipPG7XSnQ6w7SxdgXWhdwfgcv5DFVlMv8GvCJK5+BxBTvjA/yuO45X&#10;yno+f3Vg1p0teAzdVO6xWEMjVrxankOe4R/XBf70aA/fAQAA//8DAFBLAwQUAAYACAAAACEAEvnC&#10;+9wAAAAJAQAADwAAAGRycy9kb3ducmV2LnhtbEyPwU7DMAyG70i8Q2QkbizdyqpRmk6IiQuXwZg4&#10;e63XVDRO1WRr4ekx4gBH+//0+3OxnlynzjSE1rOB+SwBRVz5uuXGwP7t6WYFKkTkGjvPZOCTAqzL&#10;y4sC89qP/ErnXWyUlHDI0YCNsc+1DpUlh2Hme2LJjn5wGGUcGl0POEq56/QiSTLtsGW5YLGnR0vV&#10;x+7kDNyFFxuDfafNcTvPtl/YbJ73ozHXV9PDPahIU/yD4Udf1KEUp4M/cR1UZyBdLFNBJchuQQmQ&#10;rpIlqMPvQpeF/v9B+Q0AAP//AwBQSwECLQAUAAYACAAAACEAtoM4kv4AAADhAQAAEwAAAAAAAAAA&#10;AAAAAAAAAAAAW0NvbnRlbnRfVHlwZXNdLnhtbFBLAQItABQABgAIAAAAIQA4/SH/1gAAAJQBAAAL&#10;AAAAAAAAAAAAAAAAAC8BAABfcmVscy8ucmVsc1BLAQItABQABgAIAAAAIQDUpegg0AEAAPwDAAAO&#10;AAAAAAAAAAAAAAAAAC4CAABkcnMvZTJvRG9jLnhtbFBLAQItABQABgAIAAAAIQAS+cL73AAAAAkB&#10;AAAPAAAAAAAAAAAAAAAAACo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w:t xml:space="preserve">Divide by 1000= move 3 places </w:t>
            </w:r>
          </w:p>
          <w:p w:rsidR="00013A4B" w:rsidRDefault="00013A4B" w:rsidP="00013A4B">
            <w:pPr>
              <w:rPr>
                <w:rFonts w:ascii="Comic Sans MS" w:hAnsi="Comic Sans MS"/>
                <w:noProof/>
                <w:lang w:eastAsia="en-GB"/>
              </w:rPr>
            </w:pPr>
          </w:p>
          <w:p w:rsidR="00013A4B" w:rsidRPr="005642BF" w:rsidRDefault="00013A4B" w:rsidP="00013A4B">
            <w:pPr>
              <w:rPr>
                <w:rFonts w:ascii="Comic Sans MS" w:hAnsi="Comic Sans MS"/>
                <w:b/>
              </w:rPr>
            </w:pPr>
            <w:r w:rsidRPr="005642BF">
              <w:rPr>
                <w:rFonts w:ascii="Comic Sans MS" w:hAnsi="Comic Sans MS"/>
                <w:b/>
                <w:noProof/>
                <w:lang w:eastAsia="en-GB"/>
              </w:rPr>
              <w:t>Task: Active Lear</w:t>
            </w:r>
            <w:r>
              <w:rPr>
                <w:rFonts w:ascii="Comic Sans MS" w:hAnsi="Comic Sans MS"/>
                <w:b/>
                <w:noProof/>
                <w:lang w:eastAsia="en-GB"/>
              </w:rPr>
              <w:t>n</w:t>
            </w:r>
            <w:r w:rsidRPr="005642BF">
              <w:rPr>
                <w:rFonts w:ascii="Comic Sans MS" w:hAnsi="Comic Sans MS"/>
                <w:b/>
                <w:noProof/>
                <w:lang w:eastAsia="en-GB"/>
              </w:rPr>
              <w:t>: ‘Smack the Shack’</w:t>
            </w:r>
          </w:p>
        </w:tc>
      </w:tr>
    </w:tbl>
    <w:p w:rsidR="00BC5B0C" w:rsidRDefault="00E10EE8" w:rsidP="00013A4B"/>
    <w:sectPr w:rsidR="00BC5B0C" w:rsidSect="005F5C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4B" w:rsidRDefault="00013A4B" w:rsidP="00013A4B">
      <w:pPr>
        <w:spacing w:after="0" w:line="240" w:lineRule="auto"/>
      </w:pPr>
      <w:r>
        <w:separator/>
      </w:r>
    </w:p>
  </w:endnote>
  <w:endnote w:type="continuationSeparator" w:id="0">
    <w:p w:rsidR="00013A4B" w:rsidRDefault="00013A4B" w:rsidP="0001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4B" w:rsidRDefault="00013A4B" w:rsidP="00013A4B">
      <w:pPr>
        <w:spacing w:after="0" w:line="240" w:lineRule="auto"/>
      </w:pPr>
      <w:r>
        <w:separator/>
      </w:r>
    </w:p>
  </w:footnote>
  <w:footnote w:type="continuationSeparator" w:id="0">
    <w:p w:rsidR="00013A4B" w:rsidRDefault="00013A4B" w:rsidP="0001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026C"/>
    <w:multiLevelType w:val="hybridMultilevel"/>
    <w:tmpl w:val="8236F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F5995"/>
    <w:multiLevelType w:val="hybridMultilevel"/>
    <w:tmpl w:val="DD14D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D5ECB"/>
    <w:multiLevelType w:val="hybridMultilevel"/>
    <w:tmpl w:val="C848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B65CF"/>
    <w:multiLevelType w:val="hybridMultilevel"/>
    <w:tmpl w:val="E632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0E"/>
    <w:rsid w:val="00013A4B"/>
    <w:rsid w:val="002266E3"/>
    <w:rsid w:val="003E35B1"/>
    <w:rsid w:val="004620E6"/>
    <w:rsid w:val="005642BF"/>
    <w:rsid w:val="005F5C0E"/>
    <w:rsid w:val="006A78E5"/>
    <w:rsid w:val="00805226"/>
    <w:rsid w:val="00837A3F"/>
    <w:rsid w:val="00BD2085"/>
    <w:rsid w:val="00CC09B6"/>
    <w:rsid w:val="00DD29E4"/>
    <w:rsid w:val="00E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2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4B"/>
  </w:style>
  <w:style w:type="paragraph" w:styleId="Footer">
    <w:name w:val="footer"/>
    <w:basedOn w:val="Normal"/>
    <w:link w:val="FooterChar"/>
    <w:uiPriority w:val="99"/>
    <w:unhideWhenUsed/>
    <w:rsid w:val="0001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2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4B"/>
  </w:style>
  <w:style w:type="paragraph" w:styleId="Footer">
    <w:name w:val="footer"/>
    <w:basedOn w:val="Normal"/>
    <w:link w:val="FooterChar"/>
    <w:uiPriority w:val="99"/>
    <w:unhideWhenUsed/>
    <w:rsid w:val="0001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rcademics.com/games/demol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opmarks.co.uk/maths-games/daily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MaucPrBlackA</dc:creator>
  <cp:lastModifiedBy>MaucPrBlackA</cp:lastModifiedBy>
  <cp:revision>2</cp:revision>
  <dcterms:created xsi:type="dcterms:W3CDTF">2021-10-25T10:10:00Z</dcterms:created>
  <dcterms:modified xsi:type="dcterms:W3CDTF">2021-10-25T15:09:00Z</dcterms:modified>
</cp:coreProperties>
</file>