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D99" w:rsidRPr="00BF0597" w:rsidRDefault="00BF0597" w:rsidP="00BF0597">
      <w:pPr>
        <w:jc w:val="center"/>
        <w:rPr>
          <w:b/>
          <w:color w:val="00B050"/>
          <w:sz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BF0597">
        <w:rPr>
          <w:b/>
          <w:color w:val="00B050"/>
          <w:sz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JRSO </w:t>
      </w:r>
      <w:r w:rsidR="00E77D99" w:rsidRPr="00BF0597">
        <w:rPr>
          <w:b/>
          <w:color w:val="00B050"/>
          <w:sz w:val="48"/>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Greener Transport Future Competition</w:t>
      </w:r>
    </w:p>
    <w:p w:rsidR="00E77D99" w:rsidRPr="00BF0597" w:rsidRDefault="00BF0597" w:rsidP="00E77D99">
      <w:pPr>
        <w:rPr>
          <w:b/>
          <w:u w:val="single"/>
        </w:rPr>
      </w:pPr>
      <w:r>
        <w:rPr>
          <w:b/>
          <w:u w:val="single"/>
        </w:rPr>
        <w:t>Key information for Parents/ Carers</w:t>
      </w:r>
    </w:p>
    <w:p w:rsidR="00E77D99" w:rsidRPr="00E77D99" w:rsidRDefault="00E77D99" w:rsidP="00E77D99">
      <w:pPr>
        <w:rPr>
          <w:b/>
          <w:u w:val="single"/>
        </w:rPr>
      </w:pPr>
      <w:r w:rsidRPr="00E77D99">
        <w:rPr>
          <w:b/>
          <w:u w:val="single"/>
        </w:rPr>
        <w:t xml:space="preserve">COP26 </w:t>
      </w:r>
    </w:p>
    <w:p w:rsidR="00E77D99" w:rsidRDefault="00E77D99" w:rsidP="00E77D99">
      <w:r>
        <w:t xml:space="preserve">• For nearly 30 years, the UN has been bringing together almost every country on earth for global climate summits - called COPs - which stands for ‘Conference of the Parties’.  </w:t>
      </w:r>
    </w:p>
    <w:p w:rsidR="00E77D99" w:rsidRDefault="00E77D99" w:rsidP="00E77D99">
      <w:r>
        <w:t xml:space="preserve">• This year will be the 26th annual summit – giving it the name COP26. With the UK as President, COP26 takes place in Glasgow. </w:t>
      </w:r>
    </w:p>
    <w:p w:rsidR="00E77D99" w:rsidRPr="00BF0597" w:rsidRDefault="00E77D99" w:rsidP="00E77D99">
      <w:r>
        <w:t>• As part of our</w:t>
      </w:r>
      <w:r w:rsidR="00BF0597">
        <w:t xml:space="preserve"> sustainable transport plans, JRSO</w:t>
      </w:r>
      <w:r>
        <w:t xml:space="preserve"> are holding this competition to increase awareness of how our transport choices impact the environment and our hea</w:t>
      </w:r>
      <w:r w:rsidR="00BF0597">
        <w:t>lth, and what we can do to help.</w:t>
      </w:r>
      <w:r>
        <w:t xml:space="preserve">  </w:t>
      </w:r>
    </w:p>
    <w:p w:rsidR="00E77D99" w:rsidRPr="00BF0597" w:rsidRDefault="00E77D99" w:rsidP="00E77D99">
      <w:pPr>
        <w:rPr>
          <w:b/>
          <w:u w:val="single"/>
        </w:rPr>
      </w:pPr>
      <w:r w:rsidRPr="00E77D99">
        <w:rPr>
          <w:b/>
          <w:u w:val="single"/>
        </w:rPr>
        <w:t xml:space="preserve">Climate Change </w:t>
      </w:r>
    </w:p>
    <w:p w:rsidR="00E77D99" w:rsidRDefault="00E77D99" w:rsidP="00E77D99">
      <w:r>
        <w:t xml:space="preserve">Climate change is when the earth’s temperature rises due to an increase in greenhouse gases. </w:t>
      </w:r>
    </w:p>
    <w:p w:rsidR="00E77D99" w:rsidRDefault="00E77D99" w:rsidP="00E77D99">
      <w:r>
        <w:t xml:space="preserve">What are some causes of climate change? </w:t>
      </w:r>
    </w:p>
    <w:p w:rsidR="00E77D99" w:rsidRDefault="00E77D99" w:rsidP="00E77D99">
      <w:r>
        <w:t xml:space="preserve">• Burning fossil fuels - this releases carbon dioxide which is a greenhouse gas. This is why it is better to use green energy sources. </w:t>
      </w:r>
    </w:p>
    <w:p w:rsidR="00E77D99" w:rsidRDefault="00E77D99" w:rsidP="00E77D99">
      <w:r>
        <w:t xml:space="preserve">• Destroying forest habitats - trees absorb carbon dioxide, if we cut these down there will be more carbon dioxide in the air. This is why it’s good to plant trees. </w:t>
      </w:r>
    </w:p>
    <w:p w:rsidR="00E77D99" w:rsidRPr="00BF0597" w:rsidRDefault="00E77D99" w:rsidP="00E77D99">
      <w:r>
        <w:t xml:space="preserve">• Dumping rubbish in landfills - when waste breaks down, it produces methane which is also greenhouse gas. This is why it is good to recycle.  </w:t>
      </w:r>
    </w:p>
    <w:p w:rsidR="00E77D99" w:rsidRPr="00E77D99" w:rsidRDefault="00E77D99" w:rsidP="00E77D99">
      <w:pPr>
        <w:rPr>
          <w:b/>
          <w:u w:val="single"/>
        </w:rPr>
      </w:pPr>
      <w:r w:rsidRPr="00E77D99">
        <w:rPr>
          <w:b/>
          <w:u w:val="single"/>
        </w:rPr>
        <w:t xml:space="preserve">Transport </w:t>
      </w:r>
    </w:p>
    <w:p w:rsidR="00E77D99" w:rsidRDefault="00E77D99" w:rsidP="00E77D99">
      <w:bookmarkStart w:id="0" w:name="_GoBack"/>
      <w:r>
        <w:t xml:space="preserve">Transport in Scotland has a big impact on climate change. Using our cars less is one way to help climate change to reduce transport emissions. We can use greener (or more sustainable) transport instead. By making greener transport choices we can also help our health by being more active  </w:t>
      </w:r>
    </w:p>
    <w:p w:rsidR="00E77D99" w:rsidRPr="00BF0597" w:rsidRDefault="00E77D99" w:rsidP="00E77D99">
      <w:r>
        <w:t>Greener transport is any form of transport that is not powered by petrol or diesel (these are fossil fuels that many cars use to drive). Green transport could be walking, cycling or electric cars, buses or trains. We can also make greener choices with our transport. Using public transport is better for the environment than using your car. And it stops the roads being so busy. One double decker bus can transport 75 people. That is 75 cars not on the road</w:t>
      </w:r>
      <w:proofErr w:type="gramStart"/>
      <w:r>
        <w:t>!.</w:t>
      </w:r>
      <w:proofErr w:type="gramEnd"/>
      <w:r>
        <w:t xml:space="preserve">  </w:t>
      </w:r>
    </w:p>
    <w:p w:rsidR="00E77D99" w:rsidRPr="00E77D99" w:rsidRDefault="00E77D99" w:rsidP="00E77D99">
      <w:pPr>
        <w:rPr>
          <w:b/>
          <w:u w:val="single"/>
        </w:rPr>
      </w:pPr>
      <w:r>
        <w:rPr>
          <w:b/>
          <w:u w:val="single"/>
        </w:rPr>
        <w:t xml:space="preserve">The </w:t>
      </w:r>
      <w:r w:rsidR="00BF0597">
        <w:rPr>
          <w:b/>
          <w:u w:val="single"/>
        </w:rPr>
        <w:t>Competition</w:t>
      </w:r>
    </w:p>
    <w:p w:rsidR="00E77D99" w:rsidRDefault="00E77D99" w:rsidP="00E77D99">
      <w:r>
        <w:t xml:space="preserve">Think about all the journeys you make, how could you make them </w:t>
      </w:r>
      <w:proofErr w:type="gramStart"/>
      <w:r>
        <w:t>more friendly</w:t>
      </w:r>
      <w:proofErr w:type="gramEnd"/>
      <w:r>
        <w:t xml:space="preserve"> to</w:t>
      </w:r>
      <w:r w:rsidR="00BF0597">
        <w:t xml:space="preserve"> the environment in the future.</w:t>
      </w:r>
    </w:p>
    <w:p w:rsidR="00E77D99" w:rsidRPr="00E77D99" w:rsidRDefault="00E77D99" w:rsidP="00E77D99">
      <w:pPr>
        <w:rPr>
          <w:b/>
        </w:rPr>
      </w:pPr>
      <w:r w:rsidRPr="00E77D99">
        <w:rPr>
          <w:b/>
        </w:rPr>
        <w:t xml:space="preserve">We would like you to come up with a colourful logo which shows what you think your future of green transport looks like.  </w:t>
      </w:r>
    </w:p>
    <w:p w:rsidR="00A2328D" w:rsidRDefault="00BF0597" w:rsidP="00E77D99">
      <w:r>
        <w:t xml:space="preserve"> JRSO</w:t>
      </w:r>
      <w:r w:rsidR="00E77D99">
        <w:t xml:space="preserve"> tip: We would like our future logo to include less or no cars!</w:t>
      </w:r>
    </w:p>
    <w:p w:rsidR="00BF0597" w:rsidRPr="00BF0597" w:rsidRDefault="00BF0597" w:rsidP="00E77D99">
      <w:pPr>
        <w:rPr>
          <w:b/>
        </w:rPr>
      </w:pPr>
      <w:r w:rsidRPr="00BF0597">
        <w:rPr>
          <w:b/>
        </w:rPr>
        <w:t>All entries to be brought back to school</w:t>
      </w:r>
      <w:r w:rsidR="00E77D99" w:rsidRPr="00BF0597">
        <w:rPr>
          <w:b/>
        </w:rPr>
        <w:t xml:space="preserve"> by Wednesday 29</w:t>
      </w:r>
      <w:r w:rsidR="00E77D99" w:rsidRPr="00BF0597">
        <w:rPr>
          <w:b/>
          <w:vertAlign w:val="superscript"/>
        </w:rPr>
        <w:t>th</w:t>
      </w:r>
      <w:r w:rsidR="00E77D99" w:rsidRPr="00BF0597">
        <w:rPr>
          <w:b/>
        </w:rPr>
        <w:t xml:space="preserve"> September</w:t>
      </w:r>
    </w:p>
    <w:p w:rsidR="00BF0597" w:rsidRPr="00BF0597" w:rsidRDefault="00BF0597" w:rsidP="00E77D99">
      <w:pPr>
        <w:rPr>
          <w:b/>
          <w:sz w:val="28"/>
        </w:rPr>
      </w:pPr>
      <w:r w:rsidRPr="00BF0597">
        <w:rPr>
          <w:b/>
          <w:sz w:val="28"/>
        </w:rPr>
        <w:t>Good Luck!</w:t>
      </w:r>
      <w:bookmarkEnd w:id="0"/>
    </w:p>
    <w:sectPr w:rsidR="00BF0597" w:rsidRPr="00BF0597" w:rsidSect="00BF0597">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99"/>
    <w:rsid w:val="007A0FC0"/>
    <w:rsid w:val="00810B5B"/>
    <w:rsid w:val="00A2328D"/>
    <w:rsid w:val="00BF0597"/>
    <w:rsid w:val="00E7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MaucPrMorrisonC</dc:creator>
  <cp:lastModifiedBy>MaucPrKircaldyJ</cp:lastModifiedBy>
  <cp:revision>3</cp:revision>
  <cp:lastPrinted>2021-09-27T07:42:00Z</cp:lastPrinted>
  <dcterms:created xsi:type="dcterms:W3CDTF">2021-09-27T07:44:00Z</dcterms:created>
  <dcterms:modified xsi:type="dcterms:W3CDTF">2021-09-27T07:48:00Z</dcterms:modified>
</cp:coreProperties>
</file>