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35F9F2A5" w:rsidR="00985527" w:rsidRDefault="00985527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</w:t>
      </w:r>
      <w:r w:rsidR="001B1E24">
        <w:rPr>
          <w:rFonts w:ascii="Segoe UI Historic" w:hAnsi="Segoe UI Historic" w:cs="Segoe UI Historic"/>
          <w:b/>
          <w:bCs/>
          <w:sz w:val="28"/>
          <w:szCs w:val="28"/>
        </w:rPr>
        <w:t>Remote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Learning w/b </w:t>
      </w:r>
      <w:r w:rsidR="00D54FD4">
        <w:rPr>
          <w:rFonts w:ascii="Segoe UI Historic" w:hAnsi="Segoe UI Historic" w:cs="Segoe UI Historic"/>
          <w:b/>
          <w:bCs/>
          <w:sz w:val="28"/>
          <w:szCs w:val="28"/>
        </w:rPr>
        <w:t>29</w:t>
      </w:r>
      <w:r w:rsidR="00D54FD4" w:rsidRPr="00D54FD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D54FD4"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0A331E1">
        <w:rPr>
          <w:rFonts w:ascii="Segoe UI Historic" w:hAnsi="Segoe UI Historic" w:cs="Segoe UI Historic"/>
          <w:b/>
          <w:bCs/>
          <w:sz w:val="28"/>
          <w:szCs w:val="28"/>
        </w:rPr>
        <w:t>March</w:t>
      </w:r>
      <w:r w:rsidR="00A331E1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1B6A41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5272"/>
        <w:gridCol w:w="2478"/>
        <w:gridCol w:w="3411"/>
        <w:gridCol w:w="2205"/>
      </w:tblGrid>
      <w:tr w:rsidR="00FB6342" w:rsidRPr="00FB6342" w14:paraId="316140E4" w14:textId="77777777" w:rsidTr="00BB1F08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272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478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411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205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272" w:type="dxa"/>
          </w:tcPr>
          <w:p w14:paraId="76D07A71" w14:textId="5B243469" w:rsidR="00C53B9F" w:rsidRDefault="72DE7E7C" w:rsidP="62CD2D3F">
            <w:pPr>
              <w:rPr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Pupils will continue with new text work(poetry): preparation, planning and writing a critical essay; literacy work; language and comprehension work; media</w:t>
            </w:r>
            <w:r w:rsidR="7114134D" w:rsidRPr="62CD2D3F">
              <w:rPr>
                <w:sz w:val="24"/>
                <w:szCs w:val="24"/>
              </w:rPr>
              <w:t>.</w:t>
            </w:r>
          </w:p>
          <w:p w14:paraId="16FB7A70" w14:textId="77777777" w:rsidR="00BB1F08" w:rsidRDefault="00BB1F08" w:rsidP="62CD2D3F">
            <w:pPr>
              <w:rPr>
                <w:sz w:val="24"/>
                <w:szCs w:val="24"/>
              </w:rPr>
            </w:pPr>
          </w:p>
          <w:p w14:paraId="1C2E5ACF" w14:textId="0F00DB15" w:rsidR="00530C06" w:rsidRPr="00B569A6" w:rsidRDefault="7114134D" w:rsidP="00BB1F08">
            <w:pPr>
              <w:rPr>
                <w:rFonts w:cstheme="minorHAnsi"/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Personal reading.</w:t>
            </w:r>
          </w:p>
        </w:tc>
        <w:tc>
          <w:tcPr>
            <w:tcW w:w="2478" w:type="dxa"/>
          </w:tcPr>
          <w:p w14:paraId="00310186" w14:textId="19623F86" w:rsidR="00CE3474" w:rsidRPr="00B569A6" w:rsidRDefault="7114134D" w:rsidP="62CD2D3F">
            <w:pPr>
              <w:rPr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Ppt and resources in Teams.</w:t>
            </w:r>
          </w:p>
          <w:p w14:paraId="395E72D8" w14:textId="10DF714C" w:rsidR="00CE3474" w:rsidRPr="00B569A6" w:rsidRDefault="7114134D" w:rsidP="62CD2D3F">
            <w:pPr>
              <w:rPr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Complete issues/Giglets.</w:t>
            </w:r>
          </w:p>
        </w:tc>
        <w:tc>
          <w:tcPr>
            <w:tcW w:w="3411" w:type="dxa"/>
          </w:tcPr>
          <w:p w14:paraId="7768926B" w14:textId="74840E14" w:rsidR="00F6702F" w:rsidRPr="00B569A6" w:rsidRDefault="7114134D" w:rsidP="62CD2D3F">
            <w:pPr>
              <w:rPr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Deadlines will be in Teams.</w:t>
            </w:r>
          </w:p>
        </w:tc>
        <w:tc>
          <w:tcPr>
            <w:tcW w:w="2205" w:type="dxa"/>
          </w:tcPr>
          <w:p w14:paraId="01C61DCB" w14:textId="151922DC" w:rsidR="001B4074" w:rsidRPr="00B569A6" w:rsidRDefault="7114134D" w:rsidP="62CD2D3F">
            <w:pPr>
              <w:rPr>
                <w:sz w:val="24"/>
                <w:szCs w:val="24"/>
              </w:rPr>
            </w:pPr>
            <w:r w:rsidRPr="62CD2D3F">
              <w:rPr>
                <w:sz w:val="24"/>
                <w:szCs w:val="24"/>
              </w:rPr>
              <w:t>Will be emailed or assigned to Teams.</w:t>
            </w:r>
          </w:p>
        </w:tc>
      </w:tr>
      <w:tr w:rsidR="00FB6342" w:rsidRPr="00FB6342" w14:paraId="33008316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272" w:type="dxa"/>
          </w:tcPr>
          <w:p w14:paraId="3230687C" w14:textId="0FEA685A" w:rsidR="00C53B9F" w:rsidRDefault="501DC37D" w:rsidP="765A771D">
            <w:p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65A771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All S3 classes will work from a selection of the topics below: </w:t>
            </w:r>
          </w:p>
          <w:p w14:paraId="6A2E1AE2" w14:textId="08618E76" w:rsidR="00C53B9F" w:rsidRDefault="00C53B9F" w:rsidP="765A771D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B6933" w14:textId="651CEA25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Algebraic expression and solving equations</w:t>
            </w:r>
          </w:p>
          <w:p w14:paraId="6A22D5A7" w14:textId="5CB86B52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Information handling</w:t>
            </w:r>
          </w:p>
          <w:p w14:paraId="21CF4C30" w14:textId="038A8C64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Volume</w:t>
            </w:r>
          </w:p>
          <w:p w14:paraId="2857C0A5" w14:textId="1CE1CB3F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Straight line</w:t>
            </w:r>
          </w:p>
          <w:p w14:paraId="18468A18" w14:textId="7371BA3B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Measurement</w:t>
            </w:r>
          </w:p>
          <w:p w14:paraId="15AA30F9" w14:textId="384463AE" w:rsidR="1E33FC8A" w:rsidRDefault="1E33FC8A" w:rsidP="2BF025C6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2BF025C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Consolidation work</w:t>
            </w:r>
          </w:p>
          <w:p w14:paraId="64DBFB55" w14:textId="1566DE2A" w:rsidR="00C53B9F" w:rsidRDefault="00C53B9F" w:rsidP="765A771D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0CE10D" w14:textId="00307080" w:rsidR="00C53B9F" w:rsidRDefault="501DC37D"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can access </w:t>
            </w:r>
            <w:hyperlink r:id="rId5">
              <w:r w:rsidRPr="765A771D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www.mathsworkout.co.uk</w:t>
              </w:r>
            </w:hyperlink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enter password: </w:t>
            </w:r>
            <w:proofErr w:type="spellStart"/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loudoun</w:t>
            </w:r>
            <w:proofErr w:type="spellEnd"/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username: exact17 </w:t>
            </w:r>
          </w:p>
          <w:p w14:paraId="3E93F7BE" w14:textId="01F3FF3F" w:rsidR="00C53B9F" w:rsidRDefault="501DC37D" w:rsidP="765A771D">
            <w:pPr>
              <w:spacing w:line="257" w:lineRule="auto"/>
            </w:pPr>
            <w:r w:rsidRPr="765A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D3953E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7E799C75" w14:textId="4D9406BE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F5AD25A" w14:textId="74A234A4" w:rsidR="007831A1" w:rsidRPr="00B569A6" w:rsidRDefault="501DC37D" w:rsidP="765A771D">
            <w:pPr>
              <w:spacing w:line="257" w:lineRule="auto"/>
            </w:pP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deliver face-to-face lessons</w:t>
            </w:r>
            <w:r w:rsidR="44439181"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in classes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with all students at a specified time throughout the course of the school week. 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EA93373" w14:textId="46E78D54" w:rsidR="007831A1" w:rsidRPr="00B569A6" w:rsidRDefault="007831A1" w:rsidP="765A771D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6F502526" w14:textId="63D0D75A" w:rsidR="007831A1" w:rsidRPr="00B569A6" w:rsidRDefault="501DC37D"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Live lessons will still take place and will feature the delivery of new content and consolidation of learning which took place during the school closure. 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1F1F35B" w14:textId="1444D327" w:rsidR="007831A1" w:rsidRPr="00B569A6" w:rsidRDefault="007831A1" w:rsidP="765A77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1A743F20" w14:textId="40873576" w:rsidR="007831A1" w:rsidRPr="00B569A6" w:rsidRDefault="501DC37D"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Other resources will be issued or uploaded to Teams.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1" w:type="dxa"/>
          </w:tcPr>
          <w:p w14:paraId="7D879BF0" w14:textId="5E1E078C" w:rsidR="000C2E80" w:rsidRPr="00B569A6" w:rsidRDefault="501DC37D" w:rsidP="765A771D">
            <w:pPr>
              <w:spacing w:line="257" w:lineRule="auto"/>
            </w:pP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Teachers will provide specific instructions during face-to-face lessons. 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14:paraId="4849F92F" w14:textId="398B4DD9" w:rsidR="000C2E80" w:rsidRPr="00B569A6" w:rsidRDefault="000C2E80" w:rsidP="765A771D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27C41100" w14:textId="66C09D10" w:rsidR="000C2E80" w:rsidRPr="00B569A6" w:rsidRDefault="501DC37D"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Assigned work from home is expected to be completed by specified dates and times.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77F7C5B" w14:textId="1094652D" w:rsidR="000C2E80" w:rsidRPr="00B569A6" w:rsidRDefault="000C2E80" w:rsidP="765A77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14:paraId="2561B36B" w14:textId="666DBBFD" w:rsidR="000C2E80" w:rsidRPr="00B569A6" w:rsidRDefault="501DC37D"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There will be opportunities to ask questions of their teachers during face-to-face lessons, by email or through Teams.</w:t>
            </w:r>
            <w:r w:rsidRPr="765A77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14C382B" w14:textId="11A08C6C" w:rsidR="000C2E80" w:rsidRPr="00B569A6" w:rsidRDefault="501DC37D" w:rsidP="765A771D">
            <w:pPr>
              <w:spacing w:line="257" w:lineRule="auto"/>
            </w:pPr>
            <w:r w:rsidRPr="765A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66399" w14:textId="06EEDC4E" w:rsidR="000C2E80" w:rsidRPr="00B569A6" w:rsidRDefault="501DC37D" w:rsidP="765A771D">
            <w:pPr>
              <w:spacing w:line="257" w:lineRule="auto"/>
            </w:pPr>
            <w:r w:rsidRPr="765A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130987EB" w14:textId="2EB3E8BA" w:rsidR="00F6702F" w:rsidRPr="00B569A6" w:rsidRDefault="501DC37D" w:rsidP="765A771D">
            <w:pPr>
              <w:spacing w:line="257" w:lineRule="auto"/>
            </w:pPr>
            <w:r w:rsidRPr="765A771D">
              <w:rPr>
                <w:rFonts w:ascii="Calibri" w:eastAsia="Calibri" w:hAnsi="Calibri" w:cs="Calibri"/>
                <w:sz w:val="24"/>
                <w:szCs w:val="24"/>
              </w:rPr>
              <w:t xml:space="preserve">Teachers will give feedback during face-to-face lessons, live lessons or by email through Assignments or Posts. </w:t>
            </w:r>
            <w:r w:rsidRPr="765A771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7A3EF449" w14:textId="0B3C6BC1" w:rsidR="00F6702F" w:rsidRPr="00B569A6" w:rsidRDefault="00F6702F" w:rsidP="765A771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ED466CE" w14:textId="0B025356" w:rsidR="00F6702F" w:rsidRPr="00B569A6" w:rsidRDefault="501DC37D">
            <w:r w:rsidRPr="765A771D">
              <w:rPr>
                <w:rFonts w:ascii="Calibri" w:eastAsia="Calibri" w:hAnsi="Calibri" w:cs="Calibri"/>
                <w:sz w:val="24"/>
                <w:szCs w:val="24"/>
              </w:rPr>
              <w:t>Pupils may be asked to self-mark their work and contact their teacher if they have any issues.</w:t>
            </w:r>
            <w:r w:rsidRPr="765A771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13D0FE02" w14:textId="4F7083F2" w:rsidR="00F6702F" w:rsidRPr="00B569A6" w:rsidRDefault="501DC37D">
            <w:r w:rsidRPr="765A771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2247CE88" w14:textId="41F73263" w:rsidR="00F6702F" w:rsidRPr="00B569A6" w:rsidRDefault="501DC37D" w:rsidP="765A771D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765A771D">
              <w:rPr>
                <w:rFonts w:ascii="Calibri" w:eastAsia="Calibri" w:hAnsi="Calibri" w:cs="Calibri"/>
                <w:sz w:val="24"/>
                <w:szCs w:val="24"/>
              </w:rPr>
              <w:t>Some of the video clips will also have answers/solutions for pupils to check their work.</w:t>
            </w:r>
          </w:p>
        </w:tc>
      </w:tr>
      <w:tr w:rsidR="00FB6342" w:rsidRPr="00FB6342" w14:paraId="13EA08ED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MODERN LANGUAGES</w:t>
            </w:r>
          </w:p>
        </w:tc>
        <w:tc>
          <w:tcPr>
            <w:tcW w:w="5272" w:type="dxa"/>
          </w:tcPr>
          <w:p w14:paraId="14DE427E" w14:textId="2CA3D831" w:rsidR="00530C06" w:rsidRDefault="0FB9F790" w:rsidP="060DD9D5">
            <w:pPr>
              <w:rPr>
                <w:b/>
                <w:bCs/>
                <w:sz w:val="24"/>
                <w:szCs w:val="24"/>
              </w:rPr>
            </w:pPr>
            <w:r w:rsidRPr="060DD9D5">
              <w:rPr>
                <w:b/>
                <w:bCs/>
                <w:sz w:val="24"/>
                <w:szCs w:val="24"/>
              </w:rPr>
              <w:t>S3 Rouge</w:t>
            </w:r>
          </w:p>
          <w:p w14:paraId="1FA64CB0" w14:textId="7AE2BF17" w:rsidR="0FB9F790" w:rsidRDefault="0FB9F790" w:rsidP="060DD9D5">
            <w:pPr>
              <w:rPr>
                <w:sz w:val="24"/>
                <w:szCs w:val="24"/>
              </w:rPr>
            </w:pPr>
            <w:r w:rsidRPr="060DD9D5">
              <w:rPr>
                <w:sz w:val="24"/>
                <w:szCs w:val="24"/>
              </w:rPr>
              <w:t>Lesson 1 Watch life beyond the lobby The Brando</w:t>
            </w:r>
          </w:p>
          <w:p w14:paraId="57FE5EDF" w14:textId="7AB01557" w:rsidR="0FB9F790" w:rsidRDefault="0FB9F790" w:rsidP="060DD9D5">
            <w:pPr>
              <w:rPr>
                <w:sz w:val="24"/>
                <w:szCs w:val="24"/>
              </w:rPr>
            </w:pPr>
            <w:r w:rsidRPr="060DD9D5">
              <w:rPr>
                <w:sz w:val="24"/>
                <w:szCs w:val="24"/>
              </w:rPr>
              <w:t>Lesson 2 Reading activity on The Brando.</w:t>
            </w:r>
          </w:p>
          <w:p w14:paraId="50B2EB58" w14:textId="199BCAE1" w:rsidR="0FB9F790" w:rsidRDefault="0FB9F790" w:rsidP="060DD9D5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t>Lesson 3 Holiday reading and restaurant role play.</w:t>
            </w:r>
          </w:p>
          <w:p w14:paraId="0F669D04" w14:textId="238B2DBF" w:rsidR="422B7EB2" w:rsidRDefault="422B7EB2" w:rsidP="422B7EB2">
            <w:pPr>
              <w:rPr>
                <w:sz w:val="24"/>
                <w:szCs w:val="24"/>
              </w:rPr>
            </w:pPr>
          </w:p>
          <w:p w14:paraId="09CE256E" w14:textId="55FDDC6A" w:rsidR="5E49BA4F" w:rsidRDefault="5E49BA4F" w:rsidP="422B7EB2">
            <w:pPr>
              <w:rPr>
                <w:b/>
                <w:bCs/>
                <w:sz w:val="24"/>
                <w:szCs w:val="24"/>
              </w:rPr>
            </w:pPr>
            <w:r w:rsidRPr="422B7EB2">
              <w:rPr>
                <w:b/>
                <w:bCs/>
                <w:sz w:val="24"/>
                <w:szCs w:val="24"/>
              </w:rPr>
              <w:lastRenderedPageBreak/>
              <w:t>S3 FRENCH VERT</w:t>
            </w:r>
          </w:p>
          <w:p w14:paraId="3C5E7ADF" w14:textId="50EC9EA7" w:rsidR="5E49BA4F" w:rsidRDefault="5E49BA4F" w:rsidP="422B7EB2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t xml:space="preserve">1 in-school lesson – </w:t>
            </w:r>
            <w:r w:rsidR="27F1611A" w:rsidRPr="422B7EB2">
              <w:rPr>
                <w:sz w:val="24"/>
                <w:szCs w:val="24"/>
              </w:rPr>
              <w:t>L</w:t>
            </w:r>
            <w:r w:rsidRPr="422B7EB2">
              <w:rPr>
                <w:sz w:val="24"/>
                <w:szCs w:val="24"/>
              </w:rPr>
              <w:t xml:space="preserve">es </w:t>
            </w:r>
            <w:proofErr w:type="spellStart"/>
            <w:r w:rsidR="6784228E" w:rsidRPr="422B7EB2">
              <w:rPr>
                <w:sz w:val="24"/>
                <w:szCs w:val="24"/>
              </w:rPr>
              <w:t>M</w:t>
            </w:r>
            <w:r w:rsidRPr="422B7EB2">
              <w:rPr>
                <w:rFonts w:ascii="Arial" w:eastAsia="Arial" w:hAnsi="Arial" w:cs="Arial"/>
                <w:color w:val="4D5156"/>
                <w:sz w:val="21"/>
                <w:szCs w:val="21"/>
              </w:rPr>
              <w:t>é</w:t>
            </w:r>
            <w:r w:rsidRPr="422B7EB2">
              <w:rPr>
                <w:sz w:val="24"/>
                <w:szCs w:val="24"/>
              </w:rPr>
              <w:t>tiers</w:t>
            </w:r>
            <w:proofErr w:type="spellEnd"/>
            <w:r w:rsidR="7DD7CFF5" w:rsidRPr="422B7EB2">
              <w:rPr>
                <w:sz w:val="24"/>
                <w:szCs w:val="24"/>
              </w:rPr>
              <w:t xml:space="preserve"> (careers)</w:t>
            </w:r>
          </w:p>
          <w:p w14:paraId="015777D5" w14:textId="2D8588E7" w:rsidR="5E49BA4F" w:rsidRDefault="5E49BA4F" w:rsidP="422B7EB2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t xml:space="preserve">2 remote learning lessons – </w:t>
            </w:r>
            <w:proofErr w:type="spellStart"/>
            <w:r w:rsidR="6DFDF816" w:rsidRPr="422B7EB2">
              <w:rPr>
                <w:sz w:val="24"/>
                <w:szCs w:val="24"/>
              </w:rPr>
              <w:t>M</w:t>
            </w:r>
            <w:r w:rsidRPr="422B7EB2">
              <w:rPr>
                <w:sz w:val="24"/>
                <w:szCs w:val="24"/>
              </w:rPr>
              <w:t>es</w:t>
            </w:r>
            <w:proofErr w:type="spellEnd"/>
            <w:r w:rsidRPr="422B7EB2">
              <w:rPr>
                <w:sz w:val="24"/>
                <w:szCs w:val="24"/>
              </w:rPr>
              <w:t xml:space="preserve"> </w:t>
            </w:r>
            <w:r w:rsidR="1953B092" w:rsidRPr="422B7EB2">
              <w:rPr>
                <w:sz w:val="24"/>
                <w:szCs w:val="24"/>
              </w:rPr>
              <w:t>B</w:t>
            </w:r>
            <w:r w:rsidRPr="422B7EB2">
              <w:rPr>
                <w:sz w:val="24"/>
                <w:szCs w:val="24"/>
              </w:rPr>
              <w:t>uts</w:t>
            </w:r>
            <w:r w:rsidR="2B0D3884" w:rsidRPr="422B7EB2">
              <w:rPr>
                <w:sz w:val="24"/>
                <w:szCs w:val="24"/>
              </w:rPr>
              <w:t xml:space="preserve"> (target setting)</w:t>
            </w:r>
          </w:p>
          <w:p w14:paraId="77135CAB" w14:textId="75D67A79" w:rsidR="00530C06" w:rsidRPr="00B569A6" w:rsidRDefault="00530C06" w:rsidP="3F52B319">
            <w:pPr>
              <w:rPr>
                <w:sz w:val="24"/>
                <w:szCs w:val="24"/>
              </w:rPr>
            </w:pPr>
          </w:p>
          <w:p w14:paraId="38394DAF" w14:textId="30B6056C" w:rsidR="00530C06" w:rsidRPr="00B569A6" w:rsidRDefault="00530C06" w:rsidP="3F52B319">
            <w:pPr>
              <w:rPr>
                <w:b/>
                <w:bCs/>
                <w:sz w:val="24"/>
                <w:szCs w:val="24"/>
              </w:rPr>
            </w:pPr>
          </w:p>
          <w:p w14:paraId="66083B66" w14:textId="23C5CFDC" w:rsidR="00530C06" w:rsidRPr="00B569A6" w:rsidRDefault="00530C06" w:rsidP="3F52B319">
            <w:pPr>
              <w:rPr>
                <w:b/>
                <w:bCs/>
                <w:sz w:val="24"/>
                <w:szCs w:val="24"/>
              </w:rPr>
            </w:pPr>
          </w:p>
          <w:p w14:paraId="00223BE1" w14:textId="6D2197F4" w:rsidR="00530C06" w:rsidRPr="00B569A6" w:rsidRDefault="00530C06" w:rsidP="3F52B319">
            <w:pPr>
              <w:rPr>
                <w:b/>
                <w:bCs/>
                <w:sz w:val="24"/>
                <w:szCs w:val="24"/>
              </w:rPr>
            </w:pPr>
          </w:p>
          <w:p w14:paraId="146C44F4" w14:textId="06F7E1C4" w:rsidR="00530C06" w:rsidRPr="00B569A6" w:rsidRDefault="5A5FB292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b/>
                <w:bCs/>
                <w:sz w:val="24"/>
                <w:szCs w:val="24"/>
              </w:rPr>
              <w:t>RME</w:t>
            </w:r>
          </w:p>
          <w:p w14:paraId="676112E5" w14:textId="170E14B1" w:rsidR="00530C06" w:rsidRPr="00B569A6" w:rsidRDefault="4F843F8B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3Sk1 – Youth Philanthropy Initiative 9</w:t>
            </w:r>
          </w:p>
          <w:p w14:paraId="17556996" w14:textId="75F18DC8" w:rsidR="00530C06" w:rsidRPr="00B569A6" w:rsidRDefault="4F843F8B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3Ha2/3Ar2/3Ha1 – Youth Philanthropy Initiative 8</w:t>
            </w:r>
          </w:p>
          <w:p w14:paraId="160B9D26" w14:textId="17019542" w:rsidR="00530C06" w:rsidRPr="00B569A6" w:rsidRDefault="4F843F8B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3Ar1 – Youth Philanthropy Initiative 6</w:t>
            </w:r>
          </w:p>
          <w:p w14:paraId="7E2A6E9C" w14:textId="68708CCA" w:rsidR="00530C06" w:rsidRPr="00B569A6" w:rsidRDefault="00530C06" w:rsidP="3F52B319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16ED5B4A" w14:textId="0E652DA3" w:rsidR="005008D6" w:rsidRPr="00B569A6" w:rsidRDefault="0FB9F790" w:rsidP="422B7EB2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lastRenderedPageBreak/>
              <w:t>Materials uploaded to Teams.</w:t>
            </w:r>
          </w:p>
          <w:p w14:paraId="193551DA" w14:textId="251532DF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27F77CDE" w14:textId="088A654E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780ACED3" w14:textId="75DDF7E4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163B31D4" w14:textId="57775664" w:rsidR="005008D6" w:rsidRPr="00B569A6" w:rsidRDefault="5F3CB51B" w:rsidP="422B7EB2">
            <w:pPr>
              <w:spacing w:line="257" w:lineRule="auto"/>
            </w:pPr>
            <w:r w:rsidRPr="422B7EB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Instructions and resources can be found on Teams.</w:t>
            </w:r>
          </w:p>
          <w:p w14:paraId="0977B449" w14:textId="3C7B0CCF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1ACFF1C4" w14:textId="75757A0B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307D7573" w14:textId="7D4974C8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0C78D473" w14:textId="30ABF30F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6AA035B4" w14:textId="6DF3745D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6E5BC47D" w14:textId="05B0CDFB" w:rsidR="005008D6" w:rsidRPr="00B569A6" w:rsidRDefault="7599A461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b/>
                <w:bCs/>
                <w:sz w:val="24"/>
                <w:szCs w:val="24"/>
              </w:rPr>
              <w:t>RME</w:t>
            </w:r>
          </w:p>
          <w:p w14:paraId="3CE247D0" w14:textId="16AB9BDE" w:rsidR="005008D6" w:rsidRPr="00B569A6" w:rsidRDefault="7F7BC0BE" w:rsidP="422B7EB2">
            <w:pPr>
              <w:rPr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Resources are in Class Materials in TEAMS.</w:t>
            </w:r>
          </w:p>
        </w:tc>
        <w:tc>
          <w:tcPr>
            <w:tcW w:w="3411" w:type="dxa"/>
          </w:tcPr>
          <w:p w14:paraId="7BA7E6F3" w14:textId="288B90E1" w:rsidR="005008D6" w:rsidRPr="00B569A6" w:rsidRDefault="0FB9F790" w:rsidP="422B7EB2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lastRenderedPageBreak/>
              <w:t>All lessons to be completed by the end of the week.</w:t>
            </w:r>
          </w:p>
          <w:p w14:paraId="6F01575B" w14:textId="0805C00D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6768BBA5" w14:textId="22830963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297F4070" w14:textId="26A284FC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7DBB6C2A" w14:textId="469EFB68" w:rsidR="005008D6" w:rsidRPr="00B569A6" w:rsidRDefault="7A76A6EA" w:rsidP="422B7EB2">
            <w:pPr>
              <w:spacing w:line="257" w:lineRule="auto"/>
            </w:pPr>
            <w:r w:rsidRPr="422B7EB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The classwork should be completed, and any live lessons will take place, during your timetabled period for French. Specific deadlines for assignments will be communicated through Teams.</w:t>
            </w:r>
          </w:p>
          <w:p w14:paraId="2575B770" w14:textId="20D44794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6A12DAE1" w14:textId="05B0CDFB" w:rsidR="005008D6" w:rsidRPr="00B569A6" w:rsidRDefault="29E37CA5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b/>
                <w:bCs/>
                <w:sz w:val="24"/>
                <w:szCs w:val="24"/>
              </w:rPr>
              <w:t>RME</w:t>
            </w:r>
          </w:p>
          <w:p w14:paraId="4FE9DB31" w14:textId="7E905EC4" w:rsidR="005008D6" w:rsidRPr="00B569A6" w:rsidRDefault="0505285E" w:rsidP="422B7EB2">
            <w:pPr>
              <w:rPr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Deadlines are included in assignments.</w:t>
            </w:r>
          </w:p>
        </w:tc>
        <w:tc>
          <w:tcPr>
            <w:tcW w:w="2205" w:type="dxa"/>
          </w:tcPr>
          <w:p w14:paraId="06357720" w14:textId="0D022243" w:rsidR="005008D6" w:rsidRPr="00B569A6" w:rsidRDefault="0FB9F790" w:rsidP="422B7EB2">
            <w:pPr>
              <w:rPr>
                <w:sz w:val="24"/>
                <w:szCs w:val="24"/>
              </w:rPr>
            </w:pPr>
            <w:r w:rsidRPr="422B7EB2">
              <w:rPr>
                <w:sz w:val="24"/>
                <w:szCs w:val="24"/>
              </w:rPr>
              <w:lastRenderedPageBreak/>
              <w:t>Feedback through self</w:t>
            </w:r>
            <w:r w:rsidR="540F498D" w:rsidRPr="422B7EB2">
              <w:rPr>
                <w:sz w:val="24"/>
                <w:szCs w:val="24"/>
              </w:rPr>
              <w:t>-</w:t>
            </w:r>
            <w:r w:rsidRPr="422B7EB2">
              <w:rPr>
                <w:sz w:val="24"/>
                <w:szCs w:val="24"/>
              </w:rPr>
              <w:t>assessment, Teams and in person teaching.</w:t>
            </w:r>
          </w:p>
          <w:p w14:paraId="753C58C9" w14:textId="4FAAC716" w:rsidR="005008D6" w:rsidRPr="00B569A6" w:rsidRDefault="005008D6" w:rsidP="422B7EB2">
            <w:pPr>
              <w:rPr>
                <w:sz w:val="24"/>
                <w:szCs w:val="24"/>
              </w:rPr>
            </w:pPr>
          </w:p>
          <w:p w14:paraId="3672F892" w14:textId="76E0819B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521F1200" w14:textId="0AA8C492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180CEAD3" w14:textId="5C7AF205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6E89582D" w14:textId="0DB4AFEE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16FAD853" w14:textId="42CA941F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080CB0E8" w14:textId="3A228D52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60A4C17D" w14:textId="5E02560E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35DEF981" w14:textId="5CD8CA7C" w:rsidR="005008D6" w:rsidRPr="00B569A6" w:rsidRDefault="005008D6" w:rsidP="3F52B319">
            <w:pPr>
              <w:rPr>
                <w:sz w:val="24"/>
                <w:szCs w:val="24"/>
              </w:rPr>
            </w:pPr>
          </w:p>
          <w:p w14:paraId="5576F5EB" w14:textId="05B0CDFB" w:rsidR="005008D6" w:rsidRPr="00B569A6" w:rsidRDefault="639FF684" w:rsidP="3F52B319">
            <w:pPr>
              <w:rPr>
                <w:b/>
                <w:bCs/>
                <w:sz w:val="24"/>
                <w:szCs w:val="24"/>
              </w:rPr>
            </w:pPr>
            <w:r w:rsidRPr="3F52B319">
              <w:rPr>
                <w:b/>
                <w:bCs/>
                <w:sz w:val="24"/>
                <w:szCs w:val="24"/>
              </w:rPr>
              <w:t>RME</w:t>
            </w:r>
          </w:p>
          <w:p w14:paraId="598ABE77" w14:textId="28B67C97" w:rsidR="005008D6" w:rsidRPr="00B569A6" w:rsidRDefault="171B4971" w:rsidP="3F52B319">
            <w:pPr>
              <w:rPr>
                <w:sz w:val="24"/>
                <w:szCs w:val="24"/>
              </w:rPr>
            </w:pPr>
            <w:r w:rsidRPr="3F52B319">
              <w:rPr>
                <w:sz w:val="24"/>
                <w:szCs w:val="24"/>
              </w:rPr>
              <w:t>Feedback is provided via assignments or email.</w:t>
            </w:r>
          </w:p>
        </w:tc>
      </w:tr>
      <w:tr w:rsidR="00FB6342" w:rsidRPr="00FB6342" w14:paraId="59057121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5272" w:type="dxa"/>
          </w:tcPr>
          <w:p w14:paraId="6808256C" w14:textId="681351CA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“In School” Lessons: </w:t>
            </w:r>
            <w:r w:rsidRPr="0E682CB8">
              <w:rPr>
                <w:rFonts w:ascii="Calibri" w:eastAsia="Calibri" w:hAnsi="Calibri" w:cs="Calibri"/>
                <w:sz w:val="24"/>
                <w:szCs w:val="24"/>
              </w:rPr>
              <w:t>Pupils will be taken through a series of data handling and problem-solving activities (bar chart and line graph analysis).</w:t>
            </w:r>
          </w:p>
          <w:p w14:paraId="13F09FCF" w14:textId="467D165D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688F09" w14:textId="495BC840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“Online” Learning Extension task: </w:t>
            </w:r>
            <w:r w:rsidRPr="0E682CB8">
              <w:rPr>
                <w:rFonts w:ascii="Calibri" w:eastAsia="Calibri" w:hAnsi="Calibri" w:cs="Calibri"/>
                <w:sz w:val="24"/>
                <w:szCs w:val="24"/>
              </w:rPr>
              <w:t xml:space="preserve">Pupils will also have access to an online learning activity, covering reading, writing and consolidation question task. </w:t>
            </w:r>
          </w:p>
          <w:p w14:paraId="1501E494" w14:textId="3DE87F3C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</w:p>
          <w:p w14:paraId="605D06DC" w14:textId="2CAB4702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t xml:space="preserve">  S3 Science: All pupils will undertake reading, writing and consolidation question tasks to cover 1 key lesson area: </w:t>
            </w:r>
          </w:p>
          <w:p w14:paraId="5AA00ACC" w14:textId="2FA3A1C2" w:rsidR="00530C06" w:rsidRDefault="3AC248D9" w:rsidP="0E682CB8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4D0A6C4">
              <w:rPr>
                <w:rFonts w:ascii="Calibri" w:eastAsia="Calibri" w:hAnsi="Calibri" w:cs="Calibri"/>
                <w:sz w:val="24"/>
                <w:szCs w:val="24"/>
              </w:rPr>
              <w:t>Lesson 1 –</w:t>
            </w:r>
            <w:r w:rsidRPr="54D0A6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7E13496E" w:rsidRPr="54D0A6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heart and pulse rate</w:t>
            </w:r>
          </w:p>
          <w:p w14:paraId="5C932D9B" w14:textId="564ED618" w:rsidR="00530C06" w:rsidRDefault="3AC248D9" w:rsidP="0E682CB8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725B98C" w14:textId="5E2FF205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t>S3 Biology: All pupils will undertake reading, writing and consolidation question tasks to cover 1 key lesson area:</w:t>
            </w:r>
          </w:p>
          <w:p w14:paraId="5BAE39CD" w14:textId="1EF13530" w:rsidR="00530C06" w:rsidRDefault="3AC248D9" w:rsidP="0E682CB8">
            <w:pPr>
              <w:pStyle w:val="ListParagraph"/>
              <w:numPr>
                <w:ilvl w:val="0"/>
                <w:numId w:val="24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t>Lesson 1 - Properties and use of Microbes in Industry + Revision Task</w:t>
            </w:r>
          </w:p>
          <w:p w14:paraId="20ADF8C0" w14:textId="348B8FF5" w:rsidR="00530C06" w:rsidRDefault="3AC248D9" w:rsidP="0E682CB8">
            <w:pPr>
              <w:spacing w:line="252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78B5E21D" w14:textId="5D78DE05" w:rsidR="00530C06" w:rsidRDefault="3AC248D9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S3 Chemistry: All pupils will undertake reading, writing and consolidation question tasks to cover 1 key lesson area:</w:t>
            </w:r>
            <w:r w:rsidRPr="0E682CB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2468C73" w14:textId="451A8C4C" w:rsidR="00530C06" w:rsidRDefault="3AC248D9" w:rsidP="55A9E561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627BEA72">
              <w:rPr>
                <w:rFonts w:ascii="Calibri" w:eastAsia="Calibri" w:hAnsi="Calibri" w:cs="Calibri"/>
                <w:sz w:val="24"/>
                <w:szCs w:val="24"/>
              </w:rPr>
              <w:t xml:space="preserve">Lesson 1 – </w:t>
            </w:r>
            <w:r w:rsidR="00DF1DF4" w:rsidRPr="627BEA72">
              <w:rPr>
                <w:rFonts w:ascii="Calibri" w:eastAsia="Calibri" w:hAnsi="Calibri" w:cs="Calibri"/>
                <w:sz w:val="24"/>
                <w:szCs w:val="24"/>
              </w:rPr>
              <w:t>Consolidation of Unit 1 material</w:t>
            </w:r>
            <w:r w:rsidR="52AA7885" w:rsidRPr="627BEA72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7401B18F" w:rsidRPr="627BEA72">
              <w:rPr>
                <w:rFonts w:ascii="Calibri" w:eastAsia="Calibri" w:hAnsi="Calibri" w:cs="Calibri"/>
                <w:sz w:val="24"/>
                <w:szCs w:val="24"/>
              </w:rPr>
              <w:t>Balanced Equations questions</w:t>
            </w:r>
          </w:p>
          <w:p w14:paraId="4B667496" w14:textId="641408FF" w:rsidR="00530C06" w:rsidRDefault="3AC248D9" w:rsidP="0E682CB8">
            <w:pPr>
              <w:spacing w:line="252" w:lineRule="auto"/>
            </w:pPr>
            <w:r w:rsidRPr="0E682CB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633665AB" w14:textId="1F2E14D7" w:rsidR="00530C06" w:rsidRDefault="3AC248D9" w:rsidP="0E682CB8">
            <w:pPr>
              <w:spacing w:line="257" w:lineRule="auto"/>
            </w:pPr>
            <w:r w:rsidRPr="627BEA72">
              <w:rPr>
                <w:rFonts w:ascii="Calibri" w:eastAsia="Calibri" w:hAnsi="Calibri" w:cs="Calibri"/>
                <w:sz w:val="24"/>
                <w:szCs w:val="24"/>
              </w:rPr>
              <w:t xml:space="preserve">S3 Physics: All pupils will undertake reading, writing and consolidation question tasks to cover 1 key lesson areas: </w:t>
            </w:r>
          </w:p>
          <w:p w14:paraId="6FBB8140" w14:textId="536802A6" w:rsidR="00530C06" w:rsidRDefault="3AC248D9" w:rsidP="627BEA72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eastAsiaTheme="minorEastAsia"/>
                <w:sz w:val="24"/>
                <w:szCs w:val="24"/>
              </w:rPr>
            </w:pPr>
            <w:r w:rsidRPr="627BEA72">
              <w:rPr>
                <w:rFonts w:ascii="Calibri" w:eastAsia="Calibri" w:hAnsi="Calibri" w:cs="Calibri"/>
                <w:sz w:val="24"/>
                <w:szCs w:val="24"/>
              </w:rPr>
              <w:t xml:space="preserve">Lesson 1 –  </w:t>
            </w:r>
            <w:r w:rsidR="179A074D" w:rsidRPr="627BEA72">
              <w:rPr>
                <w:rFonts w:ascii="Calibri" w:eastAsia="Calibri" w:hAnsi="Calibri" w:cs="Calibri"/>
                <w:sz w:val="24"/>
                <w:szCs w:val="24"/>
              </w:rPr>
              <w:t>Pressure v Temperature</w:t>
            </w:r>
          </w:p>
          <w:p w14:paraId="51196DD2" w14:textId="282D3682" w:rsidR="00530C06" w:rsidRDefault="3AC248D9" w:rsidP="627BEA72">
            <w:pPr>
              <w:spacing w:line="257" w:lineRule="auto"/>
            </w:pPr>
            <w:r w:rsidRPr="627BEA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82B288D" w14:textId="2EE15EBD" w:rsidR="00530C06" w:rsidRPr="00B569A6" w:rsidRDefault="3AC248D9" w:rsidP="00BB1F08">
            <w:pPr>
              <w:rPr>
                <w:rFonts w:cstheme="minorHAnsi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E682CB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eachers will be available to provide additional support or answer key question </w:t>
            </w: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via Teams and email.</w:t>
            </w:r>
          </w:p>
        </w:tc>
        <w:tc>
          <w:tcPr>
            <w:tcW w:w="2478" w:type="dxa"/>
          </w:tcPr>
          <w:p w14:paraId="03213A1B" w14:textId="77BE121F" w:rsidR="001B32EE" w:rsidRPr="00B569A6" w:rsidRDefault="3E6B7942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Resources and files with additional instructions uploaded via assignment page and Teams platform.</w:t>
            </w:r>
          </w:p>
          <w:p w14:paraId="7ABF53C7" w14:textId="14D00CC8" w:rsidR="001B32EE" w:rsidRPr="00B569A6" w:rsidRDefault="001B32EE" w:rsidP="0E682CB8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149A304" w14:textId="5860BC75" w:rsidR="001B32EE" w:rsidRPr="00B569A6" w:rsidRDefault="3E6B7942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Teachers will provide information on specific deadlines and how to submit evidence and pupil responses.</w:t>
            </w:r>
          </w:p>
          <w:p w14:paraId="18FE0017" w14:textId="49F3F018" w:rsidR="001B32EE" w:rsidRPr="00B569A6" w:rsidRDefault="001B32EE" w:rsidP="0E682CB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5F10F993" w14:textId="4B937C59" w:rsidR="001B32EE" w:rsidRPr="00B569A6" w:rsidRDefault="3E6B7942" w:rsidP="0E682CB8">
            <w:pPr>
              <w:spacing w:line="257" w:lineRule="auto"/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provided via assignment page or direct email.</w:t>
            </w:r>
          </w:p>
          <w:p w14:paraId="63564380" w14:textId="2EFBDF68" w:rsidR="001B32EE" w:rsidRPr="00B569A6" w:rsidRDefault="001B32EE" w:rsidP="0E682CB8">
            <w:pPr>
              <w:rPr>
                <w:sz w:val="24"/>
                <w:szCs w:val="24"/>
              </w:rPr>
            </w:pPr>
          </w:p>
        </w:tc>
      </w:tr>
      <w:tr w:rsidR="00FB6342" w:rsidRPr="00FB6342" w14:paraId="48938509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272" w:type="dxa"/>
          </w:tcPr>
          <w:p w14:paraId="6532D033" w14:textId="3C90FD8D" w:rsidR="00530C06" w:rsidRDefault="2EDD0C01" w:rsidP="215B67E4">
            <w:pPr>
              <w:rPr>
                <w:b/>
                <w:bCs/>
                <w:sz w:val="24"/>
                <w:szCs w:val="24"/>
              </w:rPr>
            </w:pPr>
            <w:r w:rsidRPr="10900061">
              <w:rPr>
                <w:b/>
                <w:bCs/>
                <w:sz w:val="24"/>
                <w:szCs w:val="24"/>
              </w:rPr>
              <w:t>Geography</w:t>
            </w:r>
            <w:r w:rsidR="726B9126" w:rsidRPr="10900061">
              <w:rPr>
                <w:b/>
                <w:bCs/>
                <w:sz w:val="24"/>
                <w:szCs w:val="24"/>
              </w:rPr>
              <w:t xml:space="preserve"> - Environmental Hazards Revision Qs. </w:t>
            </w:r>
          </w:p>
          <w:p w14:paraId="05C61BBD" w14:textId="2369D04E" w:rsidR="07066FA1" w:rsidRDefault="07066FA1" w:rsidP="07066FA1">
            <w:pPr>
              <w:rPr>
                <w:sz w:val="24"/>
                <w:szCs w:val="24"/>
              </w:rPr>
            </w:pPr>
          </w:p>
          <w:p w14:paraId="390DB89B" w14:textId="2AACD85D" w:rsidR="215B67E4" w:rsidRDefault="215B67E4" w:rsidP="215B67E4">
            <w:pPr>
              <w:rPr>
                <w:sz w:val="24"/>
                <w:szCs w:val="24"/>
              </w:rPr>
            </w:pPr>
          </w:p>
          <w:p w14:paraId="2AA45507" w14:textId="01CFB062" w:rsidR="215B67E4" w:rsidRDefault="215B67E4" w:rsidP="215B67E4">
            <w:pPr>
              <w:rPr>
                <w:sz w:val="24"/>
                <w:szCs w:val="24"/>
              </w:rPr>
            </w:pPr>
          </w:p>
          <w:p w14:paraId="7A27B0A7" w14:textId="0D13C937" w:rsidR="1AE741EA" w:rsidRDefault="1AE741EA" w:rsidP="215B67E4">
            <w:pPr>
              <w:rPr>
                <w:sz w:val="24"/>
                <w:szCs w:val="24"/>
              </w:rPr>
            </w:pPr>
            <w:r w:rsidRPr="215B67E4">
              <w:rPr>
                <w:b/>
                <w:bCs/>
                <w:sz w:val="24"/>
                <w:szCs w:val="24"/>
              </w:rPr>
              <w:t>History</w:t>
            </w:r>
          </w:p>
          <w:p w14:paraId="264ECC19" w14:textId="72C6EB6E" w:rsidR="5BAB9A39" w:rsidRDefault="5BAB9A39" w:rsidP="07066FA1">
            <w:pPr>
              <w:rPr>
                <w:sz w:val="24"/>
                <w:szCs w:val="24"/>
              </w:rPr>
            </w:pPr>
            <w:r w:rsidRPr="07066FA1">
              <w:rPr>
                <w:sz w:val="24"/>
                <w:szCs w:val="24"/>
              </w:rPr>
              <w:t>Mr. Henderson’s class.</w:t>
            </w:r>
          </w:p>
          <w:p w14:paraId="48B78D58" w14:textId="0015FB01" w:rsidR="5BAB9A39" w:rsidRDefault="5BAB9A39" w:rsidP="07066FA1">
            <w:pPr>
              <w:rPr>
                <w:sz w:val="24"/>
                <w:szCs w:val="24"/>
              </w:rPr>
            </w:pPr>
            <w:r w:rsidRPr="6565FCD1">
              <w:rPr>
                <w:sz w:val="24"/>
                <w:szCs w:val="24"/>
              </w:rPr>
              <w:t>End of the Slave Trade</w:t>
            </w:r>
          </w:p>
          <w:p w14:paraId="550F9ADE" w14:textId="2B13409B" w:rsidR="6565FCD1" w:rsidRDefault="6565FCD1" w:rsidP="6565FCD1">
            <w:pPr>
              <w:rPr>
                <w:sz w:val="24"/>
                <w:szCs w:val="24"/>
              </w:rPr>
            </w:pPr>
          </w:p>
          <w:p w14:paraId="5E887D75" w14:textId="6216399A" w:rsidR="2571BA73" w:rsidRDefault="2571BA73" w:rsidP="6565FCD1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Mrs Murray’s classes- those who have not completed work must do so at home and in class.</w:t>
            </w:r>
          </w:p>
          <w:p w14:paraId="36952511" w14:textId="28F82A1A" w:rsidR="2571BA73" w:rsidRDefault="6A7C6373" w:rsidP="6565FCD1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Pupils who</w:t>
            </w:r>
            <w:r w:rsidR="2571BA73" w:rsidRPr="215B67E4">
              <w:rPr>
                <w:sz w:val="24"/>
                <w:szCs w:val="24"/>
              </w:rPr>
              <w:t xml:space="preserve"> are up-to-date:  retrieval of knowledge and revision</w:t>
            </w:r>
          </w:p>
          <w:p w14:paraId="38081831" w14:textId="6248DFF7" w:rsidR="215B67E4" w:rsidRDefault="215B67E4" w:rsidP="215B67E4">
            <w:pPr>
              <w:rPr>
                <w:sz w:val="24"/>
                <w:szCs w:val="24"/>
              </w:rPr>
            </w:pPr>
          </w:p>
          <w:p w14:paraId="3D3D663B" w14:textId="492B08B5" w:rsidR="496053F5" w:rsidRDefault="496053F5" w:rsidP="215B67E4">
            <w:pPr>
              <w:rPr>
                <w:sz w:val="24"/>
                <w:szCs w:val="24"/>
              </w:rPr>
            </w:pPr>
            <w:r w:rsidRPr="215B67E4">
              <w:rPr>
                <w:b/>
                <w:bCs/>
                <w:sz w:val="24"/>
                <w:szCs w:val="24"/>
              </w:rPr>
              <w:t>Modern Studies</w:t>
            </w:r>
          </w:p>
          <w:p w14:paraId="50215009" w14:textId="696E84BD" w:rsidR="00530C06" w:rsidRPr="00B569A6" w:rsidRDefault="1573A652" w:rsidP="00BB1F08">
            <w:pPr>
              <w:rPr>
                <w:rFonts w:cstheme="minorHAnsi"/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Participation in UK Democracy-continuation of last week’s work</w:t>
            </w:r>
          </w:p>
        </w:tc>
        <w:tc>
          <w:tcPr>
            <w:tcW w:w="2478" w:type="dxa"/>
          </w:tcPr>
          <w:p w14:paraId="59F4CE39" w14:textId="47E13FE3" w:rsidR="00A009FA" w:rsidRPr="00B569A6" w:rsidRDefault="5BAB9A39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All work and resources on Teams</w:t>
            </w:r>
          </w:p>
          <w:p w14:paraId="1E4366DC" w14:textId="4313277E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5BDDD399" w14:textId="3A90F0E3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7475914E" w14:textId="19F9B3C5" w:rsidR="00A009FA" w:rsidRPr="00B569A6" w:rsidRDefault="5F6E8B5D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All work and resources on TEAMS</w:t>
            </w:r>
          </w:p>
          <w:p w14:paraId="100F0577" w14:textId="39DDE8CC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568BC2F2" w14:textId="41D6623D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43A1D7B7" w14:textId="1F490803" w:rsidR="00A009FA" w:rsidRPr="00B569A6" w:rsidRDefault="4527945A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As above</w:t>
            </w:r>
          </w:p>
          <w:p w14:paraId="496F8AC3" w14:textId="4F16A16F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15443872" w14:textId="7A3C3AEA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11743AF6" w14:textId="7607D171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2F8450C0" w14:textId="27EA09F1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2908576A" w14:textId="19E7E303" w:rsidR="00A009FA" w:rsidRPr="00B569A6" w:rsidRDefault="4527945A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As Above</w:t>
            </w:r>
          </w:p>
        </w:tc>
        <w:tc>
          <w:tcPr>
            <w:tcW w:w="3411" w:type="dxa"/>
          </w:tcPr>
          <w:p w14:paraId="42DECA64" w14:textId="2E26C67B" w:rsidR="00A009FA" w:rsidRPr="00B569A6" w:rsidRDefault="5BAB9A39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1</w:t>
            </w:r>
            <w:r w:rsidRPr="215B67E4">
              <w:rPr>
                <w:sz w:val="24"/>
                <w:szCs w:val="24"/>
                <w:vertAlign w:val="superscript"/>
              </w:rPr>
              <w:t>st</w:t>
            </w:r>
            <w:r w:rsidRPr="215B67E4">
              <w:rPr>
                <w:sz w:val="24"/>
                <w:szCs w:val="24"/>
              </w:rPr>
              <w:t xml:space="preserve"> April </w:t>
            </w:r>
          </w:p>
          <w:p w14:paraId="0549718C" w14:textId="71C4B873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3063B9F6" w14:textId="7F67A0A1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396AE178" w14:textId="537FF5B3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11AB69BC" w14:textId="1BC246E8" w:rsidR="00A009FA" w:rsidRPr="00B569A6" w:rsidRDefault="1A1BE01D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1</w:t>
            </w:r>
            <w:r w:rsidRPr="215B67E4">
              <w:rPr>
                <w:sz w:val="24"/>
                <w:szCs w:val="24"/>
                <w:vertAlign w:val="superscript"/>
              </w:rPr>
              <w:t>st</w:t>
            </w:r>
            <w:r w:rsidRPr="215B67E4">
              <w:rPr>
                <w:sz w:val="24"/>
                <w:szCs w:val="24"/>
              </w:rPr>
              <w:t xml:space="preserve"> April</w:t>
            </w:r>
          </w:p>
          <w:p w14:paraId="474A4B42" w14:textId="6DE21FB6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76A68549" w14:textId="6D1653D0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04A40331" w14:textId="58378453" w:rsidR="00A009FA" w:rsidRPr="00B569A6" w:rsidRDefault="079A9E17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1</w:t>
            </w:r>
            <w:r w:rsidRPr="215B67E4">
              <w:rPr>
                <w:sz w:val="24"/>
                <w:szCs w:val="24"/>
                <w:vertAlign w:val="superscript"/>
              </w:rPr>
              <w:t>st</w:t>
            </w:r>
            <w:r w:rsidRPr="215B67E4">
              <w:rPr>
                <w:sz w:val="24"/>
                <w:szCs w:val="24"/>
              </w:rPr>
              <w:t xml:space="preserve"> April</w:t>
            </w:r>
          </w:p>
          <w:p w14:paraId="48E331B3" w14:textId="2083FDB5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3C8322CF" w14:textId="57C06F9F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4E5279F2" w14:textId="0ECD4AB4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55E86100" w14:textId="234E2FA3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400E57CC" w14:textId="6FF87BCE" w:rsidR="00A009FA" w:rsidRPr="00B569A6" w:rsidRDefault="079A9E17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31</w:t>
            </w:r>
            <w:r w:rsidRPr="215B67E4">
              <w:rPr>
                <w:sz w:val="24"/>
                <w:szCs w:val="24"/>
                <w:vertAlign w:val="superscript"/>
              </w:rPr>
              <w:t>st</w:t>
            </w:r>
            <w:r w:rsidRPr="215B67E4">
              <w:rPr>
                <w:sz w:val="24"/>
                <w:szCs w:val="24"/>
              </w:rPr>
              <w:t xml:space="preserve"> </w:t>
            </w:r>
            <w:r w:rsidR="2A0654C4" w:rsidRPr="215B67E4">
              <w:rPr>
                <w:sz w:val="24"/>
                <w:szCs w:val="24"/>
              </w:rPr>
              <w:t>M</w:t>
            </w:r>
            <w:r w:rsidRPr="215B67E4">
              <w:rPr>
                <w:sz w:val="24"/>
                <w:szCs w:val="24"/>
              </w:rPr>
              <w:t>arch</w:t>
            </w:r>
          </w:p>
        </w:tc>
        <w:tc>
          <w:tcPr>
            <w:tcW w:w="2205" w:type="dxa"/>
          </w:tcPr>
          <w:p w14:paraId="3CED7AFA" w14:textId="7FD51F49" w:rsidR="00A009FA" w:rsidRPr="00B569A6" w:rsidRDefault="5BAB9A39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Via Teams</w:t>
            </w:r>
            <w:r w:rsidR="3DCE032A" w:rsidRPr="215B67E4">
              <w:rPr>
                <w:sz w:val="24"/>
                <w:szCs w:val="24"/>
              </w:rPr>
              <w:t>,</w:t>
            </w:r>
            <w:r w:rsidRPr="215B67E4">
              <w:rPr>
                <w:sz w:val="24"/>
                <w:szCs w:val="24"/>
              </w:rPr>
              <w:t xml:space="preserve"> email</w:t>
            </w:r>
            <w:r w:rsidR="2940E896" w:rsidRPr="215B67E4">
              <w:rPr>
                <w:sz w:val="24"/>
                <w:szCs w:val="24"/>
              </w:rPr>
              <w:t xml:space="preserve"> and in class</w:t>
            </w:r>
          </w:p>
          <w:p w14:paraId="233534C8" w14:textId="48A081F0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12BF66FC" w14:textId="39A20249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64BC4808" w14:textId="1CB72013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0E0F72AF" w14:textId="76D64ADF" w:rsidR="00A009FA" w:rsidRPr="00B569A6" w:rsidRDefault="2940E896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Via Teams, email and in class</w:t>
            </w:r>
          </w:p>
          <w:p w14:paraId="4294FA45" w14:textId="31D6C89E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67F6CEEF" w14:textId="44269DD8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29200DB2" w14:textId="659977C2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7919F767" w14:textId="5C4BA896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4DE45595" w14:textId="7BE13015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67E35BB6" w14:textId="7D4EFA9B" w:rsidR="00A009FA" w:rsidRPr="00B569A6" w:rsidRDefault="00A009FA" w:rsidP="215B67E4">
            <w:pPr>
              <w:rPr>
                <w:sz w:val="24"/>
                <w:szCs w:val="24"/>
              </w:rPr>
            </w:pPr>
          </w:p>
          <w:p w14:paraId="014B023B" w14:textId="2F9D795F" w:rsidR="00A009FA" w:rsidRPr="00B569A6" w:rsidRDefault="62BCFC04" w:rsidP="215B67E4">
            <w:pPr>
              <w:rPr>
                <w:sz w:val="24"/>
                <w:szCs w:val="24"/>
              </w:rPr>
            </w:pPr>
            <w:r w:rsidRPr="215B67E4">
              <w:rPr>
                <w:sz w:val="24"/>
                <w:szCs w:val="24"/>
              </w:rPr>
              <w:t>Via Teams, email and in class</w:t>
            </w:r>
          </w:p>
        </w:tc>
      </w:tr>
      <w:tr w:rsidR="00FB6342" w:rsidRPr="00FB6342" w14:paraId="6F9DB830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272" w:type="dxa"/>
          </w:tcPr>
          <w:p w14:paraId="4C6E6002" w14:textId="661D0114" w:rsidR="00530C06" w:rsidRDefault="500B3576" w:rsidP="482793D2">
            <w:pPr>
              <w:rPr>
                <w:rFonts w:ascii="Segoe UI Web" w:eastAsia="Segoe UI Web" w:hAnsi="Segoe UI Web" w:cs="Segoe UI Web"/>
                <w:color w:val="252424"/>
                <w:sz w:val="21"/>
                <w:szCs w:val="21"/>
              </w:rPr>
            </w:pPr>
            <w:r w:rsidRPr="482793D2">
              <w:rPr>
                <w:rFonts w:ascii="Segoe UI Web" w:eastAsia="Segoe UI Web" w:hAnsi="Segoe UI Web" w:cs="Segoe UI Web"/>
                <w:color w:val="252424"/>
                <w:sz w:val="21"/>
                <w:szCs w:val="21"/>
              </w:rPr>
              <w:t>Pick one of the images of the pdf of previous assignments and discuss: composition, colour and media handling.</w:t>
            </w:r>
          </w:p>
          <w:p w14:paraId="2D97F0CF" w14:textId="29E4DFE7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8FDF81C" w14:textId="31B83C3B" w:rsidR="00F6702F" w:rsidRPr="00B569A6" w:rsidRDefault="500B3576" w:rsidP="482793D2">
            <w:pPr>
              <w:rPr>
                <w:sz w:val="24"/>
                <w:szCs w:val="24"/>
              </w:rPr>
            </w:pPr>
            <w:r w:rsidRPr="482793D2">
              <w:rPr>
                <w:sz w:val="24"/>
                <w:szCs w:val="24"/>
              </w:rPr>
              <w:t>Assignment in Teams</w:t>
            </w:r>
          </w:p>
        </w:tc>
        <w:tc>
          <w:tcPr>
            <w:tcW w:w="3411" w:type="dxa"/>
          </w:tcPr>
          <w:p w14:paraId="02242BE2" w14:textId="2E615E0D" w:rsidR="00F6702F" w:rsidRPr="00B569A6" w:rsidRDefault="500B3576" w:rsidP="482793D2">
            <w:pPr>
              <w:rPr>
                <w:sz w:val="24"/>
                <w:szCs w:val="24"/>
              </w:rPr>
            </w:pPr>
            <w:r w:rsidRPr="482793D2">
              <w:rPr>
                <w:sz w:val="24"/>
                <w:szCs w:val="24"/>
              </w:rPr>
              <w:t>Via Teams or email by 1</w:t>
            </w:r>
            <w:r w:rsidRPr="482793D2">
              <w:rPr>
                <w:sz w:val="24"/>
                <w:szCs w:val="24"/>
                <w:vertAlign w:val="superscript"/>
              </w:rPr>
              <w:t>st</w:t>
            </w:r>
            <w:r w:rsidRPr="482793D2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205" w:type="dxa"/>
          </w:tcPr>
          <w:p w14:paraId="40B42B2F" w14:textId="0D1F4E73" w:rsidR="00F6702F" w:rsidRPr="00B569A6" w:rsidRDefault="500B3576" w:rsidP="482793D2">
            <w:pPr>
              <w:rPr>
                <w:sz w:val="24"/>
                <w:szCs w:val="24"/>
              </w:rPr>
            </w:pPr>
            <w:r w:rsidRPr="482793D2">
              <w:rPr>
                <w:sz w:val="24"/>
                <w:szCs w:val="24"/>
              </w:rPr>
              <w:t>Via Teams or email</w:t>
            </w:r>
          </w:p>
        </w:tc>
      </w:tr>
      <w:tr w:rsidR="00FB6342" w:rsidRPr="00FB6342" w14:paraId="0D6E6C29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BUSINESS &amp; COMPUTING</w:t>
            </w:r>
          </w:p>
        </w:tc>
        <w:tc>
          <w:tcPr>
            <w:tcW w:w="5272" w:type="dxa"/>
          </w:tcPr>
          <w:p w14:paraId="01C07E3B" w14:textId="419528B8" w:rsidR="00F6702F" w:rsidRDefault="0764EE45" w:rsidP="2179F0AD">
            <w:pPr>
              <w:rPr>
                <w:sz w:val="24"/>
                <w:szCs w:val="24"/>
              </w:rPr>
            </w:pPr>
            <w:r w:rsidRPr="2179F0AD">
              <w:rPr>
                <w:b/>
                <w:bCs/>
                <w:sz w:val="24"/>
                <w:szCs w:val="24"/>
                <w:u w:val="single"/>
              </w:rPr>
              <w:t>Business</w:t>
            </w:r>
          </w:p>
          <w:p w14:paraId="68BA867C" w14:textId="48BAF651" w:rsidR="0764EE45" w:rsidRDefault="0764EE45" w:rsidP="2179F0AD">
            <w:pPr>
              <w:rPr>
                <w:sz w:val="24"/>
                <w:szCs w:val="24"/>
              </w:rPr>
            </w:pPr>
            <w:r w:rsidRPr="2179F0AD">
              <w:rPr>
                <w:sz w:val="24"/>
                <w:szCs w:val="24"/>
              </w:rPr>
              <w:t>Extension tasks for further progress of in-school lessons.</w:t>
            </w:r>
          </w:p>
          <w:p w14:paraId="6838594C" w14:textId="1F45D452" w:rsidR="2179F0AD" w:rsidRDefault="2179F0AD" w:rsidP="2179F0A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8B4C6AF" w14:textId="7585358E" w:rsidR="0764EE45" w:rsidRDefault="0764EE45" w:rsidP="2179F0AD">
            <w:pPr>
              <w:rPr>
                <w:b/>
                <w:bCs/>
                <w:sz w:val="24"/>
                <w:szCs w:val="24"/>
                <w:u w:val="single"/>
              </w:rPr>
            </w:pPr>
            <w:r w:rsidRPr="2179F0AD">
              <w:rPr>
                <w:b/>
                <w:bCs/>
                <w:sz w:val="24"/>
                <w:szCs w:val="24"/>
                <w:u w:val="single"/>
              </w:rPr>
              <w:t>Administration</w:t>
            </w:r>
          </w:p>
          <w:p w14:paraId="176E479F" w14:textId="48BAF651" w:rsidR="0764EE45" w:rsidRDefault="0764EE45" w:rsidP="2179F0AD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Extension tasks for further progress of in-school lessons.</w:t>
            </w:r>
          </w:p>
          <w:p w14:paraId="29AB54A1" w14:textId="4516977E" w:rsidR="53AF8F67" w:rsidRDefault="53AF8F67" w:rsidP="53AF8F67">
            <w:pPr>
              <w:rPr>
                <w:sz w:val="24"/>
                <w:szCs w:val="24"/>
              </w:rPr>
            </w:pPr>
          </w:p>
          <w:p w14:paraId="6883860E" w14:textId="5B0D711F" w:rsidR="30D89246" w:rsidRDefault="30D89246" w:rsidP="53AF8F67">
            <w:pPr>
              <w:rPr>
                <w:b/>
                <w:bCs/>
                <w:sz w:val="24"/>
                <w:szCs w:val="24"/>
                <w:u w:val="single"/>
              </w:rPr>
            </w:pPr>
            <w:r w:rsidRPr="53AF8F67">
              <w:rPr>
                <w:b/>
                <w:bCs/>
                <w:sz w:val="24"/>
                <w:szCs w:val="24"/>
                <w:u w:val="single"/>
              </w:rPr>
              <w:t>Computing Science</w:t>
            </w:r>
          </w:p>
          <w:p w14:paraId="4832FB28" w14:textId="4FE732C8" w:rsidR="00530C06" w:rsidRPr="00B569A6" w:rsidRDefault="30D89246" w:rsidP="00BB1F08">
            <w:pPr>
              <w:rPr>
                <w:rFonts w:cstheme="minorHAnsi"/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 xml:space="preserve">Continuing to introduce the Software Development topic. </w:t>
            </w:r>
            <w:r w:rsidR="44D58CBB" w:rsidRPr="53AF8F67">
              <w:rPr>
                <w:sz w:val="24"/>
                <w:szCs w:val="24"/>
              </w:rPr>
              <w:t>Simple Arithmetic Calculations</w:t>
            </w:r>
            <w:r w:rsidR="2F12292E" w:rsidRPr="53AF8F67">
              <w:rPr>
                <w:sz w:val="24"/>
                <w:szCs w:val="24"/>
              </w:rPr>
              <w:t xml:space="preserve"> and Sequencing.</w:t>
            </w:r>
          </w:p>
        </w:tc>
        <w:tc>
          <w:tcPr>
            <w:tcW w:w="2478" w:type="dxa"/>
          </w:tcPr>
          <w:p w14:paraId="7C9E61CF" w14:textId="41242D65" w:rsidR="00C53B9F" w:rsidRPr="00B569A6" w:rsidRDefault="0764EE45" w:rsidP="2179F0AD">
            <w:pPr>
              <w:rPr>
                <w:sz w:val="24"/>
                <w:szCs w:val="24"/>
              </w:rPr>
            </w:pPr>
            <w:r w:rsidRPr="2179F0AD">
              <w:rPr>
                <w:sz w:val="24"/>
                <w:szCs w:val="24"/>
              </w:rPr>
              <w:t>All tasks and files will be uploaded to the assignment in Teams.</w:t>
            </w:r>
          </w:p>
          <w:p w14:paraId="431F5E0A" w14:textId="1E3FE5C3" w:rsidR="00C53B9F" w:rsidRPr="00B569A6" w:rsidRDefault="00C53B9F" w:rsidP="2179F0AD">
            <w:pPr>
              <w:rPr>
                <w:sz w:val="24"/>
                <w:szCs w:val="24"/>
              </w:rPr>
            </w:pPr>
          </w:p>
          <w:p w14:paraId="2EF74E5C" w14:textId="3C2E634E" w:rsidR="00C53B9F" w:rsidRPr="00B569A6" w:rsidRDefault="00C53B9F" w:rsidP="2179F0AD">
            <w:pPr>
              <w:rPr>
                <w:sz w:val="24"/>
                <w:szCs w:val="24"/>
              </w:rPr>
            </w:pPr>
          </w:p>
          <w:p w14:paraId="1C6DF4A2" w14:textId="238C17DF" w:rsidR="00C53B9F" w:rsidRPr="00B569A6" w:rsidRDefault="0764EE45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above.</w:t>
            </w:r>
          </w:p>
          <w:p w14:paraId="2DEE7203" w14:textId="64B94306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2D909E46" w14:textId="7EE0B2F9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5BADB771" w14:textId="6AABE67F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66DA0199" w14:textId="1CE943EA" w:rsidR="00C53B9F" w:rsidRPr="00B569A6" w:rsidRDefault="0B282488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above.</w:t>
            </w:r>
          </w:p>
        </w:tc>
        <w:tc>
          <w:tcPr>
            <w:tcW w:w="3411" w:type="dxa"/>
          </w:tcPr>
          <w:p w14:paraId="138E96EF" w14:textId="7F46F213" w:rsidR="00C53B9F" w:rsidRPr="00B569A6" w:rsidRDefault="0764EE45" w:rsidP="2179F0AD">
            <w:pPr>
              <w:rPr>
                <w:sz w:val="24"/>
                <w:szCs w:val="24"/>
              </w:rPr>
            </w:pPr>
            <w:r w:rsidRPr="2179F0AD">
              <w:rPr>
                <w:sz w:val="24"/>
                <w:szCs w:val="24"/>
              </w:rPr>
              <w:t>Via email or Teams by Thursday 1</w:t>
            </w:r>
            <w:r w:rsidRPr="2179F0AD">
              <w:rPr>
                <w:sz w:val="24"/>
                <w:szCs w:val="24"/>
                <w:vertAlign w:val="superscript"/>
              </w:rPr>
              <w:t>st</w:t>
            </w:r>
            <w:r w:rsidRPr="2179F0AD">
              <w:rPr>
                <w:sz w:val="24"/>
                <w:szCs w:val="24"/>
              </w:rPr>
              <w:t xml:space="preserve"> April, 3.00 pm.</w:t>
            </w:r>
          </w:p>
          <w:p w14:paraId="424AAE9B" w14:textId="553D5FD1" w:rsidR="00C53B9F" w:rsidRPr="00B569A6" w:rsidRDefault="00C53B9F" w:rsidP="2179F0AD">
            <w:pPr>
              <w:rPr>
                <w:sz w:val="24"/>
                <w:szCs w:val="24"/>
              </w:rPr>
            </w:pPr>
          </w:p>
          <w:p w14:paraId="4D9049CF" w14:textId="492011A8" w:rsidR="00C53B9F" w:rsidRPr="00B569A6" w:rsidRDefault="00C53B9F" w:rsidP="2179F0AD">
            <w:pPr>
              <w:rPr>
                <w:sz w:val="24"/>
                <w:szCs w:val="24"/>
              </w:rPr>
            </w:pPr>
          </w:p>
          <w:p w14:paraId="09919583" w14:textId="0C3286B0" w:rsidR="00C53B9F" w:rsidRPr="00B569A6" w:rsidRDefault="00C53B9F" w:rsidP="2179F0AD">
            <w:pPr>
              <w:rPr>
                <w:sz w:val="24"/>
                <w:szCs w:val="24"/>
              </w:rPr>
            </w:pPr>
          </w:p>
          <w:p w14:paraId="1E6B6B5D" w14:textId="1FBF2FE3" w:rsidR="00C53B9F" w:rsidRPr="00B569A6" w:rsidRDefault="0764EE45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above.</w:t>
            </w:r>
          </w:p>
          <w:p w14:paraId="73DCFAE3" w14:textId="4D34905B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0F923498" w14:textId="3E833ACC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7C18ED8C" w14:textId="0B771652" w:rsidR="00C53B9F" w:rsidRPr="00B569A6" w:rsidRDefault="00C53B9F" w:rsidP="53AF8F67">
            <w:pPr>
              <w:rPr>
                <w:sz w:val="24"/>
                <w:szCs w:val="24"/>
              </w:rPr>
            </w:pPr>
          </w:p>
          <w:p w14:paraId="547C4324" w14:textId="0AA302E2" w:rsidR="00C53B9F" w:rsidRPr="00B569A6" w:rsidRDefault="6439191F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</w:t>
            </w:r>
            <w:r w:rsidR="3578BF92" w:rsidRPr="53AF8F67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</w:tcPr>
          <w:p w14:paraId="05097CD8" w14:textId="6FF425F4" w:rsidR="00CE3474" w:rsidRPr="00B569A6" w:rsidRDefault="0764EE45" w:rsidP="2179F0AD">
            <w:pPr>
              <w:rPr>
                <w:sz w:val="24"/>
                <w:szCs w:val="24"/>
              </w:rPr>
            </w:pPr>
            <w:r w:rsidRPr="2179F0AD">
              <w:rPr>
                <w:sz w:val="24"/>
                <w:szCs w:val="24"/>
              </w:rPr>
              <w:t>Via email or Teams.</w:t>
            </w:r>
          </w:p>
          <w:p w14:paraId="7167E9DD" w14:textId="625A8CD7" w:rsidR="00CE3474" w:rsidRPr="00B569A6" w:rsidRDefault="00CE3474" w:rsidP="2179F0AD">
            <w:pPr>
              <w:rPr>
                <w:sz w:val="24"/>
                <w:szCs w:val="24"/>
              </w:rPr>
            </w:pPr>
          </w:p>
          <w:p w14:paraId="08A04CCA" w14:textId="03958765" w:rsidR="00CE3474" w:rsidRPr="00B569A6" w:rsidRDefault="00CE3474" w:rsidP="2179F0AD">
            <w:pPr>
              <w:rPr>
                <w:sz w:val="24"/>
                <w:szCs w:val="24"/>
              </w:rPr>
            </w:pPr>
          </w:p>
          <w:p w14:paraId="62D52E00" w14:textId="1D2B4E44" w:rsidR="53AF8F67" w:rsidRDefault="53AF8F67" w:rsidP="53AF8F67">
            <w:pPr>
              <w:rPr>
                <w:sz w:val="24"/>
                <w:szCs w:val="24"/>
              </w:rPr>
            </w:pPr>
          </w:p>
          <w:p w14:paraId="2F05878A" w14:textId="525EC2C0" w:rsidR="00CE3474" w:rsidRPr="00B569A6" w:rsidRDefault="00CE3474" w:rsidP="2179F0AD">
            <w:pPr>
              <w:rPr>
                <w:sz w:val="24"/>
                <w:szCs w:val="24"/>
              </w:rPr>
            </w:pPr>
          </w:p>
          <w:p w14:paraId="545F4B78" w14:textId="11014204" w:rsidR="00CE3474" w:rsidRPr="00B569A6" w:rsidRDefault="0764EE45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above.</w:t>
            </w:r>
          </w:p>
          <w:p w14:paraId="1A489A64" w14:textId="53E1FD49" w:rsidR="00CE3474" w:rsidRPr="00B569A6" w:rsidRDefault="00CE3474" w:rsidP="53AF8F67">
            <w:pPr>
              <w:rPr>
                <w:sz w:val="24"/>
                <w:szCs w:val="24"/>
              </w:rPr>
            </w:pPr>
          </w:p>
          <w:p w14:paraId="61EA354C" w14:textId="647810E5" w:rsidR="00CE3474" w:rsidRPr="00B569A6" w:rsidRDefault="00CE3474" w:rsidP="53AF8F67">
            <w:pPr>
              <w:rPr>
                <w:sz w:val="24"/>
                <w:szCs w:val="24"/>
              </w:rPr>
            </w:pPr>
          </w:p>
          <w:p w14:paraId="647635CB" w14:textId="050A8DAA" w:rsidR="00CE3474" w:rsidRPr="00B569A6" w:rsidRDefault="00CE3474" w:rsidP="53AF8F67">
            <w:pPr>
              <w:rPr>
                <w:sz w:val="24"/>
                <w:szCs w:val="24"/>
              </w:rPr>
            </w:pPr>
          </w:p>
          <w:p w14:paraId="3E289FE2" w14:textId="4823BBE5" w:rsidR="00CE3474" w:rsidRPr="00B569A6" w:rsidRDefault="36240184" w:rsidP="53AF8F67">
            <w:pPr>
              <w:rPr>
                <w:sz w:val="24"/>
                <w:szCs w:val="24"/>
              </w:rPr>
            </w:pPr>
            <w:r w:rsidRPr="53AF8F67">
              <w:rPr>
                <w:sz w:val="24"/>
                <w:szCs w:val="24"/>
              </w:rPr>
              <w:t>As above.</w:t>
            </w:r>
          </w:p>
        </w:tc>
      </w:tr>
      <w:tr w:rsidR="00FB6342" w:rsidRPr="00FB6342" w14:paraId="384F3F6A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272" w:type="dxa"/>
          </w:tcPr>
          <w:p w14:paraId="24A72659" w14:textId="1244B88B" w:rsidR="00475CD0" w:rsidRDefault="5E0F4C54" w:rsidP="6D84C778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6D84C778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Hospitality</w:t>
            </w:r>
          </w:p>
          <w:p w14:paraId="50B1DC74" w14:textId="7B4BAD37" w:rsidR="5E0F4C54" w:rsidRDefault="5E0F4C54" w:rsidP="6D84C778">
            <w:pPr>
              <w:rPr>
                <w:color w:val="000000" w:themeColor="text1"/>
                <w:sz w:val="24"/>
                <w:szCs w:val="24"/>
              </w:rPr>
            </w:pPr>
            <w:r w:rsidRPr="6D84C778">
              <w:rPr>
                <w:color w:val="000000" w:themeColor="text1"/>
                <w:sz w:val="24"/>
                <w:szCs w:val="24"/>
              </w:rPr>
              <w:t xml:space="preserve">Introduction to Costing. Pupils should complete the first 4 </w:t>
            </w:r>
            <w:r w:rsidR="28FD2C2C" w:rsidRPr="6D84C778">
              <w:rPr>
                <w:color w:val="000000" w:themeColor="text1"/>
                <w:sz w:val="24"/>
                <w:szCs w:val="24"/>
              </w:rPr>
              <w:t>costings in the Costings booklet.</w:t>
            </w:r>
          </w:p>
          <w:p w14:paraId="61EAE53E" w14:textId="63AC29B5" w:rsidR="0B7BCD6A" w:rsidRDefault="0B7BCD6A" w:rsidP="6D84C778">
            <w:pPr>
              <w:rPr>
                <w:color w:val="000000" w:themeColor="text1"/>
                <w:sz w:val="24"/>
                <w:szCs w:val="24"/>
              </w:rPr>
            </w:pPr>
            <w:r w:rsidRPr="6D84C778">
              <w:rPr>
                <w:color w:val="000000" w:themeColor="text1"/>
                <w:sz w:val="24"/>
                <w:szCs w:val="24"/>
              </w:rPr>
              <w:t>Extension task, p</w:t>
            </w:r>
            <w:r w:rsidR="28FD2C2C" w:rsidRPr="6D84C778">
              <w:rPr>
                <w:color w:val="000000" w:themeColor="text1"/>
                <w:sz w:val="24"/>
                <w:szCs w:val="24"/>
              </w:rPr>
              <w:t>upil</w:t>
            </w:r>
            <w:r w:rsidR="3C49A191" w:rsidRPr="6D84C778">
              <w:rPr>
                <w:color w:val="000000" w:themeColor="text1"/>
                <w:sz w:val="24"/>
                <w:szCs w:val="24"/>
              </w:rPr>
              <w:t>s</w:t>
            </w:r>
            <w:r w:rsidR="28FD2C2C" w:rsidRPr="6D84C778">
              <w:rPr>
                <w:color w:val="000000" w:themeColor="text1"/>
                <w:sz w:val="24"/>
                <w:szCs w:val="24"/>
              </w:rPr>
              <w:t xml:space="preserve"> should design an easter cake and make it if possible.</w:t>
            </w:r>
          </w:p>
          <w:p w14:paraId="5E9506AE" w14:textId="2A266FF7" w:rsidR="6D84C778" w:rsidRDefault="6D84C778" w:rsidP="6D84C778">
            <w:pPr>
              <w:rPr>
                <w:color w:val="000000" w:themeColor="text1"/>
                <w:sz w:val="24"/>
                <w:szCs w:val="24"/>
              </w:rPr>
            </w:pPr>
          </w:p>
          <w:p w14:paraId="5D8640BA" w14:textId="10E67683" w:rsidR="00530C06" w:rsidRDefault="3414FCA7" w:rsidP="3FEF9729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3FEF9729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Fashion and Textile Technology</w:t>
            </w:r>
          </w:p>
          <w:p w14:paraId="6863B1A2" w14:textId="61734177" w:rsidR="00530C06" w:rsidRPr="00B569A6" w:rsidRDefault="00530C06" w:rsidP="3FEF9729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7A0EC2D" w14:textId="6A2E84AD" w:rsidR="00530C06" w:rsidRPr="00B569A6" w:rsidRDefault="3414FCA7" w:rsidP="3FEF9729">
            <w:pPr>
              <w:rPr>
                <w:color w:val="000000"/>
                <w:sz w:val="24"/>
                <w:szCs w:val="24"/>
              </w:rPr>
            </w:pPr>
            <w:r w:rsidRPr="3FEF9729">
              <w:rPr>
                <w:color w:val="000000" w:themeColor="text1"/>
                <w:sz w:val="24"/>
                <w:szCs w:val="24"/>
              </w:rPr>
              <w:t xml:space="preserve">Complete </w:t>
            </w:r>
            <w:r w:rsidR="3577CF8A" w:rsidRPr="3FEF9729">
              <w:rPr>
                <w:color w:val="000000" w:themeColor="text1"/>
                <w:sz w:val="24"/>
                <w:szCs w:val="24"/>
              </w:rPr>
              <w:t>safety in the sewing room task</w:t>
            </w:r>
            <w:r w:rsidRPr="3FEF972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14:paraId="7E2E66FE" w14:textId="0981A208" w:rsidR="00475CD0" w:rsidRPr="00B569A6" w:rsidRDefault="28FD2C2C" w:rsidP="6D84C778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All resources are uploaded to the assignment.</w:t>
            </w:r>
          </w:p>
          <w:p w14:paraId="038B4262" w14:textId="58555E1A" w:rsidR="3FEF9729" w:rsidRDefault="3FEF9729" w:rsidP="3FEF9729">
            <w:pPr>
              <w:rPr>
                <w:sz w:val="24"/>
                <w:szCs w:val="24"/>
              </w:rPr>
            </w:pPr>
          </w:p>
          <w:p w14:paraId="5112AF8F" w14:textId="59DF9695" w:rsidR="3FEF9729" w:rsidRDefault="3FEF9729" w:rsidP="3FEF9729">
            <w:pPr>
              <w:rPr>
                <w:sz w:val="24"/>
                <w:szCs w:val="24"/>
              </w:rPr>
            </w:pPr>
          </w:p>
          <w:p w14:paraId="7CD329B9" w14:textId="76A2CBE0" w:rsidR="3FEF9729" w:rsidRDefault="3FEF9729" w:rsidP="3FEF9729">
            <w:pPr>
              <w:rPr>
                <w:sz w:val="24"/>
                <w:szCs w:val="24"/>
              </w:rPr>
            </w:pPr>
          </w:p>
          <w:p w14:paraId="30BF9792" w14:textId="6BD58F2A" w:rsidR="3FEF9729" w:rsidRDefault="3FEF9729" w:rsidP="3FEF9729">
            <w:pPr>
              <w:rPr>
                <w:sz w:val="24"/>
                <w:szCs w:val="24"/>
              </w:rPr>
            </w:pPr>
          </w:p>
          <w:p w14:paraId="6D1E0F6B" w14:textId="1E1E3BB4" w:rsidR="2617004A" w:rsidRDefault="2617004A" w:rsidP="3FEF972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All resources uploaded to assignments on Teams.</w:t>
            </w:r>
          </w:p>
          <w:p w14:paraId="23917156" w14:textId="243BEF4A" w:rsidR="00475CD0" w:rsidRPr="00B569A6" w:rsidRDefault="00475CD0" w:rsidP="6D84C778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0201DAF" w14:textId="024D216E" w:rsidR="00475CD0" w:rsidRPr="00B569A6" w:rsidRDefault="28FD2C2C" w:rsidP="6D84C778">
            <w:pPr>
              <w:rPr>
                <w:sz w:val="24"/>
                <w:szCs w:val="24"/>
              </w:rPr>
            </w:pPr>
            <w:r w:rsidRPr="6D84C778">
              <w:rPr>
                <w:sz w:val="24"/>
                <w:szCs w:val="24"/>
              </w:rPr>
              <w:t>All work to be submitted on TEAMs by Thursday 1</w:t>
            </w:r>
            <w:r w:rsidRPr="6D84C778">
              <w:rPr>
                <w:sz w:val="24"/>
                <w:szCs w:val="24"/>
                <w:vertAlign w:val="superscript"/>
              </w:rPr>
              <w:t>st</w:t>
            </w:r>
            <w:r w:rsidRPr="6D84C778">
              <w:rPr>
                <w:sz w:val="24"/>
                <w:szCs w:val="24"/>
              </w:rPr>
              <w:t xml:space="preserve"> April 3:30pm</w:t>
            </w:r>
          </w:p>
          <w:p w14:paraId="078ABE51" w14:textId="06A6465C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1843F146" w14:textId="1198F79B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6BA1913A" w14:textId="5741EC96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18147513" w14:textId="0328A4FC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1DB5B4CE" w14:textId="02D4E9C3" w:rsidR="00475CD0" w:rsidRPr="00B569A6" w:rsidRDefault="4FD32098" w:rsidP="6D84C778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All work to be submitted by 3pm on Thursday 1</w:t>
            </w:r>
            <w:r w:rsidRPr="3FEF9729">
              <w:rPr>
                <w:sz w:val="24"/>
                <w:szCs w:val="24"/>
                <w:vertAlign w:val="superscript"/>
              </w:rPr>
              <w:t>st</w:t>
            </w:r>
            <w:r w:rsidRPr="3FEF9729">
              <w:rPr>
                <w:sz w:val="24"/>
                <w:szCs w:val="24"/>
              </w:rPr>
              <w:t xml:space="preserve"> April. </w:t>
            </w:r>
          </w:p>
        </w:tc>
        <w:tc>
          <w:tcPr>
            <w:tcW w:w="2205" w:type="dxa"/>
          </w:tcPr>
          <w:p w14:paraId="3EA67B64" w14:textId="4DD8EC55" w:rsidR="00475CD0" w:rsidRPr="00B569A6" w:rsidRDefault="28FD2C2C" w:rsidP="6D84C778">
            <w:pPr>
              <w:rPr>
                <w:sz w:val="24"/>
                <w:szCs w:val="24"/>
              </w:rPr>
            </w:pPr>
            <w:r w:rsidRPr="6D84C778">
              <w:rPr>
                <w:sz w:val="24"/>
                <w:szCs w:val="24"/>
              </w:rPr>
              <w:t>Feedback will be given via the assignment and email.</w:t>
            </w:r>
          </w:p>
          <w:p w14:paraId="27737D38" w14:textId="4F93D21B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7670B90C" w14:textId="60936EC9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0F0FAE5F" w14:textId="24E687BD" w:rsidR="00475CD0" w:rsidRPr="00B569A6" w:rsidRDefault="00475CD0" w:rsidP="3FEF9729">
            <w:pPr>
              <w:rPr>
                <w:sz w:val="24"/>
                <w:szCs w:val="24"/>
              </w:rPr>
            </w:pPr>
          </w:p>
          <w:p w14:paraId="5EE5FE07" w14:textId="7E178482" w:rsidR="00475CD0" w:rsidRPr="00B569A6" w:rsidRDefault="7A2AFACF" w:rsidP="6D84C778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Feedback via assignments.</w:t>
            </w:r>
          </w:p>
        </w:tc>
      </w:tr>
      <w:tr w:rsidR="00FB6342" w:rsidRPr="00FB6342" w14:paraId="154148E0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272" w:type="dxa"/>
          </w:tcPr>
          <w:p w14:paraId="23CCD357" w14:textId="28BDB26D" w:rsidR="7FBFA69F" w:rsidRDefault="7FBFA69F" w:rsidP="27B11A49">
            <w:pPr>
              <w:rPr>
                <w:b/>
                <w:bCs/>
                <w:sz w:val="24"/>
                <w:szCs w:val="24"/>
                <w:u w:val="single"/>
              </w:rPr>
            </w:pPr>
            <w:r w:rsidRPr="27B11A49">
              <w:rPr>
                <w:b/>
                <w:bCs/>
                <w:sz w:val="24"/>
                <w:szCs w:val="24"/>
                <w:u w:val="single"/>
              </w:rPr>
              <w:t>Music Performing</w:t>
            </w:r>
          </w:p>
          <w:p w14:paraId="243A633A" w14:textId="7221AA66" w:rsidR="7FBFA69F" w:rsidRDefault="7FBFA69F" w:rsidP="27B11A49">
            <w:pPr>
              <w:rPr>
                <w:b/>
                <w:bCs/>
                <w:sz w:val="24"/>
                <w:szCs w:val="24"/>
                <w:u w:val="single"/>
              </w:rPr>
            </w:pPr>
            <w:r w:rsidRPr="27B11A49">
              <w:rPr>
                <w:sz w:val="24"/>
                <w:szCs w:val="24"/>
              </w:rPr>
              <w:t>Pupils should work through the Temp, dynamics, and notation PowerPoint.</w:t>
            </w:r>
          </w:p>
          <w:p w14:paraId="3C8E24C0" w14:textId="0F8189BA" w:rsidR="27B11A49" w:rsidRDefault="27B11A49" w:rsidP="27B11A4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1B91F23" w14:textId="7FB02D8A" w:rsidR="27B11A49" w:rsidRDefault="27B11A49" w:rsidP="27B11A4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6C78E03" w14:textId="657AC18F" w:rsidR="27B11A49" w:rsidRDefault="27B11A49" w:rsidP="27B11A4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0FD37B2" w14:textId="2EF6CF6D" w:rsidR="00267DD8" w:rsidRDefault="74AF8023" w:rsidP="0E682CB8">
            <w:pPr>
              <w:rPr>
                <w:sz w:val="24"/>
                <w:szCs w:val="24"/>
              </w:rPr>
            </w:pPr>
            <w:r w:rsidRPr="0E682CB8">
              <w:rPr>
                <w:b/>
                <w:bCs/>
                <w:sz w:val="24"/>
                <w:szCs w:val="24"/>
                <w:u w:val="single"/>
              </w:rPr>
              <w:t>MUSIC TECHNOLOGY</w:t>
            </w:r>
          </w:p>
          <w:p w14:paraId="7E9864EB" w14:textId="23890148" w:rsidR="74AF8023" w:rsidRDefault="74AF8023" w:rsidP="0E682CB8">
            <w:pPr>
              <w:rPr>
                <w:sz w:val="24"/>
                <w:szCs w:val="24"/>
              </w:rPr>
            </w:pPr>
            <w:r w:rsidRPr="0E682CB8">
              <w:rPr>
                <w:sz w:val="24"/>
                <w:szCs w:val="24"/>
              </w:rPr>
              <w:t xml:space="preserve">Pupils should continue working on </w:t>
            </w:r>
            <w:r w:rsidRPr="0E682CB8">
              <w:rPr>
                <w:b/>
                <w:bCs/>
                <w:sz w:val="24"/>
                <w:szCs w:val="24"/>
              </w:rPr>
              <w:t>LOCKDOWN SOUNDS</w:t>
            </w:r>
            <w:r w:rsidRPr="0E682CB8">
              <w:rPr>
                <w:sz w:val="24"/>
                <w:szCs w:val="24"/>
              </w:rPr>
              <w:t xml:space="preserve"> project at home and in school</w:t>
            </w:r>
          </w:p>
          <w:p w14:paraId="665B2B17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3CD77670" w14:textId="1D4E77EB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96CFA4D" w14:textId="0981A208" w:rsidR="00267DD8" w:rsidRPr="00B569A6" w:rsidRDefault="420DBC3A" w:rsidP="27B11A49">
            <w:pPr>
              <w:rPr>
                <w:sz w:val="24"/>
                <w:szCs w:val="24"/>
              </w:rPr>
            </w:pPr>
            <w:r w:rsidRPr="27B11A49">
              <w:rPr>
                <w:sz w:val="24"/>
                <w:szCs w:val="24"/>
              </w:rPr>
              <w:t>All resources are uploaded to the assignment.</w:t>
            </w:r>
          </w:p>
          <w:p w14:paraId="0289C2EA" w14:textId="3BD4A694" w:rsidR="00267DD8" w:rsidRPr="00B569A6" w:rsidRDefault="00267DD8" w:rsidP="27B11A49">
            <w:pPr>
              <w:rPr>
                <w:sz w:val="24"/>
                <w:szCs w:val="24"/>
              </w:rPr>
            </w:pPr>
          </w:p>
          <w:p w14:paraId="431617C7" w14:textId="52315F9B" w:rsidR="00267DD8" w:rsidRPr="00B569A6" w:rsidRDefault="00267DD8" w:rsidP="27B11A49">
            <w:pPr>
              <w:rPr>
                <w:sz w:val="24"/>
                <w:szCs w:val="24"/>
              </w:rPr>
            </w:pPr>
          </w:p>
          <w:p w14:paraId="2D1E21C0" w14:textId="48DA4DE1" w:rsidR="00267DD8" w:rsidRPr="00B569A6" w:rsidRDefault="00267DD8" w:rsidP="27B11A49">
            <w:pPr>
              <w:rPr>
                <w:sz w:val="24"/>
                <w:szCs w:val="24"/>
              </w:rPr>
            </w:pPr>
          </w:p>
          <w:p w14:paraId="30E78180" w14:textId="558B4C59" w:rsidR="00267DD8" w:rsidRPr="00B569A6" w:rsidRDefault="74AF8023" w:rsidP="27B11A49">
            <w:pPr>
              <w:rPr>
                <w:sz w:val="24"/>
                <w:szCs w:val="24"/>
              </w:rPr>
            </w:pPr>
            <w:r w:rsidRPr="27B11A49">
              <w:rPr>
                <w:sz w:val="24"/>
                <w:szCs w:val="24"/>
              </w:rPr>
              <w:t>All resources uploaded to TEAMS.</w:t>
            </w:r>
          </w:p>
        </w:tc>
        <w:tc>
          <w:tcPr>
            <w:tcW w:w="3411" w:type="dxa"/>
          </w:tcPr>
          <w:p w14:paraId="3DC89061" w14:textId="76F8F6C2" w:rsidR="00AE0571" w:rsidRPr="00B569A6" w:rsidRDefault="1F26FAFA" w:rsidP="27B11A49">
            <w:pPr>
              <w:rPr>
                <w:sz w:val="24"/>
                <w:szCs w:val="24"/>
              </w:rPr>
            </w:pPr>
            <w:r w:rsidRPr="27B11A49">
              <w:rPr>
                <w:sz w:val="24"/>
                <w:szCs w:val="24"/>
              </w:rPr>
              <w:t>All work to be submitted to the assignment by Thursday 1</w:t>
            </w:r>
            <w:r w:rsidRPr="27B11A49">
              <w:rPr>
                <w:sz w:val="24"/>
                <w:szCs w:val="24"/>
                <w:vertAlign w:val="superscript"/>
              </w:rPr>
              <w:t>st</w:t>
            </w:r>
            <w:r w:rsidRPr="27B11A49">
              <w:rPr>
                <w:sz w:val="24"/>
                <w:szCs w:val="24"/>
              </w:rPr>
              <w:t xml:space="preserve"> April.  Any performance recordings can be uploaded to the notebook.</w:t>
            </w:r>
          </w:p>
          <w:p w14:paraId="408835ED" w14:textId="53FE2E2D" w:rsidR="00AE0571" w:rsidRPr="00B569A6" w:rsidRDefault="00AE0571" w:rsidP="27B11A49">
            <w:pPr>
              <w:rPr>
                <w:sz w:val="24"/>
                <w:szCs w:val="24"/>
              </w:rPr>
            </w:pPr>
          </w:p>
          <w:p w14:paraId="41BC8619" w14:textId="5F665215" w:rsidR="00AE0571" w:rsidRPr="00B569A6" w:rsidRDefault="00AE0571" w:rsidP="27B11A49">
            <w:pPr>
              <w:rPr>
                <w:sz w:val="24"/>
                <w:szCs w:val="24"/>
              </w:rPr>
            </w:pPr>
          </w:p>
          <w:p w14:paraId="3C5FEB09" w14:textId="409D574A" w:rsidR="00AE0571" w:rsidRPr="00B569A6" w:rsidRDefault="00AE0571" w:rsidP="27B11A4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46C88273" w14:textId="3CFD86B4" w:rsidR="00267DD8" w:rsidRPr="00B569A6" w:rsidRDefault="7469A6C5" w:rsidP="27B11A49">
            <w:pPr>
              <w:rPr>
                <w:sz w:val="24"/>
                <w:szCs w:val="24"/>
              </w:rPr>
            </w:pPr>
            <w:r w:rsidRPr="27B11A49">
              <w:rPr>
                <w:sz w:val="24"/>
                <w:szCs w:val="24"/>
              </w:rPr>
              <w:t>Feedback will be given via the assignment and class</w:t>
            </w:r>
            <w:r w:rsidR="38F0F039" w:rsidRPr="27B11A49">
              <w:rPr>
                <w:sz w:val="24"/>
                <w:szCs w:val="24"/>
              </w:rPr>
              <w:t xml:space="preserve"> notebook.</w:t>
            </w:r>
          </w:p>
        </w:tc>
      </w:tr>
      <w:tr w:rsidR="00FB6342" w:rsidRPr="00FB6342" w14:paraId="2C3B74B5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272" w:type="dxa"/>
          </w:tcPr>
          <w:p w14:paraId="1F7E6D9A" w14:textId="03DFC6C9" w:rsidR="00AE0571" w:rsidRDefault="57C4FF33" w:rsidP="7811149E">
            <w:pPr>
              <w:rPr>
                <w:b/>
                <w:bCs/>
                <w:sz w:val="24"/>
                <w:szCs w:val="24"/>
                <w:u w:val="single"/>
              </w:rPr>
            </w:pPr>
            <w:r w:rsidRPr="7811149E">
              <w:rPr>
                <w:b/>
                <w:bCs/>
                <w:sz w:val="24"/>
                <w:szCs w:val="24"/>
                <w:u w:val="single"/>
              </w:rPr>
              <w:t xml:space="preserve">3G3 Miss </w:t>
            </w:r>
            <w:proofErr w:type="spellStart"/>
            <w:r w:rsidRPr="7811149E">
              <w:rPr>
                <w:b/>
                <w:bCs/>
                <w:sz w:val="24"/>
                <w:szCs w:val="24"/>
                <w:u w:val="single"/>
              </w:rPr>
              <w:t>Doogan</w:t>
            </w:r>
            <w:proofErr w:type="spellEnd"/>
            <w:r w:rsidRPr="7811149E">
              <w:rPr>
                <w:b/>
                <w:bCs/>
                <w:sz w:val="24"/>
                <w:szCs w:val="24"/>
                <w:u w:val="single"/>
              </w:rPr>
              <w:t xml:space="preserve"> – PE Studies</w:t>
            </w:r>
          </w:p>
          <w:p w14:paraId="1B0E07D2" w14:textId="023A3B99" w:rsidR="57C4FF33" w:rsidRDefault="57C4FF33" w:rsidP="7811149E">
            <w:pPr>
              <w:rPr>
                <w:sz w:val="24"/>
                <w:szCs w:val="24"/>
              </w:rPr>
            </w:pPr>
            <w:r w:rsidRPr="174ED2B1">
              <w:rPr>
                <w:sz w:val="24"/>
                <w:szCs w:val="24"/>
              </w:rPr>
              <w:t>Complete knowledge check on Physical skills Factor. Use previous weeks PowerPoints to support you.</w:t>
            </w:r>
          </w:p>
          <w:p w14:paraId="4918FE85" w14:textId="16819DE7" w:rsidR="174ED2B1" w:rsidRDefault="174ED2B1" w:rsidP="174ED2B1">
            <w:pPr>
              <w:rPr>
                <w:sz w:val="24"/>
                <w:szCs w:val="24"/>
              </w:rPr>
            </w:pPr>
          </w:p>
          <w:p w14:paraId="0360F19A" w14:textId="4373F06D" w:rsidR="55330F40" w:rsidRDefault="55330F40" w:rsidP="174ED2B1">
            <w:pPr>
              <w:rPr>
                <w:b/>
                <w:bCs/>
                <w:sz w:val="24"/>
                <w:szCs w:val="24"/>
                <w:u w:val="single"/>
              </w:rPr>
            </w:pPr>
            <w:r w:rsidRPr="174ED2B1">
              <w:rPr>
                <w:b/>
                <w:bCs/>
                <w:sz w:val="24"/>
                <w:szCs w:val="24"/>
                <w:u w:val="single"/>
              </w:rPr>
              <w:t>3H PE Studies – Miss Hutton</w:t>
            </w:r>
          </w:p>
          <w:p w14:paraId="4347D310" w14:textId="088FA090" w:rsidR="55330F40" w:rsidRDefault="55330F40" w:rsidP="174ED2B1">
            <w:pPr>
              <w:rPr>
                <w:sz w:val="24"/>
                <w:szCs w:val="24"/>
              </w:rPr>
            </w:pPr>
            <w:r w:rsidRPr="6D9687EB">
              <w:rPr>
                <w:sz w:val="24"/>
                <w:szCs w:val="24"/>
              </w:rPr>
              <w:t>-Watch video on Mental Factors (attached to PowerPoint) and answer questio</w:t>
            </w:r>
            <w:r w:rsidR="2C69E9BE" w:rsidRPr="6D9687EB">
              <w:rPr>
                <w:sz w:val="24"/>
                <w:szCs w:val="24"/>
              </w:rPr>
              <w:t>ns (attached to PowerPoint).</w:t>
            </w:r>
          </w:p>
          <w:p w14:paraId="173DB5B8" w14:textId="6BFA9E98" w:rsidR="6D9687EB" w:rsidRDefault="6D9687EB" w:rsidP="6D9687EB">
            <w:pPr>
              <w:rPr>
                <w:sz w:val="24"/>
                <w:szCs w:val="24"/>
              </w:rPr>
            </w:pPr>
          </w:p>
          <w:p w14:paraId="013306D3" w14:textId="7A9C7EB9" w:rsidR="38D4B592" w:rsidRDefault="38D4B592" w:rsidP="6D9687EB">
            <w:pPr>
              <w:rPr>
                <w:b/>
                <w:bCs/>
                <w:sz w:val="24"/>
                <w:szCs w:val="24"/>
                <w:u w:val="single"/>
              </w:rPr>
            </w:pPr>
            <w:r w:rsidRPr="6D9687EB">
              <w:rPr>
                <w:b/>
                <w:bCs/>
                <w:sz w:val="24"/>
                <w:szCs w:val="24"/>
                <w:u w:val="single"/>
              </w:rPr>
              <w:t>3G2 PE Studies- Miss Masson</w:t>
            </w:r>
          </w:p>
          <w:p w14:paraId="25962927" w14:textId="3232243A" w:rsidR="38D4B592" w:rsidRDefault="38D4B592" w:rsidP="6D9687EB">
            <w:pPr>
              <w:rPr>
                <w:b/>
                <w:bCs/>
                <w:sz w:val="24"/>
                <w:szCs w:val="24"/>
                <w:u w:val="single"/>
              </w:rPr>
            </w:pPr>
            <w:r w:rsidRPr="4D59D5CF">
              <w:rPr>
                <w:sz w:val="24"/>
                <w:szCs w:val="24"/>
              </w:rPr>
              <w:t xml:space="preserve">Complete Factors impacting on performance PowerPoint slides. </w:t>
            </w:r>
          </w:p>
          <w:p w14:paraId="724EAC75" w14:textId="2C70A658" w:rsidR="4D59D5CF" w:rsidRDefault="4D59D5CF" w:rsidP="4D59D5CF">
            <w:pPr>
              <w:rPr>
                <w:sz w:val="24"/>
                <w:szCs w:val="24"/>
              </w:rPr>
            </w:pPr>
          </w:p>
          <w:p w14:paraId="18017210" w14:textId="783851BB" w:rsidR="6440E15E" w:rsidRDefault="6440E15E" w:rsidP="4D59D5CF">
            <w:pPr>
              <w:rPr>
                <w:b/>
                <w:bCs/>
                <w:sz w:val="24"/>
                <w:szCs w:val="24"/>
              </w:rPr>
            </w:pPr>
            <w:r w:rsidRPr="4D59D5CF">
              <w:rPr>
                <w:b/>
                <w:bCs/>
                <w:sz w:val="24"/>
                <w:szCs w:val="24"/>
              </w:rPr>
              <w:t>3G1 PE Studies – Mr English</w:t>
            </w:r>
          </w:p>
          <w:p w14:paraId="3E177E85" w14:textId="4E31F1B7" w:rsidR="4D59D5CF" w:rsidRDefault="4D59D5CF" w:rsidP="4D59D5CF">
            <w:pPr>
              <w:rPr>
                <w:sz w:val="24"/>
                <w:szCs w:val="24"/>
              </w:rPr>
            </w:pPr>
          </w:p>
          <w:p w14:paraId="126A0BFD" w14:textId="480929B0" w:rsidR="6440E15E" w:rsidRDefault="6440E15E" w:rsidP="4D59D5C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D59D5CF">
              <w:rPr>
                <w:sz w:val="24"/>
                <w:szCs w:val="24"/>
              </w:rPr>
              <w:t>Live lesson – Monday 29</w:t>
            </w:r>
            <w:r w:rsidRPr="4D59D5CF">
              <w:rPr>
                <w:sz w:val="24"/>
                <w:szCs w:val="24"/>
                <w:vertAlign w:val="superscript"/>
              </w:rPr>
              <w:t>th</w:t>
            </w:r>
            <w:r w:rsidR="2B926463" w:rsidRPr="4D59D5CF">
              <w:rPr>
                <w:sz w:val="24"/>
                <w:szCs w:val="24"/>
                <w:vertAlign w:val="superscript"/>
              </w:rPr>
              <w:t xml:space="preserve"> March</w:t>
            </w:r>
            <w:r w:rsidRPr="4D59D5CF">
              <w:rPr>
                <w:sz w:val="24"/>
                <w:szCs w:val="24"/>
              </w:rPr>
              <w:t xml:space="preserve"> @ 10:00</w:t>
            </w:r>
          </w:p>
          <w:p w14:paraId="7FC78E7B" w14:textId="0F4FD2BE" w:rsidR="6440E15E" w:rsidRDefault="6440E15E" w:rsidP="4D59D5C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D59D5CF">
              <w:rPr>
                <w:sz w:val="24"/>
                <w:szCs w:val="24"/>
              </w:rPr>
              <w:t xml:space="preserve">Recap on Factors Impacting Performance and methods of gathering data </w:t>
            </w:r>
            <w:proofErr w:type="spellStart"/>
            <w:r w:rsidRPr="4D59D5CF">
              <w:rPr>
                <w:sz w:val="24"/>
                <w:szCs w:val="24"/>
              </w:rPr>
              <w:t>powerpoint</w:t>
            </w:r>
            <w:proofErr w:type="spellEnd"/>
            <w:r w:rsidRPr="4D59D5CF">
              <w:rPr>
                <w:sz w:val="24"/>
                <w:szCs w:val="24"/>
              </w:rPr>
              <w:t>.</w:t>
            </w:r>
          </w:p>
          <w:p w14:paraId="68E47D2C" w14:textId="2E256A25" w:rsidR="6440E15E" w:rsidRDefault="6440E15E" w:rsidP="4D59D5C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D59D5CF">
              <w:rPr>
                <w:sz w:val="24"/>
                <w:szCs w:val="24"/>
              </w:rPr>
              <w:t>Continue to be physically active and attempt 1 of the 3 fitness tasks on Teams.</w:t>
            </w:r>
          </w:p>
          <w:p w14:paraId="39FE8185" w14:textId="7C0CFE9C" w:rsidR="4D59D5CF" w:rsidRDefault="4D59D5CF" w:rsidP="4D59D5CF">
            <w:pPr>
              <w:rPr>
                <w:sz w:val="24"/>
                <w:szCs w:val="24"/>
              </w:rPr>
            </w:pPr>
          </w:p>
          <w:p w14:paraId="36D109B6" w14:textId="0A1072EB" w:rsidR="6D9687EB" w:rsidRDefault="6D9687EB" w:rsidP="6D9687EB">
            <w:pPr>
              <w:rPr>
                <w:sz w:val="24"/>
                <w:szCs w:val="24"/>
              </w:rPr>
            </w:pPr>
          </w:p>
          <w:p w14:paraId="03508D45" w14:textId="3625AEF9" w:rsidR="6FA25BA1" w:rsidRDefault="6FA25BA1" w:rsidP="6D9687EB">
            <w:pPr>
              <w:rPr>
                <w:sz w:val="24"/>
                <w:szCs w:val="24"/>
              </w:rPr>
            </w:pPr>
            <w:r w:rsidRPr="6D9687EB">
              <w:rPr>
                <w:b/>
                <w:bCs/>
                <w:sz w:val="24"/>
                <w:szCs w:val="24"/>
                <w:u w:val="single"/>
              </w:rPr>
              <w:t xml:space="preserve">S3 BGE </w:t>
            </w:r>
            <w:r w:rsidR="107A58BA" w:rsidRPr="6D9687EB">
              <w:rPr>
                <w:b/>
                <w:bCs/>
                <w:sz w:val="24"/>
                <w:szCs w:val="24"/>
                <w:u w:val="single"/>
              </w:rPr>
              <w:t>Choice of tasks- pupils can choose from the following</w:t>
            </w:r>
            <w:r w:rsidR="107A58BA" w:rsidRPr="6D9687EB">
              <w:rPr>
                <w:sz w:val="24"/>
                <w:szCs w:val="24"/>
              </w:rPr>
              <w:t>:</w:t>
            </w:r>
          </w:p>
          <w:p w14:paraId="1EB5AEF6" w14:textId="4C9FD400" w:rsidR="6D9687EB" w:rsidRDefault="6D9687EB" w:rsidP="6D9687EB">
            <w:pPr>
              <w:rPr>
                <w:sz w:val="24"/>
                <w:szCs w:val="24"/>
              </w:rPr>
            </w:pPr>
          </w:p>
          <w:p w14:paraId="226CA4DD" w14:textId="09C4D809" w:rsidR="107A58BA" w:rsidRDefault="107A58BA" w:rsidP="6D9687EB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sz w:val="24"/>
                <w:szCs w:val="24"/>
              </w:rPr>
            </w:pPr>
            <w:r w:rsidRPr="6D9687EB">
              <w:rPr>
                <w:sz w:val="24"/>
                <w:szCs w:val="24"/>
              </w:rPr>
              <w:t>Complete ‘PE Tsks Week 12’ uploaded onto teams ‘Assignments’.</w:t>
            </w:r>
          </w:p>
          <w:p w14:paraId="04AEB5F6" w14:textId="0763FDE5" w:rsidR="107A58BA" w:rsidRDefault="107A58BA" w:rsidP="6D9687E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6D9687EB">
              <w:rPr>
                <w:sz w:val="24"/>
                <w:szCs w:val="24"/>
              </w:rPr>
              <w:t>Complete a daily walk and upload your distance/ route onto the Strava App or via teams to your teacher.</w:t>
            </w:r>
          </w:p>
          <w:p w14:paraId="2C9367B0" w14:textId="361FB3C1" w:rsidR="00530C06" w:rsidRPr="00BB1F08" w:rsidRDefault="107A58BA" w:rsidP="00DA57D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BB1F08">
              <w:rPr>
                <w:sz w:val="24"/>
                <w:szCs w:val="24"/>
              </w:rPr>
              <w:t>Complete ‘Home Workout’ uploaded onto teams ‘Assignments’.</w:t>
            </w:r>
          </w:p>
          <w:p w14:paraId="76047BC4" w14:textId="503F6F08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1B93500" w14:textId="08C5B3A6" w:rsidR="00267DD8" w:rsidRPr="00B569A6" w:rsidRDefault="57C4FF33" w:rsidP="174ED2B1">
            <w:pPr>
              <w:rPr>
                <w:sz w:val="24"/>
                <w:szCs w:val="24"/>
              </w:rPr>
            </w:pPr>
            <w:r w:rsidRPr="174ED2B1">
              <w:rPr>
                <w:sz w:val="24"/>
                <w:szCs w:val="24"/>
              </w:rPr>
              <w:t>Resources uploaded on TEAMs and via email.</w:t>
            </w:r>
          </w:p>
          <w:p w14:paraId="1F1056A9" w14:textId="590FEEE3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58E0C5B3" w14:textId="44E4D033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25F944B4" w14:textId="2E126695" w:rsidR="00267DD8" w:rsidRPr="00B569A6" w:rsidRDefault="51D57388" w:rsidP="174ED2B1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D9687EB">
              <w:rPr>
                <w:rFonts w:ascii="Calibri" w:eastAsia="Calibri" w:hAnsi="Calibri" w:cs="Calibri"/>
                <w:sz w:val="24"/>
                <w:szCs w:val="24"/>
              </w:rPr>
              <w:t>Video and PowerPoint will be uploaded onto ‘Assignment’ Tab on Teams page.</w:t>
            </w:r>
          </w:p>
          <w:p w14:paraId="3093B24F" w14:textId="15108743" w:rsidR="6D9687EB" w:rsidRDefault="6D9687EB" w:rsidP="6D9687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9E6D77" w14:textId="7B5F202E" w:rsidR="19676A8B" w:rsidRDefault="19676A8B" w:rsidP="6D9687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D9687EB">
              <w:rPr>
                <w:rFonts w:ascii="Calibri" w:eastAsia="Calibri" w:hAnsi="Calibri" w:cs="Calibri"/>
                <w:sz w:val="24"/>
                <w:szCs w:val="24"/>
              </w:rPr>
              <w:t>PowerPoint will be uploaded onto teams ‘Assignments’</w:t>
            </w:r>
          </w:p>
          <w:p w14:paraId="5A9B70DB" w14:textId="3B1B380B" w:rsidR="6D9687EB" w:rsidRDefault="6D9687EB" w:rsidP="6D9687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872A4" w14:textId="29A1CE60" w:rsidR="6D9687EB" w:rsidRDefault="6D9687EB" w:rsidP="6D9687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1E3B97" w14:textId="27BD88E7" w:rsidR="7F41F49D" w:rsidRDefault="7F41F49D" w:rsidP="6D9687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D9687EB">
              <w:rPr>
                <w:rFonts w:ascii="Calibri" w:eastAsia="Calibri" w:hAnsi="Calibri" w:cs="Calibri"/>
                <w:sz w:val="24"/>
                <w:szCs w:val="24"/>
              </w:rPr>
              <w:t xml:space="preserve">‘Assignments’ will be uploaded onto teams. </w:t>
            </w:r>
          </w:p>
          <w:p w14:paraId="250D0770" w14:textId="6DE9BB13" w:rsidR="00267DD8" w:rsidRPr="00B569A6" w:rsidRDefault="00267DD8" w:rsidP="174ED2B1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0221769" w14:textId="024D216E" w:rsidR="00267DD8" w:rsidRPr="00B569A6" w:rsidRDefault="57C4FF33" w:rsidP="174ED2B1">
            <w:pPr>
              <w:rPr>
                <w:sz w:val="24"/>
                <w:szCs w:val="24"/>
              </w:rPr>
            </w:pPr>
            <w:r w:rsidRPr="174ED2B1">
              <w:rPr>
                <w:sz w:val="24"/>
                <w:szCs w:val="24"/>
              </w:rPr>
              <w:t>All work to be submitted on TEAMs by Thursday 1</w:t>
            </w:r>
            <w:r w:rsidRPr="174ED2B1">
              <w:rPr>
                <w:sz w:val="24"/>
                <w:szCs w:val="24"/>
                <w:vertAlign w:val="superscript"/>
              </w:rPr>
              <w:t>st</w:t>
            </w:r>
            <w:r w:rsidRPr="174ED2B1">
              <w:rPr>
                <w:sz w:val="24"/>
                <w:szCs w:val="24"/>
              </w:rPr>
              <w:t xml:space="preserve"> April 3:30pm</w:t>
            </w:r>
          </w:p>
          <w:p w14:paraId="7407EA2A" w14:textId="7D14F69C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483F29F0" w14:textId="656CB1B1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1BE2C25B" w14:textId="163A16AB" w:rsidR="00267DD8" w:rsidRPr="00B569A6" w:rsidRDefault="0881F498" w:rsidP="174ED2B1">
            <w:pPr>
              <w:rPr>
                <w:sz w:val="24"/>
                <w:szCs w:val="24"/>
              </w:rPr>
            </w:pPr>
            <w:r w:rsidRPr="174ED2B1">
              <w:rPr>
                <w:sz w:val="24"/>
                <w:szCs w:val="24"/>
              </w:rPr>
              <w:t>Answers to question</w:t>
            </w:r>
            <w:r w:rsidR="366B7771" w:rsidRPr="174ED2B1">
              <w:rPr>
                <w:sz w:val="24"/>
                <w:szCs w:val="24"/>
              </w:rPr>
              <w:t xml:space="preserve">s due </w:t>
            </w:r>
            <w:r w:rsidR="366B7771" w:rsidRPr="174ED2B1">
              <w:rPr>
                <w:b/>
                <w:bCs/>
                <w:sz w:val="24"/>
                <w:szCs w:val="24"/>
              </w:rPr>
              <w:t>Thursday 1</w:t>
            </w:r>
            <w:r w:rsidR="366B7771" w:rsidRPr="174ED2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366B7771" w:rsidRPr="174ED2B1">
              <w:rPr>
                <w:b/>
                <w:bCs/>
                <w:sz w:val="24"/>
                <w:szCs w:val="24"/>
              </w:rPr>
              <w:t xml:space="preserve"> April.</w:t>
            </w:r>
          </w:p>
          <w:p w14:paraId="1CCCB848" w14:textId="0F1327C4" w:rsidR="00267DD8" w:rsidRPr="00B569A6" w:rsidRDefault="6B2AE3C6" w:rsidP="6D9687EB">
            <w:pPr>
              <w:rPr>
                <w:sz w:val="24"/>
                <w:szCs w:val="24"/>
              </w:rPr>
            </w:pPr>
            <w:r w:rsidRPr="6D9687EB">
              <w:rPr>
                <w:sz w:val="24"/>
                <w:szCs w:val="24"/>
              </w:rPr>
              <w:t>(Outlined on Teams)</w:t>
            </w:r>
          </w:p>
          <w:p w14:paraId="4B7532C6" w14:textId="3D5FCD48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1F30E98D" w14:textId="03E07026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5BF80917" w14:textId="27562A2F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37483C2C" w14:textId="2DF85A1B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0FAFDB6F" w14:textId="75E102D7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2537D5E0" w14:textId="51135890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5759CC9F" w14:textId="487C2876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272CCD17" w14:textId="4667CA58" w:rsidR="00267DD8" w:rsidRPr="00B569A6" w:rsidRDefault="00267DD8" w:rsidP="6D9687EB">
            <w:pPr>
              <w:rPr>
                <w:sz w:val="24"/>
                <w:szCs w:val="24"/>
              </w:rPr>
            </w:pPr>
          </w:p>
          <w:p w14:paraId="7FE329A0" w14:textId="569E8FB9" w:rsidR="00267DD8" w:rsidRPr="00B569A6" w:rsidRDefault="28FE14EC" w:rsidP="174ED2B1">
            <w:pPr>
              <w:rPr>
                <w:sz w:val="24"/>
                <w:szCs w:val="24"/>
              </w:rPr>
            </w:pPr>
            <w:r w:rsidRPr="6D9687EB">
              <w:rPr>
                <w:sz w:val="24"/>
                <w:szCs w:val="24"/>
              </w:rPr>
              <w:t>Tasks due Thursday 1</w:t>
            </w:r>
            <w:r w:rsidRPr="6D9687EB">
              <w:rPr>
                <w:sz w:val="24"/>
                <w:szCs w:val="24"/>
                <w:vertAlign w:val="superscript"/>
              </w:rPr>
              <w:t>st</w:t>
            </w:r>
            <w:r w:rsidRPr="6D9687EB"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2205" w:type="dxa"/>
          </w:tcPr>
          <w:p w14:paraId="11729CA8" w14:textId="72CAF6C7" w:rsidR="00267DD8" w:rsidRPr="00B569A6" w:rsidRDefault="57C4FF33" w:rsidP="174ED2B1">
            <w:pPr>
              <w:rPr>
                <w:sz w:val="24"/>
                <w:szCs w:val="24"/>
              </w:rPr>
            </w:pPr>
            <w:r w:rsidRPr="174ED2B1">
              <w:rPr>
                <w:sz w:val="24"/>
                <w:szCs w:val="24"/>
              </w:rPr>
              <w:t>Feedback given by TEAMS or email.</w:t>
            </w:r>
          </w:p>
          <w:p w14:paraId="4528584F" w14:textId="6D97A714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2BEA2573" w14:textId="3D50D69F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744725D8" w14:textId="7A1789DD" w:rsidR="00267DD8" w:rsidRPr="00B569A6" w:rsidRDefault="00267DD8" w:rsidP="174ED2B1">
            <w:pPr>
              <w:rPr>
                <w:sz w:val="24"/>
                <w:szCs w:val="24"/>
              </w:rPr>
            </w:pPr>
          </w:p>
          <w:p w14:paraId="5CA7BD3B" w14:textId="165B501D" w:rsidR="00267DD8" w:rsidRPr="00B569A6" w:rsidRDefault="4B543C54" w:rsidP="174ED2B1">
            <w:pPr>
              <w:spacing w:line="257" w:lineRule="auto"/>
            </w:pPr>
            <w:r w:rsidRPr="174ED2B1">
              <w:rPr>
                <w:rFonts w:ascii="Calibri" w:eastAsia="Calibri" w:hAnsi="Calibri" w:cs="Calibri"/>
                <w:sz w:val="24"/>
                <w:szCs w:val="24"/>
              </w:rPr>
              <w:t>Teacher Feedback and marks will be provided via your Assignment submission.</w:t>
            </w:r>
          </w:p>
          <w:p w14:paraId="3E1D413F" w14:textId="3445B905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167315B1" w14:textId="505DA0E8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35201695" w14:textId="30660730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3B6A6398" w14:textId="3AB96C97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159D00A9" w14:textId="678F1D57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74E454F7" w14:textId="65EBA3E5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1E829F33" w14:textId="5FD50A4B" w:rsidR="00267DD8" w:rsidRPr="00B569A6" w:rsidRDefault="00267DD8" w:rsidP="4D59D5CF">
            <w:pPr>
              <w:rPr>
                <w:sz w:val="24"/>
                <w:szCs w:val="24"/>
              </w:rPr>
            </w:pPr>
          </w:p>
          <w:p w14:paraId="48C0EC71" w14:textId="6BAB598C" w:rsidR="00267DD8" w:rsidRPr="00B569A6" w:rsidRDefault="00267DD8" w:rsidP="4D59D5CF">
            <w:pPr>
              <w:rPr>
                <w:sz w:val="24"/>
                <w:szCs w:val="24"/>
              </w:rPr>
            </w:pPr>
          </w:p>
        </w:tc>
      </w:tr>
      <w:tr w:rsidR="00FB6342" w:rsidRPr="00FB6342" w14:paraId="778A69E7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DESIGN &amp; TECHNOLOGY</w:t>
            </w:r>
          </w:p>
        </w:tc>
        <w:tc>
          <w:tcPr>
            <w:tcW w:w="5272" w:type="dxa"/>
          </w:tcPr>
          <w:p w14:paraId="76E3953F" w14:textId="3DD16655" w:rsidR="009F1EDB" w:rsidRDefault="34CDE7CD" w:rsidP="632355E9">
            <w:pPr>
              <w:rPr>
                <w:b/>
                <w:bCs/>
                <w:sz w:val="24"/>
                <w:szCs w:val="24"/>
              </w:rPr>
            </w:pPr>
            <w:r w:rsidRPr="3FEF9729">
              <w:rPr>
                <w:b/>
                <w:bCs/>
                <w:sz w:val="24"/>
                <w:szCs w:val="24"/>
              </w:rPr>
              <w:t>S3 Design &amp; Manufacture</w:t>
            </w:r>
            <w:r w:rsidR="7C4E3ADA" w:rsidRPr="3FEF9729">
              <w:rPr>
                <w:b/>
                <w:bCs/>
                <w:sz w:val="24"/>
                <w:szCs w:val="24"/>
              </w:rPr>
              <w:t xml:space="preserve"> – </w:t>
            </w:r>
            <w:r w:rsidR="7C4E3ADA" w:rsidRPr="3FEF9729">
              <w:rPr>
                <w:sz w:val="24"/>
                <w:szCs w:val="24"/>
              </w:rPr>
              <w:t>Cutting &amp; Forming Tools Research task</w:t>
            </w:r>
          </w:p>
          <w:p w14:paraId="7736F332" w14:textId="51E545D1" w:rsidR="632355E9" w:rsidRDefault="632355E9" w:rsidP="632355E9">
            <w:pPr>
              <w:rPr>
                <w:sz w:val="24"/>
                <w:szCs w:val="24"/>
              </w:rPr>
            </w:pPr>
          </w:p>
          <w:p w14:paraId="5A594817" w14:textId="632A4A9B" w:rsidR="632355E9" w:rsidRDefault="632355E9" w:rsidP="632355E9">
            <w:pPr>
              <w:rPr>
                <w:sz w:val="24"/>
                <w:szCs w:val="24"/>
              </w:rPr>
            </w:pPr>
          </w:p>
          <w:p w14:paraId="4EA6C5D4" w14:textId="58AC41C9" w:rsidR="34CDE7CD" w:rsidRDefault="34CDE7CD" w:rsidP="632355E9">
            <w:pPr>
              <w:rPr>
                <w:sz w:val="24"/>
                <w:szCs w:val="24"/>
              </w:rPr>
            </w:pPr>
            <w:r w:rsidRPr="632355E9">
              <w:rPr>
                <w:b/>
                <w:bCs/>
                <w:sz w:val="24"/>
                <w:szCs w:val="24"/>
              </w:rPr>
              <w:t xml:space="preserve">S3 Engineering </w:t>
            </w:r>
            <w:r w:rsidR="79048F92" w:rsidRPr="632355E9">
              <w:rPr>
                <w:sz w:val="24"/>
                <w:szCs w:val="24"/>
              </w:rPr>
              <w:t>- Linkages</w:t>
            </w:r>
            <w:r w:rsidR="46A8A507" w:rsidRPr="632355E9">
              <w:rPr>
                <w:sz w:val="24"/>
                <w:szCs w:val="24"/>
              </w:rPr>
              <w:t xml:space="preserve"> research</w:t>
            </w:r>
          </w:p>
          <w:p w14:paraId="1B584356" w14:textId="148E74D0" w:rsidR="632355E9" w:rsidRDefault="632355E9" w:rsidP="632355E9">
            <w:pPr>
              <w:rPr>
                <w:sz w:val="24"/>
                <w:szCs w:val="24"/>
              </w:rPr>
            </w:pPr>
          </w:p>
          <w:p w14:paraId="5E805503" w14:textId="7A50E154" w:rsidR="632355E9" w:rsidRDefault="632355E9" w:rsidP="632355E9">
            <w:pPr>
              <w:rPr>
                <w:sz w:val="24"/>
                <w:szCs w:val="24"/>
              </w:rPr>
            </w:pPr>
          </w:p>
          <w:p w14:paraId="3264F381" w14:textId="73C1501C" w:rsidR="632355E9" w:rsidRDefault="632355E9" w:rsidP="632355E9">
            <w:pPr>
              <w:rPr>
                <w:sz w:val="24"/>
                <w:szCs w:val="24"/>
              </w:rPr>
            </w:pPr>
          </w:p>
          <w:p w14:paraId="10BB9486" w14:textId="135FA9A1" w:rsidR="632355E9" w:rsidRDefault="632355E9" w:rsidP="632355E9">
            <w:pPr>
              <w:rPr>
                <w:sz w:val="24"/>
                <w:szCs w:val="24"/>
              </w:rPr>
            </w:pPr>
          </w:p>
          <w:p w14:paraId="4EC4799C" w14:textId="793FB3A0" w:rsidR="632355E9" w:rsidRDefault="632355E9" w:rsidP="632355E9">
            <w:pPr>
              <w:rPr>
                <w:sz w:val="24"/>
                <w:szCs w:val="24"/>
              </w:rPr>
            </w:pPr>
          </w:p>
          <w:p w14:paraId="1BDAEA07" w14:textId="77777777" w:rsidR="00BB1F08" w:rsidRDefault="00BB1F08" w:rsidP="632355E9">
            <w:pPr>
              <w:rPr>
                <w:sz w:val="24"/>
                <w:szCs w:val="24"/>
              </w:rPr>
            </w:pPr>
          </w:p>
          <w:p w14:paraId="653B1085" w14:textId="7AA325ED" w:rsidR="632355E9" w:rsidRDefault="632355E9" w:rsidP="632355E9">
            <w:pPr>
              <w:rPr>
                <w:sz w:val="24"/>
                <w:szCs w:val="24"/>
              </w:rPr>
            </w:pPr>
          </w:p>
          <w:p w14:paraId="75ED5FE5" w14:textId="36B21151" w:rsidR="34CDE7CD" w:rsidRDefault="34CDE7CD" w:rsidP="3FEF9729">
            <w:pPr>
              <w:rPr>
                <w:sz w:val="24"/>
                <w:szCs w:val="24"/>
              </w:rPr>
            </w:pPr>
            <w:r w:rsidRPr="3FEF9729">
              <w:rPr>
                <w:b/>
                <w:bCs/>
                <w:sz w:val="24"/>
                <w:szCs w:val="24"/>
              </w:rPr>
              <w:t>S3 Graphic Communication -</w:t>
            </w:r>
            <w:r w:rsidR="6F96778A" w:rsidRPr="3FEF9729">
              <w:rPr>
                <w:b/>
                <w:bCs/>
                <w:sz w:val="24"/>
                <w:szCs w:val="24"/>
              </w:rPr>
              <w:t xml:space="preserve"> </w:t>
            </w:r>
            <w:r w:rsidR="6F96778A" w:rsidRPr="3FEF9729">
              <w:rPr>
                <w:sz w:val="24"/>
                <w:szCs w:val="24"/>
              </w:rPr>
              <w:t xml:space="preserve">Sketching a 3D Environment. </w:t>
            </w:r>
          </w:p>
          <w:p w14:paraId="547EE297" w14:textId="188B36AC" w:rsidR="632355E9" w:rsidRDefault="632355E9" w:rsidP="632355E9">
            <w:pPr>
              <w:rPr>
                <w:sz w:val="24"/>
                <w:szCs w:val="24"/>
              </w:rPr>
            </w:pPr>
          </w:p>
          <w:p w14:paraId="73C2AB49" w14:textId="3FF81DA4" w:rsidR="632355E9" w:rsidRDefault="632355E9" w:rsidP="632355E9">
            <w:pPr>
              <w:rPr>
                <w:sz w:val="24"/>
                <w:szCs w:val="24"/>
              </w:rPr>
            </w:pPr>
          </w:p>
          <w:p w14:paraId="1114752C" w14:textId="6FB904E9" w:rsidR="00530C06" w:rsidRPr="00B569A6" w:rsidRDefault="34CDE7CD" w:rsidP="00BB1F08">
            <w:pPr>
              <w:rPr>
                <w:rFonts w:cstheme="minorHAnsi"/>
                <w:sz w:val="24"/>
                <w:szCs w:val="24"/>
              </w:rPr>
            </w:pPr>
            <w:r w:rsidRPr="3FEF9729">
              <w:rPr>
                <w:b/>
                <w:bCs/>
                <w:sz w:val="24"/>
                <w:szCs w:val="24"/>
              </w:rPr>
              <w:t xml:space="preserve">S3 Practical Woodwork </w:t>
            </w:r>
            <w:r w:rsidRPr="3FEF9729">
              <w:rPr>
                <w:sz w:val="24"/>
                <w:szCs w:val="24"/>
              </w:rPr>
              <w:t xml:space="preserve">- </w:t>
            </w:r>
            <w:r w:rsidR="7748E360"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Knowledge and Understanding Forms Quiz</w:t>
            </w:r>
          </w:p>
        </w:tc>
        <w:tc>
          <w:tcPr>
            <w:tcW w:w="2478" w:type="dxa"/>
          </w:tcPr>
          <w:p w14:paraId="618240FD" w14:textId="4B70E960" w:rsidR="00FA69C4" w:rsidRPr="00B569A6" w:rsidRDefault="3FF65F01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Forms quiz will be posted in assignment.</w:t>
            </w:r>
          </w:p>
          <w:p w14:paraId="1AEC14FA" w14:textId="2B338ADF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280150EF" w14:textId="0E41DE7A" w:rsidR="00FA69C4" w:rsidRPr="00B569A6" w:rsidRDefault="2D1D8D54" w:rsidP="3FEF972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 xml:space="preserve">Pupils should use focus software to </w:t>
            </w:r>
            <w:r w:rsidR="5C8DB786" w:rsidRPr="3FEF9729">
              <w:rPr>
                <w:sz w:val="24"/>
                <w:szCs w:val="24"/>
              </w:rPr>
              <w:t>find</w:t>
            </w:r>
            <w:r w:rsidRPr="3FEF9729">
              <w:rPr>
                <w:sz w:val="24"/>
                <w:szCs w:val="24"/>
              </w:rPr>
              <w:t xml:space="preserve"> out information on Parallel and </w:t>
            </w:r>
            <w:r w:rsidR="3D8BD906" w:rsidRPr="3FEF9729">
              <w:rPr>
                <w:sz w:val="24"/>
                <w:szCs w:val="24"/>
              </w:rPr>
              <w:t>R</w:t>
            </w:r>
            <w:r w:rsidRPr="3FEF9729">
              <w:rPr>
                <w:sz w:val="24"/>
                <w:szCs w:val="24"/>
              </w:rPr>
              <w:t xml:space="preserve">everse </w:t>
            </w:r>
            <w:r w:rsidR="0C2D3430" w:rsidRPr="3FEF9729">
              <w:rPr>
                <w:sz w:val="24"/>
                <w:szCs w:val="24"/>
              </w:rPr>
              <w:t xml:space="preserve">motion </w:t>
            </w:r>
            <w:r w:rsidR="02C9525B" w:rsidRPr="3FEF9729">
              <w:rPr>
                <w:sz w:val="24"/>
                <w:szCs w:val="24"/>
              </w:rPr>
              <w:t>linkages</w:t>
            </w:r>
            <w:r w:rsidRPr="3FEF9729">
              <w:rPr>
                <w:sz w:val="24"/>
                <w:szCs w:val="24"/>
              </w:rPr>
              <w:t xml:space="preserve">. </w:t>
            </w:r>
          </w:p>
          <w:p w14:paraId="1951F637" w14:textId="5588347D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720DAC12" w14:textId="3850CD69" w:rsidR="00FA69C4" w:rsidRDefault="00FA69C4" w:rsidP="3FEF9729">
            <w:pPr>
              <w:rPr>
                <w:sz w:val="24"/>
                <w:szCs w:val="24"/>
              </w:rPr>
            </w:pPr>
          </w:p>
          <w:p w14:paraId="0EE4F7D6" w14:textId="77777777" w:rsidR="00BB1F08" w:rsidRPr="00B569A6" w:rsidRDefault="00BB1F08" w:rsidP="3FEF9729">
            <w:pPr>
              <w:rPr>
                <w:sz w:val="24"/>
                <w:szCs w:val="24"/>
              </w:rPr>
            </w:pPr>
          </w:p>
          <w:p w14:paraId="3EA7D503" w14:textId="64A62681" w:rsidR="00FA69C4" w:rsidRPr="00B569A6" w:rsidRDefault="158B1806" w:rsidP="3FEF972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Resources will be uploaded to Teams.</w:t>
            </w:r>
          </w:p>
          <w:p w14:paraId="533F1545" w14:textId="55DB80A1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3429A29F" w14:textId="2521757E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3A5FA858" w14:textId="5BEDEAFA" w:rsidR="00FA69C4" w:rsidRPr="00B569A6" w:rsidRDefault="14CDCE42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Form's</w:t>
            </w:r>
            <w:r w:rsidR="360CACF0"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quiz will be posted in assignment.</w:t>
            </w:r>
          </w:p>
          <w:p w14:paraId="58DFCC75" w14:textId="305A113D" w:rsidR="00FA69C4" w:rsidRPr="00B569A6" w:rsidRDefault="158B1806" w:rsidP="632355E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14:paraId="35F6282E" w14:textId="7DB866A8" w:rsidR="00FA69C4" w:rsidRPr="00B569A6" w:rsidRDefault="12E353F4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Deadline for Completion is Thursday 1</w:t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April.</w:t>
            </w:r>
          </w:p>
          <w:p w14:paraId="4201923C" w14:textId="5C3445F4" w:rsidR="00FA69C4" w:rsidRPr="00B569A6" w:rsidRDefault="00FA69C4" w:rsidP="632355E9">
            <w:pPr>
              <w:rPr>
                <w:sz w:val="24"/>
                <w:szCs w:val="24"/>
              </w:rPr>
            </w:pPr>
          </w:p>
          <w:p w14:paraId="6C69314E" w14:textId="0ED05028" w:rsidR="00FA69C4" w:rsidRPr="00B569A6" w:rsidRDefault="2D1D8D54" w:rsidP="3FEF972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 xml:space="preserve">No deadline for submission. </w:t>
            </w:r>
            <w:r w:rsidR="62A9E6FB" w:rsidRPr="3FEF9729">
              <w:rPr>
                <w:sz w:val="24"/>
                <w:szCs w:val="24"/>
              </w:rPr>
              <w:t>However,</w:t>
            </w:r>
            <w:r w:rsidRPr="3FEF9729">
              <w:rPr>
                <w:sz w:val="24"/>
                <w:szCs w:val="24"/>
              </w:rPr>
              <w:t xml:space="preserve"> pupils must co</w:t>
            </w:r>
            <w:r w:rsidR="4F010491" w:rsidRPr="3FEF9729">
              <w:rPr>
                <w:sz w:val="24"/>
                <w:szCs w:val="24"/>
              </w:rPr>
              <w:t>nduct</w:t>
            </w:r>
            <w:r w:rsidRPr="3FEF9729">
              <w:rPr>
                <w:sz w:val="24"/>
                <w:szCs w:val="24"/>
              </w:rPr>
              <w:t xml:space="preserve"> the research as they will be working on a modelling task this week which requires them to have knowledge of both linkage types. </w:t>
            </w:r>
          </w:p>
          <w:p w14:paraId="10F47441" w14:textId="475C395F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0284592E" w14:textId="27FE5E53" w:rsidR="00FA69C4" w:rsidRPr="00B569A6" w:rsidRDefault="1B30D887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should upload evidence of for assignment tab in Teams. </w:t>
            </w:r>
            <w:r w:rsidR="00FA69C4">
              <w:br/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Deadline is Thursday 1</w:t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April.</w:t>
            </w:r>
          </w:p>
          <w:p w14:paraId="373C133D" w14:textId="73344511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1CB39C8B" w14:textId="6F90939E" w:rsidR="00FA69C4" w:rsidRPr="00B569A6" w:rsidRDefault="4819277A" w:rsidP="632355E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Deadline is Thursday 1</w:t>
            </w:r>
            <w:r w:rsidRPr="3FEF9729">
              <w:rPr>
                <w:sz w:val="24"/>
                <w:szCs w:val="24"/>
                <w:vertAlign w:val="superscript"/>
              </w:rPr>
              <w:t>st</w:t>
            </w:r>
            <w:r w:rsidRPr="3FEF9729">
              <w:rPr>
                <w:sz w:val="24"/>
                <w:szCs w:val="24"/>
              </w:rPr>
              <w:t xml:space="preserve"> </w:t>
            </w:r>
            <w:r w:rsidR="1A02E2A8" w:rsidRPr="3FEF9729">
              <w:rPr>
                <w:sz w:val="24"/>
                <w:szCs w:val="24"/>
              </w:rPr>
              <w:t>April.</w:t>
            </w:r>
          </w:p>
        </w:tc>
        <w:tc>
          <w:tcPr>
            <w:tcW w:w="2205" w:type="dxa"/>
          </w:tcPr>
          <w:p w14:paraId="3AF75846" w14:textId="7E7162E0" w:rsidR="00FA69C4" w:rsidRPr="00B569A6" w:rsidRDefault="42D5C173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via Forms.</w:t>
            </w:r>
          </w:p>
          <w:p w14:paraId="1CBC68A3" w14:textId="165E48D2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33A285ED" w14:textId="103C75C8" w:rsidR="00FA69C4" w:rsidRPr="00B569A6" w:rsidRDefault="4D151FB4" w:rsidP="3FEF9729">
            <w:pPr>
              <w:rPr>
                <w:sz w:val="24"/>
                <w:szCs w:val="24"/>
              </w:rPr>
            </w:pPr>
            <w:r w:rsidRPr="3FEF9729">
              <w:rPr>
                <w:sz w:val="24"/>
                <w:szCs w:val="24"/>
              </w:rPr>
              <w:t>N/A</w:t>
            </w:r>
          </w:p>
          <w:p w14:paraId="4E2FD466" w14:textId="6F574C94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6946A95B" w14:textId="1FC4709A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6F0C3B88" w14:textId="0B50C347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2531C10D" w14:textId="1746C11B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68A8ED8E" w14:textId="0104732F" w:rsidR="00FA69C4" w:rsidRDefault="00FA69C4" w:rsidP="3FEF9729">
            <w:pPr>
              <w:rPr>
                <w:sz w:val="24"/>
                <w:szCs w:val="24"/>
              </w:rPr>
            </w:pPr>
          </w:p>
          <w:p w14:paraId="22C38C85" w14:textId="77777777" w:rsidR="00BB1F08" w:rsidRPr="00B569A6" w:rsidRDefault="00BB1F08" w:rsidP="3FEF9729">
            <w:pPr>
              <w:rPr>
                <w:sz w:val="24"/>
                <w:szCs w:val="24"/>
              </w:rPr>
            </w:pPr>
          </w:p>
          <w:p w14:paraId="4FC5CB3B" w14:textId="34EA037F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78B2E4BF" w14:textId="4FD3CC73" w:rsidR="00FA69C4" w:rsidRPr="00B569A6" w:rsidRDefault="030DABE5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Feedback will be via </w:t>
            </w:r>
            <w:r w:rsidR="3040396C"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assignment</w:t>
            </w: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14668A37" w14:textId="2598101D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0CAA38B0" w14:textId="77850B97" w:rsidR="00FA69C4" w:rsidRPr="00B569A6" w:rsidRDefault="00FA69C4" w:rsidP="3FEF9729">
            <w:pPr>
              <w:rPr>
                <w:sz w:val="24"/>
                <w:szCs w:val="24"/>
              </w:rPr>
            </w:pPr>
          </w:p>
          <w:p w14:paraId="710F171C" w14:textId="7A12D4C8" w:rsidR="00FA69C4" w:rsidRPr="00B569A6" w:rsidRDefault="64DE4AE4" w:rsidP="3FEF97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via Teams.</w:t>
            </w:r>
          </w:p>
          <w:p w14:paraId="31893386" w14:textId="5825885D" w:rsidR="00FA69C4" w:rsidRPr="00B569A6" w:rsidRDefault="00FA69C4" w:rsidP="632355E9">
            <w:pPr>
              <w:rPr>
                <w:sz w:val="24"/>
                <w:szCs w:val="24"/>
              </w:rPr>
            </w:pPr>
          </w:p>
        </w:tc>
      </w:tr>
      <w:tr w:rsidR="00530C06" w:rsidRPr="00FB6342" w14:paraId="1C7083DB" w14:textId="77777777" w:rsidTr="00BB1F08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272" w:type="dxa"/>
          </w:tcPr>
          <w:p w14:paraId="1A295E17" w14:textId="486C8BF1" w:rsidR="00530C06" w:rsidRPr="00B569A6" w:rsidRDefault="5226F71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should complete </w:t>
            </w:r>
            <w:r w:rsidRPr="00BB1F08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Changes</w:t>
            </w: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assignment 1 and 2 for the deadline on teams assignments.</w:t>
            </w:r>
          </w:p>
          <w:p w14:paraId="333CF135" w14:textId="5600AF74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F8250A3" w14:textId="1AC5692D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2B36180" w14:textId="0009D68A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1B6653" w14:textId="62EE687C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677C19F" w14:textId="058D5506" w:rsidR="00530C06" w:rsidRPr="00B569A6" w:rsidRDefault="5226F719" w:rsidP="00BB1F08">
            <w:pPr>
              <w:spacing w:line="259" w:lineRule="auto"/>
              <w:rPr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Pupils applying for college courses who have not yet submitted college assignment should do so asap and email Guidance Teacher if they have any issues.</w:t>
            </w:r>
          </w:p>
        </w:tc>
        <w:tc>
          <w:tcPr>
            <w:tcW w:w="2478" w:type="dxa"/>
          </w:tcPr>
          <w:p w14:paraId="3B5B7255" w14:textId="00469693" w:rsidR="00530C06" w:rsidRPr="00B569A6" w:rsidRDefault="0974424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PowerPoint</w:t>
            </w:r>
            <w:r w:rsidR="5226F719" w:rsidRPr="3FEF97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can be found in Loudoun Academy / Student pages/ pupil support / Changes / Change.</w:t>
            </w:r>
          </w:p>
          <w:p w14:paraId="10AD9769" w14:textId="797A70ED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B4BB420" w14:textId="23982A5E" w:rsidR="00530C06" w:rsidRPr="00B569A6" w:rsidRDefault="5226F71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College forms found on teams page / file / option choice folder / college.</w:t>
            </w:r>
          </w:p>
        </w:tc>
        <w:tc>
          <w:tcPr>
            <w:tcW w:w="3411" w:type="dxa"/>
          </w:tcPr>
          <w:p w14:paraId="503DF0EE" w14:textId="0EB1B9DD" w:rsidR="00530C06" w:rsidRPr="00B569A6" w:rsidRDefault="5226F71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Changes 1 and Changes 2 assignment to be submitted through Microsoft teams / assignments.</w:t>
            </w:r>
          </w:p>
          <w:p w14:paraId="09A999DE" w14:textId="4DFC30EC" w:rsidR="00530C06" w:rsidRPr="00B569A6" w:rsidRDefault="00530C06" w:rsidP="0E682CB8">
            <w:pPr>
              <w:rPr>
                <w:sz w:val="24"/>
                <w:szCs w:val="24"/>
              </w:rPr>
            </w:pPr>
          </w:p>
          <w:p w14:paraId="7F17E39A" w14:textId="1C0A5DA8" w:rsidR="00530C06" w:rsidRPr="00B569A6" w:rsidRDefault="00530C06" w:rsidP="0E682CB8">
            <w:pPr>
              <w:rPr>
                <w:sz w:val="24"/>
                <w:szCs w:val="24"/>
              </w:rPr>
            </w:pPr>
          </w:p>
          <w:p w14:paraId="7249EE6A" w14:textId="6C1A8DFD" w:rsidR="00530C06" w:rsidRPr="00B569A6" w:rsidRDefault="5226F719" w:rsidP="0E682CB8">
            <w:pPr>
              <w:rPr>
                <w:sz w:val="24"/>
                <w:szCs w:val="24"/>
              </w:rPr>
            </w:pPr>
            <w:r w:rsidRPr="0E682CB8">
              <w:rPr>
                <w:sz w:val="24"/>
                <w:szCs w:val="24"/>
              </w:rPr>
              <w:t>College assignments should be submitted through teams / college assignment.</w:t>
            </w:r>
          </w:p>
        </w:tc>
        <w:tc>
          <w:tcPr>
            <w:tcW w:w="2205" w:type="dxa"/>
          </w:tcPr>
          <w:p w14:paraId="472BEC8C" w14:textId="5ECEDC08" w:rsidR="00530C06" w:rsidRPr="00B569A6" w:rsidRDefault="5226F71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provided through teams posts and assignments page.</w:t>
            </w:r>
          </w:p>
          <w:p w14:paraId="59763E95" w14:textId="0DEACD5D" w:rsidR="00530C06" w:rsidRPr="00B569A6" w:rsidRDefault="00530C06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94C3A97" w14:textId="64755D68" w:rsidR="00530C06" w:rsidRPr="00B569A6" w:rsidRDefault="5226F719" w:rsidP="0E682C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Feedback will be given through teams / email / phone</w:t>
            </w:r>
            <w:r w:rsidR="00BB1F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E682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call.</w:t>
            </w: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2B2"/>
    <w:multiLevelType w:val="hybridMultilevel"/>
    <w:tmpl w:val="FFFFFFFF"/>
    <w:lvl w:ilvl="0" w:tplc="D4F2E5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3E4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07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F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A3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45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0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4E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D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FC8"/>
    <w:multiLevelType w:val="hybridMultilevel"/>
    <w:tmpl w:val="FFFFFFFF"/>
    <w:lvl w:ilvl="0" w:tplc="9D4E54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BE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40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1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03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D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A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DEB"/>
    <w:multiLevelType w:val="hybridMultilevel"/>
    <w:tmpl w:val="331AEAB2"/>
    <w:lvl w:ilvl="0" w:tplc="45A66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49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8B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E1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8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C9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8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68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3EB2"/>
    <w:multiLevelType w:val="hybridMultilevel"/>
    <w:tmpl w:val="FFFFFFFF"/>
    <w:lvl w:ilvl="0" w:tplc="E86E6D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3E4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E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B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E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F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8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88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0216"/>
    <w:multiLevelType w:val="hybridMultilevel"/>
    <w:tmpl w:val="FFFFFFFF"/>
    <w:lvl w:ilvl="0" w:tplc="6FA6D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BC6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EE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2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8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62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2A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67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2FA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4551"/>
    <w:multiLevelType w:val="hybridMultilevel"/>
    <w:tmpl w:val="FFFFFFFF"/>
    <w:lvl w:ilvl="0" w:tplc="F4E0C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4C4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26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3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6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3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CA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2D8D"/>
    <w:multiLevelType w:val="hybridMultilevel"/>
    <w:tmpl w:val="FFFFFFFF"/>
    <w:lvl w:ilvl="0" w:tplc="7EB8E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362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CA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6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88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81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7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A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6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300A"/>
    <w:multiLevelType w:val="hybridMultilevel"/>
    <w:tmpl w:val="FFFFFFFF"/>
    <w:lvl w:ilvl="0" w:tplc="79A29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C89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43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08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F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45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6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E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AE6"/>
    <w:multiLevelType w:val="hybridMultilevel"/>
    <w:tmpl w:val="FFFFFFFF"/>
    <w:lvl w:ilvl="0" w:tplc="EC202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F27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81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2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8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E5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6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0186C"/>
    <w:multiLevelType w:val="hybridMultilevel"/>
    <w:tmpl w:val="FFFFFFFF"/>
    <w:lvl w:ilvl="0" w:tplc="2C6C8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A8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ED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2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0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8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EA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394E"/>
    <w:multiLevelType w:val="hybridMultilevel"/>
    <w:tmpl w:val="FFFFFFFF"/>
    <w:lvl w:ilvl="0" w:tplc="2482F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B83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09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6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E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AF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D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C7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CED"/>
    <w:multiLevelType w:val="hybridMultilevel"/>
    <w:tmpl w:val="FFFFFFFF"/>
    <w:lvl w:ilvl="0" w:tplc="EEB434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409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C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63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65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6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CC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C0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301D"/>
    <w:multiLevelType w:val="hybridMultilevel"/>
    <w:tmpl w:val="FFFFFFFF"/>
    <w:lvl w:ilvl="0" w:tplc="0F8E1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7A4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3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1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C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1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4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0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3D3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0DA9"/>
    <w:multiLevelType w:val="hybridMultilevel"/>
    <w:tmpl w:val="FFFFFFFF"/>
    <w:lvl w:ilvl="0" w:tplc="829AAC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80F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47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E2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29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A6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A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00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0B4D"/>
    <w:multiLevelType w:val="hybridMultilevel"/>
    <w:tmpl w:val="FFFFFFFF"/>
    <w:lvl w:ilvl="0" w:tplc="7AC0B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86F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4D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E7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8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E65ED"/>
    <w:multiLevelType w:val="hybridMultilevel"/>
    <w:tmpl w:val="FFFFFFFF"/>
    <w:lvl w:ilvl="0" w:tplc="DEE80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46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CE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5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C8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85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88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142E5"/>
    <w:multiLevelType w:val="hybridMultilevel"/>
    <w:tmpl w:val="FFFFFFFF"/>
    <w:lvl w:ilvl="0" w:tplc="0C207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6A4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A9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0A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20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0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E8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A7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24"/>
  </w:num>
  <w:num w:numId="11">
    <w:abstractNumId w:val="22"/>
  </w:num>
  <w:num w:numId="12">
    <w:abstractNumId w:val="12"/>
  </w:num>
  <w:num w:numId="13">
    <w:abstractNumId w:val="11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20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111BF"/>
    <w:rsid w:val="000555A8"/>
    <w:rsid w:val="000826A1"/>
    <w:rsid w:val="000C2E80"/>
    <w:rsid w:val="000E1234"/>
    <w:rsid w:val="001415C6"/>
    <w:rsid w:val="0018163B"/>
    <w:rsid w:val="001B1E24"/>
    <w:rsid w:val="001B32EE"/>
    <w:rsid w:val="001B4074"/>
    <w:rsid w:val="001B6A41"/>
    <w:rsid w:val="001F3F3D"/>
    <w:rsid w:val="00267DD8"/>
    <w:rsid w:val="003A542A"/>
    <w:rsid w:val="003E7C9A"/>
    <w:rsid w:val="00475CD0"/>
    <w:rsid w:val="005008D6"/>
    <w:rsid w:val="00530C06"/>
    <w:rsid w:val="005362F0"/>
    <w:rsid w:val="005A549E"/>
    <w:rsid w:val="005F12C5"/>
    <w:rsid w:val="00601CC2"/>
    <w:rsid w:val="00605781"/>
    <w:rsid w:val="00626579"/>
    <w:rsid w:val="00651156"/>
    <w:rsid w:val="007252A0"/>
    <w:rsid w:val="007315F1"/>
    <w:rsid w:val="007831A1"/>
    <w:rsid w:val="00787944"/>
    <w:rsid w:val="00791184"/>
    <w:rsid w:val="007C14CE"/>
    <w:rsid w:val="008053F0"/>
    <w:rsid w:val="00811698"/>
    <w:rsid w:val="00824259"/>
    <w:rsid w:val="008B3B11"/>
    <w:rsid w:val="008E254E"/>
    <w:rsid w:val="00933365"/>
    <w:rsid w:val="00985527"/>
    <w:rsid w:val="00987304"/>
    <w:rsid w:val="009F1EDB"/>
    <w:rsid w:val="009F3766"/>
    <w:rsid w:val="00A009FA"/>
    <w:rsid w:val="00A16607"/>
    <w:rsid w:val="00A331E1"/>
    <w:rsid w:val="00A484E8"/>
    <w:rsid w:val="00AB78B8"/>
    <w:rsid w:val="00AE0571"/>
    <w:rsid w:val="00AF388B"/>
    <w:rsid w:val="00B35D7F"/>
    <w:rsid w:val="00B373FF"/>
    <w:rsid w:val="00B569A6"/>
    <w:rsid w:val="00BB1F08"/>
    <w:rsid w:val="00C53B9F"/>
    <w:rsid w:val="00CB0D8C"/>
    <w:rsid w:val="00CE3474"/>
    <w:rsid w:val="00D25042"/>
    <w:rsid w:val="00D54FD4"/>
    <w:rsid w:val="00D550CE"/>
    <w:rsid w:val="00D667C5"/>
    <w:rsid w:val="00D777C8"/>
    <w:rsid w:val="00DF1DF4"/>
    <w:rsid w:val="00E84374"/>
    <w:rsid w:val="00F40708"/>
    <w:rsid w:val="00F6702F"/>
    <w:rsid w:val="00FA69C4"/>
    <w:rsid w:val="00FB6342"/>
    <w:rsid w:val="00FD0F4E"/>
    <w:rsid w:val="00FF132B"/>
    <w:rsid w:val="023A9E22"/>
    <w:rsid w:val="02405549"/>
    <w:rsid w:val="02C33140"/>
    <w:rsid w:val="02C9525B"/>
    <w:rsid w:val="030DABE5"/>
    <w:rsid w:val="032DCCC4"/>
    <w:rsid w:val="0505285E"/>
    <w:rsid w:val="052D2478"/>
    <w:rsid w:val="0577F60B"/>
    <w:rsid w:val="060DD9D5"/>
    <w:rsid w:val="06D86491"/>
    <w:rsid w:val="07066FA1"/>
    <w:rsid w:val="0764EE45"/>
    <w:rsid w:val="079A9E17"/>
    <w:rsid w:val="0881F498"/>
    <w:rsid w:val="09744249"/>
    <w:rsid w:val="0B282488"/>
    <w:rsid w:val="0B4E02B8"/>
    <w:rsid w:val="0B606D05"/>
    <w:rsid w:val="0B7BCD6A"/>
    <w:rsid w:val="0BC7EBB0"/>
    <w:rsid w:val="0C2D3430"/>
    <w:rsid w:val="0DDB5908"/>
    <w:rsid w:val="0E28B31E"/>
    <w:rsid w:val="0E682CB8"/>
    <w:rsid w:val="0F7A9EA3"/>
    <w:rsid w:val="0FB9F790"/>
    <w:rsid w:val="102173DB"/>
    <w:rsid w:val="107A58BA"/>
    <w:rsid w:val="10900061"/>
    <w:rsid w:val="12E353F4"/>
    <w:rsid w:val="137F2613"/>
    <w:rsid w:val="13CE7F57"/>
    <w:rsid w:val="14A8993F"/>
    <w:rsid w:val="14CDCE42"/>
    <w:rsid w:val="1537DF1D"/>
    <w:rsid w:val="1573A652"/>
    <w:rsid w:val="158B1806"/>
    <w:rsid w:val="16C2B88B"/>
    <w:rsid w:val="171B4971"/>
    <w:rsid w:val="172787F6"/>
    <w:rsid w:val="174ED2B1"/>
    <w:rsid w:val="17960F53"/>
    <w:rsid w:val="179A074D"/>
    <w:rsid w:val="180484CC"/>
    <w:rsid w:val="18AEC899"/>
    <w:rsid w:val="1953B092"/>
    <w:rsid w:val="1957DDE3"/>
    <w:rsid w:val="19676A8B"/>
    <w:rsid w:val="1A02E2A8"/>
    <w:rsid w:val="1A1BE01D"/>
    <w:rsid w:val="1A5F28B8"/>
    <w:rsid w:val="1AE741EA"/>
    <w:rsid w:val="1B30D887"/>
    <w:rsid w:val="1C6A53C2"/>
    <w:rsid w:val="1DC56D6A"/>
    <w:rsid w:val="1E33FC8A"/>
    <w:rsid w:val="1F26FAFA"/>
    <w:rsid w:val="1F7DC564"/>
    <w:rsid w:val="204309A3"/>
    <w:rsid w:val="215B67E4"/>
    <w:rsid w:val="2179F0AD"/>
    <w:rsid w:val="2385484B"/>
    <w:rsid w:val="2571BA73"/>
    <w:rsid w:val="2617004A"/>
    <w:rsid w:val="26394FAF"/>
    <w:rsid w:val="277E3BA8"/>
    <w:rsid w:val="2790243B"/>
    <w:rsid w:val="27B11A49"/>
    <w:rsid w:val="27F1611A"/>
    <w:rsid w:val="28FD2C2C"/>
    <w:rsid w:val="28FE14EC"/>
    <w:rsid w:val="2940E896"/>
    <w:rsid w:val="29E37CA5"/>
    <w:rsid w:val="2A0654C4"/>
    <w:rsid w:val="2B0D3884"/>
    <w:rsid w:val="2B926463"/>
    <w:rsid w:val="2BF025C6"/>
    <w:rsid w:val="2C65897F"/>
    <w:rsid w:val="2C69E9BE"/>
    <w:rsid w:val="2D174A23"/>
    <w:rsid w:val="2D1D8D54"/>
    <w:rsid w:val="2E1DF4EA"/>
    <w:rsid w:val="2EDD0C01"/>
    <w:rsid w:val="2EF3BACF"/>
    <w:rsid w:val="2F12292E"/>
    <w:rsid w:val="3040396C"/>
    <w:rsid w:val="30D89246"/>
    <w:rsid w:val="31380F96"/>
    <w:rsid w:val="315595AC"/>
    <w:rsid w:val="317EA6CF"/>
    <w:rsid w:val="3279EBF4"/>
    <w:rsid w:val="33476C5F"/>
    <w:rsid w:val="3414FCA7"/>
    <w:rsid w:val="343997E1"/>
    <w:rsid w:val="34CDE7CD"/>
    <w:rsid w:val="3577CF8A"/>
    <w:rsid w:val="3578BF92"/>
    <w:rsid w:val="35D56842"/>
    <w:rsid w:val="360CACF0"/>
    <w:rsid w:val="36240184"/>
    <w:rsid w:val="366B7771"/>
    <w:rsid w:val="3850CA42"/>
    <w:rsid w:val="38D4B592"/>
    <w:rsid w:val="38DE6514"/>
    <w:rsid w:val="38F0F039"/>
    <w:rsid w:val="390D0904"/>
    <w:rsid w:val="3ABCB101"/>
    <w:rsid w:val="3AC248D9"/>
    <w:rsid w:val="3C49A191"/>
    <w:rsid w:val="3CB7F667"/>
    <w:rsid w:val="3D8BD906"/>
    <w:rsid w:val="3DCE032A"/>
    <w:rsid w:val="3E6B7942"/>
    <w:rsid w:val="3E8B1549"/>
    <w:rsid w:val="3F4DA698"/>
    <w:rsid w:val="3F52B319"/>
    <w:rsid w:val="3FEF9729"/>
    <w:rsid w:val="3FF65F01"/>
    <w:rsid w:val="40F72CFC"/>
    <w:rsid w:val="41C1C484"/>
    <w:rsid w:val="420DBC3A"/>
    <w:rsid w:val="422B7EB2"/>
    <w:rsid w:val="42BAAF60"/>
    <w:rsid w:val="42D5C173"/>
    <w:rsid w:val="44439181"/>
    <w:rsid w:val="44B0702D"/>
    <w:rsid w:val="44BE97FF"/>
    <w:rsid w:val="44D58CBB"/>
    <w:rsid w:val="44EE76B0"/>
    <w:rsid w:val="4527945A"/>
    <w:rsid w:val="46A8A507"/>
    <w:rsid w:val="472A30AA"/>
    <w:rsid w:val="4787F0BE"/>
    <w:rsid w:val="47BEE09E"/>
    <w:rsid w:val="47E2E880"/>
    <w:rsid w:val="4819277A"/>
    <w:rsid w:val="482793D2"/>
    <w:rsid w:val="483E1B77"/>
    <w:rsid w:val="496053F5"/>
    <w:rsid w:val="4AC548A7"/>
    <w:rsid w:val="4B543C54"/>
    <w:rsid w:val="4B69A762"/>
    <w:rsid w:val="4BD0C4CB"/>
    <w:rsid w:val="4D151FB4"/>
    <w:rsid w:val="4D2DA296"/>
    <w:rsid w:val="4D59D5CF"/>
    <w:rsid w:val="4DB217D6"/>
    <w:rsid w:val="4DDE09E5"/>
    <w:rsid w:val="4F010491"/>
    <w:rsid w:val="4F79DA46"/>
    <w:rsid w:val="4F843F8B"/>
    <w:rsid w:val="4FD32098"/>
    <w:rsid w:val="500B3576"/>
    <w:rsid w:val="501DC37D"/>
    <w:rsid w:val="506D08E8"/>
    <w:rsid w:val="50ADBFA1"/>
    <w:rsid w:val="50D2EA84"/>
    <w:rsid w:val="51D57388"/>
    <w:rsid w:val="5226F719"/>
    <w:rsid w:val="52AA7885"/>
    <w:rsid w:val="5328ABA4"/>
    <w:rsid w:val="53AF8F67"/>
    <w:rsid w:val="540F498D"/>
    <w:rsid w:val="54D0A6C4"/>
    <w:rsid w:val="5516E29C"/>
    <w:rsid w:val="55330F40"/>
    <w:rsid w:val="55A9E561"/>
    <w:rsid w:val="5656569B"/>
    <w:rsid w:val="56984706"/>
    <w:rsid w:val="56B2B2FD"/>
    <w:rsid w:val="57935F0C"/>
    <w:rsid w:val="57C4FF33"/>
    <w:rsid w:val="58736D5A"/>
    <w:rsid w:val="58E4125B"/>
    <w:rsid w:val="5A5FB292"/>
    <w:rsid w:val="5BAB9A39"/>
    <w:rsid w:val="5C8DB786"/>
    <w:rsid w:val="5D831021"/>
    <w:rsid w:val="5E0F4C54"/>
    <w:rsid w:val="5E49BA4F"/>
    <w:rsid w:val="5E6ED385"/>
    <w:rsid w:val="5F3CB51B"/>
    <w:rsid w:val="5F6E8B5D"/>
    <w:rsid w:val="6176EFA5"/>
    <w:rsid w:val="627BEA72"/>
    <w:rsid w:val="62A9E6FB"/>
    <w:rsid w:val="62BCFC04"/>
    <w:rsid w:val="62CD2D3F"/>
    <w:rsid w:val="632355E9"/>
    <w:rsid w:val="639FF684"/>
    <w:rsid w:val="6439191F"/>
    <w:rsid w:val="6440E15E"/>
    <w:rsid w:val="64C4ECAC"/>
    <w:rsid w:val="64DE4AE4"/>
    <w:rsid w:val="6565FCD1"/>
    <w:rsid w:val="6784228E"/>
    <w:rsid w:val="67A5C866"/>
    <w:rsid w:val="682B9099"/>
    <w:rsid w:val="6879F27A"/>
    <w:rsid w:val="68D0A24D"/>
    <w:rsid w:val="690978BE"/>
    <w:rsid w:val="6961139D"/>
    <w:rsid w:val="6A117AEC"/>
    <w:rsid w:val="6A25B8B0"/>
    <w:rsid w:val="6A7C6373"/>
    <w:rsid w:val="6B2AE3C6"/>
    <w:rsid w:val="6D84C778"/>
    <w:rsid w:val="6D9687EB"/>
    <w:rsid w:val="6DFDF816"/>
    <w:rsid w:val="6EA22BEC"/>
    <w:rsid w:val="6EFF2C4F"/>
    <w:rsid w:val="6F0A206A"/>
    <w:rsid w:val="6F1F9E31"/>
    <w:rsid w:val="6F96778A"/>
    <w:rsid w:val="6FA25BA1"/>
    <w:rsid w:val="7114134D"/>
    <w:rsid w:val="71F7967E"/>
    <w:rsid w:val="726B9126"/>
    <w:rsid w:val="7270A912"/>
    <w:rsid w:val="72DE7E7C"/>
    <w:rsid w:val="7309F971"/>
    <w:rsid w:val="7401B18F"/>
    <w:rsid w:val="741F656B"/>
    <w:rsid w:val="7469A6C5"/>
    <w:rsid w:val="74A5C9D2"/>
    <w:rsid w:val="74AF8023"/>
    <w:rsid w:val="75714C90"/>
    <w:rsid w:val="7599A461"/>
    <w:rsid w:val="765A771D"/>
    <w:rsid w:val="7748E360"/>
    <w:rsid w:val="7757C995"/>
    <w:rsid w:val="7811149E"/>
    <w:rsid w:val="79048F92"/>
    <w:rsid w:val="7A2AFACF"/>
    <w:rsid w:val="7A2F8C3C"/>
    <w:rsid w:val="7A76A6EA"/>
    <w:rsid w:val="7A8A83FE"/>
    <w:rsid w:val="7A9AEF79"/>
    <w:rsid w:val="7AFEDF52"/>
    <w:rsid w:val="7BDD14CE"/>
    <w:rsid w:val="7C4E3ADA"/>
    <w:rsid w:val="7DD7CFF5"/>
    <w:rsid w:val="7E13496E"/>
    <w:rsid w:val="7F41F49D"/>
    <w:rsid w:val="7F7BC0BE"/>
    <w:rsid w:val="7FBFA69F"/>
    <w:rsid w:val="7F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workou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2021-03-28T09:56:00Z</dcterms:created>
  <dcterms:modified xsi:type="dcterms:W3CDTF">2021-03-28T10:03:00Z</dcterms:modified>
</cp:coreProperties>
</file>