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BED96" w14:textId="02A338AA" w:rsidR="00985527" w:rsidRDefault="00985527">
      <w:pPr>
        <w:rPr>
          <w:rFonts w:ascii="Segoe UI Historic" w:hAnsi="Segoe UI Historic" w:cs="Segoe UI Historic"/>
          <w:b/>
          <w:bCs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LOUDOUN ACADEMY – </w:t>
      </w:r>
      <w:r w:rsidR="00D372F3">
        <w:rPr>
          <w:rFonts w:ascii="Segoe UI Historic" w:hAnsi="Segoe UI Historic" w:cs="Segoe UI Historic"/>
          <w:b/>
          <w:bCs/>
          <w:sz w:val="28"/>
          <w:szCs w:val="28"/>
        </w:rPr>
        <w:t>Remote</w:t>
      </w: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 Learning w/b </w:t>
      </w:r>
      <w:r w:rsidR="00671C88">
        <w:rPr>
          <w:rFonts w:ascii="Segoe UI Historic" w:hAnsi="Segoe UI Historic" w:cs="Segoe UI Historic"/>
          <w:b/>
          <w:bCs/>
          <w:sz w:val="28"/>
          <w:szCs w:val="28"/>
        </w:rPr>
        <w:t>22</w:t>
      </w:r>
      <w:r w:rsidR="00671C88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nd</w:t>
      </w:r>
      <w:r w:rsidR="00671C88">
        <w:rPr>
          <w:rFonts w:ascii="Segoe UI Historic" w:hAnsi="Segoe UI Historic" w:cs="Segoe UI Historic"/>
          <w:b/>
          <w:bCs/>
          <w:sz w:val="28"/>
          <w:szCs w:val="28"/>
        </w:rPr>
        <w:t xml:space="preserve"> March</w:t>
      </w:r>
      <w:r w:rsidR="00671C88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  <w:t xml:space="preserve">YEAR GROUP: </w:t>
      </w:r>
      <w:r w:rsidR="001415C6" w:rsidRPr="00AB78B8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S</w:t>
      </w:r>
      <w:r w:rsidR="00FF132B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2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490"/>
        <w:gridCol w:w="4844"/>
        <w:gridCol w:w="2495"/>
        <w:gridCol w:w="3470"/>
        <w:gridCol w:w="2147"/>
      </w:tblGrid>
      <w:tr w:rsidR="00FB6342" w:rsidRPr="00FB6342" w14:paraId="316140E4" w14:textId="77777777" w:rsidTr="0B5A5448">
        <w:tc>
          <w:tcPr>
            <w:tcW w:w="2490" w:type="dxa"/>
            <w:shd w:val="clear" w:color="auto" w:fill="FF0000"/>
          </w:tcPr>
          <w:p w14:paraId="3581F7BC" w14:textId="5F9DD1B2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4844" w:type="dxa"/>
            <w:shd w:val="clear" w:color="auto" w:fill="FF0000"/>
          </w:tcPr>
          <w:p w14:paraId="5609C721" w14:textId="1E038EBB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TASKS TO BE COMPLETED</w:t>
            </w:r>
          </w:p>
        </w:tc>
        <w:tc>
          <w:tcPr>
            <w:tcW w:w="2495" w:type="dxa"/>
            <w:shd w:val="clear" w:color="auto" w:fill="FF0000"/>
          </w:tcPr>
          <w:p w14:paraId="5029230A" w14:textId="0D23B06B" w:rsidR="00F6702F" w:rsidRPr="00B569A6" w:rsidRDefault="007C14CE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RESOURCES UPLOADED</w:t>
            </w:r>
          </w:p>
        </w:tc>
        <w:tc>
          <w:tcPr>
            <w:tcW w:w="3470" w:type="dxa"/>
            <w:shd w:val="clear" w:color="auto" w:fill="FF0000"/>
          </w:tcPr>
          <w:p w14:paraId="55321F9B" w14:textId="66D5C70A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DETAILS</w:t>
            </w:r>
            <w:r w:rsidR="00530C0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/ DATES</w:t>
            </w: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FOR SUBMITTING WORK</w:t>
            </w:r>
          </w:p>
        </w:tc>
        <w:tc>
          <w:tcPr>
            <w:tcW w:w="2147" w:type="dxa"/>
            <w:shd w:val="clear" w:color="auto" w:fill="FF0000"/>
          </w:tcPr>
          <w:p w14:paraId="7EF36980" w14:textId="427D28A8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PUPIL FEEDBACK</w:t>
            </w:r>
          </w:p>
        </w:tc>
      </w:tr>
      <w:tr w:rsidR="00FB6342" w:rsidRPr="00FB6342" w14:paraId="6EC92AC0" w14:textId="77777777" w:rsidTr="0B5A5448">
        <w:tc>
          <w:tcPr>
            <w:tcW w:w="2490" w:type="dxa"/>
            <w:shd w:val="clear" w:color="auto" w:fill="808080" w:themeFill="background1" w:themeFillShade="80"/>
          </w:tcPr>
          <w:p w14:paraId="4ED568C9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133D2E4" w14:textId="15573D3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ENGLISH</w:t>
            </w:r>
          </w:p>
        </w:tc>
        <w:tc>
          <w:tcPr>
            <w:tcW w:w="4844" w:type="dxa"/>
          </w:tcPr>
          <w:p w14:paraId="76D07A71" w14:textId="21F1F91B" w:rsidR="00C53B9F" w:rsidRDefault="442F600F" w:rsidP="5E24E04E">
            <w:pPr>
              <w:rPr>
                <w:sz w:val="24"/>
                <w:szCs w:val="24"/>
              </w:rPr>
            </w:pPr>
            <w:r w:rsidRPr="5E24E04E">
              <w:rPr>
                <w:sz w:val="24"/>
                <w:szCs w:val="24"/>
              </w:rPr>
              <w:t>Pupils will work on Literacy tasks in school.</w:t>
            </w:r>
          </w:p>
          <w:p w14:paraId="5AEE394E" w14:textId="77777777" w:rsidR="00641E29" w:rsidRDefault="00641E29" w:rsidP="5E24E04E">
            <w:pPr>
              <w:rPr>
                <w:sz w:val="24"/>
                <w:szCs w:val="24"/>
              </w:rPr>
            </w:pPr>
          </w:p>
          <w:p w14:paraId="1CDF52A5" w14:textId="635A35DD" w:rsidR="00530C06" w:rsidRDefault="40320F81" w:rsidP="5F12F51D">
            <w:pPr>
              <w:rPr>
                <w:sz w:val="24"/>
                <w:szCs w:val="24"/>
              </w:rPr>
            </w:pPr>
            <w:r w:rsidRPr="5E24E04E">
              <w:rPr>
                <w:sz w:val="24"/>
                <w:szCs w:val="24"/>
              </w:rPr>
              <w:t>Teacher choice: language and comprehension work; media; literacy</w:t>
            </w:r>
            <w:r w:rsidR="095A4083" w:rsidRPr="5E24E04E">
              <w:rPr>
                <w:sz w:val="24"/>
                <w:szCs w:val="24"/>
              </w:rPr>
              <w:t>; work on their new text.</w:t>
            </w:r>
          </w:p>
          <w:p w14:paraId="16D1469E" w14:textId="77777777" w:rsidR="00641E29" w:rsidRDefault="00641E29" w:rsidP="5F12F51D">
            <w:pPr>
              <w:rPr>
                <w:sz w:val="24"/>
                <w:szCs w:val="24"/>
              </w:rPr>
            </w:pPr>
          </w:p>
          <w:p w14:paraId="1C2E5ACF" w14:textId="09FC05E7" w:rsidR="00530C06" w:rsidRPr="00B569A6" w:rsidRDefault="40320F81" w:rsidP="00641E29">
            <w:pPr>
              <w:rPr>
                <w:rFonts w:cstheme="minorHAnsi"/>
                <w:sz w:val="24"/>
                <w:szCs w:val="24"/>
              </w:rPr>
            </w:pPr>
            <w:r w:rsidRPr="5F12F51D">
              <w:rPr>
                <w:sz w:val="24"/>
                <w:szCs w:val="24"/>
              </w:rPr>
              <w:t>Personal reading.</w:t>
            </w:r>
          </w:p>
        </w:tc>
        <w:tc>
          <w:tcPr>
            <w:tcW w:w="2495" w:type="dxa"/>
          </w:tcPr>
          <w:p w14:paraId="3254FC59" w14:textId="43685EB9" w:rsidR="00CE3474" w:rsidRPr="00B569A6" w:rsidRDefault="40320F81" w:rsidP="5F12F51D">
            <w:pPr>
              <w:rPr>
                <w:sz w:val="24"/>
                <w:szCs w:val="24"/>
              </w:rPr>
            </w:pPr>
            <w:r w:rsidRPr="5F12F51D">
              <w:rPr>
                <w:sz w:val="24"/>
                <w:szCs w:val="24"/>
              </w:rPr>
              <w:t>Ppt and resources in Teams.</w:t>
            </w:r>
          </w:p>
          <w:p w14:paraId="395E72D8" w14:textId="47BA802A" w:rsidR="00CE3474" w:rsidRPr="00B569A6" w:rsidRDefault="40320F81" w:rsidP="5F12F51D">
            <w:pPr>
              <w:rPr>
                <w:sz w:val="24"/>
                <w:szCs w:val="24"/>
              </w:rPr>
            </w:pPr>
            <w:r w:rsidRPr="5F12F51D">
              <w:rPr>
                <w:sz w:val="24"/>
                <w:szCs w:val="24"/>
              </w:rPr>
              <w:t>Share point library tile/Accelerated reader.</w:t>
            </w:r>
          </w:p>
        </w:tc>
        <w:tc>
          <w:tcPr>
            <w:tcW w:w="3470" w:type="dxa"/>
          </w:tcPr>
          <w:p w14:paraId="7768926B" w14:textId="2CDD19A6" w:rsidR="00F6702F" w:rsidRPr="00B569A6" w:rsidRDefault="40320F81" w:rsidP="5F12F51D">
            <w:pPr>
              <w:rPr>
                <w:sz w:val="24"/>
                <w:szCs w:val="24"/>
              </w:rPr>
            </w:pPr>
            <w:r w:rsidRPr="5F12F51D">
              <w:rPr>
                <w:sz w:val="24"/>
                <w:szCs w:val="24"/>
              </w:rPr>
              <w:t>Teachers will give specific deadlines in Teams.</w:t>
            </w:r>
          </w:p>
        </w:tc>
        <w:tc>
          <w:tcPr>
            <w:tcW w:w="2147" w:type="dxa"/>
          </w:tcPr>
          <w:p w14:paraId="01C61DCB" w14:textId="78202E04" w:rsidR="001B4074" w:rsidRPr="00B569A6" w:rsidRDefault="40320F81" w:rsidP="5F12F51D">
            <w:pPr>
              <w:rPr>
                <w:sz w:val="24"/>
                <w:szCs w:val="24"/>
              </w:rPr>
            </w:pPr>
            <w:r w:rsidRPr="5F12F51D">
              <w:rPr>
                <w:sz w:val="24"/>
                <w:szCs w:val="24"/>
              </w:rPr>
              <w:t>Will be emailed or placed in Assignment comments in Teams.</w:t>
            </w:r>
          </w:p>
        </w:tc>
      </w:tr>
      <w:tr w:rsidR="00FB6342" w:rsidRPr="00FB6342" w14:paraId="33008316" w14:textId="77777777" w:rsidTr="0B5A5448">
        <w:tc>
          <w:tcPr>
            <w:tcW w:w="2490" w:type="dxa"/>
            <w:shd w:val="clear" w:color="auto" w:fill="808080" w:themeFill="background1" w:themeFillShade="80"/>
          </w:tcPr>
          <w:p w14:paraId="677A57E0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79ECAE" w14:textId="6C21CB1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MATHS</w:t>
            </w:r>
          </w:p>
        </w:tc>
        <w:tc>
          <w:tcPr>
            <w:tcW w:w="4844" w:type="dxa"/>
          </w:tcPr>
          <w:p w14:paraId="5F1B563C" w14:textId="361D0741" w:rsidR="00C53B9F" w:rsidRDefault="1E8CC7BE" w:rsidP="39212997">
            <w:pPr>
              <w:spacing w:line="257" w:lineRule="auto"/>
            </w:pPr>
            <w:r w:rsidRPr="39212997">
              <w:rPr>
                <w:rFonts w:eastAsiaTheme="minorEastAsia"/>
                <w:color w:val="000000" w:themeColor="text1"/>
                <w:sz w:val="24"/>
                <w:szCs w:val="24"/>
              </w:rPr>
              <w:t>All S2 classes will work from a selection of the topics below:</w:t>
            </w:r>
            <w:r w:rsidRPr="39212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392B21D" w14:textId="65CBFC52" w:rsidR="00C53B9F" w:rsidRDefault="00C53B9F" w:rsidP="39212997">
            <w:p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9B822E" w14:textId="6CC7EF00" w:rsidR="00C53B9F" w:rsidRDefault="5DA07599" w:rsidP="39212997">
            <w:pPr>
              <w:pStyle w:val="ListParagraph"/>
              <w:numPr>
                <w:ilvl w:val="0"/>
                <w:numId w:val="5"/>
              </w:numPr>
              <w:spacing w:line="257" w:lineRule="auto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39212997">
              <w:rPr>
                <w:rFonts w:ascii="Calibri" w:eastAsia="Calibri" w:hAnsi="Calibri" w:cs="Calibri"/>
                <w:sz w:val="24"/>
                <w:szCs w:val="24"/>
                <w:lang w:val="en-GB"/>
              </w:rPr>
              <w:t>Decimals</w:t>
            </w:r>
          </w:p>
          <w:p w14:paraId="234A2CA0" w14:textId="0ADF71D4" w:rsidR="00C53B9F" w:rsidRDefault="5DA07599" w:rsidP="39212997">
            <w:pPr>
              <w:pStyle w:val="ListParagraph"/>
              <w:numPr>
                <w:ilvl w:val="0"/>
                <w:numId w:val="5"/>
              </w:numPr>
              <w:spacing w:line="257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39212997">
              <w:rPr>
                <w:rFonts w:ascii="Calibri" w:eastAsia="Calibri" w:hAnsi="Calibri" w:cs="Calibri"/>
                <w:sz w:val="24"/>
                <w:szCs w:val="24"/>
                <w:lang w:val="en-GB"/>
              </w:rPr>
              <w:t>Foreign exchange</w:t>
            </w:r>
          </w:p>
          <w:p w14:paraId="0AC88A11" w14:textId="62390A3F" w:rsidR="00C53B9F" w:rsidRDefault="5DA07599" w:rsidP="39212997">
            <w:pPr>
              <w:pStyle w:val="ListParagraph"/>
              <w:numPr>
                <w:ilvl w:val="0"/>
                <w:numId w:val="5"/>
              </w:numPr>
              <w:spacing w:line="257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39212997">
              <w:rPr>
                <w:rFonts w:ascii="Calibri" w:eastAsia="Calibri" w:hAnsi="Calibri" w:cs="Calibri"/>
                <w:sz w:val="24"/>
                <w:szCs w:val="24"/>
                <w:lang w:val="en-GB"/>
              </w:rPr>
              <w:t>Numeracy work</w:t>
            </w:r>
          </w:p>
          <w:p w14:paraId="71C04D14" w14:textId="3AFD0D04" w:rsidR="00C53B9F" w:rsidRDefault="5DA07599" w:rsidP="39212997">
            <w:pPr>
              <w:pStyle w:val="ListParagraph"/>
              <w:numPr>
                <w:ilvl w:val="0"/>
                <w:numId w:val="5"/>
              </w:numPr>
              <w:spacing w:line="257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39212997">
              <w:rPr>
                <w:rFonts w:ascii="Calibri" w:eastAsia="Calibri" w:hAnsi="Calibri" w:cs="Calibri"/>
                <w:sz w:val="24"/>
                <w:szCs w:val="24"/>
                <w:lang w:val="en-GB"/>
              </w:rPr>
              <w:t>Information handling</w:t>
            </w:r>
          </w:p>
          <w:p w14:paraId="24B3D00B" w14:textId="4A521832" w:rsidR="00C53B9F" w:rsidRDefault="5DA07599" w:rsidP="39212997">
            <w:pPr>
              <w:pStyle w:val="ListParagraph"/>
              <w:numPr>
                <w:ilvl w:val="0"/>
                <w:numId w:val="5"/>
              </w:numPr>
              <w:spacing w:line="257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39212997">
              <w:rPr>
                <w:rFonts w:ascii="Calibri" w:eastAsia="Calibri" w:hAnsi="Calibri" w:cs="Calibri"/>
                <w:sz w:val="24"/>
                <w:szCs w:val="24"/>
                <w:lang w:val="en-GB"/>
              </w:rPr>
              <w:t>Straight line graphs</w:t>
            </w:r>
          </w:p>
          <w:p w14:paraId="5F927FF0" w14:textId="7D2EC20A" w:rsidR="00C53B9F" w:rsidRDefault="00C53B9F" w:rsidP="39212997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AE7E3A0" w14:textId="751C3345" w:rsidR="00C53B9F" w:rsidRDefault="1E8CC7BE">
            <w:r w:rsidRPr="3921299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Pupils can access </w:t>
            </w:r>
            <w:hyperlink r:id="rId5">
              <w:r w:rsidRPr="39212997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www.mathsworkout.co.uk</w:t>
              </w:r>
            </w:hyperlink>
            <w:r w:rsidRPr="3921299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and enter password: </w:t>
            </w:r>
            <w:proofErr w:type="spellStart"/>
            <w:r w:rsidRPr="3921299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loudoun</w:t>
            </w:r>
            <w:proofErr w:type="spellEnd"/>
            <w:r w:rsidRPr="3921299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and username: </w:t>
            </w:r>
            <w:proofErr w:type="gramStart"/>
            <w:r w:rsidRPr="3921299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exact17</w:t>
            </w:r>
            <w:proofErr w:type="gramEnd"/>
            <w:r w:rsidRPr="3921299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3E93F7BE" w14:textId="1E6CEA3F" w:rsidR="00C53B9F" w:rsidRDefault="1E8CC7BE" w:rsidP="39212997">
            <w:pPr>
              <w:spacing w:line="257" w:lineRule="auto"/>
            </w:pPr>
            <w:r w:rsidRPr="39212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2D3953E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7E799C75" w14:textId="4D9406BE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79597829" w14:textId="2A8EC704" w:rsidR="007831A1" w:rsidRPr="00B569A6" w:rsidRDefault="1E8CC7BE" w:rsidP="39212997">
            <w:pPr>
              <w:spacing w:line="257" w:lineRule="auto"/>
            </w:pPr>
            <w:r w:rsidRPr="3921299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Teachers will deliver face-to-face lessons with all students at a specified time throughout the course of the school week. </w:t>
            </w:r>
            <w:r w:rsidRPr="39212997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4E194CDE" w14:textId="5FDB2EA8" w:rsidR="007831A1" w:rsidRPr="00B569A6" w:rsidRDefault="007831A1" w:rsidP="39212997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64D79007" w14:textId="4E29E2FB" w:rsidR="007831A1" w:rsidRPr="00B569A6" w:rsidRDefault="1E8CC7BE">
            <w:r w:rsidRPr="3921299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Live lessons will still take place and will feature the delivery of new content and consolidation of learning which took place during the school closure. </w:t>
            </w:r>
            <w:r w:rsidRPr="39212997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0017314E" w14:textId="06674B6F" w:rsidR="007831A1" w:rsidRPr="00B569A6" w:rsidRDefault="007831A1" w:rsidP="39212997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1A743F20" w14:textId="68791F94" w:rsidR="007831A1" w:rsidRPr="00B569A6" w:rsidRDefault="1E8CC7BE">
            <w:r w:rsidRPr="3921299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Other resources will be issued or uploaded to Teams.</w:t>
            </w:r>
            <w:r w:rsidRPr="39212997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0" w:type="dxa"/>
          </w:tcPr>
          <w:p w14:paraId="167C8C1E" w14:textId="2AB9BE09" w:rsidR="000C2E80" w:rsidRPr="00B569A6" w:rsidRDefault="1E8CC7BE" w:rsidP="39212997">
            <w:pPr>
              <w:spacing w:line="257" w:lineRule="auto"/>
            </w:pPr>
            <w:r w:rsidRPr="3921299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Teachers will provide specific instructions during face-to-face lessons. </w:t>
            </w:r>
            <w:r w:rsidRPr="39212997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</w:p>
          <w:p w14:paraId="4E74A00D" w14:textId="2EE16F86" w:rsidR="000C2E80" w:rsidRPr="00B569A6" w:rsidRDefault="000C2E80" w:rsidP="39212997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2CE2B31C" w14:textId="7D6070DF" w:rsidR="000C2E80" w:rsidRPr="00B569A6" w:rsidRDefault="1E8CC7BE">
            <w:r w:rsidRPr="3921299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Assigned work from home is expected to be completed by specified dates and times.</w:t>
            </w:r>
            <w:r w:rsidRPr="39212997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3F1DF25A" w14:textId="5D559E9C" w:rsidR="000C2E80" w:rsidRPr="00B569A6" w:rsidRDefault="1E8CC7BE">
            <w:r w:rsidRPr="3921299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There will be opportunities to ask questions of their teachers during face-to-face lessons, by email or through Teams.</w:t>
            </w:r>
            <w:r w:rsidRPr="39212997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0F239BA0" w14:textId="763C9C4D" w:rsidR="000C2E80" w:rsidRPr="00B569A6" w:rsidRDefault="1E8CC7BE" w:rsidP="39212997">
            <w:pPr>
              <w:spacing w:line="257" w:lineRule="auto"/>
            </w:pPr>
            <w:r w:rsidRPr="39212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0A312C6" w14:textId="3C6FE691" w:rsidR="000C2E80" w:rsidRPr="00B569A6" w:rsidRDefault="1E8CC7BE" w:rsidP="39212997">
            <w:pPr>
              <w:spacing w:line="257" w:lineRule="auto"/>
            </w:pPr>
            <w:r w:rsidRPr="39212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8A66399" w14:textId="2957FE26" w:rsidR="000C2E80" w:rsidRPr="00B569A6" w:rsidRDefault="000C2E80" w:rsidP="39212997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7CC59DE4" w14:textId="12E9CFCD" w:rsidR="00F6702F" w:rsidRPr="00B569A6" w:rsidRDefault="1E8CC7BE" w:rsidP="39212997">
            <w:pPr>
              <w:spacing w:line="257" w:lineRule="auto"/>
            </w:pPr>
            <w:r w:rsidRPr="39212997">
              <w:rPr>
                <w:rFonts w:ascii="Calibri" w:eastAsia="Calibri" w:hAnsi="Calibri" w:cs="Calibri"/>
                <w:sz w:val="24"/>
                <w:szCs w:val="24"/>
              </w:rPr>
              <w:t xml:space="preserve">Teachers will give feedback during face-to-face lessons, live lessons or by email through Assignments or Posts. </w:t>
            </w:r>
            <w:r w:rsidRPr="39212997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79D1B51C" w14:textId="06FA89BA" w:rsidR="00F6702F" w:rsidRPr="00B569A6" w:rsidRDefault="00F6702F" w:rsidP="39212997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  <w:p w14:paraId="7390D623" w14:textId="1DC3D9BE" w:rsidR="00F6702F" w:rsidRPr="00B569A6" w:rsidRDefault="1E8CC7BE">
            <w:r w:rsidRPr="39212997">
              <w:rPr>
                <w:rFonts w:ascii="Calibri" w:eastAsia="Calibri" w:hAnsi="Calibri" w:cs="Calibri"/>
                <w:sz w:val="24"/>
                <w:szCs w:val="24"/>
              </w:rPr>
              <w:t>Pupils may be asked to self-mark their work and contact their teacher if they have any issues.</w:t>
            </w:r>
            <w:r w:rsidRPr="39212997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 </w:t>
            </w:r>
          </w:p>
          <w:p w14:paraId="51B847B3" w14:textId="1C423FAA" w:rsidR="00F6702F" w:rsidRPr="00B569A6" w:rsidRDefault="00F6702F" w:rsidP="39212997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  <w:p w14:paraId="2247CE88" w14:textId="7D291015" w:rsidR="00F6702F" w:rsidRPr="00B569A6" w:rsidRDefault="1E8CC7BE" w:rsidP="39212997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39212997">
              <w:rPr>
                <w:rFonts w:ascii="Calibri" w:eastAsia="Calibri" w:hAnsi="Calibri" w:cs="Calibri"/>
                <w:sz w:val="24"/>
                <w:szCs w:val="24"/>
              </w:rPr>
              <w:t>Some of the video clips will also have answers/solutions for pupils to check their work.</w:t>
            </w:r>
          </w:p>
        </w:tc>
      </w:tr>
      <w:tr w:rsidR="00FB6342" w:rsidRPr="00FB6342" w14:paraId="13EA08ED" w14:textId="77777777" w:rsidTr="0B5A5448">
        <w:tc>
          <w:tcPr>
            <w:tcW w:w="2490" w:type="dxa"/>
            <w:shd w:val="clear" w:color="auto" w:fill="808080" w:themeFill="background1" w:themeFillShade="80"/>
          </w:tcPr>
          <w:p w14:paraId="35B1B99C" w14:textId="397799B0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MODERN LANGUAGES</w:t>
            </w:r>
          </w:p>
        </w:tc>
        <w:tc>
          <w:tcPr>
            <w:tcW w:w="4844" w:type="dxa"/>
          </w:tcPr>
          <w:p w14:paraId="14BB65A8" w14:textId="39DB9D75" w:rsidR="00F6702F" w:rsidRDefault="4B278789" w:rsidP="226276E5">
            <w:pPr>
              <w:rPr>
                <w:b/>
                <w:bCs/>
                <w:sz w:val="24"/>
                <w:szCs w:val="24"/>
              </w:rPr>
            </w:pPr>
            <w:r w:rsidRPr="226276E5">
              <w:rPr>
                <w:b/>
                <w:bCs/>
                <w:sz w:val="24"/>
                <w:szCs w:val="24"/>
              </w:rPr>
              <w:t>Studio 2 Vert</w:t>
            </w:r>
          </w:p>
          <w:p w14:paraId="6EC5D4AE" w14:textId="2F83B33D" w:rsidR="4B278789" w:rsidRDefault="4B278789" w:rsidP="4E3F8387">
            <w:pPr>
              <w:spacing w:line="259" w:lineRule="auto"/>
              <w:rPr>
                <w:sz w:val="24"/>
                <w:szCs w:val="24"/>
              </w:rPr>
            </w:pPr>
            <w:r w:rsidRPr="7FF66FCF">
              <w:rPr>
                <w:sz w:val="24"/>
                <w:szCs w:val="24"/>
              </w:rPr>
              <w:t xml:space="preserve">Module </w:t>
            </w:r>
            <w:r w:rsidR="418AEC79" w:rsidRPr="7FF66FCF">
              <w:rPr>
                <w:sz w:val="24"/>
                <w:szCs w:val="24"/>
              </w:rPr>
              <w:t>3</w:t>
            </w:r>
            <w:r w:rsidR="215AB434" w:rsidRPr="7FF66FCF">
              <w:rPr>
                <w:sz w:val="24"/>
                <w:szCs w:val="24"/>
              </w:rPr>
              <w:t xml:space="preserve"> and 4</w:t>
            </w:r>
            <w:r w:rsidRPr="7FF66FCF">
              <w:rPr>
                <w:sz w:val="24"/>
                <w:szCs w:val="24"/>
              </w:rPr>
              <w:t xml:space="preserve"> </w:t>
            </w:r>
            <w:r w:rsidR="723BD0B3" w:rsidRPr="7FF66FCF">
              <w:rPr>
                <w:sz w:val="24"/>
                <w:szCs w:val="24"/>
              </w:rPr>
              <w:t>Revision unit</w:t>
            </w:r>
            <w:r w:rsidR="6D4E16AE" w:rsidRPr="7FF66FCF">
              <w:rPr>
                <w:sz w:val="24"/>
                <w:szCs w:val="24"/>
              </w:rPr>
              <w:t>s</w:t>
            </w:r>
          </w:p>
          <w:p w14:paraId="3B3BC10D" w14:textId="295E8BE1" w:rsidR="4B278789" w:rsidRDefault="4B278789" w:rsidP="226276E5">
            <w:pPr>
              <w:rPr>
                <w:sz w:val="24"/>
                <w:szCs w:val="24"/>
              </w:rPr>
            </w:pPr>
            <w:r w:rsidRPr="7FF66FCF">
              <w:rPr>
                <w:sz w:val="24"/>
                <w:szCs w:val="24"/>
              </w:rPr>
              <w:t>1 live lesson</w:t>
            </w:r>
            <w:r w:rsidR="2EC1BB76" w:rsidRPr="7FF66FCF">
              <w:rPr>
                <w:sz w:val="24"/>
                <w:szCs w:val="24"/>
              </w:rPr>
              <w:t xml:space="preserve"> </w:t>
            </w:r>
            <w:r w:rsidR="727E5876" w:rsidRPr="7FF66FCF">
              <w:rPr>
                <w:sz w:val="24"/>
                <w:szCs w:val="24"/>
              </w:rPr>
              <w:t>and 1 in school lesson.</w:t>
            </w:r>
          </w:p>
          <w:p w14:paraId="7325E140" w14:textId="3AE969F2" w:rsidR="226276E5" w:rsidRDefault="226276E5" w:rsidP="71D8D19E">
            <w:pPr>
              <w:rPr>
                <w:sz w:val="24"/>
                <w:szCs w:val="24"/>
              </w:rPr>
            </w:pPr>
          </w:p>
          <w:p w14:paraId="2128446D" w14:textId="18125577" w:rsidR="226276E5" w:rsidRDefault="5CEE5633" w:rsidP="71D8D19E">
            <w:pPr>
              <w:rPr>
                <w:b/>
                <w:bCs/>
                <w:sz w:val="24"/>
                <w:szCs w:val="24"/>
              </w:rPr>
            </w:pPr>
            <w:r w:rsidRPr="71D8D19E">
              <w:rPr>
                <w:b/>
                <w:bCs/>
                <w:sz w:val="24"/>
                <w:szCs w:val="24"/>
              </w:rPr>
              <w:lastRenderedPageBreak/>
              <w:t>Studio 2 Rouge</w:t>
            </w:r>
          </w:p>
          <w:p w14:paraId="3FD3E9D7" w14:textId="0966CD88" w:rsidR="226276E5" w:rsidRDefault="6FF7466F" w:rsidP="71D8D19E">
            <w:pPr>
              <w:spacing w:line="259" w:lineRule="auto"/>
              <w:rPr>
                <w:sz w:val="24"/>
                <w:szCs w:val="24"/>
              </w:rPr>
            </w:pPr>
            <w:r w:rsidRPr="71D8D19E">
              <w:rPr>
                <w:sz w:val="24"/>
                <w:szCs w:val="24"/>
              </w:rPr>
              <w:t>Module 3 Revision unit</w:t>
            </w:r>
          </w:p>
          <w:p w14:paraId="2B1EDD2F" w14:textId="18526313" w:rsidR="226276E5" w:rsidRDefault="6FF7466F" w:rsidP="71D8D19E">
            <w:pPr>
              <w:rPr>
                <w:sz w:val="24"/>
                <w:szCs w:val="24"/>
              </w:rPr>
            </w:pPr>
            <w:r w:rsidRPr="71D8D19E">
              <w:rPr>
                <w:sz w:val="24"/>
                <w:szCs w:val="24"/>
              </w:rPr>
              <w:t>2 recorded lessons, 1 live lesson in school</w:t>
            </w:r>
          </w:p>
          <w:p w14:paraId="55D8F7DA" w14:textId="4FEF4015" w:rsidR="226276E5" w:rsidRDefault="226276E5" w:rsidP="226276E5">
            <w:pPr>
              <w:rPr>
                <w:b/>
                <w:bCs/>
                <w:sz w:val="24"/>
                <w:szCs w:val="24"/>
              </w:rPr>
            </w:pPr>
          </w:p>
          <w:p w14:paraId="76263253" w14:textId="6A8BAA8F" w:rsidR="6154ECFA" w:rsidRDefault="6154ECFA" w:rsidP="309DB3B5">
            <w:pPr>
              <w:rPr>
                <w:b/>
                <w:bCs/>
                <w:sz w:val="24"/>
                <w:szCs w:val="24"/>
              </w:rPr>
            </w:pPr>
            <w:r w:rsidRPr="309DB3B5">
              <w:rPr>
                <w:b/>
                <w:bCs/>
                <w:sz w:val="24"/>
                <w:szCs w:val="24"/>
              </w:rPr>
              <w:t>RME</w:t>
            </w:r>
          </w:p>
          <w:p w14:paraId="14DE427E" w14:textId="37D321C0" w:rsidR="00530C06" w:rsidRDefault="6154ECFA" w:rsidP="309DB3B5">
            <w:pPr>
              <w:rPr>
                <w:color w:val="FF0000"/>
                <w:sz w:val="24"/>
                <w:szCs w:val="24"/>
              </w:rPr>
            </w:pPr>
            <w:r w:rsidRPr="309DB3B5">
              <w:rPr>
                <w:color w:val="FF0000"/>
                <w:sz w:val="24"/>
                <w:szCs w:val="24"/>
              </w:rPr>
              <w:t>2Ha2/2Sk1 - Equality 11 Live Lesson Online</w:t>
            </w:r>
          </w:p>
          <w:p w14:paraId="0E290FAB" w14:textId="6B1E9935" w:rsidR="64EFE449" w:rsidRDefault="64EFE449" w:rsidP="309DB3B5">
            <w:pPr>
              <w:rPr>
                <w:color w:val="FF0000"/>
                <w:sz w:val="24"/>
                <w:szCs w:val="24"/>
              </w:rPr>
            </w:pPr>
            <w:r w:rsidRPr="309DB3B5">
              <w:rPr>
                <w:color w:val="FF0000"/>
                <w:sz w:val="24"/>
                <w:szCs w:val="24"/>
              </w:rPr>
              <w:t>2Ha1/2Ar1 - Equality 12 Live Lesson Online</w:t>
            </w:r>
          </w:p>
          <w:p w14:paraId="03033C05" w14:textId="2B6B3B10" w:rsidR="64EFE449" w:rsidRDefault="64EFE449" w:rsidP="309DB3B5">
            <w:pPr>
              <w:rPr>
                <w:color w:val="000000" w:themeColor="text1"/>
                <w:sz w:val="24"/>
                <w:szCs w:val="24"/>
              </w:rPr>
            </w:pPr>
            <w:r w:rsidRPr="309DB3B5">
              <w:rPr>
                <w:color w:val="000000" w:themeColor="text1"/>
                <w:sz w:val="24"/>
                <w:szCs w:val="24"/>
              </w:rPr>
              <w:t>2Sk2 – Equality 12 in school</w:t>
            </w:r>
          </w:p>
          <w:p w14:paraId="7E2A6E9C" w14:textId="1C54B5AC" w:rsidR="00530C06" w:rsidRPr="00B569A6" w:rsidRDefault="64EFE449" w:rsidP="00641E29">
            <w:pPr>
              <w:rPr>
                <w:rFonts w:cstheme="minorHAnsi"/>
                <w:sz w:val="24"/>
                <w:szCs w:val="24"/>
              </w:rPr>
            </w:pPr>
            <w:r w:rsidRPr="309DB3B5">
              <w:rPr>
                <w:color w:val="000000" w:themeColor="text1"/>
                <w:sz w:val="24"/>
                <w:szCs w:val="24"/>
              </w:rPr>
              <w:t>2Hy1 – Equality 9</w:t>
            </w:r>
          </w:p>
        </w:tc>
        <w:tc>
          <w:tcPr>
            <w:tcW w:w="2495" w:type="dxa"/>
          </w:tcPr>
          <w:p w14:paraId="4B8FE73D" w14:textId="7106683F" w:rsidR="005008D6" w:rsidRPr="00B569A6" w:rsidRDefault="2AE8C2CC" w:rsidP="309DB3B5">
            <w:pPr>
              <w:rPr>
                <w:sz w:val="24"/>
                <w:szCs w:val="24"/>
              </w:rPr>
            </w:pPr>
            <w:r w:rsidRPr="71D8D19E">
              <w:rPr>
                <w:sz w:val="24"/>
                <w:szCs w:val="24"/>
              </w:rPr>
              <w:lastRenderedPageBreak/>
              <w:t>PPTS uploaded to Teams</w:t>
            </w:r>
            <w:r w:rsidR="4F75A63B" w:rsidRPr="71D8D19E">
              <w:rPr>
                <w:sz w:val="24"/>
                <w:szCs w:val="24"/>
              </w:rPr>
              <w:t>.</w:t>
            </w:r>
          </w:p>
          <w:p w14:paraId="31F172EF" w14:textId="7B8936CE" w:rsidR="226276E5" w:rsidRDefault="226276E5" w:rsidP="71D8D19E">
            <w:pPr>
              <w:rPr>
                <w:sz w:val="24"/>
                <w:szCs w:val="24"/>
              </w:rPr>
            </w:pPr>
          </w:p>
          <w:p w14:paraId="51734BAA" w14:textId="6BB41D29" w:rsidR="226276E5" w:rsidRDefault="226276E5" w:rsidP="71D8D19E">
            <w:pPr>
              <w:rPr>
                <w:sz w:val="24"/>
                <w:szCs w:val="24"/>
              </w:rPr>
            </w:pPr>
          </w:p>
          <w:p w14:paraId="6ED117F7" w14:textId="126F32F3" w:rsidR="226276E5" w:rsidRDefault="226276E5" w:rsidP="71D8D19E">
            <w:pPr>
              <w:rPr>
                <w:sz w:val="24"/>
                <w:szCs w:val="24"/>
              </w:rPr>
            </w:pPr>
          </w:p>
          <w:p w14:paraId="18BF5551" w14:textId="7106683F" w:rsidR="226276E5" w:rsidRDefault="5723E0B5" w:rsidP="71D8D19E">
            <w:pPr>
              <w:rPr>
                <w:sz w:val="24"/>
                <w:szCs w:val="24"/>
              </w:rPr>
            </w:pPr>
            <w:r w:rsidRPr="71D8D19E">
              <w:rPr>
                <w:sz w:val="24"/>
                <w:szCs w:val="24"/>
              </w:rPr>
              <w:lastRenderedPageBreak/>
              <w:t>PPTS uploaded to Teams.</w:t>
            </w:r>
          </w:p>
          <w:p w14:paraId="498F6758" w14:textId="71355C18" w:rsidR="226276E5" w:rsidRDefault="226276E5" w:rsidP="226276E5">
            <w:pPr>
              <w:rPr>
                <w:sz w:val="24"/>
                <w:szCs w:val="24"/>
              </w:rPr>
            </w:pPr>
          </w:p>
          <w:p w14:paraId="473465C7" w14:textId="052BE396" w:rsidR="226276E5" w:rsidRDefault="226276E5" w:rsidP="226276E5">
            <w:pPr>
              <w:rPr>
                <w:b/>
                <w:bCs/>
                <w:sz w:val="24"/>
                <w:szCs w:val="24"/>
              </w:rPr>
            </w:pPr>
          </w:p>
          <w:p w14:paraId="0120597C" w14:textId="6A8BAA8F" w:rsidR="005008D6" w:rsidRPr="00B569A6" w:rsidRDefault="6154ECFA" w:rsidP="309DB3B5">
            <w:pPr>
              <w:rPr>
                <w:b/>
                <w:bCs/>
                <w:sz w:val="24"/>
                <w:szCs w:val="24"/>
              </w:rPr>
            </w:pPr>
            <w:r w:rsidRPr="309DB3B5">
              <w:rPr>
                <w:b/>
                <w:bCs/>
                <w:sz w:val="24"/>
                <w:szCs w:val="24"/>
              </w:rPr>
              <w:t>RME</w:t>
            </w:r>
          </w:p>
          <w:p w14:paraId="3CE247D0" w14:textId="713F42E9" w:rsidR="005008D6" w:rsidRPr="00B569A6" w:rsidRDefault="6154ECFA" w:rsidP="309DB3B5">
            <w:pPr>
              <w:spacing w:line="259" w:lineRule="auto"/>
              <w:rPr>
                <w:sz w:val="24"/>
                <w:szCs w:val="24"/>
              </w:rPr>
            </w:pPr>
            <w:r w:rsidRPr="309DB3B5">
              <w:rPr>
                <w:sz w:val="24"/>
                <w:szCs w:val="24"/>
              </w:rPr>
              <w:t>Resources are in Class Materials in TEAMS.</w:t>
            </w:r>
          </w:p>
        </w:tc>
        <w:tc>
          <w:tcPr>
            <w:tcW w:w="3470" w:type="dxa"/>
          </w:tcPr>
          <w:p w14:paraId="47F52928" w14:textId="48CA73EB" w:rsidR="226276E5" w:rsidRDefault="34790DE8" w:rsidP="71D8D19E">
            <w:pPr>
              <w:rPr>
                <w:sz w:val="24"/>
                <w:szCs w:val="24"/>
              </w:rPr>
            </w:pPr>
            <w:r w:rsidRPr="7FF66FCF">
              <w:rPr>
                <w:sz w:val="24"/>
                <w:szCs w:val="24"/>
              </w:rPr>
              <w:lastRenderedPageBreak/>
              <w:t>PPTS completed by the end of the week.</w:t>
            </w:r>
          </w:p>
          <w:p w14:paraId="48549B12" w14:textId="4996F11F" w:rsidR="226276E5" w:rsidRDefault="226276E5" w:rsidP="71D8D19E">
            <w:pPr>
              <w:rPr>
                <w:sz w:val="24"/>
                <w:szCs w:val="24"/>
              </w:rPr>
            </w:pPr>
          </w:p>
          <w:p w14:paraId="2FB1410D" w14:textId="5D85900F" w:rsidR="226276E5" w:rsidRDefault="226276E5" w:rsidP="71D8D19E">
            <w:pPr>
              <w:rPr>
                <w:sz w:val="24"/>
                <w:szCs w:val="24"/>
              </w:rPr>
            </w:pPr>
          </w:p>
          <w:p w14:paraId="07CACF6D" w14:textId="27EF8BF7" w:rsidR="226276E5" w:rsidRDefault="72C5C571" w:rsidP="71D8D19E">
            <w:pPr>
              <w:rPr>
                <w:sz w:val="24"/>
                <w:szCs w:val="24"/>
              </w:rPr>
            </w:pPr>
            <w:r w:rsidRPr="71D8D19E">
              <w:rPr>
                <w:sz w:val="24"/>
                <w:szCs w:val="24"/>
              </w:rPr>
              <w:lastRenderedPageBreak/>
              <w:t>PPTS to be completed by the end of the week.</w:t>
            </w:r>
          </w:p>
          <w:p w14:paraId="4314A412" w14:textId="7AD3B9E7" w:rsidR="226276E5" w:rsidRDefault="226276E5" w:rsidP="226276E5">
            <w:pPr>
              <w:rPr>
                <w:sz w:val="24"/>
                <w:szCs w:val="24"/>
              </w:rPr>
            </w:pPr>
          </w:p>
          <w:p w14:paraId="00C578B3" w14:textId="3DA38637" w:rsidR="226276E5" w:rsidRDefault="226276E5" w:rsidP="226276E5">
            <w:pPr>
              <w:rPr>
                <w:b/>
                <w:bCs/>
                <w:sz w:val="24"/>
                <w:szCs w:val="24"/>
              </w:rPr>
            </w:pPr>
          </w:p>
          <w:p w14:paraId="36EEE6D6" w14:textId="6A8BAA8F" w:rsidR="005008D6" w:rsidRPr="00B569A6" w:rsidRDefault="6154ECFA" w:rsidP="309DB3B5">
            <w:pPr>
              <w:rPr>
                <w:b/>
                <w:bCs/>
                <w:sz w:val="24"/>
                <w:szCs w:val="24"/>
              </w:rPr>
            </w:pPr>
            <w:r w:rsidRPr="309DB3B5">
              <w:rPr>
                <w:b/>
                <w:bCs/>
                <w:sz w:val="24"/>
                <w:szCs w:val="24"/>
              </w:rPr>
              <w:t>RME</w:t>
            </w:r>
          </w:p>
          <w:p w14:paraId="4FE9DB31" w14:textId="0607AC1C" w:rsidR="005008D6" w:rsidRPr="00B569A6" w:rsidRDefault="6154ECFA" w:rsidP="309DB3B5">
            <w:pPr>
              <w:rPr>
                <w:sz w:val="24"/>
                <w:szCs w:val="24"/>
              </w:rPr>
            </w:pPr>
            <w:r w:rsidRPr="309DB3B5">
              <w:rPr>
                <w:sz w:val="24"/>
                <w:szCs w:val="24"/>
              </w:rPr>
              <w:t>Deadlines are included in assignments.</w:t>
            </w:r>
          </w:p>
        </w:tc>
        <w:tc>
          <w:tcPr>
            <w:tcW w:w="2147" w:type="dxa"/>
          </w:tcPr>
          <w:p w14:paraId="6AD36C65" w14:textId="30089EAD" w:rsidR="005008D6" w:rsidRPr="00B569A6" w:rsidRDefault="41CF3817" w:rsidP="309DB3B5">
            <w:pPr>
              <w:rPr>
                <w:sz w:val="24"/>
                <w:szCs w:val="24"/>
              </w:rPr>
            </w:pPr>
            <w:r w:rsidRPr="7FF66FCF">
              <w:rPr>
                <w:sz w:val="24"/>
                <w:szCs w:val="24"/>
              </w:rPr>
              <w:lastRenderedPageBreak/>
              <w:t xml:space="preserve">Feedback </w:t>
            </w:r>
            <w:proofErr w:type="gramStart"/>
            <w:r w:rsidRPr="7FF66FCF">
              <w:rPr>
                <w:sz w:val="24"/>
                <w:szCs w:val="24"/>
              </w:rPr>
              <w:t>through  Teams</w:t>
            </w:r>
            <w:proofErr w:type="gramEnd"/>
            <w:r w:rsidRPr="7FF66FCF">
              <w:rPr>
                <w:sz w:val="24"/>
                <w:szCs w:val="24"/>
              </w:rPr>
              <w:t xml:space="preserve"> and </w:t>
            </w:r>
            <w:r w:rsidR="3A6A72D7" w:rsidRPr="7FF66FCF">
              <w:rPr>
                <w:sz w:val="24"/>
                <w:szCs w:val="24"/>
              </w:rPr>
              <w:t xml:space="preserve">in school </w:t>
            </w:r>
            <w:r w:rsidRPr="7FF66FCF">
              <w:rPr>
                <w:sz w:val="24"/>
                <w:szCs w:val="24"/>
              </w:rPr>
              <w:t>live lesson.</w:t>
            </w:r>
          </w:p>
          <w:p w14:paraId="151A8D5E" w14:textId="36633BCA" w:rsidR="71D8D19E" w:rsidRDefault="71D8D19E" w:rsidP="71D8D19E">
            <w:pPr>
              <w:rPr>
                <w:sz w:val="24"/>
                <w:szCs w:val="24"/>
              </w:rPr>
            </w:pPr>
          </w:p>
          <w:p w14:paraId="61CE660C" w14:textId="67A3D823" w:rsidR="70690211" w:rsidRDefault="70690211" w:rsidP="71D8D19E">
            <w:pPr>
              <w:rPr>
                <w:sz w:val="24"/>
                <w:szCs w:val="24"/>
              </w:rPr>
            </w:pPr>
            <w:r w:rsidRPr="71D8D19E">
              <w:rPr>
                <w:sz w:val="24"/>
                <w:szCs w:val="24"/>
              </w:rPr>
              <w:lastRenderedPageBreak/>
              <w:t xml:space="preserve">Feedback through self-assessment, </w:t>
            </w:r>
            <w:proofErr w:type="gramStart"/>
            <w:r w:rsidRPr="71D8D19E">
              <w:rPr>
                <w:sz w:val="24"/>
                <w:szCs w:val="24"/>
              </w:rPr>
              <w:t>Teams</w:t>
            </w:r>
            <w:proofErr w:type="gramEnd"/>
            <w:r w:rsidRPr="71D8D19E">
              <w:rPr>
                <w:sz w:val="24"/>
                <w:szCs w:val="24"/>
              </w:rPr>
              <w:t xml:space="preserve"> and live lesson.</w:t>
            </w:r>
          </w:p>
          <w:p w14:paraId="749F3F95" w14:textId="0BAF391E" w:rsidR="71D8D19E" w:rsidRDefault="71D8D19E" w:rsidP="71D8D19E">
            <w:pPr>
              <w:rPr>
                <w:sz w:val="24"/>
                <w:szCs w:val="24"/>
              </w:rPr>
            </w:pPr>
          </w:p>
          <w:p w14:paraId="3A93A58F" w14:textId="6A8BAA8F" w:rsidR="005008D6" w:rsidRPr="00B569A6" w:rsidRDefault="6154ECFA" w:rsidP="309DB3B5">
            <w:pPr>
              <w:rPr>
                <w:b/>
                <w:bCs/>
                <w:sz w:val="24"/>
                <w:szCs w:val="24"/>
              </w:rPr>
            </w:pPr>
            <w:r w:rsidRPr="309DB3B5">
              <w:rPr>
                <w:b/>
                <w:bCs/>
                <w:sz w:val="24"/>
                <w:szCs w:val="24"/>
              </w:rPr>
              <w:t>RME</w:t>
            </w:r>
          </w:p>
          <w:p w14:paraId="598ABE77" w14:textId="167297B6" w:rsidR="005008D6" w:rsidRPr="00B569A6" w:rsidRDefault="6154ECFA" w:rsidP="309DB3B5">
            <w:pPr>
              <w:rPr>
                <w:sz w:val="24"/>
                <w:szCs w:val="24"/>
              </w:rPr>
            </w:pPr>
            <w:r w:rsidRPr="309DB3B5">
              <w:rPr>
                <w:sz w:val="24"/>
                <w:szCs w:val="24"/>
              </w:rPr>
              <w:t>Feedback given via assignments or email.</w:t>
            </w:r>
          </w:p>
        </w:tc>
      </w:tr>
      <w:tr w:rsidR="00FB6342" w:rsidRPr="00FB6342" w14:paraId="59057121" w14:textId="77777777" w:rsidTr="0B5A5448">
        <w:tc>
          <w:tcPr>
            <w:tcW w:w="2490" w:type="dxa"/>
            <w:shd w:val="clear" w:color="auto" w:fill="808080" w:themeFill="background1" w:themeFillShade="80"/>
          </w:tcPr>
          <w:p w14:paraId="5AAFAB8C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4652AE4" w14:textId="5B8A10B4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SCIENCE(S)</w:t>
            </w:r>
          </w:p>
        </w:tc>
        <w:tc>
          <w:tcPr>
            <w:tcW w:w="4844" w:type="dxa"/>
          </w:tcPr>
          <w:p w14:paraId="57DAA575" w14:textId="3A5862EF" w:rsidR="78E679F4" w:rsidRDefault="78E679F4" w:rsidP="617E86E0">
            <w:pPr>
              <w:spacing w:line="257" w:lineRule="auto"/>
            </w:pPr>
            <w:r w:rsidRPr="617E86E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“In School” Lessons: </w:t>
            </w:r>
            <w:r w:rsidRPr="617E86E0">
              <w:rPr>
                <w:rFonts w:ascii="Calibri" w:eastAsia="Calibri" w:hAnsi="Calibri" w:cs="Calibri"/>
                <w:sz w:val="24"/>
                <w:szCs w:val="24"/>
              </w:rPr>
              <w:t>Pupils will be taken through a series of data handling and problem-solving activities (bar chart and line graph analysis).</w:t>
            </w:r>
          </w:p>
          <w:p w14:paraId="698271B8" w14:textId="03C9498C" w:rsidR="78E679F4" w:rsidRDefault="78E679F4" w:rsidP="617E86E0">
            <w:pPr>
              <w:spacing w:line="257" w:lineRule="auto"/>
            </w:pPr>
            <w:r w:rsidRPr="617E86E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6B9148D9" w14:textId="4EDADDB4" w:rsidR="78E679F4" w:rsidRDefault="78E679F4" w:rsidP="617E86E0">
            <w:pPr>
              <w:spacing w:line="257" w:lineRule="auto"/>
            </w:pPr>
            <w:r w:rsidRPr="617E86E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“Online” Learning Extension task: </w:t>
            </w:r>
            <w:r w:rsidRPr="617E86E0">
              <w:rPr>
                <w:rFonts w:ascii="Calibri" w:eastAsia="Calibri" w:hAnsi="Calibri" w:cs="Calibri"/>
                <w:sz w:val="24"/>
                <w:szCs w:val="24"/>
              </w:rPr>
              <w:t xml:space="preserve">Pupils will also have access to an online learning activity, covering reading, writing and consolidation question task. </w:t>
            </w:r>
          </w:p>
          <w:p w14:paraId="4070ADC1" w14:textId="28A4356E" w:rsidR="78E679F4" w:rsidRDefault="78E679F4" w:rsidP="617E86E0">
            <w:pPr>
              <w:spacing w:line="257" w:lineRule="auto"/>
            </w:pPr>
            <w:r w:rsidRPr="617E86E0">
              <w:rPr>
                <w:rFonts w:ascii="Calibri" w:eastAsia="Calibri" w:hAnsi="Calibri" w:cs="Calibri"/>
                <w:sz w:val="24"/>
                <w:szCs w:val="24"/>
              </w:rPr>
              <w:t xml:space="preserve">            </w:t>
            </w:r>
          </w:p>
          <w:p w14:paraId="5DEAE164" w14:textId="6A0B6BAF" w:rsidR="78E679F4" w:rsidRDefault="78E679F4" w:rsidP="617E86E0">
            <w:pPr>
              <w:spacing w:line="257" w:lineRule="auto"/>
            </w:pPr>
            <w:r w:rsidRPr="1625F6D3">
              <w:rPr>
                <w:rFonts w:ascii="Calibri" w:eastAsia="Calibri" w:hAnsi="Calibri" w:cs="Calibri"/>
                <w:sz w:val="24"/>
                <w:szCs w:val="24"/>
              </w:rPr>
              <w:t xml:space="preserve">  Lesson – </w:t>
            </w:r>
            <w:r w:rsidR="1232776F" w:rsidRPr="1625F6D3">
              <w:rPr>
                <w:rFonts w:ascii="Calibri" w:eastAsia="Calibri" w:hAnsi="Calibri" w:cs="Calibri"/>
                <w:sz w:val="24"/>
                <w:szCs w:val="24"/>
              </w:rPr>
              <w:t>Making Rocks Change</w:t>
            </w:r>
          </w:p>
          <w:p w14:paraId="6C7ED4BD" w14:textId="78813982" w:rsidR="78E679F4" w:rsidRDefault="78E679F4" w:rsidP="617E86E0">
            <w:pPr>
              <w:spacing w:line="257" w:lineRule="auto"/>
            </w:pPr>
            <w:r w:rsidRPr="617E86E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7C9F885" w14:textId="1130661B" w:rsidR="18DFFDEE" w:rsidRDefault="18DFFDEE" w:rsidP="617E86E0">
            <w:pPr>
              <w:spacing w:line="257" w:lineRule="auto"/>
            </w:pPr>
            <w:r w:rsidRPr="617E86E0">
              <w:rPr>
                <w:rFonts w:ascii="Calibri" w:eastAsia="Calibri" w:hAnsi="Calibri" w:cs="Calibri"/>
                <w:sz w:val="24"/>
                <w:szCs w:val="24"/>
              </w:rPr>
              <w:t xml:space="preserve">The following Science level 2 and 3 outcomes will be covered: </w:t>
            </w:r>
          </w:p>
          <w:p w14:paraId="05F0179E" w14:textId="35E13E7F" w:rsidR="18DFFDEE" w:rsidRDefault="18DFFDEE" w:rsidP="617E86E0">
            <w:pPr>
              <w:spacing w:line="257" w:lineRule="auto"/>
            </w:pPr>
            <w:r w:rsidRPr="617E86E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6DC2DBC4" w14:textId="1C72178D" w:rsidR="18DFFDEE" w:rsidRDefault="18DFFDEE" w:rsidP="617E86E0">
            <w:pPr>
              <w:pStyle w:val="ListParagraph"/>
              <w:numPr>
                <w:ilvl w:val="0"/>
                <w:numId w:val="6"/>
              </w:num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617E86E0">
              <w:rPr>
                <w:rFonts w:ascii="Calibri" w:eastAsia="Calibri" w:hAnsi="Calibri" w:cs="Calibri"/>
                <w:sz w:val="24"/>
                <w:szCs w:val="24"/>
              </w:rPr>
              <w:t>SCN 2-17a – Having explored the substances that make up Earth’s surface, I can compare some of their characteristics.</w:t>
            </w:r>
          </w:p>
          <w:p w14:paraId="66CB9302" w14:textId="72513566" w:rsidR="18DFFDEE" w:rsidRDefault="18DFFDEE" w:rsidP="617E86E0">
            <w:pPr>
              <w:spacing w:line="257" w:lineRule="auto"/>
            </w:pPr>
            <w:r w:rsidRPr="617E86E0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1E4F62EC" w14:textId="09BD166B" w:rsidR="18DFFDEE" w:rsidRDefault="18DFFDEE" w:rsidP="617E86E0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4"/>
                <w:szCs w:val="24"/>
              </w:rPr>
            </w:pPr>
            <w:r w:rsidRPr="617E86E0">
              <w:rPr>
                <w:rFonts w:ascii="Calibri" w:eastAsia="Calibri" w:hAnsi="Calibri" w:cs="Calibri"/>
                <w:sz w:val="24"/>
                <w:szCs w:val="24"/>
              </w:rPr>
              <w:t xml:space="preserve"> SCN 3 -17a – Through evaluation of a range of data, I can describe the formation, characteristics and used of soils, minerals, and basic types of rocks.</w:t>
            </w:r>
          </w:p>
          <w:p w14:paraId="496DD077" w14:textId="0A6B1929" w:rsidR="617E86E0" w:rsidRDefault="617E86E0" w:rsidP="617E86E0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2B288D" w14:textId="04B2E989" w:rsidR="00530C06" w:rsidRPr="00B569A6" w:rsidRDefault="78E679F4" w:rsidP="00641E29">
            <w:pPr>
              <w:spacing w:line="286" w:lineRule="auto"/>
              <w:rPr>
                <w:sz w:val="24"/>
                <w:szCs w:val="24"/>
              </w:rPr>
            </w:pPr>
            <w:r w:rsidRPr="617E86E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 xml:space="preserve"> </w:t>
            </w:r>
            <w:r w:rsidRPr="617E86E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617E86E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 w:rsidRPr="617E86E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eachers will be available to provide additional support or answer key question </w:t>
            </w:r>
            <w:r w:rsidRPr="617E86E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via Teams and email.</w:t>
            </w:r>
          </w:p>
        </w:tc>
        <w:tc>
          <w:tcPr>
            <w:tcW w:w="2495" w:type="dxa"/>
          </w:tcPr>
          <w:p w14:paraId="64E977C4" w14:textId="0E10DC11" w:rsidR="001B32EE" w:rsidRPr="00B569A6" w:rsidRDefault="235E8D65" w:rsidP="617E86E0">
            <w:pPr>
              <w:spacing w:line="257" w:lineRule="auto"/>
            </w:pPr>
            <w:r w:rsidRPr="617E86E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Resources and files with additional instructions uploaded via assignment page and </w:t>
            </w:r>
            <w:proofErr w:type="gramStart"/>
            <w:r w:rsidRPr="617E86E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Teams</w:t>
            </w:r>
            <w:proofErr w:type="gramEnd"/>
            <w:r w:rsidRPr="617E86E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platform.</w:t>
            </w:r>
          </w:p>
          <w:p w14:paraId="7ABF53C7" w14:textId="02476C05" w:rsidR="001B32EE" w:rsidRPr="00B569A6" w:rsidRDefault="001B32EE" w:rsidP="617E86E0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14:paraId="75526493" w14:textId="0E8563C2" w:rsidR="001B32EE" w:rsidRPr="00B569A6" w:rsidRDefault="235E8D65" w:rsidP="617E86E0">
            <w:pPr>
              <w:spacing w:line="257" w:lineRule="auto"/>
            </w:pPr>
            <w:r w:rsidRPr="617E86E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Teachers will provide information on specific deadlines and how to submit evidence and pupil responses.</w:t>
            </w:r>
          </w:p>
          <w:p w14:paraId="18FE0017" w14:textId="2717C591" w:rsidR="001B32EE" w:rsidRPr="00B569A6" w:rsidRDefault="001B32EE" w:rsidP="617E86E0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56503B9C" w14:textId="77E86877" w:rsidR="001B32EE" w:rsidRPr="00B569A6" w:rsidRDefault="235E8D65" w:rsidP="617E86E0">
            <w:pPr>
              <w:spacing w:line="257" w:lineRule="auto"/>
            </w:pPr>
            <w:r w:rsidRPr="617E86E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Feedback will be provided via assignment page or direct email.</w:t>
            </w:r>
          </w:p>
          <w:p w14:paraId="63564380" w14:textId="60712743" w:rsidR="001B32EE" w:rsidRPr="00B569A6" w:rsidRDefault="001B32EE" w:rsidP="617E86E0">
            <w:pPr>
              <w:rPr>
                <w:sz w:val="24"/>
                <w:szCs w:val="24"/>
              </w:rPr>
            </w:pPr>
          </w:p>
        </w:tc>
      </w:tr>
      <w:tr w:rsidR="00FB6342" w:rsidRPr="00FB6342" w14:paraId="48938509" w14:textId="77777777" w:rsidTr="0B5A5448">
        <w:tc>
          <w:tcPr>
            <w:tcW w:w="2490" w:type="dxa"/>
            <w:shd w:val="clear" w:color="auto" w:fill="808080" w:themeFill="background1" w:themeFillShade="80"/>
          </w:tcPr>
          <w:p w14:paraId="75CB2F0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D1EA96" w14:textId="2054F1C1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SOCIAL SUBJECTS</w:t>
            </w:r>
          </w:p>
        </w:tc>
        <w:tc>
          <w:tcPr>
            <w:tcW w:w="4844" w:type="dxa"/>
          </w:tcPr>
          <w:p w14:paraId="75E1C10E" w14:textId="663052E9" w:rsidR="009F1EDB" w:rsidRDefault="2602D286" w:rsidP="748D0B1E">
            <w:pPr>
              <w:rPr>
                <w:sz w:val="24"/>
                <w:szCs w:val="24"/>
              </w:rPr>
            </w:pPr>
            <w:r w:rsidRPr="39212997">
              <w:rPr>
                <w:b/>
                <w:bCs/>
                <w:sz w:val="24"/>
                <w:szCs w:val="24"/>
              </w:rPr>
              <w:t>Geography</w:t>
            </w:r>
            <w:r w:rsidRPr="39212997">
              <w:rPr>
                <w:sz w:val="24"/>
                <w:szCs w:val="24"/>
              </w:rPr>
              <w:t>–Extreme Environments – How do animals adapt to living in the Hot Desert Environment?</w:t>
            </w:r>
          </w:p>
          <w:p w14:paraId="7C5E9FEB" w14:textId="195AC0F2" w:rsidR="6AE770A5" w:rsidRDefault="6AE770A5" w:rsidP="6AE770A5">
            <w:pPr>
              <w:rPr>
                <w:sz w:val="24"/>
                <w:szCs w:val="24"/>
              </w:rPr>
            </w:pPr>
          </w:p>
          <w:p w14:paraId="0B10BF86" w14:textId="33AD220A" w:rsidR="6F6D7EB2" w:rsidRDefault="6D9F9D4A" w:rsidP="6AE770A5">
            <w:pPr>
              <w:rPr>
                <w:sz w:val="24"/>
                <w:szCs w:val="24"/>
              </w:rPr>
            </w:pPr>
            <w:r w:rsidRPr="39212997">
              <w:rPr>
                <w:b/>
                <w:bCs/>
                <w:sz w:val="24"/>
                <w:szCs w:val="24"/>
              </w:rPr>
              <w:t>History</w:t>
            </w:r>
            <w:r w:rsidR="6F6D7EB2" w:rsidRPr="39212997">
              <w:rPr>
                <w:sz w:val="24"/>
                <w:szCs w:val="24"/>
              </w:rPr>
              <w:t>- Burke and Hare</w:t>
            </w:r>
          </w:p>
          <w:p w14:paraId="6FDED76B" w14:textId="6E374984" w:rsidR="39212997" w:rsidRDefault="39212997" w:rsidP="39212997">
            <w:pPr>
              <w:rPr>
                <w:sz w:val="24"/>
                <w:szCs w:val="24"/>
              </w:rPr>
            </w:pPr>
          </w:p>
          <w:p w14:paraId="057F30DE" w14:textId="3BF235CF" w:rsidR="39212997" w:rsidRDefault="39212997" w:rsidP="39212997">
            <w:pPr>
              <w:rPr>
                <w:sz w:val="24"/>
                <w:szCs w:val="24"/>
              </w:rPr>
            </w:pPr>
          </w:p>
          <w:p w14:paraId="50215009" w14:textId="55DC70A4" w:rsidR="00530C06" w:rsidRPr="00B569A6" w:rsidRDefault="3A4C56FE" w:rsidP="00641E29">
            <w:pPr>
              <w:rPr>
                <w:rFonts w:cstheme="minorHAnsi"/>
                <w:sz w:val="24"/>
                <w:szCs w:val="24"/>
              </w:rPr>
            </w:pPr>
            <w:r w:rsidRPr="39212997">
              <w:rPr>
                <w:b/>
                <w:bCs/>
                <w:sz w:val="24"/>
                <w:szCs w:val="24"/>
              </w:rPr>
              <w:t>Modern Studies-</w:t>
            </w:r>
            <w:r w:rsidRPr="39212997">
              <w:rPr>
                <w:sz w:val="24"/>
                <w:szCs w:val="24"/>
              </w:rPr>
              <w:t>Immigration to the USA (continued from last week)</w:t>
            </w:r>
          </w:p>
        </w:tc>
        <w:tc>
          <w:tcPr>
            <w:tcW w:w="2495" w:type="dxa"/>
          </w:tcPr>
          <w:p w14:paraId="5C54D860" w14:textId="7FFE69A5" w:rsidR="00A009FA" w:rsidRPr="00B569A6" w:rsidRDefault="43576E4E" w:rsidP="6AE770A5">
            <w:pPr>
              <w:rPr>
                <w:sz w:val="24"/>
                <w:szCs w:val="24"/>
              </w:rPr>
            </w:pPr>
            <w:r w:rsidRPr="39212997">
              <w:rPr>
                <w:sz w:val="24"/>
                <w:szCs w:val="24"/>
              </w:rPr>
              <w:t>All work in assignments</w:t>
            </w:r>
          </w:p>
          <w:p w14:paraId="467C7032" w14:textId="447CE7A9" w:rsidR="00A009FA" w:rsidRPr="00B569A6" w:rsidRDefault="00A009FA" w:rsidP="6AE770A5">
            <w:pPr>
              <w:rPr>
                <w:sz w:val="24"/>
                <w:szCs w:val="24"/>
              </w:rPr>
            </w:pPr>
          </w:p>
          <w:p w14:paraId="0D77EDE6" w14:textId="70CD7BFC" w:rsidR="00A009FA" w:rsidRPr="00B569A6" w:rsidRDefault="00A009FA" w:rsidP="6AE770A5">
            <w:pPr>
              <w:rPr>
                <w:sz w:val="24"/>
                <w:szCs w:val="24"/>
              </w:rPr>
            </w:pPr>
          </w:p>
          <w:p w14:paraId="4ACC8E01" w14:textId="1904CDFA" w:rsidR="00A009FA" w:rsidRPr="00B569A6" w:rsidRDefault="4DC69E07" w:rsidP="39212997">
            <w:pPr>
              <w:rPr>
                <w:sz w:val="24"/>
                <w:szCs w:val="24"/>
              </w:rPr>
            </w:pPr>
            <w:r w:rsidRPr="39212997">
              <w:rPr>
                <w:sz w:val="24"/>
                <w:szCs w:val="24"/>
              </w:rPr>
              <w:t>All work on assignments</w:t>
            </w:r>
          </w:p>
          <w:p w14:paraId="0B52386C" w14:textId="0ACB249F" w:rsidR="00A009FA" w:rsidRPr="00B569A6" w:rsidRDefault="00A009FA" w:rsidP="39212997">
            <w:pPr>
              <w:rPr>
                <w:sz w:val="24"/>
                <w:szCs w:val="24"/>
              </w:rPr>
            </w:pPr>
          </w:p>
          <w:p w14:paraId="2908576A" w14:textId="5FAD8882" w:rsidR="00A009FA" w:rsidRPr="00B569A6" w:rsidRDefault="08D98F1A" w:rsidP="6AE770A5">
            <w:pPr>
              <w:rPr>
                <w:sz w:val="24"/>
                <w:szCs w:val="24"/>
              </w:rPr>
            </w:pPr>
            <w:r w:rsidRPr="39212997">
              <w:rPr>
                <w:sz w:val="24"/>
                <w:szCs w:val="24"/>
              </w:rPr>
              <w:t>All work in assignments or in files folder</w:t>
            </w:r>
          </w:p>
        </w:tc>
        <w:tc>
          <w:tcPr>
            <w:tcW w:w="3470" w:type="dxa"/>
          </w:tcPr>
          <w:p w14:paraId="749B6058" w14:textId="63997A67" w:rsidR="00A009FA" w:rsidRPr="00B569A6" w:rsidRDefault="1A28A08A" w:rsidP="6AE770A5">
            <w:pPr>
              <w:rPr>
                <w:sz w:val="24"/>
                <w:szCs w:val="24"/>
              </w:rPr>
            </w:pPr>
            <w:r w:rsidRPr="6AE770A5">
              <w:rPr>
                <w:sz w:val="24"/>
                <w:szCs w:val="24"/>
              </w:rPr>
              <w:t>Resources as per assignment.</w:t>
            </w:r>
          </w:p>
          <w:p w14:paraId="6F272E65" w14:textId="1BC9C944" w:rsidR="00A009FA" w:rsidRPr="00B569A6" w:rsidRDefault="00A009FA" w:rsidP="6AE770A5">
            <w:pPr>
              <w:rPr>
                <w:sz w:val="24"/>
                <w:szCs w:val="24"/>
              </w:rPr>
            </w:pPr>
          </w:p>
          <w:p w14:paraId="400D07B4" w14:textId="214C9F5C" w:rsidR="00A009FA" w:rsidRPr="00B569A6" w:rsidRDefault="00A009FA" w:rsidP="6AE770A5">
            <w:pPr>
              <w:rPr>
                <w:sz w:val="24"/>
                <w:szCs w:val="24"/>
              </w:rPr>
            </w:pPr>
          </w:p>
          <w:p w14:paraId="0AE2E764" w14:textId="71A5AA9B" w:rsidR="39212997" w:rsidRDefault="39212997" w:rsidP="39212997">
            <w:pPr>
              <w:rPr>
                <w:sz w:val="24"/>
                <w:szCs w:val="24"/>
              </w:rPr>
            </w:pPr>
          </w:p>
          <w:p w14:paraId="27D91733" w14:textId="5821AACF" w:rsidR="00A009FA" w:rsidRPr="00B569A6" w:rsidRDefault="4934D847" w:rsidP="39212997">
            <w:pPr>
              <w:rPr>
                <w:sz w:val="24"/>
                <w:szCs w:val="24"/>
              </w:rPr>
            </w:pPr>
            <w:r w:rsidRPr="39212997">
              <w:rPr>
                <w:sz w:val="24"/>
                <w:szCs w:val="24"/>
              </w:rPr>
              <w:t>Complete by Thursday 25</w:t>
            </w:r>
            <w:r w:rsidRPr="39212997">
              <w:rPr>
                <w:sz w:val="24"/>
                <w:szCs w:val="24"/>
                <w:vertAlign w:val="superscript"/>
              </w:rPr>
              <w:t>th</w:t>
            </w:r>
            <w:r w:rsidRPr="39212997">
              <w:rPr>
                <w:sz w:val="24"/>
                <w:szCs w:val="24"/>
              </w:rPr>
              <w:t xml:space="preserve"> March</w:t>
            </w:r>
          </w:p>
          <w:p w14:paraId="554BE7E4" w14:textId="71887B97" w:rsidR="00A009FA" w:rsidRPr="00B569A6" w:rsidRDefault="00A009FA" w:rsidP="39212997">
            <w:pPr>
              <w:rPr>
                <w:sz w:val="24"/>
                <w:szCs w:val="24"/>
              </w:rPr>
            </w:pPr>
          </w:p>
          <w:p w14:paraId="400E57CC" w14:textId="100C9CA8" w:rsidR="00A009FA" w:rsidRPr="00B569A6" w:rsidRDefault="19BAA2C2" w:rsidP="6AE770A5">
            <w:pPr>
              <w:rPr>
                <w:sz w:val="24"/>
                <w:szCs w:val="24"/>
              </w:rPr>
            </w:pPr>
            <w:r w:rsidRPr="39212997">
              <w:rPr>
                <w:sz w:val="24"/>
                <w:szCs w:val="24"/>
              </w:rPr>
              <w:t>Deadline Friday 26</w:t>
            </w:r>
            <w:r w:rsidRPr="39212997">
              <w:rPr>
                <w:sz w:val="24"/>
                <w:szCs w:val="24"/>
                <w:vertAlign w:val="superscript"/>
              </w:rPr>
              <w:t>th</w:t>
            </w:r>
            <w:r w:rsidRPr="39212997"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2147" w:type="dxa"/>
          </w:tcPr>
          <w:p w14:paraId="3779946E" w14:textId="24FBA3B6" w:rsidR="00A009FA" w:rsidRPr="00B569A6" w:rsidRDefault="1A28A08A" w:rsidP="6AE770A5">
            <w:pPr>
              <w:rPr>
                <w:sz w:val="24"/>
                <w:szCs w:val="24"/>
              </w:rPr>
            </w:pPr>
            <w:r w:rsidRPr="6AE770A5">
              <w:rPr>
                <w:sz w:val="24"/>
                <w:szCs w:val="24"/>
              </w:rPr>
              <w:t xml:space="preserve">TEAMS </w:t>
            </w:r>
            <w:r w:rsidR="00641E29" w:rsidRPr="6AE770A5">
              <w:rPr>
                <w:sz w:val="24"/>
                <w:szCs w:val="24"/>
              </w:rPr>
              <w:t>chat space</w:t>
            </w:r>
            <w:r w:rsidRPr="6AE770A5">
              <w:rPr>
                <w:sz w:val="24"/>
                <w:szCs w:val="24"/>
              </w:rPr>
              <w:t>/ email/ assignment feedback</w:t>
            </w:r>
          </w:p>
          <w:p w14:paraId="66045D26" w14:textId="49556638" w:rsidR="00A009FA" w:rsidRPr="00B569A6" w:rsidRDefault="00A009FA" w:rsidP="6AE770A5">
            <w:pPr>
              <w:rPr>
                <w:sz w:val="24"/>
                <w:szCs w:val="24"/>
              </w:rPr>
            </w:pPr>
          </w:p>
          <w:p w14:paraId="258DD250" w14:textId="28F9AC57" w:rsidR="00A009FA" w:rsidRPr="00B569A6" w:rsidRDefault="5DB416BB" w:rsidP="39212997">
            <w:pPr>
              <w:rPr>
                <w:sz w:val="24"/>
                <w:szCs w:val="24"/>
              </w:rPr>
            </w:pPr>
            <w:r w:rsidRPr="39212997">
              <w:rPr>
                <w:sz w:val="24"/>
                <w:szCs w:val="24"/>
              </w:rPr>
              <w:t>Via email/ assignments</w:t>
            </w:r>
          </w:p>
          <w:p w14:paraId="46F1E858" w14:textId="5F90A60D" w:rsidR="00A009FA" w:rsidRPr="00B569A6" w:rsidRDefault="00A009FA" w:rsidP="39212997">
            <w:pPr>
              <w:rPr>
                <w:sz w:val="24"/>
                <w:szCs w:val="24"/>
              </w:rPr>
            </w:pPr>
          </w:p>
          <w:p w14:paraId="014B023B" w14:textId="4D2DCD8C" w:rsidR="00A009FA" w:rsidRPr="00B569A6" w:rsidRDefault="27679EB1" w:rsidP="6AE770A5">
            <w:pPr>
              <w:rPr>
                <w:sz w:val="24"/>
                <w:szCs w:val="24"/>
              </w:rPr>
            </w:pPr>
            <w:r w:rsidRPr="39212997">
              <w:rPr>
                <w:sz w:val="24"/>
                <w:szCs w:val="24"/>
              </w:rPr>
              <w:t>Via email/ assignments</w:t>
            </w:r>
          </w:p>
        </w:tc>
      </w:tr>
      <w:tr w:rsidR="00FB6342" w:rsidRPr="00FB6342" w14:paraId="6F9DB830" w14:textId="77777777" w:rsidTr="0B5A5448">
        <w:tc>
          <w:tcPr>
            <w:tcW w:w="2490" w:type="dxa"/>
            <w:shd w:val="clear" w:color="auto" w:fill="808080" w:themeFill="background1" w:themeFillShade="80"/>
          </w:tcPr>
          <w:p w14:paraId="4102B0E6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AA2AB71" w14:textId="0ED94A43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ART &amp; DESIGN</w:t>
            </w:r>
          </w:p>
        </w:tc>
        <w:tc>
          <w:tcPr>
            <w:tcW w:w="4844" w:type="dxa"/>
          </w:tcPr>
          <w:p w14:paraId="4C6E6002" w14:textId="0448F43D" w:rsidR="00530C06" w:rsidRDefault="57DC0052" w:rsidP="0B5A5448">
            <w:pPr>
              <w:rPr>
                <w:b/>
                <w:bCs/>
                <w:sz w:val="24"/>
                <w:szCs w:val="24"/>
                <w:u w:val="single"/>
              </w:rPr>
            </w:pPr>
            <w:r w:rsidRPr="0B5A5448">
              <w:rPr>
                <w:b/>
                <w:bCs/>
                <w:sz w:val="24"/>
                <w:szCs w:val="24"/>
                <w:u w:val="single"/>
              </w:rPr>
              <w:t>Portraiture Unit</w:t>
            </w:r>
          </w:p>
          <w:p w14:paraId="09AFA04D" w14:textId="288956EA" w:rsidR="01AD4968" w:rsidRDefault="01AD4968" w:rsidP="01AD4968">
            <w:pPr>
              <w:rPr>
                <w:sz w:val="24"/>
                <w:szCs w:val="24"/>
              </w:rPr>
            </w:pPr>
          </w:p>
          <w:p w14:paraId="6B3A66D3" w14:textId="6DD33C8A" w:rsidR="57DC0052" w:rsidRDefault="57DC0052" w:rsidP="01AD4968">
            <w:pPr>
              <w:rPr>
                <w:sz w:val="24"/>
                <w:szCs w:val="24"/>
              </w:rPr>
            </w:pPr>
            <w:r w:rsidRPr="0B5A5448">
              <w:rPr>
                <w:sz w:val="24"/>
                <w:szCs w:val="24"/>
              </w:rPr>
              <w:t>As second year</w:t>
            </w:r>
            <w:r w:rsidR="7A8412AD" w:rsidRPr="0B5A5448">
              <w:rPr>
                <w:sz w:val="24"/>
                <w:szCs w:val="24"/>
              </w:rPr>
              <w:t xml:space="preserve"> pupils</w:t>
            </w:r>
            <w:r w:rsidRPr="0B5A5448">
              <w:rPr>
                <w:sz w:val="24"/>
                <w:szCs w:val="24"/>
              </w:rPr>
              <w:t xml:space="preserve"> will be in school this week, those who attend will receive an </w:t>
            </w:r>
            <w:r w:rsidR="1BDC9666" w:rsidRPr="0B5A5448">
              <w:rPr>
                <w:sz w:val="24"/>
                <w:szCs w:val="24"/>
              </w:rPr>
              <w:t>in-person</w:t>
            </w:r>
            <w:r w:rsidRPr="0B5A5448">
              <w:rPr>
                <w:sz w:val="24"/>
                <w:szCs w:val="24"/>
              </w:rPr>
              <w:t xml:space="preserve"> lesson on portraiture. </w:t>
            </w:r>
          </w:p>
          <w:p w14:paraId="40A73A3B" w14:textId="70179CC1" w:rsidR="01AD4968" w:rsidRDefault="01AD4968" w:rsidP="01AD4968">
            <w:pPr>
              <w:rPr>
                <w:sz w:val="24"/>
                <w:szCs w:val="24"/>
              </w:rPr>
            </w:pPr>
          </w:p>
          <w:p w14:paraId="2D97F0CF" w14:textId="04DA273D" w:rsidR="00530C06" w:rsidRPr="00B569A6" w:rsidRDefault="57DC0052" w:rsidP="00641E29">
            <w:pPr>
              <w:rPr>
                <w:rFonts w:cstheme="minorHAnsi"/>
                <w:sz w:val="24"/>
                <w:szCs w:val="24"/>
              </w:rPr>
            </w:pPr>
            <w:r w:rsidRPr="0B5A5448">
              <w:rPr>
                <w:sz w:val="24"/>
                <w:szCs w:val="24"/>
              </w:rPr>
              <w:t xml:space="preserve">For those who are not timetabled for art or are not attending, a </w:t>
            </w:r>
            <w:r w:rsidR="29B3CE94" w:rsidRPr="0B5A5448">
              <w:rPr>
                <w:sz w:val="24"/>
                <w:szCs w:val="24"/>
              </w:rPr>
              <w:t>PowerPoint</w:t>
            </w:r>
            <w:r w:rsidRPr="0B5A5448">
              <w:rPr>
                <w:sz w:val="24"/>
                <w:szCs w:val="24"/>
              </w:rPr>
              <w:t xml:space="preserve"> will be uploaded to teams to complete. </w:t>
            </w:r>
            <w:proofErr w:type="gramStart"/>
            <w:r w:rsidRPr="0B5A5448">
              <w:rPr>
                <w:b/>
                <w:bCs/>
                <w:sz w:val="24"/>
                <w:szCs w:val="24"/>
                <w:u w:val="single"/>
              </w:rPr>
              <w:t>This only needs</w:t>
            </w:r>
            <w:proofErr w:type="gramEnd"/>
            <w:r w:rsidRPr="0B5A5448">
              <w:rPr>
                <w:b/>
                <w:bCs/>
                <w:sz w:val="24"/>
                <w:szCs w:val="24"/>
                <w:u w:val="single"/>
              </w:rPr>
              <w:t xml:space="preserve"> completed if you are not attending school in person.</w:t>
            </w:r>
            <w:r w:rsidRPr="0B5A544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</w:tcPr>
          <w:p w14:paraId="2612B02B" w14:textId="385C8B59" w:rsidR="00F6702F" w:rsidRPr="00B569A6" w:rsidRDefault="3E03D1F9" w:rsidP="01AD4968">
            <w:pPr>
              <w:rPr>
                <w:sz w:val="24"/>
                <w:szCs w:val="24"/>
              </w:rPr>
            </w:pPr>
            <w:r w:rsidRPr="0B5A5448">
              <w:rPr>
                <w:sz w:val="24"/>
                <w:szCs w:val="24"/>
              </w:rPr>
              <w:t>Assignments will be on teams.</w:t>
            </w:r>
          </w:p>
          <w:p w14:paraId="3C47FD83" w14:textId="5CE2EC82" w:rsidR="00F6702F" w:rsidRPr="00B569A6" w:rsidRDefault="00F6702F" w:rsidP="01AD4968">
            <w:pPr>
              <w:rPr>
                <w:sz w:val="24"/>
                <w:szCs w:val="24"/>
              </w:rPr>
            </w:pPr>
          </w:p>
          <w:p w14:paraId="38FDF81C" w14:textId="6B7DE1BD" w:rsidR="00F6702F" w:rsidRPr="00B569A6" w:rsidRDefault="3E03D1F9" w:rsidP="01AD4968">
            <w:pPr>
              <w:rPr>
                <w:sz w:val="24"/>
                <w:szCs w:val="24"/>
              </w:rPr>
            </w:pPr>
            <w:r w:rsidRPr="01AD4968">
              <w:rPr>
                <w:sz w:val="24"/>
                <w:szCs w:val="24"/>
              </w:rPr>
              <w:t>Live lessons will still be offered if possible due to in school teaching.</w:t>
            </w:r>
          </w:p>
        </w:tc>
        <w:tc>
          <w:tcPr>
            <w:tcW w:w="3470" w:type="dxa"/>
          </w:tcPr>
          <w:p w14:paraId="02242BE2" w14:textId="4A19CB7E" w:rsidR="00F6702F" w:rsidRPr="00B569A6" w:rsidRDefault="3E03D1F9" w:rsidP="01AD4968">
            <w:pPr>
              <w:rPr>
                <w:sz w:val="24"/>
                <w:szCs w:val="24"/>
              </w:rPr>
            </w:pPr>
            <w:r w:rsidRPr="0B5A5448">
              <w:rPr>
                <w:sz w:val="24"/>
                <w:szCs w:val="24"/>
              </w:rPr>
              <w:t>Friday 26</w:t>
            </w:r>
            <w:r w:rsidRPr="0B5A5448">
              <w:rPr>
                <w:sz w:val="24"/>
                <w:szCs w:val="24"/>
                <w:vertAlign w:val="superscript"/>
              </w:rPr>
              <w:t>th</w:t>
            </w:r>
            <w:r w:rsidRPr="0B5A5448"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2147" w:type="dxa"/>
          </w:tcPr>
          <w:p w14:paraId="40B42B2F" w14:textId="577B4209" w:rsidR="00F6702F" w:rsidRPr="00B569A6" w:rsidRDefault="3E03D1F9" w:rsidP="01AD4968">
            <w:pPr>
              <w:rPr>
                <w:sz w:val="24"/>
                <w:szCs w:val="24"/>
              </w:rPr>
            </w:pPr>
            <w:r w:rsidRPr="0B5A5448">
              <w:rPr>
                <w:sz w:val="24"/>
                <w:szCs w:val="24"/>
              </w:rPr>
              <w:t>Email, assignments</w:t>
            </w:r>
          </w:p>
        </w:tc>
      </w:tr>
      <w:tr w:rsidR="00FB6342" w:rsidRPr="00FB6342" w14:paraId="0D6E6C29" w14:textId="77777777" w:rsidTr="0B5A5448">
        <w:tc>
          <w:tcPr>
            <w:tcW w:w="2490" w:type="dxa"/>
            <w:shd w:val="clear" w:color="auto" w:fill="808080" w:themeFill="background1" w:themeFillShade="80"/>
          </w:tcPr>
          <w:p w14:paraId="10AFED65" w14:textId="3E9C29EF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BUSINESS &amp; COMPUTING</w:t>
            </w:r>
          </w:p>
        </w:tc>
        <w:tc>
          <w:tcPr>
            <w:tcW w:w="4844" w:type="dxa"/>
          </w:tcPr>
          <w:p w14:paraId="01C07E3B" w14:textId="7352A623" w:rsidR="00F6702F" w:rsidRDefault="0F5ADE6B" w:rsidP="57BEB196">
            <w:pPr>
              <w:rPr>
                <w:sz w:val="24"/>
                <w:szCs w:val="24"/>
              </w:rPr>
            </w:pPr>
            <w:r w:rsidRPr="57BEB196">
              <w:rPr>
                <w:sz w:val="24"/>
                <w:szCs w:val="24"/>
              </w:rPr>
              <w:t>S2 – “Open for business”</w:t>
            </w:r>
          </w:p>
          <w:p w14:paraId="0D7442DF" w14:textId="5FA7ACD3" w:rsidR="57BEB196" w:rsidRDefault="57BEB196" w:rsidP="57BEB196">
            <w:pPr>
              <w:rPr>
                <w:rFonts w:ascii="Calibri body(12)" w:eastAsia="Calibri body(12)" w:hAnsi="Calibri body(12)" w:cs="Calibri body(12)"/>
                <w:sz w:val="24"/>
                <w:szCs w:val="24"/>
              </w:rPr>
            </w:pPr>
          </w:p>
          <w:p w14:paraId="487AC44F" w14:textId="189E7CEC" w:rsidR="6A5D40D9" w:rsidRDefault="6A5D40D9" w:rsidP="57BEB19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7BEB196">
              <w:rPr>
                <w:rFonts w:eastAsiaTheme="minorEastAsia"/>
                <w:color w:val="000000" w:themeColor="text1"/>
                <w:sz w:val="24"/>
                <w:szCs w:val="24"/>
              </w:rPr>
              <w:t>Pupils will</w:t>
            </w:r>
            <w:r w:rsidR="1A7FF78C" w:rsidRPr="57BEB19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look at:</w:t>
            </w:r>
            <w:r w:rsidRPr="57BEB19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  <w:p w14:paraId="6AE14C0C" w14:textId="3CFD1318" w:rsidR="57BEB196" w:rsidRDefault="57BEB196" w:rsidP="57BEB19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300503D0" w14:textId="5647602B" w:rsidR="6A5D40D9" w:rsidRDefault="6A5D40D9" w:rsidP="57BEB196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57BEB196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key differences between businesses and charities </w:t>
            </w:r>
          </w:p>
          <w:p w14:paraId="17E55EE0" w14:textId="51ABEFDA" w:rsidR="57BEB196" w:rsidRDefault="57BEB196" w:rsidP="57BEB19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658469CB" w14:textId="4C26CA7B" w:rsidR="6A5D40D9" w:rsidRDefault="6A5D40D9" w:rsidP="57BEB196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57BEB196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the reasons why they are established</w:t>
            </w:r>
          </w:p>
          <w:p w14:paraId="759219BD" w14:textId="68CA48CA" w:rsidR="57BEB196" w:rsidRDefault="57BEB196" w:rsidP="57BEB19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68558F91" w14:textId="3EB609BB" w:rsidR="6A5D40D9" w:rsidRDefault="6A5D40D9" w:rsidP="57BEB196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57BEB196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lastRenderedPageBreak/>
              <w:t xml:space="preserve">identify why people start up new </w:t>
            </w:r>
            <w:proofErr w:type="gramStart"/>
            <w:r w:rsidRPr="57BEB196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businesses</w:t>
            </w:r>
            <w:proofErr w:type="gramEnd"/>
            <w:r w:rsidRPr="57BEB196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14:paraId="5FB5264D" w14:textId="020621EE" w:rsidR="57BEB196" w:rsidRDefault="57BEB196" w:rsidP="57BEB19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4832FB28" w14:textId="2B8BA06D" w:rsidR="00530C06" w:rsidRPr="00B569A6" w:rsidRDefault="6A5D40D9" w:rsidP="00641E2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41E29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how a business’s success is measured</w:t>
            </w:r>
          </w:p>
        </w:tc>
        <w:tc>
          <w:tcPr>
            <w:tcW w:w="2495" w:type="dxa"/>
          </w:tcPr>
          <w:p w14:paraId="1FEC229A" w14:textId="235E9D99" w:rsidR="00C53B9F" w:rsidRPr="00B569A6" w:rsidRDefault="34CE1EED" w:rsidP="57BEB196">
            <w:pPr>
              <w:rPr>
                <w:sz w:val="24"/>
                <w:szCs w:val="24"/>
              </w:rPr>
            </w:pPr>
            <w:r w:rsidRPr="57BEB196">
              <w:rPr>
                <w:sz w:val="24"/>
                <w:szCs w:val="24"/>
              </w:rPr>
              <w:lastRenderedPageBreak/>
              <w:t>Assignment will be on teams.</w:t>
            </w:r>
          </w:p>
          <w:p w14:paraId="66DA0199" w14:textId="25BE4A80" w:rsidR="00C53B9F" w:rsidRPr="00B569A6" w:rsidRDefault="00C53B9F" w:rsidP="57BEB196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14:paraId="75C17A6E" w14:textId="2ABF1999" w:rsidR="00C53B9F" w:rsidRPr="00B569A6" w:rsidRDefault="34CE1EED" w:rsidP="57BEB196">
            <w:pPr>
              <w:rPr>
                <w:sz w:val="24"/>
                <w:szCs w:val="24"/>
              </w:rPr>
            </w:pPr>
            <w:r w:rsidRPr="57BEB196">
              <w:rPr>
                <w:sz w:val="24"/>
                <w:szCs w:val="24"/>
              </w:rPr>
              <w:t>Due by Friday 26</w:t>
            </w:r>
            <w:r w:rsidRPr="57BEB196">
              <w:rPr>
                <w:sz w:val="24"/>
                <w:szCs w:val="24"/>
                <w:vertAlign w:val="superscript"/>
              </w:rPr>
              <w:t>th</w:t>
            </w:r>
            <w:r w:rsidRPr="57BEB196">
              <w:rPr>
                <w:sz w:val="24"/>
                <w:szCs w:val="24"/>
              </w:rPr>
              <w:t xml:space="preserve"> March</w:t>
            </w:r>
          </w:p>
          <w:p w14:paraId="547C4324" w14:textId="0F310C5B" w:rsidR="00C53B9F" w:rsidRPr="00B569A6" w:rsidRDefault="00C53B9F" w:rsidP="57BEB196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1B46F73C" w14:textId="7B2593EB" w:rsidR="00CE3474" w:rsidRPr="00B569A6" w:rsidRDefault="34CE1EED" w:rsidP="57BEB196">
            <w:pPr>
              <w:rPr>
                <w:sz w:val="24"/>
                <w:szCs w:val="24"/>
              </w:rPr>
            </w:pPr>
            <w:r w:rsidRPr="57BEB196">
              <w:rPr>
                <w:sz w:val="24"/>
                <w:szCs w:val="24"/>
              </w:rPr>
              <w:t xml:space="preserve">Via teams/glow email </w:t>
            </w:r>
          </w:p>
          <w:p w14:paraId="3E289FE2" w14:textId="54ABD441" w:rsidR="00CE3474" w:rsidRPr="00B569A6" w:rsidRDefault="00CE3474" w:rsidP="57BEB196">
            <w:pPr>
              <w:rPr>
                <w:sz w:val="24"/>
                <w:szCs w:val="24"/>
              </w:rPr>
            </w:pPr>
          </w:p>
        </w:tc>
      </w:tr>
      <w:tr w:rsidR="00FB6342" w:rsidRPr="00FB6342" w14:paraId="384F3F6A" w14:textId="77777777" w:rsidTr="0B5A5448">
        <w:tc>
          <w:tcPr>
            <w:tcW w:w="2490" w:type="dxa"/>
            <w:shd w:val="clear" w:color="auto" w:fill="808080" w:themeFill="background1" w:themeFillShade="80"/>
          </w:tcPr>
          <w:p w14:paraId="04B67B32" w14:textId="68537626" w:rsidR="00F6702F" w:rsidRPr="00B569A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HOME ECONOMICS</w:t>
            </w:r>
          </w:p>
        </w:tc>
        <w:tc>
          <w:tcPr>
            <w:tcW w:w="4844" w:type="dxa"/>
          </w:tcPr>
          <w:p w14:paraId="24A72659" w14:textId="49312F89" w:rsidR="00475CD0" w:rsidRDefault="3195D769" w:rsidP="0B5A5448">
            <w:pPr>
              <w:rPr>
                <w:color w:val="000000"/>
                <w:sz w:val="24"/>
                <w:szCs w:val="24"/>
                <w:u w:val="single"/>
              </w:rPr>
            </w:pPr>
            <w:r w:rsidRPr="0B5A5448">
              <w:rPr>
                <w:color w:val="000000" w:themeColor="text1"/>
                <w:sz w:val="24"/>
                <w:szCs w:val="24"/>
                <w:u w:val="single"/>
              </w:rPr>
              <w:t>Dietary Goals</w:t>
            </w:r>
          </w:p>
          <w:p w14:paraId="0E2CD0F0" w14:textId="575F5C75" w:rsidR="3195D769" w:rsidRDefault="3195D769" w:rsidP="0B5A5448">
            <w:pPr>
              <w:rPr>
                <w:color w:val="000000" w:themeColor="text1"/>
                <w:sz w:val="24"/>
                <w:szCs w:val="24"/>
              </w:rPr>
            </w:pPr>
            <w:r w:rsidRPr="0B5A5448">
              <w:rPr>
                <w:color w:val="000000" w:themeColor="text1"/>
                <w:sz w:val="24"/>
                <w:szCs w:val="24"/>
              </w:rPr>
              <w:t>Topic - Energy drink</w:t>
            </w:r>
            <w:r w:rsidR="49171142" w:rsidRPr="0B5A5448">
              <w:rPr>
                <w:color w:val="000000" w:themeColor="text1"/>
                <w:sz w:val="24"/>
                <w:szCs w:val="24"/>
              </w:rPr>
              <w:t>s</w:t>
            </w:r>
          </w:p>
          <w:p w14:paraId="67A0EC2D" w14:textId="47F1C6C2" w:rsidR="00530C06" w:rsidRPr="00B569A6" w:rsidRDefault="3195D769" w:rsidP="00641E2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B5A5448">
              <w:rPr>
                <w:color w:val="000000" w:themeColor="text1"/>
                <w:sz w:val="24"/>
                <w:szCs w:val="24"/>
              </w:rPr>
              <w:t xml:space="preserve">PowerPoint and attached work to be read and </w:t>
            </w:r>
            <w:r w:rsidR="2A235940" w:rsidRPr="0B5A5448">
              <w:rPr>
                <w:color w:val="000000" w:themeColor="text1"/>
                <w:sz w:val="24"/>
                <w:szCs w:val="24"/>
              </w:rPr>
              <w:t>completed.</w:t>
            </w:r>
          </w:p>
        </w:tc>
        <w:tc>
          <w:tcPr>
            <w:tcW w:w="2495" w:type="dxa"/>
          </w:tcPr>
          <w:p w14:paraId="23917156" w14:textId="270CDA2F" w:rsidR="00475CD0" w:rsidRPr="00B569A6" w:rsidRDefault="3195D769" w:rsidP="0B5A5448">
            <w:pPr>
              <w:rPr>
                <w:sz w:val="24"/>
                <w:szCs w:val="24"/>
              </w:rPr>
            </w:pPr>
            <w:r w:rsidRPr="0B5A5448">
              <w:rPr>
                <w:sz w:val="24"/>
                <w:szCs w:val="24"/>
              </w:rPr>
              <w:t xml:space="preserve">All </w:t>
            </w:r>
            <w:r w:rsidR="64FAE511" w:rsidRPr="0B5A5448">
              <w:rPr>
                <w:sz w:val="24"/>
                <w:szCs w:val="24"/>
              </w:rPr>
              <w:t xml:space="preserve">resources </w:t>
            </w:r>
            <w:r w:rsidRPr="0B5A5448">
              <w:rPr>
                <w:sz w:val="24"/>
                <w:szCs w:val="24"/>
              </w:rPr>
              <w:t>available in TEAMS</w:t>
            </w:r>
          </w:p>
        </w:tc>
        <w:tc>
          <w:tcPr>
            <w:tcW w:w="3470" w:type="dxa"/>
          </w:tcPr>
          <w:p w14:paraId="1DB5B4CE" w14:textId="5E4B3325" w:rsidR="00475CD0" w:rsidRPr="00B569A6" w:rsidRDefault="00641E29" w:rsidP="0B5A5448">
            <w:pPr>
              <w:rPr>
                <w:sz w:val="24"/>
                <w:szCs w:val="24"/>
              </w:rPr>
            </w:pPr>
            <w:r w:rsidRPr="0B5A5448">
              <w:rPr>
                <w:sz w:val="24"/>
                <w:szCs w:val="24"/>
              </w:rPr>
              <w:t>Submit</w:t>
            </w:r>
            <w:r w:rsidR="3195D769" w:rsidRPr="0B5A5448">
              <w:rPr>
                <w:sz w:val="24"/>
                <w:szCs w:val="24"/>
              </w:rPr>
              <w:t xml:space="preserve"> via </w:t>
            </w:r>
            <w:r w:rsidR="7E14D955" w:rsidRPr="0B5A5448">
              <w:rPr>
                <w:sz w:val="24"/>
                <w:szCs w:val="24"/>
              </w:rPr>
              <w:t>Assignments on Teams by 3pm on 26</w:t>
            </w:r>
            <w:r w:rsidR="7E14D955" w:rsidRPr="0B5A5448">
              <w:rPr>
                <w:sz w:val="24"/>
                <w:szCs w:val="24"/>
                <w:vertAlign w:val="superscript"/>
              </w:rPr>
              <w:t>th</w:t>
            </w:r>
            <w:r w:rsidR="7E14D955" w:rsidRPr="0B5A5448">
              <w:rPr>
                <w:sz w:val="24"/>
                <w:szCs w:val="24"/>
              </w:rPr>
              <w:t xml:space="preserve"> March.</w:t>
            </w:r>
          </w:p>
        </w:tc>
        <w:tc>
          <w:tcPr>
            <w:tcW w:w="2147" w:type="dxa"/>
          </w:tcPr>
          <w:p w14:paraId="5EE5FE07" w14:textId="2D908EF2" w:rsidR="00475CD0" w:rsidRPr="00B569A6" w:rsidRDefault="3195D769" w:rsidP="0B5A5448">
            <w:pPr>
              <w:rPr>
                <w:sz w:val="24"/>
                <w:szCs w:val="24"/>
              </w:rPr>
            </w:pPr>
            <w:r w:rsidRPr="0B5A5448">
              <w:rPr>
                <w:sz w:val="24"/>
                <w:szCs w:val="24"/>
              </w:rPr>
              <w:t xml:space="preserve">Feedback via </w:t>
            </w:r>
            <w:r w:rsidR="571F00CD" w:rsidRPr="0B5A5448">
              <w:rPr>
                <w:sz w:val="24"/>
                <w:szCs w:val="24"/>
              </w:rPr>
              <w:t>Assignments.</w:t>
            </w:r>
          </w:p>
        </w:tc>
      </w:tr>
      <w:tr w:rsidR="00FB6342" w:rsidRPr="00FB6342" w14:paraId="154148E0" w14:textId="77777777" w:rsidTr="0B5A5448">
        <w:tc>
          <w:tcPr>
            <w:tcW w:w="2490" w:type="dxa"/>
            <w:shd w:val="clear" w:color="auto" w:fill="808080" w:themeFill="background1" w:themeFillShade="80"/>
          </w:tcPr>
          <w:p w14:paraId="5986A40B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F8DC550" w14:textId="1F49491D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MUSIC</w:t>
            </w:r>
          </w:p>
        </w:tc>
        <w:tc>
          <w:tcPr>
            <w:tcW w:w="4844" w:type="dxa"/>
          </w:tcPr>
          <w:p w14:paraId="0A45DFBD" w14:textId="1B7B9F31" w:rsidR="00267DD8" w:rsidRDefault="47D40E6D" w:rsidP="6EF74374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EF7437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Work through content and tasks in Scottish Music lessons 1</w:t>
            </w:r>
            <w:r w:rsidR="3A24666F" w:rsidRPr="6EF7437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9</w:t>
            </w:r>
            <w:r w:rsidRPr="6EF7437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and </w:t>
            </w:r>
            <w:r w:rsidR="55FE1EAD" w:rsidRPr="6EF7437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20</w:t>
            </w:r>
            <w:r w:rsidRPr="6EF7437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(</w:t>
            </w:r>
            <w:r w:rsidR="30F5A4F5" w:rsidRPr="6EF7437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Revision and End of Unit Test</w:t>
            </w:r>
            <w:r w:rsidRPr="6EF7437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).</w:t>
            </w:r>
          </w:p>
          <w:p w14:paraId="3CD77670" w14:textId="674473C5" w:rsidR="00530C06" w:rsidRPr="00B569A6" w:rsidRDefault="00267DD8" w:rsidP="00641E29">
            <w:pPr>
              <w:rPr>
                <w:rFonts w:cstheme="minorHAnsi"/>
                <w:sz w:val="24"/>
                <w:szCs w:val="24"/>
              </w:rPr>
            </w:pPr>
            <w:r>
              <w:br/>
            </w:r>
            <w:r w:rsidR="0E20D92E" w:rsidRPr="0B5A5448">
              <w:rPr>
                <w:b/>
                <w:bCs/>
                <w:color w:val="FF0000"/>
              </w:rPr>
              <w:t xml:space="preserve">Live </w:t>
            </w:r>
            <w:r w:rsidR="4A6C896B" w:rsidRPr="0B5A5448">
              <w:rPr>
                <w:b/>
                <w:bCs/>
                <w:color w:val="FF0000"/>
              </w:rPr>
              <w:t>l</w:t>
            </w:r>
            <w:r w:rsidR="0E20D92E" w:rsidRPr="0B5A5448">
              <w:rPr>
                <w:b/>
                <w:bCs/>
                <w:color w:val="FF0000"/>
              </w:rPr>
              <w:t>essons</w:t>
            </w:r>
            <w:r w:rsidR="025C10AA" w:rsidRPr="0B5A5448">
              <w:rPr>
                <w:b/>
                <w:bCs/>
                <w:color w:val="FF0000"/>
              </w:rPr>
              <w:t xml:space="preserve"> </w:t>
            </w:r>
            <w:r w:rsidR="1631D9A6" w:rsidRPr="0B5A5448">
              <w:rPr>
                <w:b/>
                <w:bCs/>
                <w:color w:val="FF0000"/>
              </w:rPr>
              <w:t>online as indicated by individual teachers</w:t>
            </w:r>
            <w:r w:rsidR="33AEC3F7" w:rsidRPr="0B5A5448">
              <w:rPr>
                <w:b/>
                <w:bCs/>
                <w:color w:val="FF0000"/>
              </w:rPr>
              <w:t>.</w:t>
            </w:r>
          </w:p>
        </w:tc>
        <w:tc>
          <w:tcPr>
            <w:tcW w:w="2495" w:type="dxa"/>
          </w:tcPr>
          <w:p w14:paraId="30E78180" w14:textId="6FC8F1AA" w:rsidR="00267DD8" w:rsidRPr="00B569A6" w:rsidRDefault="47D40E6D" w:rsidP="6EF74374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EF7437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PowerPoint and all other resources will be shared via Assignment on TEAMS.</w:t>
            </w:r>
          </w:p>
        </w:tc>
        <w:tc>
          <w:tcPr>
            <w:tcW w:w="3470" w:type="dxa"/>
          </w:tcPr>
          <w:p w14:paraId="3C5FEB09" w14:textId="7123BB83" w:rsidR="00AE0571" w:rsidRPr="00B569A6" w:rsidRDefault="47D40E6D" w:rsidP="6EF74374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EF7437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Submit </w:t>
            </w:r>
            <w:r w:rsidR="115B40ED" w:rsidRPr="6EF7437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revision </w:t>
            </w:r>
            <w:r w:rsidRPr="6EF7437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work</w:t>
            </w:r>
            <w:r w:rsidR="0AF4AA89" w:rsidRPr="6EF7437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ing</w:t>
            </w:r>
            <w:r w:rsidRPr="6EF7437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via TEAMS Assignment</w:t>
            </w:r>
            <w:r w:rsidR="53A95687" w:rsidRPr="6EF7437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and</w:t>
            </w:r>
            <w:r w:rsidR="5B33330D" w:rsidRPr="6EF7437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submit test </w:t>
            </w:r>
            <w:r w:rsidR="4E1657D2" w:rsidRPr="6EF7437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via</w:t>
            </w:r>
            <w:r w:rsidR="5B33330D" w:rsidRPr="6EF7437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848ED9F" w:rsidRPr="6EF7437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linked </w:t>
            </w:r>
            <w:r w:rsidR="5B33330D" w:rsidRPr="6EF7437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Microsoft Form</w:t>
            </w:r>
            <w:r w:rsidRPr="6EF7437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by Thursday </w:t>
            </w:r>
            <w:r w:rsidR="2697C5F5" w:rsidRPr="6EF7437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25</w:t>
            </w:r>
            <w:r w:rsidRPr="6EF7437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6EF7437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March.</w:t>
            </w:r>
          </w:p>
        </w:tc>
        <w:tc>
          <w:tcPr>
            <w:tcW w:w="2147" w:type="dxa"/>
          </w:tcPr>
          <w:p w14:paraId="46C88273" w14:textId="1DBA5150" w:rsidR="00267DD8" w:rsidRPr="00B569A6" w:rsidRDefault="47D40E6D" w:rsidP="6EF74374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EF7437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Feedback will be given via TEAMS.</w:t>
            </w:r>
          </w:p>
        </w:tc>
      </w:tr>
      <w:tr w:rsidR="00FB6342" w:rsidRPr="00FB6342" w14:paraId="2C3B74B5" w14:textId="77777777" w:rsidTr="0B5A5448">
        <w:tc>
          <w:tcPr>
            <w:tcW w:w="2490" w:type="dxa"/>
            <w:shd w:val="clear" w:color="auto" w:fill="808080" w:themeFill="background1" w:themeFillShade="80"/>
          </w:tcPr>
          <w:p w14:paraId="23A5AF76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957DB7" w14:textId="1D5010EA" w:rsidR="00267DD8" w:rsidRPr="00B569A6" w:rsidRDefault="00267DD8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P.E.</w:t>
            </w:r>
          </w:p>
        </w:tc>
        <w:tc>
          <w:tcPr>
            <w:tcW w:w="4844" w:type="dxa"/>
          </w:tcPr>
          <w:p w14:paraId="1F7E6D9A" w14:textId="09034B7A" w:rsidR="00AE0571" w:rsidRDefault="5A7FC333" w:rsidP="1625F6D3">
            <w:pPr>
              <w:rPr>
                <w:sz w:val="24"/>
                <w:szCs w:val="24"/>
              </w:rPr>
            </w:pPr>
            <w:r w:rsidRPr="1625F6D3">
              <w:rPr>
                <w:sz w:val="24"/>
                <w:szCs w:val="24"/>
              </w:rPr>
              <w:t xml:space="preserve">Choose from one of the following </w:t>
            </w:r>
            <w:proofErr w:type="gramStart"/>
            <w:r w:rsidRPr="1625F6D3">
              <w:rPr>
                <w:sz w:val="24"/>
                <w:szCs w:val="24"/>
              </w:rPr>
              <w:t>options;</w:t>
            </w:r>
            <w:proofErr w:type="gramEnd"/>
          </w:p>
          <w:p w14:paraId="65F339A8" w14:textId="7876574F" w:rsidR="5A7FC333" w:rsidRDefault="5A7FC333" w:rsidP="1625F6D3">
            <w:pPr>
              <w:rPr>
                <w:sz w:val="24"/>
                <w:szCs w:val="24"/>
              </w:rPr>
            </w:pPr>
            <w:r w:rsidRPr="1625F6D3">
              <w:rPr>
                <w:sz w:val="24"/>
                <w:szCs w:val="24"/>
              </w:rPr>
              <w:t>Option 1 – Complete a Duathlon/ Triathlon</w:t>
            </w:r>
          </w:p>
          <w:p w14:paraId="61161796" w14:textId="516E4B18" w:rsidR="5A7FC333" w:rsidRDefault="5A7FC333" w:rsidP="1625F6D3">
            <w:pPr>
              <w:rPr>
                <w:sz w:val="24"/>
                <w:szCs w:val="24"/>
              </w:rPr>
            </w:pPr>
            <w:r w:rsidRPr="1625F6D3">
              <w:rPr>
                <w:sz w:val="24"/>
                <w:szCs w:val="24"/>
              </w:rPr>
              <w:t xml:space="preserve">Option 2 – Go for a mindfulness </w:t>
            </w:r>
            <w:proofErr w:type="gramStart"/>
            <w:r w:rsidRPr="1625F6D3">
              <w:rPr>
                <w:sz w:val="24"/>
                <w:szCs w:val="24"/>
              </w:rPr>
              <w:t>walk</w:t>
            </w:r>
            <w:proofErr w:type="gramEnd"/>
          </w:p>
          <w:p w14:paraId="76047BC4" w14:textId="31371350" w:rsidR="00530C06" w:rsidRPr="00B569A6" w:rsidRDefault="5A7FC333" w:rsidP="00641E29">
            <w:pPr>
              <w:rPr>
                <w:rFonts w:cstheme="minorHAnsi"/>
                <w:sz w:val="24"/>
                <w:szCs w:val="24"/>
              </w:rPr>
            </w:pPr>
            <w:r w:rsidRPr="1625F6D3">
              <w:rPr>
                <w:sz w:val="24"/>
                <w:szCs w:val="24"/>
              </w:rPr>
              <w:t xml:space="preserve">Option 3 – Loudoun </w:t>
            </w:r>
            <w:proofErr w:type="spellStart"/>
            <w:r w:rsidRPr="1625F6D3">
              <w:rPr>
                <w:sz w:val="24"/>
                <w:szCs w:val="24"/>
              </w:rPr>
              <w:t>Dauner</w:t>
            </w:r>
            <w:proofErr w:type="spellEnd"/>
            <w:r w:rsidRPr="1625F6D3">
              <w:rPr>
                <w:sz w:val="24"/>
                <w:szCs w:val="24"/>
              </w:rPr>
              <w:t xml:space="preserve"> Challenge</w:t>
            </w:r>
          </w:p>
        </w:tc>
        <w:tc>
          <w:tcPr>
            <w:tcW w:w="2495" w:type="dxa"/>
          </w:tcPr>
          <w:p w14:paraId="250D0770" w14:textId="410A1BCD" w:rsidR="00267DD8" w:rsidRPr="00B569A6" w:rsidRDefault="5A7FC333" w:rsidP="1625F6D3">
            <w:pPr>
              <w:rPr>
                <w:sz w:val="24"/>
                <w:szCs w:val="24"/>
              </w:rPr>
            </w:pPr>
            <w:r w:rsidRPr="1625F6D3">
              <w:rPr>
                <w:sz w:val="24"/>
                <w:szCs w:val="24"/>
              </w:rPr>
              <w:t>All resources uploaded on to TEAMS Assignments</w:t>
            </w:r>
          </w:p>
        </w:tc>
        <w:tc>
          <w:tcPr>
            <w:tcW w:w="3470" w:type="dxa"/>
          </w:tcPr>
          <w:p w14:paraId="7FE329A0" w14:textId="5B2F788A" w:rsidR="00267DD8" w:rsidRPr="00B569A6" w:rsidRDefault="5A7FC333" w:rsidP="1625F6D3">
            <w:pPr>
              <w:rPr>
                <w:sz w:val="24"/>
                <w:szCs w:val="24"/>
              </w:rPr>
            </w:pPr>
            <w:r w:rsidRPr="1625F6D3">
              <w:rPr>
                <w:sz w:val="24"/>
                <w:szCs w:val="24"/>
              </w:rPr>
              <w:t>All work to be submitted to your teacher via TEAMS Assignments by Friday 26</w:t>
            </w:r>
            <w:r w:rsidRPr="1625F6D3">
              <w:rPr>
                <w:sz w:val="24"/>
                <w:szCs w:val="24"/>
                <w:vertAlign w:val="superscript"/>
              </w:rPr>
              <w:t>th</w:t>
            </w:r>
            <w:r w:rsidRPr="1625F6D3">
              <w:rPr>
                <w:sz w:val="24"/>
                <w:szCs w:val="24"/>
              </w:rPr>
              <w:t xml:space="preserve"> March 3:30pm</w:t>
            </w:r>
          </w:p>
        </w:tc>
        <w:tc>
          <w:tcPr>
            <w:tcW w:w="2147" w:type="dxa"/>
          </w:tcPr>
          <w:p w14:paraId="48C0EC71" w14:textId="2791C576" w:rsidR="00267DD8" w:rsidRPr="00B569A6" w:rsidRDefault="5A7FC333" w:rsidP="1625F6D3">
            <w:pPr>
              <w:rPr>
                <w:sz w:val="24"/>
                <w:szCs w:val="24"/>
              </w:rPr>
            </w:pPr>
            <w:r w:rsidRPr="1625F6D3">
              <w:rPr>
                <w:sz w:val="24"/>
                <w:szCs w:val="24"/>
              </w:rPr>
              <w:t>Feedback given through Assignments or email</w:t>
            </w:r>
          </w:p>
        </w:tc>
      </w:tr>
      <w:tr w:rsidR="00FB6342" w:rsidRPr="00FB6342" w14:paraId="778A69E7" w14:textId="77777777" w:rsidTr="0B5A5448">
        <w:tc>
          <w:tcPr>
            <w:tcW w:w="2490" w:type="dxa"/>
            <w:shd w:val="clear" w:color="auto" w:fill="808080" w:themeFill="background1" w:themeFillShade="80"/>
          </w:tcPr>
          <w:p w14:paraId="400EC125" w14:textId="3FA3E532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DESIGN &amp; TECHNOLOGY</w:t>
            </w:r>
          </w:p>
        </w:tc>
        <w:tc>
          <w:tcPr>
            <w:tcW w:w="4844" w:type="dxa"/>
          </w:tcPr>
          <w:p w14:paraId="263712FF" w14:textId="19FF9B06" w:rsidR="009F1EDB" w:rsidRDefault="25C93A95" w:rsidP="2C5668F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C5668F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Pixel Art Challenge – Pupils should continue with week 2 challenge - </w:t>
            </w:r>
            <w:proofErr w:type="gramStart"/>
            <w:r w:rsidRPr="2C5668F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Animals</w:t>
            </w:r>
            <w:proofErr w:type="gramEnd"/>
          </w:p>
          <w:p w14:paraId="76E3953F" w14:textId="672D314E" w:rsidR="009F1EDB" w:rsidRDefault="009F1EDB" w:rsidP="2C5668FB">
            <w:pPr>
              <w:rPr>
                <w:sz w:val="24"/>
                <w:szCs w:val="24"/>
              </w:rPr>
            </w:pPr>
          </w:p>
          <w:p w14:paraId="4E247FE5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1114752C" w14:textId="13E187D4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58DFCC75" w14:textId="537A8B16" w:rsidR="00FA69C4" w:rsidRPr="00B569A6" w:rsidRDefault="25C93A95" w:rsidP="2C5668FB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C5668F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PowerPoint has been uploaded last week and can be found in last week's assignment.</w:t>
            </w:r>
          </w:p>
        </w:tc>
        <w:tc>
          <w:tcPr>
            <w:tcW w:w="3470" w:type="dxa"/>
          </w:tcPr>
          <w:p w14:paraId="1CB39C8B" w14:textId="28ECAFAB" w:rsidR="00FA69C4" w:rsidRPr="00B569A6" w:rsidRDefault="25C93A95" w:rsidP="00641E29">
            <w:pPr>
              <w:spacing w:line="259" w:lineRule="auto"/>
              <w:rPr>
                <w:sz w:val="24"/>
                <w:szCs w:val="24"/>
              </w:rPr>
            </w:pPr>
            <w:r w:rsidRPr="2C5668F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Evidence for Week 2 challenge should be attached when handing in pupils' assignments. </w:t>
            </w:r>
            <w:r w:rsidRPr="2C5668FB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Deadline is Friday 26</w:t>
            </w:r>
            <w:r w:rsidRPr="2C5668FB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2C5668FB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March.</w:t>
            </w:r>
          </w:p>
        </w:tc>
        <w:tc>
          <w:tcPr>
            <w:tcW w:w="2147" w:type="dxa"/>
          </w:tcPr>
          <w:p w14:paraId="31893386" w14:textId="1B1BF12A" w:rsidR="00FA69C4" w:rsidRPr="00B569A6" w:rsidRDefault="25C93A95" w:rsidP="00641E29">
            <w:pPr>
              <w:spacing w:line="259" w:lineRule="auto"/>
              <w:rPr>
                <w:sz w:val="24"/>
                <w:szCs w:val="24"/>
              </w:rPr>
            </w:pPr>
            <w:r w:rsidRPr="2C5668F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Feedback will be given via the assignment tab</w:t>
            </w:r>
          </w:p>
        </w:tc>
      </w:tr>
      <w:tr w:rsidR="00530C06" w:rsidRPr="00FB6342" w14:paraId="1C7083DB" w14:textId="77777777" w:rsidTr="0B5A5448">
        <w:tc>
          <w:tcPr>
            <w:tcW w:w="2490" w:type="dxa"/>
            <w:shd w:val="clear" w:color="auto" w:fill="808080" w:themeFill="background1" w:themeFillShade="80"/>
          </w:tcPr>
          <w:p w14:paraId="58FE96D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9E4B81B" w14:textId="2648FC2A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PSE</w:t>
            </w:r>
          </w:p>
        </w:tc>
        <w:tc>
          <w:tcPr>
            <w:tcW w:w="4844" w:type="dxa"/>
          </w:tcPr>
          <w:p w14:paraId="718F7243" w14:textId="04F13F70" w:rsidR="00530C06" w:rsidRDefault="10DF0ED7" w:rsidP="7C6D5C4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C6D5C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Pupils will receive teaching through in school lesson on changes / mental health.</w:t>
            </w:r>
          </w:p>
          <w:p w14:paraId="6447AD7C" w14:textId="4AB8ADEE" w:rsidR="00530C06" w:rsidRDefault="00530C06" w:rsidP="7C6D5C4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7AC31A8C" w14:textId="3703712E" w:rsidR="00530C06" w:rsidRDefault="10DF0ED7" w:rsidP="7C6D5C4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7C6D5C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Pupils will be issued with changes assignment 1 and 2 on teams. Check your </w:t>
            </w:r>
            <w:r w:rsidR="00641E29" w:rsidRPr="7C6D5C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Calendar</w:t>
            </w:r>
            <w:r w:rsidRPr="7C6D5C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for online lessons from your Guidance Teacher.</w:t>
            </w:r>
          </w:p>
          <w:p w14:paraId="0961F60E" w14:textId="72C1C077" w:rsidR="00530C06" w:rsidRDefault="00530C06" w:rsidP="7C6D5C42">
            <w:pPr>
              <w:rPr>
                <w:sz w:val="24"/>
                <w:szCs w:val="24"/>
              </w:rPr>
            </w:pPr>
          </w:p>
          <w:p w14:paraId="5DA2F8DA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1677C19F" w14:textId="0E293355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17F2B977" w14:textId="68DC8653" w:rsidR="00530C06" w:rsidRPr="00B569A6" w:rsidRDefault="00641E29" w:rsidP="7C6D5C4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C6D5C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PowerPoint</w:t>
            </w:r>
            <w:r w:rsidR="10DF0ED7" w:rsidRPr="7C6D5C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can be found in Loudoun Academy / student pages / pupil support / Changes / Change.</w:t>
            </w:r>
          </w:p>
          <w:p w14:paraId="0B4BB420" w14:textId="0152C9BE" w:rsidR="00530C06" w:rsidRPr="00B569A6" w:rsidRDefault="00530C06" w:rsidP="7C6D5C42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14:paraId="27C0C18F" w14:textId="6A74EBC0" w:rsidR="00530C06" w:rsidRPr="00B569A6" w:rsidRDefault="10DF0ED7" w:rsidP="7C6D5C4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C6D5C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Changes 1 and Changes 2 assignments submitted through Microsoft teams / assignments.</w:t>
            </w:r>
          </w:p>
          <w:p w14:paraId="7249EE6A" w14:textId="2B03CE49" w:rsidR="00530C06" w:rsidRPr="00B569A6" w:rsidRDefault="00530C06" w:rsidP="7C6D5C42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7E764EA5" w14:textId="47739A35" w:rsidR="00530C06" w:rsidRPr="00B569A6" w:rsidRDefault="10DF0ED7" w:rsidP="7C6D5C4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C6D5C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Feedback will be provided through </w:t>
            </w:r>
            <w:proofErr w:type="gramStart"/>
            <w:r w:rsidRPr="7C6D5C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teams</w:t>
            </w:r>
            <w:proofErr w:type="gramEnd"/>
            <w:r w:rsidRPr="7C6D5C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posts and assignments.</w:t>
            </w:r>
          </w:p>
          <w:p w14:paraId="194C3A97" w14:textId="0A0B44CB" w:rsidR="00530C06" w:rsidRPr="00B569A6" w:rsidRDefault="00530C06" w:rsidP="7C6D5C42">
            <w:pPr>
              <w:rPr>
                <w:sz w:val="24"/>
                <w:szCs w:val="24"/>
              </w:rPr>
            </w:pPr>
          </w:p>
        </w:tc>
      </w:tr>
    </w:tbl>
    <w:p w14:paraId="26D8C92A" w14:textId="77777777" w:rsidR="00F6702F" w:rsidRDefault="00F6702F"/>
    <w:sectPr w:rsidR="00F6702F" w:rsidSect="0098552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body(12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51317"/>
    <w:multiLevelType w:val="hybridMultilevel"/>
    <w:tmpl w:val="FDDEFAA4"/>
    <w:lvl w:ilvl="0" w:tplc="24B23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54B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242E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022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C241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DE82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AA8D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6B1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ECCA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17B47"/>
    <w:multiLevelType w:val="hybridMultilevel"/>
    <w:tmpl w:val="3F4EE880"/>
    <w:lvl w:ilvl="0" w:tplc="0C58073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A66E5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D82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5E3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3C37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A676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225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6D4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448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23A7"/>
    <w:multiLevelType w:val="hybridMultilevel"/>
    <w:tmpl w:val="D3D4E9A8"/>
    <w:lvl w:ilvl="0" w:tplc="4EE0409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BE2D3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2CCA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CECE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A090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CE6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4E7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043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AC4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A464F"/>
    <w:multiLevelType w:val="hybridMultilevel"/>
    <w:tmpl w:val="2696A090"/>
    <w:lvl w:ilvl="0" w:tplc="513E5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60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8727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02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0B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34B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0C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CC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9D4C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17B75"/>
    <w:multiLevelType w:val="hybridMultilevel"/>
    <w:tmpl w:val="14AC88A8"/>
    <w:lvl w:ilvl="0" w:tplc="2D3A948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E5C7F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4CA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1EED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C41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3829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AEB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9EC3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746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D7DF1"/>
    <w:multiLevelType w:val="hybridMultilevel"/>
    <w:tmpl w:val="C3F04E14"/>
    <w:lvl w:ilvl="0" w:tplc="D842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EF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2C2C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68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47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36E7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43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A2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FC65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56818"/>
    <w:multiLevelType w:val="hybridMultilevel"/>
    <w:tmpl w:val="69C42538"/>
    <w:lvl w:ilvl="0" w:tplc="2C74A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8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77C3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A1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2A9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D1A9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0C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E57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42E7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A483D"/>
    <w:multiLevelType w:val="hybridMultilevel"/>
    <w:tmpl w:val="12280D6C"/>
    <w:lvl w:ilvl="0" w:tplc="4B4AE7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712E2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58A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A89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4AE2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C08A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BABC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7A35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0EB5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36CE9"/>
    <w:multiLevelType w:val="hybridMultilevel"/>
    <w:tmpl w:val="E37CA392"/>
    <w:lvl w:ilvl="0" w:tplc="823EF6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1BC5C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1008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46A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665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6AD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8C6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CE4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6252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B0439"/>
    <w:multiLevelType w:val="hybridMultilevel"/>
    <w:tmpl w:val="5484DEDA"/>
    <w:lvl w:ilvl="0" w:tplc="077E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07A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732F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EE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AE5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3DC5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6D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E82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D0E9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852D8"/>
    <w:multiLevelType w:val="hybridMultilevel"/>
    <w:tmpl w:val="BD6A44B0"/>
    <w:lvl w:ilvl="0" w:tplc="9F52B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EB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40C1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6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CF7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F88C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48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A5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DC5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A1985"/>
    <w:multiLevelType w:val="hybridMultilevel"/>
    <w:tmpl w:val="764A5A50"/>
    <w:lvl w:ilvl="0" w:tplc="3CAAD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8D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CA62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AC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87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386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AE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E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D2EA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11"/>
  </w:num>
  <w:num w:numId="8">
    <w:abstractNumId w:val="6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555A8"/>
    <w:rsid w:val="000826A1"/>
    <w:rsid w:val="000C2E80"/>
    <w:rsid w:val="001415C6"/>
    <w:rsid w:val="0018163B"/>
    <w:rsid w:val="001B32EE"/>
    <w:rsid w:val="001B4074"/>
    <w:rsid w:val="001F3F3D"/>
    <w:rsid w:val="00267DD8"/>
    <w:rsid w:val="00316C0E"/>
    <w:rsid w:val="003A542A"/>
    <w:rsid w:val="003E7C9A"/>
    <w:rsid w:val="00475CD0"/>
    <w:rsid w:val="005008D6"/>
    <w:rsid w:val="00530C06"/>
    <w:rsid w:val="005362F0"/>
    <w:rsid w:val="005A549E"/>
    <w:rsid w:val="005F12C5"/>
    <w:rsid w:val="00601CC2"/>
    <w:rsid w:val="00605781"/>
    <w:rsid w:val="00626579"/>
    <w:rsid w:val="00641E29"/>
    <w:rsid w:val="00651156"/>
    <w:rsid w:val="00671C88"/>
    <w:rsid w:val="006C1249"/>
    <w:rsid w:val="007252A0"/>
    <w:rsid w:val="007315F1"/>
    <w:rsid w:val="007831A1"/>
    <w:rsid w:val="00791184"/>
    <w:rsid w:val="007C14CE"/>
    <w:rsid w:val="008053F0"/>
    <w:rsid w:val="00811698"/>
    <w:rsid w:val="00824259"/>
    <w:rsid w:val="008B3B11"/>
    <w:rsid w:val="008E254E"/>
    <w:rsid w:val="00933365"/>
    <w:rsid w:val="00985527"/>
    <w:rsid w:val="00987304"/>
    <w:rsid w:val="009F1EDB"/>
    <w:rsid w:val="009F3766"/>
    <w:rsid w:val="00A009FA"/>
    <w:rsid w:val="00A16607"/>
    <w:rsid w:val="00AB78B8"/>
    <w:rsid w:val="00AE0571"/>
    <w:rsid w:val="00AF388B"/>
    <w:rsid w:val="00B373FF"/>
    <w:rsid w:val="00B569A6"/>
    <w:rsid w:val="00C53B9F"/>
    <w:rsid w:val="00CB0D8C"/>
    <w:rsid w:val="00CC0681"/>
    <w:rsid w:val="00CE3474"/>
    <w:rsid w:val="00D25042"/>
    <w:rsid w:val="00D372F3"/>
    <w:rsid w:val="00D550CE"/>
    <w:rsid w:val="00D667C5"/>
    <w:rsid w:val="00D777C8"/>
    <w:rsid w:val="00E84374"/>
    <w:rsid w:val="00F40708"/>
    <w:rsid w:val="00F6702F"/>
    <w:rsid w:val="00FA69C4"/>
    <w:rsid w:val="00FB6342"/>
    <w:rsid w:val="00FD0F4E"/>
    <w:rsid w:val="00FF132B"/>
    <w:rsid w:val="0158589B"/>
    <w:rsid w:val="01AD4968"/>
    <w:rsid w:val="025C10AA"/>
    <w:rsid w:val="055C2B53"/>
    <w:rsid w:val="071914E3"/>
    <w:rsid w:val="075F2847"/>
    <w:rsid w:val="0848ED9F"/>
    <w:rsid w:val="0898D83A"/>
    <w:rsid w:val="08D98F1A"/>
    <w:rsid w:val="095A4083"/>
    <w:rsid w:val="0AF4AA89"/>
    <w:rsid w:val="0B5A5448"/>
    <w:rsid w:val="0BCF03CA"/>
    <w:rsid w:val="0CF6C6B9"/>
    <w:rsid w:val="0CFE77F6"/>
    <w:rsid w:val="0D5E1FE5"/>
    <w:rsid w:val="0D86CEA6"/>
    <w:rsid w:val="0E20D92E"/>
    <w:rsid w:val="0F42920E"/>
    <w:rsid w:val="0F5ADE6B"/>
    <w:rsid w:val="10DF0ED7"/>
    <w:rsid w:val="115B40ED"/>
    <w:rsid w:val="1232776F"/>
    <w:rsid w:val="14011E5E"/>
    <w:rsid w:val="1625F6D3"/>
    <w:rsid w:val="1631D9A6"/>
    <w:rsid w:val="186D1876"/>
    <w:rsid w:val="18BB8CFF"/>
    <w:rsid w:val="18DFFDEE"/>
    <w:rsid w:val="190D494C"/>
    <w:rsid w:val="19BAA2C2"/>
    <w:rsid w:val="19C7B924"/>
    <w:rsid w:val="1A28A08A"/>
    <w:rsid w:val="1A7FF78C"/>
    <w:rsid w:val="1BDC9666"/>
    <w:rsid w:val="1D6C262B"/>
    <w:rsid w:val="1E3361DC"/>
    <w:rsid w:val="1E8CC7BE"/>
    <w:rsid w:val="1FD794F7"/>
    <w:rsid w:val="215AB434"/>
    <w:rsid w:val="221CE87E"/>
    <w:rsid w:val="226276E5"/>
    <w:rsid w:val="235E8D65"/>
    <w:rsid w:val="249F849E"/>
    <w:rsid w:val="25C93A95"/>
    <w:rsid w:val="25D7BF5F"/>
    <w:rsid w:val="2602D286"/>
    <w:rsid w:val="2697C5F5"/>
    <w:rsid w:val="27175584"/>
    <w:rsid w:val="27679EB1"/>
    <w:rsid w:val="29B3CE94"/>
    <w:rsid w:val="2A235940"/>
    <w:rsid w:val="2AE8C2CC"/>
    <w:rsid w:val="2C5668FB"/>
    <w:rsid w:val="2D355F61"/>
    <w:rsid w:val="2EC1BB76"/>
    <w:rsid w:val="30963BAB"/>
    <w:rsid w:val="309DB3B5"/>
    <w:rsid w:val="30F5A4F5"/>
    <w:rsid w:val="3195D769"/>
    <w:rsid w:val="33AEC3F7"/>
    <w:rsid w:val="346E9E3B"/>
    <w:rsid w:val="34790DE8"/>
    <w:rsid w:val="34CE1EED"/>
    <w:rsid w:val="34EA5A91"/>
    <w:rsid w:val="35508471"/>
    <w:rsid w:val="35F0B547"/>
    <w:rsid w:val="378C85A8"/>
    <w:rsid w:val="380B4460"/>
    <w:rsid w:val="39212997"/>
    <w:rsid w:val="397C538B"/>
    <w:rsid w:val="3A24666F"/>
    <w:rsid w:val="3A4C56FE"/>
    <w:rsid w:val="3A6A72D7"/>
    <w:rsid w:val="3B5826E3"/>
    <w:rsid w:val="3CDC4419"/>
    <w:rsid w:val="3E03D1F9"/>
    <w:rsid w:val="3EFFBFA2"/>
    <w:rsid w:val="3F42A6C0"/>
    <w:rsid w:val="400ED8B6"/>
    <w:rsid w:val="40320F81"/>
    <w:rsid w:val="418AEC79"/>
    <w:rsid w:val="41CF3817"/>
    <w:rsid w:val="43576E4E"/>
    <w:rsid w:val="442F600F"/>
    <w:rsid w:val="47436269"/>
    <w:rsid w:val="47C2632D"/>
    <w:rsid w:val="47D40E6D"/>
    <w:rsid w:val="49171142"/>
    <w:rsid w:val="4934D847"/>
    <w:rsid w:val="4A6C896B"/>
    <w:rsid w:val="4AA97DEF"/>
    <w:rsid w:val="4B278789"/>
    <w:rsid w:val="4DC69E07"/>
    <w:rsid w:val="4E1657D2"/>
    <w:rsid w:val="4E3F8387"/>
    <w:rsid w:val="4EB0BD1C"/>
    <w:rsid w:val="4F105882"/>
    <w:rsid w:val="4F75A63B"/>
    <w:rsid w:val="5065905B"/>
    <w:rsid w:val="509F9815"/>
    <w:rsid w:val="50A2CC95"/>
    <w:rsid w:val="529858D2"/>
    <w:rsid w:val="529B6777"/>
    <w:rsid w:val="53A95687"/>
    <w:rsid w:val="5546DAA2"/>
    <w:rsid w:val="55FE1EAD"/>
    <w:rsid w:val="571F00CD"/>
    <w:rsid w:val="5723E0B5"/>
    <w:rsid w:val="57BEB196"/>
    <w:rsid w:val="57DC0052"/>
    <w:rsid w:val="5A0D170F"/>
    <w:rsid w:val="5A3F0251"/>
    <w:rsid w:val="5A713286"/>
    <w:rsid w:val="5A7FC333"/>
    <w:rsid w:val="5AA6795C"/>
    <w:rsid w:val="5AF1BEEA"/>
    <w:rsid w:val="5B33330D"/>
    <w:rsid w:val="5BD1D33E"/>
    <w:rsid w:val="5CEE5633"/>
    <w:rsid w:val="5DA07599"/>
    <w:rsid w:val="5DB416BB"/>
    <w:rsid w:val="5E24E04E"/>
    <w:rsid w:val="5F127374"/>
    <w:rsid w:val="5F12F51D"/>
    <w:rsid w:val="5FBD4EE3"/>
    <w:rsid w:val="60752B01"/>
    <w:rsid w:val="6154ECFA"/>
    <w:rsid w:val="617E86E0"/>
    <w:rsid w:val="63C00A52"/>
    <w:rsid w:val="64EFE449"/>
    <w:rsid w:val="64FAE511"/>
    <w:rsid w:val="65462ABA"/>
    <w:rsid w:val="66053B84"/>
    <w:rsid w:val="690576A4"/>
    <w:rsid w:val="69F858B6"/>
    <w:rsid w:val="6A44EB80"/>
    <w:rsid w:val="6A5D40D9"/>
    <w:rsid w:val="6AA1DBDC"/>
    <w:rsid w:val="6AE770A5"/>
    <w:rsid w:val="6D4E16AE"/>
    <w:rsid w:val="6D9F9D4A"/>
    <w:rsid w:val="6DF77DE8"/>
    <w:rsid w:val="6EF74374"/>
    <w:rsid w:val="6F6D7EB2"/>
    <w:rsid w:val="6F700C3F"/>
    <w:rsid w:val="6F917034"/>
    <w:rsid w:val="6FF7466F"/>
    <w:rsid w:val="700331D4"/>
    <w:rsid w:val="703B8C67"/>
    <w:rsid w:val="704D02E8"/>
    <w:rsid w:val="70690211"/>
    <w:rsid w:val="71D8D19E"/>
    <w:rsid w:val="723BD0B3"/>
    <w:rsid w:val="727E5876"/>
    <w:rsid w:val="72C5C571"/>
    <w:rsid w:val="748D0B1E"/>
    <w:rsid w:val="78738D00"/>
    <w:rsid w:val="78E679F4"/>
    <w:rsid w:val="7A8412AD"/>
    <w:rsid w:val="7B05538E"/>
    <w:rsid w:val="7C6D5C42"/>
    <w:rsid w:val="7CB12983"/>
    <w:rsid w:val="7E14D955"/>
    <w:rsid w:val="7EECE9CE"/>
    <w:rsid w:val="7FB4257F"/>
    <w:rsid w:val="7FF6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7AFF589F-AC13-4415-A93E-E50FDA4E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042"/>
    <w:pPr>
      <w:spacing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hsworkout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982</Words>
  <Characters>5599</Characters>
  <Application>Microsoft Office Word</Application>
  <DocSecurity>0</DocSecurity>
  <Lines>46</Lines>
  <Paragraphs>13</Paragraphs>
  <ScaleCrop>false</ScaleCrop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Scott Robertson</cp:lastModifiedBy>
  <cp:revision>3</cp:revision>
  <dcterms:created xsi:type="dcterms:W3CDTF">2021-03-21T10:34:00Z</dcterms:created>
  <dcterms:modified xsi:type="dcterms:W3CDTF">2021-03-21T10:39:00Z</dcterms:modified>
</cp:coreProperties>
</file>