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1A40611D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B55B7E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B55B7E" w:rsidRPr="00B55B7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B55B7E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B55B7E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62"/>
        <w:gridCol w:w="2496"/>
        <w:gridCol w:w="3404"/>
        <w:gridCol w:w="2204"/>
      </w:tblGrid>
      <w:tr w:rsidR="00FB6342" w:rsidRPr="00FB6342" w14:paraId="316140E4" w14:textId="77777777" w:rsidTr="00F970DF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62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6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0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4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62" w:type="dxa"/>
          </w:tcPr>
          <w:p w14:paraId="6219D4E8" w14:textId="653A9560" w:rsidR="5EA24969" w:rsidRDefault="5EA24969" w:rsidP="6F08F960">
            <w:pPr>
              <w:rPr>
                <w:sz w:val="24"/>
                <w:szCs w:val="24"/>
              </w:rPr>
            </w:pPr>
            <w:r w:rsidRPr="6F08F960">
              <w:rPr>
                <w:sz w:val="24"/>
                <w:szCs w:val="24"/>
              </w:rPr>
              <w:t xml:space="preserve">All pupils will continue with work on their new text: preparation, </w:t>
            </w:r>
            <w:proofErr w:type="gramStart"/>
            <w:r w:rsidRPr="6F08F960">
              <w:rPr>
                <w:sz w:val="24"/>
                <w:szCs w:val="24"/>
              </w:rPr>
              <w:t>planning</w:t>
            </w:r>
            <w:proofErr w:type="gramEnd"/>
            <w:r w:rsidRPr="6F08F960">
              <w:rPr>
                <w:sz w:val="24"/>
                <w:szCs w:val="24"/>
              </w:rPr>
              <w:t xml:space="preserve"> and writing.</w:t>
            </w:r>
          </w:p>
          <w:p w14:paraId="13817EE9" w14:textId="77777777" w:rsidR="00F970DF" w:rsidRDefault="00F970DF" w:rsidP="6F08F960">
            <w:pPr>
              <w:rPr>
                <w:sz w:val="24"/>
                <w:szCs w:val="24"/>
              </w:rPr>
            </w:pPr>
          </w:p>
          <w:p w14:paraId="76D07A71" w14:textId="4FCED200" w:rsidR="00C53B9F" w:rsidRDefault="48734B79" w:rsidP="314A9755">
            <w:pPr>
              <w:rPr>
                <w:sz w:val="24"/>
                <w:szCs w:val="24"/>
              </w:rPr>
            </w:pPr>
            <w:r w:rsidRPr="6F08F960">
              <w:rPr>
                <w:sz w:val="24"/>
                <w:szCs w:val="24"/>
              </w:rPr>
              <w:t xml:space="preserve">Teacher choice: </w:t>
            </w:r>
            <w:r w:rsidR="533336C7" w:rsidRPr="6F08F960">
              <w:rPr>
                <w:sz w:val="24"/>
                <w:szCs w:val="24"/>
              </w:rPr>
              <w:t>Comprehension,</w:t>
            </w:r>
            <w:r w:rsidR="00F970DF">
              <w:rPr>
                <w:sz w:val="24"/>
                <w:szCs w:val="24"/>
              </w:rPr>
              <w:t xml:space="preserve"> </w:t>
            </w:r>
            <w:r w:rsidR="533336C7" w:rsidRPr="6F08F960">
              <w:rPr>
                <w:sz w:val="24"/>
                <w:szCs w:val="24"/>
              </w:rPr>
              <w:t xml:space="preserve">language, media and </w:t>
            </w:r>
            <w:r w:rsidR="20F05F04" w:rsidRPr="6F08F960">
              <w:rPr>
                <w:sz w:val="24"/>
                <w:szCs w:val="24"/>
              </w:rPr>
              <w:t>literacy</w:t>
            </w:r>
            <w:r w:rsidR="0EC15F3F" w:rsidRPr="6F08F960">
              <w:rPr>
                <w:sz w:val="24"/>
                <w:szCs w:val="24"/>
              </w:rPr>
              <w:t xml:space="preserve"> work.</w:t>
            </w:r>
          </w:p>
          <w:p w14:paraId="4C5B22A4" w14:textId="77777777" w:rsidR="00F970DF" w:rsidRDefault="00F970DF" w:rsidP="314A9755">
            <w:pPr>
              <w:rPr>
                <w:sz w:val="24"/>
                <w:szCs w:val="24"/>
              </w:rPr>
            </w:pPr>
          </w:p>
          <w:p w14:paraId="1CDF52A5" w14:textId="5F4CC2D8" w:rsidR="00530C06" w:rsidRDefault="0EC15F3F" w:rsidP="314A9755">
            <w:pPr>
              <w:rPr>
                <w:sz w:val="24"/>
                <w:szCs w:val="24"/>
              </w:rPr>
            </w:pPr>
            <w:r w:rsidRPr="6F08F960">
              <w:rPr>
                <w:sz w:val="24"/>
                <w:szCs w:val="24"/>
              </w:rPr>
              <w:t>Personal reading.</w:t>
            </w:r>
          </w:p>
          <w:p w14:paraId="1EDBCD6F" w14:textId="77777777" w:rsidR="00F970DF" w:rsidRDefault="00F970DF" w:rsidP="314A9755">
            <w:pPr>
              <w:rPr>
                <w:sz w:val="24"/>
                <w:szCs w:val="24"/>
              </w:rPr>
            </w:pPr>
          </w:p>
          <w:p w14:paraId="42562D81" w14:textId="461A4C43" w:rsidR="36516BD5" w:rsidRDefault="36516BD5" w:rsidP="6F08F960">
            <w:pPr>
              <w:rPr>
                <w:sz w:val="24"/>
                <w:szCs w:val="24"/>
              </w:rPr>
            </w:pPr>
            <w:r w:rsidRPr="6F08F960">
              <w:rPr>
                <w:sz w:val="24"/>
                <w:szCs w:val="24"/>
              </w:rPr>
              <w:t>Teachers will let pupils know the timings of “live” lessons for individual classes.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DBF774" w14:textId="47C5A587" w:rsidR="00CE3474" w:rsidRPr="00B569A6" w:rsidRDefault="0EC15F3F" w:rsidP="314A9755">
            <w:pPr>
              <w:rPr>
                <w:sz w:val="24"/>
                <w:szCs w:val="24"/>
              </w:rPr>
            </w:pPr>
            <w:r w:rsidRPr="314A9755">
              <w:rPr>
                <w:sz w:val="24"/>
                <w:szCs w:val="24"/>
              </w:rPr>
              <w:t>Ppt and resources will be uploaded to Teams.</w:t>
            </w:r>
          </w:p>
          <w:p w14:paraId="395E72D8" w14:textId="5323E9CE" w:rsidR="00CE3474" w:rsidRPr="00B569A6" w:rsidRDefault="6433BA75" w:rsidP="314A9755">
            <w:pPr>
              <w:rPr>
                <w:sz w:val="24"/>
                <w:szCs w:val="24"/>
              </w:rPr>
            </w:pPr>
            <w:r w:rsidRPr="744CCBA0">
              <w:rPr>
                <w:sz w:val="24"/>
                <w:szCs w:val="24"/>
              </w:rPr>
              <w:t>Share Point library tile/</w:t>
            </w:r>
            <w:r w:rsidR="0EC15F3F" w:rsidRPr="744CCBA0">
              <w:rPr>
                <w:sz w:val="24"/>
                <w:szCs w:val="24"/>
              </w:rPr>
              <w:t>Accelerated Reader.</w:t>
            </w:r>
          </w:p>
        </w:tc>
        <w:tc>
          <w:tcPr>
            <w:tcW w:w="3404" w:type="dxa"/>
          </w:tcPr>
          <w:p w14:paraId="7768926B" w14:textId="489D0C6D" w:rsidR="00F6702F" w:rsidRPr="00B569A6" w:rsidRDefault="0EC15F3F" w:rsidP="314A9755">
            <w:pPr>
              <w:rPr>
                <w:sz w:val="24"/>
                <w:szCs w:val="24"/>
              </w:rPr>
            </w:pPr>
            <w:r w:rsidRPr="314A9755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4" w:type="dxa"/>
          </w:tcPr>
          <w:p w14:paraId="01C61DCB" w14:textId="5D5F6088" w:rsidR="001B4074" w:rsidRPr="00B569A6" w:rsidRDefault="0EC15F3F" w:rsidP="314A9755">
            <w:pPr>
              <w:rPr>
                <w:sz w:val="24"/>
                <w:szCs w:val="24"/>
              </w:rPr>
            </w:pPr>
            <w:r w:rsidRPr="314A9755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62" w:type="dxa"/>
          </w:tcPr>
          <w:p w14:paraId="3DD6CDD3" w14:textId="7164E38D" w:rsidR="00C53B9F" w:rsidRDefault="3A4AC6D8" w:rsidP="6A9CF31B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6A9CF31B">
              <w:rPr>
                <w:rFonts w:eastAsiaTheme="minorEastAsia"/>
                <w:sz w:val="24"/>
                <w:szCs w:val="24"/>
              </w:rPr>
              <w:t>S1</w:t>
            </w:r>
          </w:p>
          <w:p w14:paraId="467A9C52" w14:textId="77777777" w:rsidR="00F970DF" w:rsidRDefault="00F970DF" w:rsidP="6A9CF31B">
            <w:pPr>
              <w:spacing w:line="257" w:lineRule="auto"/>
              <w:rPr>
                <w:rFonts w:eastAsiaTheme="minorEastAsia"/>
                <w:sz w:val="24"/>
                <w:szCs w:val="24"/>
              </w:rPr>
            </w:pPr>
          </w:p>
          <w:p w14:paraId="4E74F3EE" w14:textId="2ACDCA53" w:rsidR="00C53B9F" w:rsidRDefault="3A4AC6D8" w:rsidP="6A9CF31B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A9CF31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S1classes will work from a selection of the topics below: </w:t>
            </w:r>
          </w:p>
          <w:p w14:paraId="3DD4E590" w14:textId="209260A1" w:rsidR="00C53B9F" w:rsidRDefault="7E3C0637" w:rsidP="6A9CF31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6A9CF31B">
              <w:rPr>
                <w:rFonts w:eastAsiaTheme="minorEastAsia"/>
                <w:sz w:val="24"/>
                <w:szCs w:val="24"/>
                <w:lang w:val="en-GB"/>
              </w:rPr>
              <w:t>Patterns and rela</w:t>
            </w:r>
            <w:r w:rsidR="3A4AC6D8" w:rsidRPr="6A9CF31B">
              <w:rPr>
                <w:rFonts w:eastAsiaTheme="minorEastAsia"/>
                <w:sz w:val="24"/>
                <w:szCs w:val="24"/>
                <w:lang w:val="en-GB"/>
              </w:rPr>
              <w:t>t</w:t>
            </w:r>
            <w:r w:rsidRPr="6A9CF31B">
              <w:rPr>
                <w:rFonts w:eastAsiaTheme="minorEastAsia"/>
                <w:sz w:val="24"/>
                <w:szCs w:val="24"/>
                <w:lang w:val="en-GB"/>
              </w:rPr>
              <w:t>ionships</w:t>
            </w:r>
            <w:r w:rsidR="3A4AC6D8" w:rsidRPr="6A9CF31B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6AD75F0F" w14:textId="4D0B5B60" w:rsidR="00C53B9F" w:rsidRDefault="367A5505" w:rsidP="6A9CF31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val="en-GB"/>
              </w:rPr>
            </w:pPr>
            <w:r w:rsidRPr="6A9CF31B">
              <w:rPr>
                <w:rFonts w:eastAsiaTheme="minorEastAsia"/>
                <w:sz w:val="24"/>
                <w:szCs w:val="24"/>
                <w:lang w:val="en-GB"/>
              </w:rPr>
              <w:t>Square and triangular numbers</w:t>
            </w:r>
          </w:p>
          <w:p w14:paraId="549CA54C" w14:textId="4129F9D9" w:rsidR="00C53B9F" w:rsidRDefault="367A5505" w:rsidP="6A9CF31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6A9CF31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Revision and consolidation</w:t>
            </w:r>
          </w:p>
          <w:p w14:paraId="5A8F3B57" w14:textId="249D94DF" w:rsidR="00C53B9F" w:rsidRDefault="00C53B9F" w:rsidP="6A9CF31B">
            <w:pPr>
              <w:spacing w:line="25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658659" w14:textId="51B01FB5" w:rsidR="00C53B9F" w:rsidRDefault="3A4AC6D8"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6A9CF31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E724729" w14:textId="2CE1A350" w:rsidR="00C53B9F" w:rsidRDefault="3A4AC6D8" w:rsidP="6A9CF31B">
            <w:pPr>
              <w:spacing w:line="257" w:lineRule="auto"/>
            </w:pPr>
            <w:r w:rsidRPr="6A9CF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93F7BE" w14:textId="7684CE76" w:rsidR="00C53B9F" w:rsidRDefault="00C53B9F" w:rsidP="6A9CF31B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747F2F" w14:textId="1CF9066D" w:rsidR="007831A1" w:rsidRPr="00B569A6" w:rsidRDefault="3A4AC6D8" w:rsidP="6A9CF31B">
            <w:pPr>
              <w:spacing w:line="257" w:lineRule="auto"/>
            </w:pPr>
            <w:r w:rsidRPr="6A9CF3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Course content and consolidation will be delivered using a combination of live lessons, pre-recorded video lessons, Rigour maths video clips, Corbett maths video clips, worksheet &amp; homework resources (many have hard copies and electronic) and Level E textbook is also available on Teams. </w:t>
            </w:r>
          </w:p>
          <w:p w14:paraId="387449B3" w14:textId="672075A8" w:rsidR="007831A1" w:rsidRPr="00B569A6" w:rsidRDefault="007831A1" w:rsidP="6A9CF31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743F20" w14:textId="7F405867" w:rsidR="007831A1" w:rsidRPr="00B569A6" w:rsidRDefault="3A4AC6D8">
            <w:r w:rsidRPr="6A9CF31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4" w:type="dxa"/>
          </w:tcPr>
          <w:p w14:paraId="11104DE9" w14:textId="19D2F046" w:rsidR="000C2E80" w:rsidRPr="00B569A6" w:rsidRDefault="1BE2B3E7">
            <w:r w:rsidRPr="6A9CF31B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6A9CF31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62DAE045" w14:textId="4BC7393D" w:rsidR="000C2E80" w:rsidRPr="00B569A6" w:rsidRDefault="1BE2B3E7">
            <w:r w:rsidRPr="6A9CF31B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6A9CF31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D3B797" w14:textId="2B497CA0" w:rsidR="000C2E80" w:rsidRPr="00B569A6" w:rsidRDefault="000C2E80" w:rsidP="6A9CF31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4EF39" w14:textId="6231EAB6" w:rsidR="000C2E80" w:rsidRPr="00B569A6" w:rsidRDefault="1BE2B3E7" w:rsidP="6A9CF31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6A9CF31B">
              <w:rPr>
                <w:rFonts w:ascii="Calibri" w:eastAsia="Calibri" w:hAnsi="Calibri" w:cs="Calibri"/>
                <w:sz w:val="24"/>
                <w:szCs w:val="24"/>
              </w:rPr>
              <w:t>Live lesson invites will be sent to classes with sufficient notice and lessons will take place during the timetabled periods during the school day.</w:t>
            </w:r>
          </w:p>
          <w:p w14:paraId="78A66399" w14:textId="664C1247" w:rsidR="000C2E80" w:rsidRPr="00B569A6" w:rsidRDefault="000C2E80" w:rsidP="6A9CF31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1722A0A" w14:textId="5887E197" w:rsidR="00F6702F" w:rsidRPr="00B569A6" w:rsidRDefault="3A4AC6D8" w:rsidP="6A9CF31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9CF31B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40152CD8" w14:textId="4359203B" w:rsidR="00F6702F" w:rsidRPr="00B569A6" w:rsidRDefault="00F6702F" w:rsidP="6A9CF31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213EF2" w14:textId="7EC809B7" w:rsidR="00F6702F" w:rsidRPr="00B569A6" w:rsidRDefault="3A4AC6D8">
            <w:r w:rsidRPr="6A9CF31B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6A9CF31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2F5B59BD" w14:textId="7EC809B7" w:rsidR="00F6702F" w:rsidRPr="00B569A6" w:rsidRDefault="00F6702F" w:rsidP="6A9CF31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F4215A3" w14:textId="77777777" w:rsidR="00F6702F" w:rsidRDefault="3A4AC6D8" w:rsidP="6A9CF3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9CF31B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68CBD89E" w:rsidR="00F970DF" w:rsidRPr="00B569A6" w:rsidRDefault="00F970DF" w:rsidP="6A9CF31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FB6342" w:rsidRPr="00FB6342" w14:paraId="13EA08ED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62" w:type="dxa"/>
          </w:tcPr>
          <w:p w14:paraId="7326A25A" w14:textId="137BD8C2" w:rsidR="00F6702F" w:rsidRDefault="17D2765D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47FEC5B5" w14:textId="41E9DF1B" w:rsidR="00F6702F" w:rsidRDefault="17D2765D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>All pupils should continue Module 4 – Ma Zone which focuses on talking about where you live.</w:t>
            </w:r>
          </w:p>
          <w:p w14:paraId="7FE6EC71" w14:textId="5A60A68C" w:rsidR="00F6702F" w:rsidRDefault="17D2765D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C78C9D4" w14:textId="6356370A" w:rsidR="00F6702F" w:rsidRDefault="17D2765D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 xml:space="preserve">Unit 4, LESSON 1, 2 and 3 – </w:t>
            </w:r>
            <w:proofErr w:type="spellStart"/>
            <w:r w:rsidRPr="5AB7548B">
              <w:rPr>
                <w:rFonts w:ascii="Calibri" w:eastAsia="Calibri" w:hAnsi="Calibri" w:cs="Calibri"/>
                <w:sz w:val="24"/>
                <w:szCs w:val="24"/>
              </w:rPr>
              <w:t>Coucou</w:t>
            </w:r>
            <w:proofErr w:type="spellEnd"/>
            <w:r w:rsidRPr="5AB754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0FFF979" w14:textId="10170635" w:rsidR="00F6702F" w:rsidRDefault="17D2765D" w:rsidP="5AB7548B">
            <w:pPr>
              <w:spacing w:line="257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5AB7548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Individual teachers will let you know</w:t>
            </w:r>
            <w:r w:rsidR="62C05634" w:rsidRPr="5AB7548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of</w:t>
            </w:r>
            <w:r w:rsidRPr="5AB7548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live lessons for these on your class Team.</w:t>
            </w:r>
          </w:p>
          <w:p w14:paraId="14BB65A8" w14:textId="7753F2BC" w:rsidR="00F6702F" w:rsidRDefault="00F6702F" w:rsidP="5AB7548B">
            <w:pPr>
              <w:rPr>
                <w:sz w:val="24"/>
                <w:szCs w:val="24"/>
              </w:rPr>
            </w:pPr>
          </w:p>
          <w:p w14:paraId="14D13DFC" w14:textId="1D7F2DF3" w:rsidR="03C74B6F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13625F87" w:rsidR="00530C06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1Ar2/1Ha1/1Hy2/1Hy</w:t>
            </w:r>
            <w:r w:rsidR="61BE1B82" w:rsidRPr="2891C915">
              <w:rPr>
                <w:sz w:val="24"/>
                <w:szCs w:val="24"/>
              </w:rPr>
              <w:t>1</w:t>
            </w:r>
            <w:r w:rsidRPr="2891C915">
              <w:rPr>
                <w:sz w:val="24"/>
                <w:szCs w:val="24"/>
              </w:rPr>
              <w:t xml:space="preserve"> - Questioning Belief 2 Assessment Task</w:t>
            </w:r>
          </w:p>
          <w:p w14:paraId="588528BF" w14:textId="24AE0246" w:rsidR="03C74B6F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1Ar1 - Questioning Belief 2 Lesson 12</w:t>
            </w:r>
          </w:p>
          <w:p w14:paraId="5AE9C913" w14:textId="274A6C4B" w:rsidR="2891C915" w:rsidRDefault="6DB282AC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1Sk1 - Questioning Belief 3 Lesson 1</w:t>
            </w:r>
          </w:p>
          <w:p w14:paraId="7E2A6E9C" w14:textId="74379F11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0A22AB" w14:textId="0F698B08" w:rsidR="005008D6" w:rsidRPr="00B569A6" w:rsidRDefault="036DE39C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080F346E" w14:textId="18D628A3" w:rsidR="005008D6" w:rsidRPr="00B569A6" w:rsidRDefault="036DE39C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77A6E499" w14:textId="222264CF" w:rsidR="005008D6" w:rsidRPr="00B569A6" w:rsidRDefault="005008D6" w:rsidP="5AB7548B">
            <w:pPr>
              <w:rPr>
                <w:sz w:val="24"/>
                <w:szCs w:val="24"/>
              </w:rPr>
            </w:pPr>
          </w:p>
          <w:p w14:paraId="2C495E50" w14:textId="2A7FF6E7" w:rsidR="5AB7548B" w:rsidRDefault="5AB7548B" w:rsidP="5AB7548B">
            <w:pPr>
              <w:rPr>
                <w:sz w:val="24"/>
                <w:szCs w:val="24"/>
              </w:rPr>
            </w:pPr>
          </w:p>
          <w:p w14:paraId="3EE0F168" w14:textId="48E3E2A0" w:rsidR="5AB7548B" w:rsidRDefault="5AB7548B" w:rsidP="5AB7548B">
            <w:pPr>
              <w:rPr>
                <w:sz w:val="24"/>
                <w:szCs w:val="24"/>
              </w:rPr>
            </w:pPr>
          </w:p>
          <w:p w14:paraId="459E8036" w14:textId="5164EE01" w:rsidR="5AB7548B" w:rsidRDefault="5AB7548B" w:rsidP="5AB7548B">
            <w:pPr>
              <w:rPr>
                <w:sz w:val="24"/>
                <w:szCs w:val="24"/>
              </w:rPr>
            </w:pPr>
          </w:p>
          <w:p w14:paraId="0C8CC6F7" w14:textId="1D7F2DF3" w:rsidR="005008D6" w:rsidRPr="00B569A6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30C35544" w:rsidR="005008D6" w:rsidRPr="00B569A6" w:rsidRDefault="053E785D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Resources are in Class Materials in TEAMS</w:t>
            </w:r>
            <w:r w:rsidR="232066AF" w:rsidRPr="2891C915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1FE1D37B" w14:textId="2BB61DD2" w:rsidR="005008D6" w:rsidRPr="00B569A6" w:rsidRDefault="43E92C61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3C903D8A" w14:textId="129B358B" w:rsidR="005008D6" w:rsidRPr="00B569A6" w:rsidRDefault="43E92C61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This will be communicated through Teams.</w:t>
            </w:r>
          </w:p>
          <w:p w14:paraId="406A0932" w14:textId="4802A60C" w:rsidR="005008D6" w:rsidRPr="00B569A6" w:rsidRDefault="005008D6" w:rsidP="5AB7548B">
            <w:pPr>
              <w:rPr>
                <w:sz w:val="24"/>
                <w:szCs w:val="24"/>
              </w:rPr>
            </w:pPr>
          </w:p>
          <w:p w14:paraId="53E120C3" w14:textId="1D7F2DF3" w:rsidR="005008D6" w:rsidRPr="00B569A6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16E1CCB" w:rsidR="005008D6" w:rsidRPr="00B569A6" w:rsidRDefault="2EFA98AB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4" w:type="dxa"/>
          </w:tcPr>
          <w:p w14:paraId="10CB8B89" w14:textId="11CA7AE5" w:rsidR="005008D6" w:rsidRPr="00B569A6" w:rsidRDefault="066C0D59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18C6D745" w14:textId="3646FB56" w:rsidR="005008D6" w:rsidRPr="00B569A6" w:rsidRDefault="066C0D59" w:rsidP="5AB7548B">
            <w:pPr>
              <w:spacing w:line="257" w:lineRule="auto"/>
            </w:pPr>
            <w:r w:rsidRPr="5AB7548B">
              <w:rPr>
                <w:rFonts w:ascii="Calibri" w:eastAsia="Calibri" w:hAnsi="Calibri" w:cs="Calibri"/>
                <w:sz w:val="24"/>
                <w:szCs w:val="24"/>
              </w:rPr>
              <w:t xml:space="preserve">All feedback will be given through </w:t>
            </w:r>
            <w:proofErr w:type="gramStart"/>
            <w:r w:rsidRPr="5AB7548B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5AB7548B">
              <w:rPr>
                <w:rFonts w:ascii="Calibri" w:eastAsia="Calibri" w:hAnsi="Calibri" w:cs="Calibri"/>
                <w:sz w:val="24"/>
                <w:szCs w:val="24"/>
              </w:rPr>
              <w:t xml:space="preserve"> assignment comments or email.</w:t>
            </w:r>
          </w:p>
          <w:p w14:paraId="391F2C45" w14:textId="05F9CD4B" w:rsidR="005008D6" w:rsidRPr="00B569A6" w:rsidRDefault="005008D6" w:rsidP="5AB7548B">
            <w:pPr>
              <w:rPr>
                <w:sz w:val="24"/>
                <w:szCs w:val="24"/>
              </w:rPr>
            </w:pPr>
          </w:p>
          <w:p w14:paraId="0ED942BF" w14:textId="5545122A" w:rsidR="5AB7548B" w:rsidRDefault="5AB7548B" w:rsidP="5AB7548B">
            <w:pPr>
              <w:rPr>
                <w:sz w:val="24"/>
                <w:szCs w:val="24"/>
              </w:rPr>
            </w:pPr>
          </w:p>
          <w:p w14:paraId="55D6AA27" w14:textId="77777777" w:rsidR="00F970DF" w:rsidRDefault="00F970DF" w:rsidP="5AB7548B">
            <w:pPr>
              <w:rPr>
                <w:sz w:val="24"/>
                <w:szCs w:val="24"/>
              </w:rPr>
            </w:pPr>
          </w:p>
          <w:p w14:paraId="58258C8A" w14:textId="1D7F2DF3" w:rsidR="005008D6" w:rsidRPr="00B569A6" w:rsidRDefault="03C74B6F" w:rsidP="2891C915">
            <w:pPr>
              <w:rPr>
                <w:sz w:val="24"/>
                <w:szCs w:val="24"/>
              </w:rPr>
            </w:pPr>
            <w:r w:rsidRPr="2891C915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1F74A64D" w:rsidR="005008D6" w:rsidRPr="00B569A6" w:rsidRDefault="5AD29BBE" w:rsidP="2891C915">
            <w:pPr>
              <w:rPr>
                <w:sz w:val="24"/>
                <w:szCs w:val="24"/>
              </w:rPr>
            </w:pPr>
            <w:r w:rsidRPr="2891C915">
              <w:rPr>
                <w:sz w:val="24"/>
                <w:szCs w:val="24"/>
              </w:rPr>
              <w:t>Feedback will be provided via assignments or email.</w:t>
            </w:r>
          </w:p>
        </w:tc>
      </w:tr>
      <w:tr w:rsidR="00FB6342" w:rsidRPr="00FB6342" w14:paraId="59057121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62" w:type="dxa"/>
          </w:tcPr>
          <w:p w14:paraId="7C62E233" w14:textId="7F28C47C" w:rsidR="00530C06" w:rsidRDefault="599CFDC8" w:rsidP="3C357224">
            <w:pPr>
              <w:spacing w:line="257" w:lineRule="auto"/>
            </w:pPr>
            <w:r w:rsidRPr="3C357224">
              <w:rPr>
                <w:rFonts w:ascii="Calibri" w:eastAsia="Calibri" w:hAnsi="Calibri" w:cs="Calibri"/>
                <w:sz w:val="24"/>
                <w:szCs w:val="24"/>
              </w:rPr>
              <w:t xml:space="preserve">All pupils will undertake reading, writing and consolidation question tasks to cover 2 key lesson areas: </w:t>
            </w:r>
          </w:p>
          <w:p w14:paraId="36F6AAC7" w14:textId="28822844" w:rsidR="00530C06" w:rsidRDefault="599CFDC8" w:rsidP="3C357224">
            <w:pPr>
              <w:spacing w:line="257" w:lineRule="auto"/>
            </w:pPr>
            <w:r w:rsidRPr="4C7C8214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1 – </w:t>
            </w:r>
            <w:r w:rsidR="6116E70B" w:rsidRPr="4C7C8214">
              <w:rPr>
                <w:rFonts w:ascii="Calibri" w:eastAsia="Calibri" w:hAnsi="Calibri" w:cs="Calibri"/>
                <w:sz w:val="24"/>
                <w:szCs w:val="24"/>
              </w:rPr>
              <w:t>The Changing Seasons</w:t>
            </w:r>
          </w:p>
          <w:p w14:paraId="47BCB342" w14:textId="6F6ECB40" w:rsidR="00530C06" w:rsidRDefault="599CFDC8" w:rsidP="3C357224">
            <w:pPr>
              <w:spacing w:line="257" w:lineRule="auto"/>
            </w:pPr>
            <w:r w:rsidRPr="4C7C8214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2 – </w:t>
            </w:r>
            <w:r w:rsidR="410BA999" w:rsidRPr="4C7C8214">
              <w:rPr>
                <w:rFonts w:ascii="Calibri" w:eastAsia="Calibri" w:hAnsi="Calibri" w:cs="Calibri"/>
                <w:sz w:val="24"/>
                <w:szCs w:val="24"/>
              </w:rPr>
              <w:t>The Phases of the Moon</w:t>
            </w:r>
          </w:p>
          <w:p w14:paraId="58CE1CDD" w14:textId="1291B981" w:rsidR="00530C06" w:rsidRDefault="599CFDC8" w:rsidP="3C357224">
            <w:pPr>
              <w:spacing w:line="257" w:lineRule="auto"/>
            </w:pPr>
            <w:r w:rsidRPr="3C357224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</w:p>
          <w:p w14:paraId="2FA7B39D" w14:textId="45970061" w:rsidR="00530C06" w:rsidRDefault="599CFDC8" w:rsidP="3C357224">
            <w:pPr>
              <w:spacing w:line="257" w:lineRule="auto"/>
            </w:pPr>
            <w:r w:rsidRPr="3C357224">
              <w:rPr>
                <w:rFonts w:ascii="Calibri" w:eastAsia="Calibri" w:hAnsi="Calibri" w:cs="Calibri"/>
                <w:sz w:val="24"/>
                <w:szCs w:val="24"/>
              </w:rPr>
              <w:t xml:space="preserve"> The following Science level 2 and 3 outcomes will be covered:</w:t>
            </w:r>
          </w:p>
          <w:p w14:paraId="38ABB5EE" w14:textId="7AAA9EC2" w:rsidR="00530C06" w:rsidRDefault="00530C06" w:rsidP="3C357224">
            <w:pPr>
              <w:rPr>
                <w:sz w:val="24"/>
                <w:szCs w:val="24"/>
              </w:rPr>
            </w:pPr>
          </w:p>
          <w:p w14:paraId="66670D4C" w14:textId="20249CFD" w:rsidR="00530C06" w:rsidRDefault="599CFDC8" w:rsidP="3C357224">
            <w:pPr>
              <w:spacing w:line="286" w:lineRule="auto"/>
              <w:ind w:left="567" w:hanging="567"/>
            </w:pP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By observing and researching features of our Solar System, I can use simple models to communicate my understanding of size, scale, </w:t>
            </w:r>
            <w:proofErr w:type="gramStart"/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</w:t>
            </w:r>
            <w:proofErr w:type="gramEnd"/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relative motion within it. </w:t>
            </w:r>
            <w:r w:rsidRPr="3C35722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2-06a</w:t>
            </w:r>
          </w:p>
          <w:p w14:paraId="1914E2FA" w14:textId="6EC21F98" w:rsidR="00530C06" w:rsidRDefault="00530C06" w:rsidP="3C357224">
            <w:pPr>
              <w:spacing w:line="286" w:lineRule="auto"/>
              <w:ind w:left="567" w:hanging="567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F058168" w14:textId="35B3D7DB" w:rsidR="00530C06" w:rsidRDefault="599CFDC8" w:rsidP="3C357224">
            <w:pPr>
              <w:spacing w:line="286" w:lineRule="auto"/>
              <w:ind w:left="567" w:hanging="567"/>
            </w:pP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By using my knowledge of our solar system and the basic needs of living things, I can produce a reasoned argument on the likelihood of life </w:t>
            </w: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existing elsewhere in the universe.  </w:t>
            </w:r>
            <w:r w:rsidRPr="3C35722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3-06a</w:t>
            </w:r>
          </w:p>
          <w:p w14:paraId="5AECCF1F" w14:textId="4CD5A950" w:rsidR="00530C06" w:rsidRDefault="599CFDC8" w:rsidP="3C357224">
            <w:pPr>
              <w:spacing w:line="286" w:lineRule="auto"/>
            </w:pPr>
            <w:r w:rsidRPr="3C35722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82B288D" w14:textId="601881B4" w:rsidR="00530C06" w:rsidRPr="00B569A6" w:rsidRDefault="599CFDC8" w:rsidP="00F970DF">
            <w:pPr>
              <w:spacing w:line="286" w:lineRule="auto"/>
              <w:rPr>
                <w:rFonts w:cstheme="minorHAnsi"/>
                <w:sz w:val="24"/>
                <w:szCs w:val="24"/>
              </w:rPr>
            </w:pPr>
            <w:r w:rsidRPr="3C357224">
              <w:rPr>
                <w:rFonts w:ascii="Calibri" w:eastAsia="Calibri" w:hAnsi="Calibri" w:cs="Calibri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</w:tc>
        <w:tc>
          <w:tcPr>
            <w:tcW w:w="2496" w:type="dxa"/>
          </w:tcPr>
          <w:p w14:paraId="476478B3" w14:textId="68768996" w:rsidR="001B32EE" w:rsidRPr="00B569A6" w:rsidRDefault="599CFDC8" w:rsidP="3C357224">
            <w:pPr>
              <w:spacing w:line="257" w:lineRule="auto"/>
            </w:pP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6A68A9BA" w14:textId="15F0A9EB" w:rsidR="001B32EE" w:rsidRPr="00B569A6" w:rsidRDefault="001B32EE" w:rsidP="3C35722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F53C7" w14:textId="371ABFE4" w:rsidR="001B32EE" w:rsidRPr="00B569A6" w:rsidRDefault="001B32EE" w:rsidP="3C357224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1A14FEB5" w14:textId="4C046BD9" w:rsidR="001B32EE" w:rsidRPr="00B569A6" w:rsidRDefault="599CFDC8" w:rsidP="3C357224">
            <w:pPr>
              <w:spacing w:line="257" w:lineRule="auto"/>
            </w:pP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618D3DB4" w:rsidR="001B32EE" w:rsidRPr="00B569A6" w:rsidRDefault="001B32EE" w:rsidP="3C35722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63564380" w14:textId="68F76D7A" w:rsidR="001B32EE" w:rsidRPr="00B569A6" w:rsidRDefault="599CFDC8" w:rsidP="3C35722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C3572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</w:t>
            </w:r>
          </w:p>
        </w:tc>
      </w:tr>
      <w:tr w:rsidR="00FB6342" w:rsidRPr="00FB6342" w14:paraId="48938509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62" w:type="dxa"/>
          </w:tcPr>
          <w:p w14:paraId="50215009" w14:textId="013EBB47" w:rsidR="00530C06" w:rsidRPr="00B569A6" w:rsidRDefault="1DB6B6F8" w:rsidP="00F970DF">
            <w:pPr>
              <w:rPr>
                <w:rFonts w:cstheme="minorHAnsi"/>
                <w:sz w:val="24"/>
                <w:szCs w:val="24"/>
              </w:rPr>
            </w:pPr>
            <w:r w:rsidRPr="5E1F6D35">
              <w:rPr>
                <w:b/>
                <w:bCs/>
                <w:sz w:val="24"/>
                <w:szCs w:val="24"/>
              </w:rPr>
              <w:t>HISTORY</w:t>
            </w:r>
            <w:r w:rsidRPr="5E1F6D35">
              <w:rPr>
                <w:sz w:val="24"/>
                <w:szCs w:val="24"/>
              </w:rPr>
              <w:t>-</w:t>
            </w:r>
            <w:r w:rsidR="5C836BAB" w:rsidRPr="5E1F6D35">
              <w:rPr>
                <w:sz w:val="24"/>
                <w:szCs w:val="24"/>
              </w:rPr>
              <w:t>Scottish Wars of Independence:  The Hammer and the Puppet</w:t>
            </w:r>
            <w:r w:rsidR="00F970DF">
              <w:rPr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14:paraId="2908576A" w14:textId="02ACB0E2" w:rsidR="00A009FA" w:rsidRPr="00B569A6" w:rsidRDefault="5C836BAB" w:rsidP="67B30899">
            <w:pPr>
              <w:rPr>
                <w:sz w:val="24"/>
                <w:szCs w:val="24"/>
              </w:rPr>
            </w:pPr>
            <w:r w:rsidRPr="67B30899">
              <w:rPr>
                <w:sz w:val="24"/>
                <w:szCs w:val="24"/>
              </w:rPr>
              <w:t>All resources on Teams</w:t>
            </w:r>
          </w:p>
        </w:tc>
        <w:tc>
          <w:tcPr>
            <w:tcW w:w="3404" w:type="dxa"/>
          </w:tcPr>
          <w:p w14:paraId="400E57CC" w14:textId="1A4DB886" w:rsidR="00A009FA" w:rsidRPr="00B569A6" w:rsidRDefault="1BF43ED0" w:rsidP="67B30899">
            <w:pPr>
              <w:rPr>
                <w:sz w:val="24"/>
                <w:szCs w:val="24"/>
              </w:rPr>
            </w:pPr>
            <w:r w:rsidRPr="5E1F6D35">
              <w:rPr>
                <w:sz w:val="24"/>
                <w:szCs w:val="24"/>
              </w:rPr>
              <w:t>Deadline-</w:t>
            </w:r>
            <w:r w:rsidR="5C836BAB" w:rsidRPr="5E1F6D35">
              <w:rPr>
                <w:sz w:val="24"/>
                <w:szCs w:val="24"/>
              </w:rPr>
              <w:t>26</w:t>
            </w:r>
            <w:r w:rsidR="5C836BAB" w:rsidRPr="5E1F6D35">
              <w:rPr>
                <w:sz w:val="24"/>
                <w:szCs w:val="24"/>
                <w:vertAlign w:val="superscript"/>
              </w:rPr>
              <w:t>th</w:t>
            </w:r>
            <w:r w:rsidR="5C836BAB" w:rsidRPr="5E1F6D35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204" w:type="dxa"/>
          </w:tcPr>
          <w:p w14:paraId="014B023B" w14:textId="5EA51778" w:rsidR="00A009FA" w:rsidRPr="00B569A6" w:rsidRDefault="5C836BAB" w:rsidP="67B30899">
            <w:pPr>
              <w:rPr>
                <w:sz w:val="24"/>
                <w:szCs w:val="24"/>
              </w:rPr>
            </w:pPr>
            <w:r w:rsidRPr="67B30899">
              <w:rPr>
                <w:sz w:val="24"/>
                <w:szCs w:val="24"/>
              </w:rPr>
              <w:t>Feedback via Assignments, Teams, email.</w:t>
            </w:r>
          </w:p>
        </w:tc>
      </w:tr>
      <w:tr w:rsidR="00FB6342" w:rsidRPr="00FB6342" w14:paraId="6F9DB830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62" w:type="dxa"/>
          </w:tcPr>
          <w:p w14:paraId="4C6E6002" w14:textId="340E13A8" w:rsidR="00530C06" w:rsidRDefault="1F5E20C6" w:rsidP="31A522D0">
            <w:pPr>
              <w:rPr>
                <w:sz w:val="24"/>
                <w:szCs w:val="24"/>
              </w:rPr>
            </w:pPr>
            <w:r w:rsidRPr="31A522D0">
              <w:rPr>
                <w:sz w:val="24"/>
                <w:szCs w:val="24"/>
              </w:rPr>
              <w:t>Portraiture continued</w:t>
            </w:r>
            <w:r w:rsidR="5BBB9904" w:rsidRPr="31A522D0">
              <w:rPr>
                <w:sz w:val="24"/>
                <w:szCs w:val="24"/>
              </w:rPr>
              <w:t xml:space="preserve"> -</w:t>
            </w:r>
            <w:r w:rsidRPr="31A522D0">
              <w:rPr>
                <w:sz w:val="24"/>
                <w:szCs w:val="24"/>
              </w:rPr>
              <w:t xml:space="preserve"> breakdown drawing of the face</w:t>
            </w:r>
            <w:r w:rsidR="7F05C7B6" w:rsidRPr="31A522D0">
              <w:rPr>
                <w:sz w:val="24"/>
                <w:szCs w:val="24"/>
              </w:rPr>
              <w:t>. Live lessons available</w:t>
            </w:r>
            <w:r w:rsidR="6B7A052A" w:rsidRPr="31A522D0">
              <w:rPr>
                <w:sz w:val="24"/>
                <w:szCs w:val="24"/>
              </w:rPr>
              <w:t xml:space="preserve">, </w:t>
            </w:r>
            <w:r w:rsidR="7F05C7B6" w:rsidRPr="31A522D0">
              <w:rPr>
                <w:sz w:val="24"/>
                <w:szCs w:val="24"/>
              </w:rPr>
              <w:t xml:space="preserve">check your Teams page. 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FDF81C" w14:textId="021F0B01" w:rsidR="00F6702F" w:rsidRPr="00B569A6" w:rsidRDefault="1F5E20C6" w:rsidP="31A522D0">
            <w:pPr>
              <w:rPr>
                <w:sz w:val="24"/>
                <w:szCs w:val="24"/>
              </w:rPr>
            </w:pPr>
            <w:r w:rsidRPr="31A522D0">
              <w:rPr>
                <w:sz w:val="24"/>
                <w:szCs w:val="24"/>
              </w:rPr>
              <w:t>All resources are available on Teams via Assignment.</w:t>
            </w:r>
          </w:p>
        </w:tc>
        <w:tc>
          <w:tcPr>
            <w:tcW w:w="3404" w:type="dxa"/>
          </w:tcPr>
          <w:p w14:paraId="02242BE2" w14:textId="3EA11615" w:rsidR="00F6702F" w:rsidRPr="00B569A6" w:rsidRDefault="1F5E20C6" w:rsidP="31A522D0">
            <w:pPr>
              <w:rPr>
                <w:sz w:val="24"/>
                <w:szCs w:val="24"/>
              </w:rPr>
            </w:pPr>
            <w:r w:rsidRPr="31A522D0">
              <w:rPr>
                <w:sz w:val="24"/>
                <w:szCs w:val="24"/>
              </w:rPr>
              <w:t>Uploaded via Assignments on by 26</w:t>
            </w:r>
            <w:r w:rsidRPr="31A522D0">
              <w:rPr>
                <w:sz w:val="24"/>
                <w:szCs w:val="24"/>
                <w:vertAlign w:val="superscript"/>
              </w:rPr>
              <w:t>th</w:t>
            </w:r>
            <w:r w:rsidRPr="31A522D0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2204" w:type="dxa"/>
          </w:tcPr>
          <w:p w14:paraId="40B42B2F" w14:textId="5DE35C82" w:rsidR="00F6702F" w:rsidRPr="00B569A6" w:rsidRDefault="1F5E20C6" w:rsidP="31A522D0">
            <w:pPr>
              <w:rPr>
                <w:sz w:val="24"/>
                <w:szCs w:val="24"/>
              </w:rPr>
            </w:pPr>
            <w:r w:rsidRPr="31A522D0">
              <w:rPr>
                <w:sz w:val="24"/>
                <w:szCs w:val="24"/>
              </w:rPr>
              <w:t xml:space="preserve">Feedback provided via Assignments, email or </w:t>
            </w:r>
            <w:proofErr w:type="gramStart"/>
            <w:r w:rsidRPr="31A522D0">
              <w:rPr>
                <w:sz w:val="24"/>
                <w:szCs w:val="24"/>
              </w:rPr>
              <w:t>Teams</w:t>
            </w:r>
            <w:proofErr w:type="gramEnd"/>
            <w:r w:rsidRPr="31A522D0">
              <w:rPr>
                <w:sz w:val="24"/>
                <w:szCs w:val="24"/>
              </w:rPr>
              <w:t xml:space="preserve"> chat space. </w:t>
            </w:r>
          </w:p>
        </w:tc>
      </w:tr>
      <w:tr w:rsidR="00FB6342" w:rsidRPr="00FB6342" w14:paraId="0D6E6C29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62" w:type="dxa"/>
          </w:tcPr>
          <w:p w14:paraId="01C07E3B" w14:textId="37D84A4C" w:rsidR="00F6702F" w:rsidRDefault="75EC98D3" w:rsidP="6A9CF31B">
            <w:pPr>
              <w:rPr>
                <w:b/>
                <w:bCs/>
                <w:sz w:val="24"/>
                <w:szCs w:val="24"/>
                <w:u w:val="single"/>
              </w:rPr>
            </w:pPr>
            <w:r w:rsidRPr="6A9CF31B">
              <w:rPr>
                <w:b/>
                <w:bCs/>
                <w:sz w:val="24"/>
                <w:szCs w:val="24"/>
                <w:u w:val="single"/>
              </w:rPr>
              <w:t>Online Searches</w:t>
            </w:r>
          </w:p>
          <w:p w14:paraId="24DE3E5A" w14:textId="706FE037" w:rsidR="00530C06" w:rsidRDefault="75EC98D3" w:rsidP="6A9CF31B">
            <w:pPr>
              <w:rPr>
                <w:sz w:val="24"/>
                <w:szCs w:val="24"/>
              </w:rPr>
            </w:pPr>
            <w:r w:rsidRPr="6A9CF31B">
              <w:rPr>
                <w:sz w:val="24"/>
                <w:szCs w:val="24"/>
              </w:rPr>
              <w:t>Pupils will complete searches on the internet using given specific criteria and are asked to fin</w:t>
            </w:r>
            <w:r w:rsidR="6ED593BF" w:rsidRPr="6A9CF31B">
              <w:rPr>
                <w:sz w:val="24"/>
                <w:szCs w:val="24"/>
              </w:rPr>
              <w:t>d matching results.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DA0199" w14:textId="6F088E1B" w:rsidR="00C53B9F" w:rsidRPr="00B569A6" w:rsidRDefault="6ED593BF" w:rsidP="6A9CF31B">
            <w:pPr>
              <w:rPr>
                <w:sz w:val="24"/>
                <w:szCs w:val="24"/>
              </w:rPr>
            </w:pPr>
            <w:r w:rsidRPr="6A9CF31B">
              <w:rPr>
                <w:sz w:val="24"/>
                <w:szCs w:val="24"/>
              </w:rPr>
              <w:t>Full instructions will be issued via an Assignment on Teams.</w:t>
            </w:r>
          </w:p>
        </w:tc>
        <w:tc>
          <w:tcPr>
            <w:tcW w:w="3404" w:type="dxa"/>
          </w:tcPr>
          <w:p w14:paraId="547C4324" w14:textId="76D0E444" w:rsidR="00C53B9F" w:rsidRPr="00B569A6" w:rsidRDefault="6ED593BF" w:rsidP="6A9CF31B">
            <w:pPr>
              <w:rPr>
                <w:sz w:val="24"/>
                <w:szCs w:val="24"/>
              </w:rPr>
            </w:pPr>
            <w:r w:rsidRPr="6A9CF31B">
              <w:rPr>
                <w:sz w:val="24"/>
                <w:szCs w:val="24"/>
              </w:rPr>
              <w:t>Work to be returned by Teams or by email on or before Friday 26</w:t>
            </w:r>
            <w:r w:rsidRPr="6A9CF31B">
              <w:rPr>
                <w:sz w:val="24"/>
                <w:szCs w:val="24"/>
                <w:vertAlign w:val="superscript"/>
              </w:rPr>
              <w:t>th</w:t>
            </w:r>
            <w:r w:rsidRPr="6A9CF31B">
              <w:rPr>
                <w:sz w:val="24"/>
                <w:szCs w:val="24"/>
              </w:rPr>
              <w:t xml:space="preserve"> March</w:t>
            </w:r>
            <w:r w:rsidR="0F196A01" w:rsidRPr="6A9CF31B">
              <w:rPr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14:paraId="3E289FE2" w14:textId="609635D1" w:rsidR="00CE3474" w:rsidRPr="00B569A6" w:rsidRDefault="0F196A01" w:rsidP="6A9CF31B">
            <w:pPr>
              <w:rPr>
                <w:sz w:val="24"/>
                <w:szCs w:val="24"/>
              </w:rPr>
            </w:pPr>
            <w:r w:rsidRPr="6A9CF31B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62" w:type="dxa"/>
          </w:tcPr>
          <w:p w14:paraId="7E43455A" w14:textId="7F4D99A2" w:rsidR="00530C06" w:rsidRPr="00B569A6" w:rsidRDefault="08A53C20" w:rsidP="1A0E7D95">
            <w:pPr>
              <w:spacing w:line="257" w:lineRule="auto"/>
            </w:pPr>
            <w:r w:rsidRPr="1A0E7D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Select at least one task from the home learning activities menu to complete. </w:t>
            </w:r>
            <w:r w:rsidRPr="1A0E7D9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If you choose a practical cookery task, please discuss with a parent or carer before carrying it out.</w:t>
            </w:r>
          </w:p>
          <w:p w14:paraId="389332AE" w14:textId="26D84E39" w:rsidR="00530C06" w:rsidRPr="00B569A6" w:rsidRDefault="08A53C20" w:rsidP="1A0E7D95">
            <w:pPr>
              <w:spacing w:line="257" w:lineRule="auto"/>
            </w:pPr>
            <w:r w:rsidRPr="1A0E7D9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67A0EC2D" w14:textId="70B3F6CD" w:rsidR="00530C06" w:rsidRPr="00B569A6" w:rsidRDefault="08A53C20" w:rsidP="1A0E7D95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1A0E7D9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Details of live lessons will be posted by teachers on individual Teams.</w:t>
            </w:r>
          </w:p>
        </w:tc>
        <w:tc>
          <w:tcPr>
            <w:tcW w:w="2496" w:type="dxa"/>
          </w:tcPr>
          <w:p w14:paraId="23917156" w14:textId="6EBC6784" w:rsidR="00475CD0" w:rsidRPr="00B569A6" w:rsidRDefault="08A53C20" w:rsidP="1A0E7D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A0E7D95">
              <w:rPr>
                <w:rFonts w:ascii="Calibri" w:eastAsia="Calibri" w:hAnsi="Calibri" w:cs="Calibri"/>
                <w:sz w:val="24"/>
                <w:szCs w:val="24"/>
              </w:rPr>
              <w:t>Details of the task will be uploaded to Assignments on Teams.</w:t>
            </w:r>
          </w:p>
        </w:tc>
        <w:tc>
          <w:tcPr>
            <w:tcW w:w="3404" w:type="dxa"/>
          </w:tcPr>
          <w:p w14:paraId="1DB5B4CE" w14:textId="0930802E" w:rsidR="00475CD0" w:rsidRPr="00B569A6" w:rsidRDefault="08A53C20" w:rsidP="1A0E7D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A0E7D95">
              <w:rPr>
                <w:rFonts w:ascii="Calibri" w:eastAsia="Calibri" w:hAnsi="Calibri" w:cs="Calibri"/>
                <w:sz w:val="24"/>
                <w:szCs w:val="24"/>
              </w:rPr>
              <w:t>Work to be submitted via Assignments by 3pm on Friday 26</w:t>
            </w:r>
            <w:r w:rsidRPr="1A0E7D9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1A0E7D95">
              <w:rPr>
                <w:rFonts w:ascii="Calibri" w:eastAsia="Calibri" w:hAnsi="Calibri" w:cs="Calibri"/>
                <w:sz w:val="24"/>
                <w:szCs w:val="24"/>
              </w:rPr>
              <w:t xml:space="preserve"> March.</w:t>
            </w:r>
          </w:p>
        </w:tc>
        <w:tc>
          <w:tcPr>
            <w:tcW w:w="2204" w:type="dxa"/>
          </w:tcPr>
          <w:p w14:paraId="5EE5FE07" w14:textId="7043AD69" w:rsidR="00475CD0" w:rsidRPr="00B569A6" w:rsidRDefault="08A53C20" w:rsidP="1A0E7D95">
            <w:pPr>
              <w:rPr>
                <w:sz w:val="24"/>
                <w:szCs w:val="24"/>
              </w:rPr>
            </w:pPr>
            <w:r w:rsidRPr="1A0E7D95">
              <w:rPr>
                <w:sz w:val="24"/>
                <w:szCs w:val="24"/>
              </w:rPr>
              <w:t>Feedback will be given via assignments.</w:t>
            </w:r>
          </w:p>
        </w:tc>
      </w:tr>
      <w:tr w:rsidR="00FB6342" w:rsidRPr="00FB6342" w14:paraId="154148E0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62" w:type="dxa"/>
          </w:tcPr>
          <w:p w14:paraId="665B2B17" w14:textId="5EA34CF0" w:rsidR="00530C06" w:rsidRDefault="25826329">
            <w:pPr>
              <w:rPr>
                <w:rFonts w:cstheme="minorHAnsi"/>
                <w:sz w:val="24"/>
                <w:szCs w:val="24"/>
              </w:rPr>
            </w:pPr>
            <w:r w:rsidRPr="2D89E980">
              <w:rPr>
                <w:sz w:val="24"/>
                <w:szCs w:val="24"/>
              </w:rPr>
              <w:t>Pupils should complete week 1 of Scottish music festival project.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0E78180" w14:textId="4BBE4E9F" w:rsidR="00267DD8" w:rsidRPr="00B569A6" w:rsidRDefault="25826329" w:rsidP="2D89E980">
            <w:pPr>
              <w:rPr>
                <w:sz w:val="24"/>
                <w:szCs w:val="24"/>
              </w:rPr>
            </w:pPr>
            <w:r w:rsidRPr="2D89E980">
              <w:rPr>
                <w:sz w:val="24"/>
                <w:szCs w:val="24"/>
              </w:rPr>
              <w:t>All resources are linked in the assignment on Teams.</w:t>
            </w:r>
          </w:p>
        </w:tc>
        <w:tc>
          <w:tcPr>
            <w:tcW w:w="3404" w:type="dxa"/>
          </w:tcPr>
          <w:p w14:paraId="3C5FEB09" w14:textId="565B1CEC" w:rsidR="00AE0571" w:rsidRPr="00B569A6" w:rsidRDefault="25826329" w:rsidP="2D89E980">
            <w:pPr>
              <w:rPr>
                <w:sz w:val="24"/>
                <w:szCs w:val="24"/>
              </w:rPr>
            </w:pPr>
            <w:r w:rsidRPr="2D89E980">
              <w:rPr>
                <w:sz w:val="24"/>
                <w:szCs w:val="24"/>
              </w:rPr>
              <w:t>All work to be submitted by Thursday 25</w:t>
            </w:r>
            <w:r w:rsidRPr="2D89E980">
              <w:rPr>
                <w:sz w:val="24"/>
                <w:szCs w:val="24"/>
                <w:vertAlign w:val="superscript"/>
              </w:rPr>
              <w:t>th</w:t>
            </w:r>
            <w:r w:rsidRPr="2D89E980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4" w:type="dxa"/>
          </w:tcPr>
          <w:p w14:paraId="46C88273" w14:textId="2E5BC1B3" w:rsidR="00267DD8" w:rsidRPr="00B569A6" w:rsidRDefault="25826329" w:rsidP="2D89E980">
            <w:pPr>
              <w:rPr>
                <w:sz w:val="24"/>
                <w:szCs w:val="24"/>
              </w:rPr>
            </w:pPr>
            <w:r w:rsidRPr="2D89E980">
              <w:rPr>
                <w:sz w:val="24"/>
                <w:szCs w:val="24"/>
              </w:rPr>
              <w:t>Feedback will be given via the assignment.</w:t>
            </w:r>
          </w:p>
        </w:tc>
      </w:tr>
      <w:tr w:rsidR="00FB6342" w:rsidRPr="00FB6342" w14:paraId="2C3B74B5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62" w:type="dxa"/>
          </w:tcPr>
          <w:p w14:paraId="0422E91E" w14:textId="6026437D" w:rsidR="00530C06" w:rsidRDefault="4611B509" w:rsidP="1E7DB7BB">
            <w:pPr>
              <w:spacing w:line="257" w:lineRule="auto"/>
            </w:pPr>
            <w:r w:rsidRPr="1E7DB7BB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choose from the following:</w:t>
            </w:r>
          </w:p>
          <w:p w14:paraId="1A0AD830" w14:textId="365D9FAF" w:rsidR="00530C06" w:rsidRDefault="4611B509" w:rsidP="1E7DB7BB">
            <w:pPr>
              <w:spacing w:line="257" w:lineRule="auto"/>
            </w:pPr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7FC75AD" w14:textId="0360DAAB" w:rsidR="00530C06" w:rsidRDefault="4611B509" w:rsidP="1E7DB7BB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lastRenderedPageBreak/>
              <w:t>Complete ‘PE Tasks Week 11’ uploaded on Microsoft Teams ‘Assignments’ section.</w:t>
            </w:r>
          </w:p>
          <w:p w14:paraId="000721A1" w14:textId="7130CA98" w:rsidR="00530C06" w:rsidRDefault="4611B509" w:rsidP="1E7DB7BB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Strava App)</w:t>
            </w:r>
          </w:p>
          <w:p w14:paraId="76047BC4" w14:textId="39CB6B3B" w:rsidR="00530C06" w:rsidRPr="00B569A6" w:rsidRDefault="4611B509" w:rsidP="00F970DF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Download ‘</w:t>
            </w:r>
            <w:proofErr w:type="spellStart"/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HomeCourt</w:t>
            </w:r>
            <w:proofErr w:type="spellEnd"/>
            <w:r w:rsidRPr="1E7DB7B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’ App and complete Agility and Reaction Challenges via the App.</w:t>
            </w:r>
          </w:p>
        </w:tc>
        <w:tc>
          <w:tcPr>
            <w:tcW w:w="2496" w:type="dxa"/>
          </w:tcPr>
          <w:p w14:paraId="250D0770" w14:textId="41C8DF57" w:rsidR="00267DD8" w:rsidRPr="00B569A6" w:rsidRDefault="4611B509" w:rsidP="1E7DB7B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E7DB7B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Task instructions will be uploaded and submitted onto </w:t>
            </w:r>
            <w:r w:rsidRPr="1E7DB7B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‘Assignment’ Tab on Teams page.</w:t>
            </w:r>
          </w:p>
        </w:tc>
        <w:tc>
          <w:tcPr>
            <w:tcW w:w="3404" w:type="dxa"/>
          </w:tcPr>
          <w:p w14:paraId="7FE329A0" w14:textId="4DD8E923" w:rsidR="00267DD8" w:rsidRPr="00B569A6" w:rsidRDefault="4611B509" w:rsidP="1E7DB7B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E7DB7B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Answers and your results from tasks to be submitted by </w:t>
            </w:r>
            <w:r w:rsidRPr="1E7DB7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26</w:t>
            </w:r>
            <w:r w:rsidRPr="1E7DB7BB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1E7DB7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March.  </w:t>
            </w:r>
          </w:p>
        </w:tc>
        <w:tc>
          <w:tcPr>
            <w:tcW w:w="2204" w:type="dxa"/>
          </w:tcPr>
          <w:p w14:paraId="0ED0D248" w14:textId="47AC23F9" w:rsidR="00267DD8" w:rsidRPr="00B569A6" w:rsidRDefault="6B33E0AD" w:rsidP="3E063BE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E063B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 Feedback and marks will be provided via your </w:t>
            </w:r>
            <w:r w:rsidRPr="3E063B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Assignment submission.</w:t>
            </w:r>
          </w:p>
          <w:p w14:paraId="48C0EC71" w14:textId="5C7C2C26" w:rsidR="00267DD8" w:rsidRPr="00B569A6" w:rsidRDefault="00267DD8" w:rsidP="3E063BE6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62" w:type="dxa"/>
          </w:tcPr>
          <w:p w14:paraId="76E3953F" w14:textId="23CACE61" w:rsidR="009F1EDB" w:rsidRDefault="4BCC5F36" w:rsidP="60E5CF7C">
            <w:pPr>
              <w:rPr>
                <w:sz w:val="24"/>
                <w:szCs w:val="24"/>
              </w:rPr>
            </w:pPr>
            <w:r w:rsidRPr="60E5CF7C">
              <w:rPr>
                <w:sz w:val="24"/>
                <w:szCs w:val="24"/>
              </w:rPr>
              <w:t xml:space="preserve">Pixel Art Challenge – </w:t>
            </w:r>
            <w:r w:rsidR="52A1BE44" w:rsidRPr="60E5CF7C">
              <w:rPr>
                <w:sz w:val="24"/>
                <w:szCs w:val="24"/>
              </w:rPr>
              <w:t>Pupils</w:t>
            </w:r>
            <w:r w:rsidRPr="60E5CF7C">
              <w:rPr>
                <w:sz w:val="24"/>
                <w:szCs w:val="24"/>
              </w:rPr>
              <w:t xml:space="preserve"> should </w:t>
            </w:r>
            <w:r w:rsidR="5818FBE7" w:rsidRPr="60E5CF7C">
              <w:rPr>
                <w:sz w:val="24"/>
                <w:szCs w:val="24"/>
              </w:rPr>
              <w:t>continue</w:t>
            </w:r>
            <w:r w:rsidRPr="60E5CF7C">
              <w:rPr>
                <w:sz w:val="24"/>
                <w:szCs w:val="24"/>
              </w:rPr>
              <w:t xml:space="preserve"> with week 2 challenge - </w:t>
            </w:r>
            <w:proofErr w:type="gramStart"/>
            <w:r w:rsidR="3767CC75" w:rsidRPr="60E5CF7C">
              <w:rPr>
                <w:sz w:val="24"/>
                <w:szCs w:val="24"/>
              </w:rPr>
              <w:t>Animals</w:t>
            </w:r>
            <w:proofErr w:type="gramEnd"/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DFCC75" w14:textId="44B72C43" w:rsidR="00FA69C4" w:rsidRPr="00B569A6" w:rsidRDefault="48F1EB31" w:rsidP="60E5CF7C">
            <w:pPr>
              <w:rPr>
                <w:sz w:val="24"/>
                <w:szCs w:val="24"/>
              </w:rPr>
            </w:pPr>
            <w:r w:rsidRPr="60E5CF7C">
              <w:rPr>
                <w:sz w:val="24"/>
                <w:szCs w:val="24"/>
              </w:rPr>
              <w:t xml:space="preserve">PowerPoint has </w:t>
            </w:r>
            <w:r w:rsidR="06253655" w:rsidRPr="60E5CF7C">
              <w:rPr>
                <w:sz w:val="24"/>
                <w:szCs w:val="24"/>
              </w:rPr>
              <w:t>been</w:t>
            </w:r>
            <w:r w:rsidRPr="60E5CF7C">
              <w:rPr>
                <w:sz w:val="24"/>
                <w:szCs w:val="24"/>
              </w:rPr>
              <w:t xml:space="preserve"> uploaded last week and can be found in last week's </w:t>
            </w:r>
            <w:r w:rsidR="3F887290" w:rsidRPr="60E5CF7C">
              <w:rPr>
                <w:sz w:val="24"/>
                <w:szCs w:val="24"/>
              </w:rPr>
              <w:t>assignment</w:t>
            </w:r>
            <w:r w:rsidRPr="60E5CF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14:paraId="1CB39C8B" w14:textId="027C620B" w:rsidR="00FA69C4" w:rsidRPr="00B569A6" w:rsidRDefault="27E46A10" w:rsidP="60E5CF7C">
            <w:pPr>
              <w:rPr>
                <w:sz w:val="24"/>
                <w:szCs w:val="24"/>
              </w:rPr>
            </w:pPr>
            <w:r w:rsidRPr="60E5CF7C">
              <w:rPr>
                <w:sz w:val="24"/>
                <w:szCs w:val="24"/>
              </w:rPr>
              <w:t>Evidence fo</w:t>
            </w:r>
            <w:r w:rsidR="50201B60" w:rsidRPr="60E5CF7C">
              <w:rPr>
                <w:sz w:val="24"/>
                <w:szCs w:val="24"/>
              </w:rPr>
              <w:t>r</w:t>
            </w:r>
            <w:r w:rsidRPr="60E5CF7C">
              <w:rPr>
                <w:sz w:val="24"/>
                <w:szCs w:val="24"/>
              </w:rPr>
              <w:t xml:space="preserve"> Week 2 challenge should be </w:t>
            </w:r>
            <w:r w:rsidR="4D36C27E" w:rsidRPr="60E5CF7C">
              <w:rPr>
                <w:sz w:val="24"/>
                <w:szCs w:val="24"/>
              </w:rPr>
              <w:t xml:space="preserve">attached when handing in </w:t>
            </w:r>
            <w:r w:rsidR="7E67D610" w:rsidRPr="60E5CF7C">
              <w:rPr>
                <w:sz w:val="24"/>
                <w:szCs w:val="24"/>
              </w:rPr>
              <w:t>pupils'</w:t>
            </w:r>
            <w:r w:rsidR="4D36C27E" w:rsidRPr="60E5CF7C">
              <w:rPr>
                <w:sz w:val="24"/>
                <w:szCs w:val="24"/>
              </w:rPr>
              <w:t xml:space="preserve"> assignments. </w:t>
            </w:r>
            <w:r w:rsidR="4D36C27E" w:rsidRPr="60E5CF7C">
              <w:rPr>
                <w:b/>
                <w:bCs/>
                <w:sz w:val="24"/>
                <w:szCs w:val="24"/>
              </w:rPr>
              <w:t>Deadline is Friday</w:t>
            </w:r>
            <w:r w:rsidRPr="60E5CF7C">
              <w:rPr>
                <w:b/>
                <w:bCs/>
                <w:sz w:val="24"/>
                <w:szCs w:val="24"/>
              </w:rPr>
              <w:t xml:space="preserve"> </w:t>
            </w:r>
            <w:r w:rsidR="4B839D95" w:rsidRPr="60E5CF7C">
              <w:rPr>
                <w:b/>
                <w:bCs/>
                <w:sz w:val="24"/>
                <w:szCs w:val="24"/>
              </w:rPr>
              <w:t>26</w:t>
            </w:r>
            <w:r w:rsidR="4B839D95" w:rsidRPr="60E5CF7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4B839D95" w:rsidRPr="60E5CF7C">
              <w:rPr>
                <w:b/>
                <w:bCs/>
                <w:sz w:val="24"/>
                <w:szCs w:val="24"/>
              </w:rPr>
              <w:t xml:space="preserve"> March.</w:t>
            </w:r>
          </w:p>
        </w:tc>
        <w:tc>
          <w:tcPr>
            <w:tcW w:w="2204" w:type="dxa"/>
          </w:tcPr>
          <w:p w14:paraId="31893386" w14:textId="284F8087" w:rsidR="00FA69C4" w:rsidRPr="00B569A6" w:rsidRDefault="4B839D95" w:rsidP="60E5CF7C">
            <w:pPr>
              <w:rPr>
                <w:sz w:val="24"/>
                <w:szCs w:val="24"/>
              </w:rPr>
            </w:pPr>
            <w:r w:rsidRPr="60E5CF7C">
              <w:rPr>
                <w:sz w:val="24"/>
                <w:szCs w:val="24"/>
              </w:rPr>
              <w:t>Feedback will be given via the assignment tab</w:t>
            </w:r>
          </w:p>
        </w:tc>
      </w:tr>
      <w:tr w:rsidR="00530C06" w:rsidRPr="00FB6342" w14:paraId="1C7083DB" w14:textId="77777777" w:rsidTr="00F970DF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62" w:type="dxa"/>
          </w:tcPr>
          <w:p w14:paraId="0961F60E" w14:textId="65C11D17" w:rsidR="00530C06" w:rsidRDefault="438B75B1" w:rsidP="079D95B6">
            <w:pPr>
              <w:rPr>
                <w:sz w:val="24"/>
                <w:szCs w:val="24"/>
              </w:rPr>
            </w:pPr>
            <w:r w:rsidRPr="079D95B6">
              <w:rPr>
                <w:sz w:val="24"/>
                <w:szCs w:val="24"/>
              </w:rPr>
              <w:t>Pupils will receive teaching through online lesson on changes / mental health.</w:t>
            </w:r>
          </w:p>
          <w:p w14:paraId="45D37BF3" w14:textId="3F5065FD" w:rsidR="079D95B6" w:rsidRDefault="079D95B6" w:rsidP="079D95B6">
            <w:pPr>
              <w:rPr>
                <w:sz w:val="24"/>
                <w:szCs w:val="24"/>
              </w:rPr>
            </w:pPr>
          </w:p>
          <w:p w14:paraId="1677C19F" w14:textId="6C12BFCF" w:rsidR="00530C06" w:rsidRPr="00B569A6" w:rsidRDefault="438B75B1" w:rsidP="00F970DF">
            <w:pPr>
              <w:rPr>
                <w:rFonts w:cstheme="minorHAnsi"/>
                <w:sz w:val="24"/>
                <w:szCs w:val="24"/>
              </w:rPr>
            </w:pPr>
            <w:r w:rsidRPr="079D95B6">
              <w:rPr>
                <w:sz w:val="24"/>
                <w:szCs w:val="24"/>
              </w:rPr>
              <w:t xml:space="preserve">Pupils will be issued with changes assignment 1 and 2 on teams. Check your </w:t>
            </w:r>
            <w:r w:rsidR="00F970DF" w:rsidRPr="079D95B6">
              <w:rPr>
                <w:sz w:val="24"/>
                <w:szCs w:val="24"/>
              </w:rPr>
              <w:t>Calendar</w:t>
            </w:r>
            <w:r w:rsidRPr="079D95B6">
              <w:rPr>
                <w:sz w:val="24"/>
                <w:szCs w:val="24"/>
              </w:rPr>
              <w:t xml:space="preserve"> for online lessons from your Guidance Teacher.</w:t>
            </w:r>
          </w:p>
        </w:tc>
        <w:tc>
          <w:tcPr>
            <w:tcW w:w="2496" w:type="dxa"/>
          </w:tcPr>
          <w:p w14:paraId="0B4BB420" w14:textId="21585C87" w:rsidR="00530C06" w:rsidRPr="00B569A6" w:rsidRDefault="00F970DF" w:rsidP="079D95B6">
            <w:pPr>
              <w:rPr>
                <w:sz w:val="24"/>
                <w:szCs w:val="24"/>
              </w:rPr>
            </w:pPr>
            <w:r w:rsidRPr="079D95B6">
              <w:rPr>
                <w:sz w:val="24"/>
                <w:szCs w:val="24"/>
              </w:rPr>
              <w:t>PowerPoint</w:t>
            </w:r>
            <w:r w:rsidR="438B75B1" w:rsidRPr="079D95B6">
              <w:rPr>
                <w:sz w:val="24"/>
                <w:szCs w:val="24"/>
              </w:rPr>
              <w:t xml:space="preserve"> can be found in Loudoun Academy / student pages / pupil support / Changes / Change.</w:t>
            </w:r>
          </w:p>
        </w:tc>
        <w:tc>
          <w:tcPr>
            <w:tcW w:w="3404" w:type="dxa"/>
          </w:tcPr>
          <w:p w14:paraId="7249EE6A" w14:textId="51FEDCD9" w:rsidR="00530C06" w:rsidRPr="00B569A6" w:rsidRDefault="438B75B1" w:rsidP="079D95B6">
            <w:pPr>
              <w:rPr>
                <w:sz w:val="24"/>
                <w:szCs w:val="24"/>
              </w:rPr>
            </w:pPr>
            <w:r w:rsidRPr="079D95B6">
              <w:rPr>
                <w:sz w:val="24"/>
                <w:szCs w:val="24"/>
              </w:rPr>
              <w:t>Changes 1 and Changes 2 assignments submitted through Microsoft teams / assignments.</w:t>
            </w:r>
          </w:p>
        </w:tc>
        <w:tc>
          <w:tcPr>
            <w:tcW w:w="2204" w:type="dxa"/>
          </w:tcPr>
          <w:p w14:paraId="194C3A97" w14:textId="4BE1EAF3" w:rsidR="00530C06" w:rsidRPr="00B569A6" w:rsidRDefault="438B75B1" w:rsidP="079D95B6">
            <w:pPr>
              <w:rPr>
                <w:sz w:val="24"/>
                <w:szCs w:val="24"/>
              </w:rPr>
            </w:pPr>
            <w:r w:rsidRPr="079D95B6">
              <w:rPr>
                <w:sz w:val="24"/>
                <w:szCs w:val="24"/>
              </w:rPr>
              <w:t xml:space="preserve">Feedback will be provided through </w:t>
            </w:r>
            <w:proofErr w:type="gramStart"/>
            <w:r w:rsidRPr="079D95B6">
              <w:rPr>
                <w:sz w:val="24"/>
                <w:szCs w:val="24"/>
              </w:rPr>
              <w:t>teams</w:t>
            </w:r>
            <w:proofErr w:type="gramEnd"/>
            <w:r w:rsidRPr="079D95B6">
              <w:rPr>
                <w:sz w:val="24"/>
                <w:szCs w:val="24"/>
              </w:rPr>
              <w:t xml:space="preserve"> posts and assignments.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440"/>
    <w:multiLevelType w:val="hybridMultilevel"/>
    <w:tmpl w:val="B7C46556"/>
    <w:lvl w:ilvl="0" w:tplc="134A6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A62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02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2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0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CE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A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DAD"/>
    <w:multiLevelType w:val="hybridMultilevel"/>
    <w:tmpl w:val="A118821A"/>
    <w:lvl w:ilvl="0" w:tplc="C8D2A7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AA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03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2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1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A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C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01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DB9"/>
    <w:multiLevelType w:val="hybridMultilevel"/>
    <w:tmpl w:val="38FC92C6"/>
    <w:lvl w:ilvl="0" w:tplc="2870C8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8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0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2E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AF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C7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4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661B"/>
    <w:multiLevelType w:val="hybridMultilevel"/>
    <w:tmpl w:val="CFE2C48C"/>
    <w:lvl w:ilvl="0" w:tplc="C13247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F42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25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68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D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CB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4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51E0"/>
    <w:multiLevelType w:val="hybridMultilevel"/>
    <w:tmpl w:val="8C1EE08E"/>
    <w:lvl w:ilvl="0" w:tplc="587CF62C">
      <w:start w:val="1"/>
      <w:numFmt w:val="decimal"/>
      <w:lvlText w:val="%1."/>
      <w:lvlJc w:val="left"/>
      <w:pPr>
        <w:ind w:left="720" w:hanging="360"/>
      </w:pPr>
    </w:lvl>
    <w:lvl w:ilvl="1" w:tplc="7A684DE0">
      <w:start w:val="1"/>
      <w:numFmt w:val="lowerLetter"/>
      <w:lvlText w:val="%2."/>
      <w:lvlJc w:val="left"/>
      <w:pPr>
        <w:ind w:left="1440" w:hanging="360"/>
      </w:pPr>
    </w:lvl>
    <w:lvl w:ilvl="2" w:tplc="D7E292B4">
      <w:start w:val="1"/>
      <w:numFmt w:val="lowerRoman"/>
      <w:lvlText w:val="%3."/>
      <w:lvlJc w:val="right"/>
      <w:pPr>
        <w:ind w:left="2160" w:hanging="180"/>
      </w:pPr>
    </w:lvl>
    <w:lvl w:ilvl="3" w:tplc="7FE25DD0">
      <w:start w:val="1"/>
      <w:numFmt w:val="decimal"/>
      <w:lvlText w:val="%4."/>
      <w:lvlJc w:val="left"/>
      <w:pPr>
        <w:ind w:left="2880" w:hanging="360"/>
      </w:pPr>
    </w:lvl>
    <w:lvl w:ilvl="4" w:tplc="663A574C">
      <w:start w:val="1"/>
      <w:numFmt w:val="lowerLetter"/>
      <w:lvlText w:val="%5."/>
      <w:lvlJc w:val="left"/>
      <w:pPr>
        <w:ind w:left="3600" w:hanging="360"/>
      </w:pPr>
    </w:lvl>
    <w:lvl w:ilvl="5" w:tplc="54B64E38">
      <w:start w:val="1"/>
      <w:numFmt w:val="lowerRoman"/>
      <w:lvlText w:val="%6."/>
      <w:lvlJc w:val="right"/>
      <w:pPr>
        <w:ind w:left="4320" w:hanging="180"/>
      </w:pPr>
    </w:lvl>
    <w:lvl w:ilvl="6" w:tplc="37E4ABF8">
      <w:start w:val="1"/>
      <w:numFmt w:val="decimal"/>
      <w:lvlText w:val="%7."/>
      <w:lvlJc w:val="left"/>
      <w:pPr>
        <w:ind w:left="5040" w:hanging="360"/>
      </w:pPr>
    </w:lvl>
    <w:lvl w:ilvl="7" w:tplc="D27098D0">
      <w:start w:val="1"/>
      <w:numFmt w:val="lowerLetter"/>
      <w:lvlText w:val="%8."/>
      <w:lvlJc w:val="left"/>
      <w:pPr>
        <w:ind w:left="5760" w:hanging="360"/>
      </w:pPr>
    </w:lvl>
    <w:lvl w:ilvl="8" w:tplc="1312ED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00880"/>
    <w:rsid w:val="001415C6"/>
    <w:rsid w:val="00153252"/>
    <w:rsid w:val="0018163B"/>
    <w:rsid w:val="001B32EE"/>
    <w:rsid w:val="001B4074"/>
    <w:rsid w:val="001F3F3D"/>
    <w:rsid w:val="00267DD8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B41B1"/>
    <w:rsid w:val="009F1EDB"/>
    <w:rsid w:val="009F3766"/>
    <w:rsid w:val="00A009FA"/>
    <w:rsid w:val="00A16607"/>
    <w:rsid w:val="00AB78B8"/>
    <w:rsid w:val="00AE0571"/>
    <w:rsid w:val="00AF388B"/>
    <w:rsid w:val="00B373FF"/>
    <w:rsid w:val="00B55B7E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970DF"/>
    <w:rsid w:val="00FA69C4"/>
    <w:rsid w:val="00FB6342"/>
    <w:rsid w:val="00FD0F4E"/>
    <w:rsid w:val="00FE6B36"/>
    <w:rsid w:val="036DE39C"/>
    <w:rsid w:val="03C74B6F"/>
    <w:rsid w:val="03FCCE08"/>
    <w:rsid w:val="053E785D"/>
    <w:rsid w:val="05F1409E"/>
    <w:rsid w:val="06253655"/>
    <w:rsid w:val="066C0D59"/>
    <w:rsid w:val="079D95B6"/>
    <w:rsid w:val="0819CBFC"/>
    <w:rsid w:val="08A53C20"/>
    <w:rsid w:val="0B516CBE"/>
    <w:rsid w:val="0DECAB43"/>
    <w:rsid w:val="0EC15F3F"/>
    <w:rsid w:val="0F196A01"/>
    <w:rsid w:val="0F832127"/>
    <w:rsid w:val="0F9EE820"/>
    <w:rsid w:val="0FD9C0CF"/>
    <w:rsid w:val="13D40B50"/>
    <w:rsid w:val="16365231"/>
    <w:rsid w:val="17D2765D"/>
    <w:rsid w:val="1A0E7D95"/>
    <w:rsid w:val="1AAD9640"/>
    <w:rsid w:val="1BE2B3E7"/>
    <w:rsid w:val="1BF43ED0"/>
    <w:rsid w:val="1C4966A1"/>
    <w:rsid w:val="1DB6B6F8"/>
    <w:rsid w:val="1DCC0EA5"/>
    <w:rsid w:val="1DD27A46"/>
    <w:rsid w:val="1E28FF01"/>
    <w:rsid w:val="1E7DB7BB"/>
    <w:rsid w:val="1F5E20C6"/>
    <w:rsid w:val="20E5D1A0"/>
    <w:rsid w:val="20F05F04"/>
    <w:rsid w:val="232066AF"/>
    <w:rsid w:val="25826329"/>
    <w:rsid w:val="2621542A"/>
    <w:rsid w:val="27E46A10"/>
    <w:rsid w:val="2891C915"/>
    <w:rsid w:val="28E4D3AD"/>
    <w:rsid w:val="2A7C40B7"/>
    <w:rsid w:val="2BB0417A"/>
    <w:rsid w:val="2D3A2501"/>
    <w:rsid w:val="2D89E980"/>
    <w:rsid w:val="2EFA98AB"/>
    <w:rsid w:val="30B7774B"/>
    <w:rsid w:val="30D259DE"/>
    <w:rsid w:val="314A9755"/>
    <w:rsid w:val="31A522D0"/>
    <w:rsid w:val="349F1301"/>
    <w:rsid w:val="35F531DA"/>
    <w:rsid w:val="36516BD5"/>
    <w:rsid w:val="367A5505"/>
    <w:rsid w:val="3767CC75"/>
    <w:rsid w:val="387BE8DB"/>
    <w:rsid w:val="39F936AB"/>
    <w:rsid w:val="3A4AC6D8"/>
    <w:rsid w:val="3ABD0423"/>
    <w:rsid w:val="3C357224"/>
    <w:rsid w:val="3C5D37DB"/>
    <w:rsid w:val="3D75CE5C"/>
    <w:rsid w:val="3E063BE6"/>
    <w:rsid w:val="3E83E384"/>
    <w:rsid w:val="3F887290"/>
    <w:rsid w:val="410BA999"/>
    <w:rsid w:val="41D8827B"/>
    <w:rsid w:val="438B75B1"/>
    <w:rsid w:val="43E92C61"/>
    <w:rsid w:val="456284EE"/>
    <w:rsid w:val="4611B509"/>
    <w:rsid w:val="48734B79"/>
    <w:rsid w:val="48F1EB31"/>
    <w:rsid w:val="4B69FA84"/>
    <w:rsid w:val="4B839D95"/>
    <w:rsid w:val="4BCC5F36"/>
    <w:rsid w:val="4C7C8214"/>
    <w:rsid w:val="4D36C27E"/>
    <w:rsid w:val="50201B60"/>
    <w:rsid w:val="52A1BE44"/>
    <w:rsid w:val="533336C7"/>
    <w:rsid w:val="5818FBE7"/>
    <w:rsid w:val="591B842A"/>
    <w:rsid w:val="599CFDC8"/>
    <w:rsid w:val="5AB7548B"/>
    <w:rsid w:val="5AD29BBE"/>
    <w:rsid w:val="5BBB9904"/>
    <w:rsid w:val="5C6657BE"/>
    <w:rsid w:val="5C6CC35F"/>
    <w:rsid w:val="5C836BAB"/>
    <w:rsid w:val="5E1F6D35"/>
    <w:rsid w:val="5EA24969"/>
    <w:rsid w:val="60E5CF7C"/>
    <w:rsid w:val="6116E70B"/>
    <w:rsid w:val="61BE1B82"/>
    <w:rsid w:val="61C0E8BE"/>
    <w:rsid w:val="62C05634"/>
    <w:rsid w:val="6433BA75"/>
    <w:rsid w:val="65DA8207"/>
    <w:rsid w:val="6776FB4F"/>
    <w:rsid w:val="67B30899"/>
    <w:rsid w:val="67E23738"/>
    <w:rsid w:val="6A9CF31B"/>
    <w:rsid w:val="6B33E0AD"/>
    <w:rsid w:val="6B7A052A"/>
    <w:rsid w:val="6CD750C8"/>
    <w:rsid w:val="6DB282AC"/>
    <w:rsid w:val="6ED593BF"/>
    <w:rsid w:val="6F08F960"/>
    <w:rsid w:val="6FC4DE27"/>
    <w:rsid w:val="7174434C"/>
    <w:rsid w:val="73013415"/>
    <w:rsid w:val="74131464"/>
    <w:rsid w:val="744CCBA0"/>
    <w:rsid w:val="75EC98D3"/>
    <w:rsid w:val="7604C9E7"/>
    <w:rsid w:val="76D13DA6"/>
    <w:rsid w:val="7857A076"/>
    <w:rsid w:val="78F6B921"/>
    <w:rsid w:val="793C6AA9"/>
    <w:rsid w:val="7BE35661"/>
    <w:rsid w:val="7C6386B4"/>
    <w:rsid w:val="7DFF5715"/>
    <w:rsid w:val="7E3C0637"/>
    <w:rsid w:val="7E67D610"/>
    <w:rsid w:val="7F014515"/>
    <w:rsid w:val="7F05C7B6"/>
    <w:rsid w:val="7F9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2021-03-21T10:32:00Z</dcterms:created>
  <dcterms:modified xsi:type="dcterms:W3CDTF">2021-03-21T10:37:00Z</dcterms:modified>
</cp:coreProperties>
</file>