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69650660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7B0510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20285E">
        <w:rPr>
          <w:rFonts w:ascii="Segoe UI Historic" w:hAnsi="Segoe UI Historic" w:cs="Segoe UI Historic"/>
          <w:b/>
          <w:bCs/>
          <w:sz w:val="28"/>
          <w:szCs w:val="28"/>
        </w:rPr>
        <w:t>15</w:t>
      </w:r>
      <w:r w:rsidR="007B0510" w:rsidRPr="007B0510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7B0510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77210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5</w:t>
      </w:r>
      <w:r w:rsidR="007D068A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/6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930"/>
        <w:gridCol w:w="1687"/>
      </w:tblGrid>
      <w:tr w:rsidR="00FB6342" w:rsidRPr="00FB6342" w14:paraId="316140E4" w14:textId="77777777" w:rsidTr="2E6FB058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93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168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273EF0E4" w:rsidR="00C53B9F" w:rsidRDefault="05AF9999" w:rsidP="05812550">
            <w:pPr>
              <w:rPr>
                <w:sz w:val="24"/>
                <w:szCs w:val="24"/>
              </w:rPr>
            </w:pPr>
            <w:r w:rsidRPr="33BE73CF">
              <w:rPr>
                <w:sz w:val="24"/>
                <w:szCs w:val="24"/>
              </w:rPr>
              <w:t xml:space="preserve">Higher classes: Folio completion is the priority with a deadline of </w:t>
            </w:r>
            <w:r w:rsidR="679345B0" w:rsidRPr="33BE73CF">
              <w:rPr>
                <w:sz w:val="24"/>
                <w:szCs w:val="24"/>
              </w:rPr>
              <w:t>31st</w:t>
            </w:r>
            <w:r w:rsidRPr="33BE73CF">
              <w:rPr>
                <w:sz w:val="24"/>
                <w:szCs w:val="24"/>
              </w:rPr>
              <w:t xml:space="preserve"> March.</w:t>
            </w:r>
          </w:p>
          <w:p w14:paraId="0EDFB9A7" w14:textId="17BD0FA6" w:rsidR="05AF9999" w:rsidRDefault="05AF9999" w:rsidP="05812550">
            <w:pPr>
              <w:rPr>
                <w:sz w:val="24"/>
                <w:szCs w:val="24"/>
              </w:rPr>
            </w:pPr>
            <w:r w:rsidRPr="05812550">
              <w:rPr>
                <w:sz w:val="24"/>
                <w:szCs w:val="24"/>
              </w:rPr>
              <w:t>Other work including completion of course work and timed exam practice will be assigned.</w:t>
            </w:r>
          </w:p>
          <w:p w14:paraId="5726C265" w14:textId="1060799C" w:rsidR="05812550" w:rsidRDefault="05812550" w:rsidP="05812550">
            <w:pPr>
              <w:rPr>
                <w:sz w:val="24"/>
                <w:szCs w:val="24"/>
              </w:rPr>
            </w:pPr>
          </w:p>
          <w:p w14:paraId="2AAC5647" w14:textId="2CA8281E" w:rsidR="05AF9999" w:rsidRDefault="05AF9999" w:rsidP="05812550">
            <w:pPr>
              <w:rPr>
                <w:sz w:val="24"/>
                <w:szCs w:val="24"/>
              </w:rPr>
            </w:pPr>
            <w:r w:rsidRPr="33BE73CF">
              <w:rPr>
                <w:sz w:val="24"/>
                <w:szCs w:val="24"/>
              </w:rPr>
              <w:t xml:space="preserve">Advanced Higher: Dissertation completion is the priority with a deadline of </w:t>
            </w:r>
            <w:r w:rsidR="6A53181E" w:rsidRPr="33BE73CF">
              <w:rPr>
                <w:sz w:val="24"/>
                <w:szCs w:val="24"/>
              </w:rPr>
              <w:t>31st</w:t>
            </w:r>
            <w:r w:rsidRPr="33BE73CF">
              <w:rPr>
                <w:sz w:val="24"/>
                <w:szCs w:val="24"/>
              </w:rPr>
              <w:t xml:space="preserve"> March.</w:t>
            </w:r>
          </w:p>
          <w:p w14:paraId="104C66B1" w14:textId="2FD2E406" w:rsidR="05AF9999" w:rsidRDefault="05AF9999" w:rsidP="05812550">
            <w:pPr>
              <w:rPr>
                <w:sz w:val="24"/>
                <w:szCs w:val="24"/>
              </w:rPr>
            </w:pPr>
            <w:r w:rsidRPr="05812550">
              <w:rPr>
                <w:sz w:val="24"/>
                <w:szCs w:val="24"/>
              </w:rPr>
              <w:t>Other work including completion of course work and timed exam practice will be assigned.</w:t>
            </w:r>
          </w:p>
          <w:p w14:paraId="68A6C879" w14:textId="3294CA0D" w:rsidR="05812550" w:rsidRDefault="05812550" w:rsidP="05812550">
            <w:pPr>
              <w:rPr>
                <w:sz w:val="24"/>
                <w:szCs w:val="24"/>
              </w:rPr>
            </w:pPr>
          </w:p>
          <w:p w14:paraId="23C97533" w14:textId="0B64484A" w:rsidR="05AF9999" w:rsidRDefault="05AF9999" w:rsidP="05812550">
            <w:pPr>
              <w:rPr>
                <w:sz w:val="24"/>
                <w:szCs w:val="24"/>
              </w:rPr>
            </w:pPr>
            <w:r w:rsidRPr="33BE73CF">
              <w:rPr>
                <w:sz w:val="24"/>
                <w:szCs w:val="24"/>
              </w:rPr>
              <w:t>S5 N5: Folio completion is the priority with a deadline</w:t>
            </w:r>
            <w:r w:rsidR="7D85C863" w:rsidRPr="33BE73CF">
              <w:rPr>
                <w:sz w:val="24"/>
                <w:szCs w:val="24"/>
              </w:rPr>
              <w:t xml:space="preserve"> of </w:t>
            </w:r>
            <w:r w:rsidR="43EBB32D" w:rsidRPr="33BE73CF">
              <w:rPr>
                <w:sz w:val="24"/>
                <w:szCs w:val="24"/>
              </w:rPr>
              <w:t>31st</w:t>
            </w:r>
            <w:r w:rsidR="7D85C863" w:rsidRPr="33BE73CF">
              <w:rPr>
                <w:sz w:val="24"/>
                <w:szCs w:val="24"/>
              </w:rPr>
              <w:t>March.</w:t>
            </w:r>
          </w:p>
          <w:p w14:paraId="097D0793" w14:textId="36CAB06A" w:rsidR="7D85C863" w:rsidRDefault="7D85C863" w:rsidP="05812550">
            <w:pPr>
              <w:rPr>
                <w:sz w:val="24"/>
                <w:szCs w:val="24"/>
              </w:rPr>
            </w:pPr>
            <w:r w:rsidRPr="05812550">
              <w:rPr>
                <w:sz w:val="24"/>
                <w:szCs w:val="24"/>
              </w:rPr>
              <w:t>Other work including completion of course work and timed exam practice will be assigned.</w:t>
            </w:r>
          </w:p>
          <w:p w14:paraId="12B0E245" w14:textId="38F0745A" w:rsidR="05812550" w:rsidRDefault="05812550" w:rsidP="05812550">
            <w:pPr>
              <w:rPr>
                <w:sz w:val="24"/>
                <w:szCs w:val="24"/>
              </w:rPr>
            </w:pPr>
          </w:p>
          <w:p w14:paraId="1C2E5ACF" w14:textId="78D9EF3C" w:rsidR="00530C06" w:rsidRPr="00B569A6" w:rsidRDefault="7D85C863" w:rsidP="003942AA">
            <w:pPr>
              <w:rPr>
                <w:rFonts w:cstheme="minorHAnsi"/>
                <w:sz w:val="24"/>
                <w:szCs w:val="24"/>
              </w:rPr>
            </w:pPr>
            <w:r w:rsidRPr="33BE73CF">
              <w:rPr>
                <w:sz w:val="24"/>
                <w:szCs w:val="24"/>
              </w:rPr>
              <w:t xml:space="preserve">N5 Media: Assignment completion is the priority with a deadline of </w:t>
            </w:r>
            <w:r w:rsidR="009B1CAE" w:rsidRPr="33BE73CF">
              <w:rPr>
                <w:sz w:val="24"/>
                <w:szCs w:val="24"/>
              </w:rPr>
              <w:t>31</w:t>
            </w:r>
            <w:r w:rsidR="009B1CAE" w:rsidRPr="33BE73CF">
              <w:rPr>
                <w:sz w:val="24"/>
                <w:szCs w:val="24"/>
                <w:vertAlign w:val="superscript"/>
              </w:rPr>
              <w:t>st</w:t>
            </w:r>
            <w:r w:rsidR="009B1CAE" w:rsidRPr="33BE73CF">
              <w:rPr>
                <w:sz w:val="24"/>
                <w:szCs w:val="24"/>
              </w:rPr>
              <w:t xml:space="preserve"> </w:t>
            </w:r>
            <w:r w:rsidR="610C148F" w:rsidRPr="33BE73CF">
              <w:rPr>
                <w:sz w:val="24"/>
                <w:szCs w:val="24"/>
              </w:rPr>
              <w:t>March.</w:t>
            </w:r>
          </w:p>
        </w:tc>
        <w:tc>
          <w:tcPr>
            <w:tcW w:w="2495" w:type="dxa"/>
          </w:tcPr>
          <w:p w14:paraId="395E72D8" w14:textId="21F45010" w:rsidR="00CE3474" w:rsidRPr="00B569A6" w:rsidRDefault="05AF9999" w:rsidP="05812550">
            <w:pPr>
              <w:rPr>
                <w:sz w:val="24"/>
                <w:szCs w:val="24"/>
              </w:rPr>
            </w:pPr>
            <w:r w:rsidRPr="05812550">
              <w:rPr>
                <w:sz w:val="24"/>
                <w:szCs w:val="24"/>
              </w:rPr>
              <w:t>Ppt and resources in Teams.</w:t>
            </w:r>
          </w:p>
        </w:tc>
        <w:tc>
          <w:tcPr>
            <w:tcW w:w="3930" w:type="dxa"/>
          </w:tcPr>
          <w:p w14:paraId="7768926B" w14:textId="097D55C6" w:rsidR="00F6702F" w:rsidRPr="00B569A6" w:rsidRDefault="05AF9999" w:rsidP="05812550">
            <w:pPr>
              <w:rPr>
                <w:sz w:val="24"/>
                <w:szCs w:val="24"/>
              </w:rPr>
            </w:pPr>
            <w:r w:rsidRPr="05812550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1687" w:type="dxa"/>
          </w:tcPr>
          <w:p w14:paraId="01C61DCB" w14:textId="1B282F15" w:rsidR="001B4074" w:rsidRPr="00B569A6" w:rsidRDefault="05AF9999" w:rsidP="05812550">
            <w:pPr>
              <w:rPr>
                <w:sz w:val="24"/>
                <w:szCs w:val="24"/>
              </w:rPr>
            </w:pPr>
            <w:r w:rsidRPr="05812550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56AAB3EB" w14:textId="64E90D0C" w:rsidR="00C53B9F" w:rsidRDefault="25EA0302" w:rsidP="59B9CC3D">
            <w:pPr>
              <w:spacing w:line="360" w:lineRule="auto"/>
            </w:pPr>
            <w:r w:rsidRPr="260C598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 Higher</w:t>
            </w:r>
          </w:p>
          <w:p w14:paraId="6E5E742A" w14:textId="1790A760" w:rsidR="68B3CAE7" w:rsidRDefault="68B3CAE7" w:rsidP="260C598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60C598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Consolidation of lockdown work</w:t>
            </w:r>
          </w:p>
          <w:p w14:paraId="71AA2B2B" w14:textId="0D6FEFC0" w:rsidR="00C53B9F" w:rsidRDefault="25EA0302" w:rsidP="59B9CC3D">
            <w:pPr>
              <w:spacing w:line="360" w:lineRule="auto"/>
            </w:pPr>
            <w:r w:rsidRPr="260C598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Higher</w:t>
            </w:r>
          </w:p>
          <w:p w14:paraId="121C572C" w14:textId="17A7058C" w:rsidR="255817E3" w:rsidRDefault="255817E3" w:rsidP="260C598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260C5988">
              <w:rPr>
                <w:rFonts w:ascii="Calibri" w:eastAsia="Calibri" w:hAnsi="Calibri" w:cs="Calibri"/>
                <w:sz w:val="24"/>
                <w:szCs w:val="24"/>
                <w:lang w:val="en-GB"/>
              </w:rPr>
              <w:t>Logarithms and exponentials</w:t>
            </w:r>
          </w:p>
          <w:p w14:paraId="6D7539E3" w14:textId="7F9B7B98" w:rsidR="00C53B9F" w:rsidRDefault="25EA0302" w:rsidP="59B9CC3D">
            <w:pPr>
              <w:spacing w:line="360" w:lineRule="auto"/>
            </w:pPr>
            <w:r w:rsidRPr="260C598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</w:t>
            </w:r>
          </w:p>
          <w:p w14:paraId="25F4F7C0" w14:textId="1234C902" w:rsidR="1EC9E84E" w:rsidRDefault="1EC9E84E" w:rsidP="260C59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260C5988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4A1E5064" w14:textId="731A2035" w:rsidR="00C53B9F" w:rsidRDefault="25EA0302" w:rsidP="59B9CC3D">
            <w:pPr>
              <w:spacing w:line="360" w:lineRule="auto"/>
            </w:pPr>
            <w:r w:rsidRPr="59B9CC3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Finance 5</w:t>
            </w:r>
          </w:p>
          <w:p w14:paraId="31AFA7A1" w14:textId="16A80FBF" w:rsidR="00C53B9F" w:rsidRDefault="25EA0302" w:rsidP="260C59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60C598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Understanding Money Task 4 &amp; 5</w:t>
            </w:r>
          </w:p>
          <w:p w14:paraId="1ABAC79C" w14:textId="14F0485F" w:rsidR="00C53B9F" w:rsidRDefault="25EA0302" w:rsidP="59B9CC3D">
            <w:pPr>
              <w:spacing w:line="360" w:lineRule="auto"/>
            </w:pPr>
            <w:r w:rsidRPr="59B9CC3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Finance 4</w:t>
            </w:r>
          </w:p>
          <w:p w14:paraId="29F5242B" w14:textId="6F18E3FD" w:rsidR="00C53B9F" w:rsidRDefault="25EA0302" w:rsidP="260C59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60C598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lastRenderedPageBreak/>
              <w:t>Money Management</w:t>
            </w:r>
          </w:p>
          <w:p w14:paraId="591EB3E5" w14:textId="19016CBD" w:rsidR="00C53B9F" w:rsidRDefault="25EA0302" w:rsidP="59B9CC3D">
            <w:pPr>
              <w:spacing w:line="257" w:lineRule="auto"/>
            </w:pPr>
            <w:r w:rsidRPr="59B9CC3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E93F7BE" w14:textId="1B50134F" w:rsidR="00C53B9F" w:rsidRDefault="00C53B9F" w:rsidP="59B9CC3D">
            <w:pPr>
              <w:rPr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5B70784" w14:textId="0E4146CE" w:rsidR="007831A1" w:rsidRPr="00B569A6" w:rsidRDefault="491E9AE8"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Teachers will deliver face-to-face lessons with all students throughout the course of the school week. Lessons will feature the delivery of new content, assessment preparation and consolidation of learning </w:t>
            </w:r>
            <w:r w:rsidR="5D1464FF"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which took place during</w:t>
            </w: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 school closure.</w:t>
            </w:r>
          </w:p>
          <w:p w14:paraId="1B6F2872" w14:textId="39AAF7E0" w:rsidR="007831A1" w:rsidRPr="00B569A6" w:rsidRDefault="007831A1" w:rsidP="59B9CC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743F20" w14:textId="4098921C" w:rsidR="007831A1" w:rsidRPr="00B569A6" w:rsidRDefault="491E9AE8"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Teachers will provide resources and activities for students to complete when they are working at home.</w:t>
            </w:r>
          </w:p>
        </w:tc>
        <w:tc>
          <w:tcPr>
            <w:tcW w:w="3930" w:type="dxa"/>
          </w:tcPr>
          <w:p w14:paraId="500232BC" w14:textId="1D4C1D57" w:rsidR="000C2E80" w:rsidRPr="00B569A6" w:rsidRDefault="491E9AE8" w:rsidP="59B9CC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Teachers will provide specific instructions during face-to-face lessons. </w:t>
            </w: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4C385A9" w14:textId="7F230C16" w:rsidR="000C2E80" w:rsidRPr="00B569A6" w:rsidRDefault="000C2E80" w:rsidP="59B9CC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0B642EB1" w14:textId="3E923A72" w:rsidR="000C2E80" w:rsidRPr="00B569A6" w:rsidRDefault="491E9AE8"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Assigned work </w:t>
            </w:r>
            <w:r w:rsidR="6A905136"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from</w:t>
            </w: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home is expected to be completed by specified dates and times.</w:t>
            </w:r>
          </w:p>
          <w:p w14:paraId="27B3E100" w14:textId="09FB9F47" w:rsidR="000C2E80" w:rsidRPr="00B569A6" w:rsidRDefault="000C2E80" w:rsidP="59B9CC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08DF4D5" w14:textId="015440F7" w:rsidR="000C2E80" w:rsidRPr="00B569A6" w:rsidRDefault="491E9AE8"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There will be opportunities to ask questions of their teachers during face-to-face lessons, by email or through Teams.</w:t>
            </w:r>
          </w:p>
          <w:p w14:paraId="40C84920" w14:textId="559CCAD8" w:rsidR="000C2E80" w:rsidRPr="00B569A6" w:rsidRDefault="491E9AE8" w:rsidP="59B9CC3D">
            <w:pPr>
              <w:spacing w:line="257" w:lineRule="auto"/>
            </w:pPr>
            <w:r w:rsidRPr="59B9CC3D">
              <w:rPr>
                <w:rFonts w:ascii="Calibri" w:eastAsia="Calibri" w:hAnsi="Calibri" w:cs="Calibri"/>
              </w:rPr>
              <w:t xml:space="preserve"> </w:t>
            </w:r>
          </w:p>
          <w:p w14:paraId="78A66399" w14:textId="48D7AFC4" w:rsidR="000C2E80" w:rsidRPr="00B569A6" w:rsidRDefault="000C2E80" w:rsidP="59B9CC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1368F3EE" w14:textId="0AE434EB" w:rsidR="00F6702F" w:rsidRPr="00B569A6" w:rsidRDefault="491E9AE8" w:rsidP="59B9CC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face-to-face lessons, by email through Assignments or Posts.</w:t>
            </w: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E50B4A7" w14:textId="30DEBC51" w:rsidR="00F6702F" w:rsidRPr="00B569A6" w:rsidRDefault="00F6702F" w:rsidP="59B9CC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247CE88" w14:textId="6ABE99F9" w:rsidR="00F6702F" w:rsidRPr="00B569A6" w:rsidRDefault="491E9AE8"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</w:t>
            </w: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teacher if they</w:t>
            </w:r>
            <w:r w:rsidR="003942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</w:t>
            </w: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 having any issues.</w:t>
            </w:r>
          </w:p>
        </w:tc>
      </w:tr>
      <w:tr w:rsidR="00FB6342" w:rsidRPr="00FB6342" w14:paraId="13EA08ED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14BB65A8" w14:textId="2A7AFBD4" w:rsidR="00F6702F" w:rsidRDefault="372B6294" w:rsidP="3FE5F6B1">
            <w:pPr>
              <w:rPr>
                <w:sz w:val="24"/>
                <w:szCs w:val="24"/>
              </w:rPr>
            </w:pPr>
            <w:r w:rsidRPr="3FE5F6B1">
              <w:rPr>
                <w:sz w:val="24"/>
                <w:szCs w:val="24"/>
              </w:rPr>
              <w:t>Higher French</w:t>
            </w:r>
          </w:p>
          <w:p w14:paraId="2FE1CE8C" w14:textId="2E7B29D4" w:rsidR="372B6294" w:rsidRDefault="372B6294" w:rsidP="3FE5F6B1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FE5F6B1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Learn answers 3-4 from your Talking performance.  Make sure to use the pronunciation sheet that Mrs Rose has given you. When you are in school the focus will be practising your Talking performance.  </w:t>
            </w:r>
          </w:p>
          <w:p w14:paraId="78972C61" w14:textId="2DBC384C" w:rsidR="372B6294" w:rsidRDefault="372B6294" w:rsidP="3FE5F6B1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FE5F6B1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2010 Listening.</w:t>
            </w:r>
          </w:p>
          <w:p w14:paraId="3E1B0B4C" w14:textId="03842AD3" w:rsidR="372B6294" w:rsidRDefault="372B6294" w:rsidP="3FE5F6B1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FE5F6B1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Higher past paper Reading 2005/6. </w:t>
            </w:r>
          </w:p>
          <w:p w14:paraId="79DE879A" w14:textId="710A39D2" w:rsidR="3FE5F6B1" w:rsidRDefault="3FE5F6B1" w:rsidP="3FE5F6B1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5D2EE51B" w14:textId="7D4C5AFB" w:rsidR="372B6294" w:rsidRDefault="372B6294" w:rsidP="3FE5F6B1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  <w:r w:rsidRPr="3FE5F6B1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>Higher Spanish</w:t>
            </w:r>
          </w:p>
          <w:p w14:paraId="77EAF979" w14:textId="70D265AD" w:rsidR="3FE5F6B1" w:rsidRDefault="3FE5F6B1" w:rsidP="3FE5F6B1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6302EF28" w14:textId="1BAE725D" w:rsidR="372B6294" w:rsidRDefault="372B6294" w:rsidP="3FE5F6B1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3FE5F6B1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Learn answers 3-4 from your Talking performance.  Make sure to use the pronunciation sheet that Mrs Rose has given you. When you are in school the focus will be practising your Talking performance.  </w:t>
            </w:r>
          </w:p>
          <w:p w14:paraId="395B2BAE" w14:textId="4C1D3CA2" w:rsidR="372B6294" w:rsidRDefault="372B6294" w:rsidP="3FE5F6B1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3FE5F6B1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2010/11 Listening</w:t>
            </w:r>
          </w:p>
          <w:p w14:paraId="6682BC82" w14:textId="2280334E" w:rsidR="372B6294" w:rsidRDefault="372B6294" w:rsidP="3FF8DE1B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3FE5F6B1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Reading - </w:t>
            </w:r>
            <w:proofErr w:type="spellStart"/>
            <w:r w:rsidRPr="3FE5F6B1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buen</w:t>
            </w:r>
            <w:proofErr w:type="spellEnd"/>
            <w:r w:rsidRPr="3FE5F6B1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3FE5F6B1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viaje</w:t>
            </w:r>
            <w:proofErr w:type="spellEnd"/>
            <w:r w:rsidRPr="3FE5F6B1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. </w:t>
            </w:r>
          </w:p>
          <w:p w14:paraId="63C635C3" w14:textId="750064B9" w:rsidR="3FF8DE1B" w:rsidRDefault="3FF8DE1B" w:rsidP="3FF8DE1B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705D1FC8" w14:textId="0BD7C796" w:rsidR="5AEE04A2" w:rsidRDefault="5AEE04A2" w:rsidP="3FF8DE1B">
            <w:pPr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</w:pPr>
            <w:r w:rsidRPr="3FF8DE1B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</w:rPr>
              <w:t>Higher RMPS</w:t>
            </w:r>
          </w:p>
          <w:p w14:paraId="7E2A6E9C" w14:textId="4412063D" w:rsidR="00530C06" w:rsidRPr="00B569A6" w:rsidRDefault="5AEE04A2" w:rsidP="003942AA">
            <w:pPr>
              <w:rPr>
                <w:rFonts w:cstheme="minorHAnsi"/>
                <w:sz w:val="24"/>
                <w:szCs w:val="24"/>
              </w:rPr>
            </w:pPr>
            <w:r w:rsidRPr="3FF8DE1B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 xml:space="preserve">The focus will be on revision in school and online. Pupils will be encouraged to identify areas of the course which need to be developed </w:t>
            </w:r>
            <w:r w:rsidR="23A2B0A1" w:rsidRPr="3FF8DE1B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>and these will be targeted.</w:t>
            </w:r>
          </w:p>
        </w:tc>
        <w:tc>
          <w:tcPr>
            <w:tcW w:w="2495" w:type="dxa"/>
          </w:tcPr>
          <w:p w14:paraId="56AD19C4" w14:textId="302374B3" w:rsidR="005008D6" w:rsidRPr="00B569A6" w:rsidRDefault="372B6294" w:rsidP="3FE5F6B1">
            <w:pPr>
              <w:rPr>
                <w:sz w:val="24"/>
                <w:szCs w:val="24"/>
              </w:rPr>
            </w:pPr>
            <w:r w:rsidRPr="3FE5F6B1">
              <w:rPr>
                <w:sz w:val="24"/>
                <w:szCs w:val="24"/>
              </w:rPr>
              <w:t xml:space="preserve">Resources posted in TEAMS/ paper copies given next week in </w:t>
            </w:r>
            <w:proofErr w:type="gramStart"/>
            <w:r w:rsidRPr="3FE5F6B1">
              <w:rPr>
                <w:sz w:val="24"/>
                <w:szCs w:val="24"/>
              </w:rPr>
              <w:t>class</w:t>
            </w:r>
            <w:proofErr w:type="gramEnd"/>
          </w:p>
          <w:p w14:paraId="2552EC4C" w14:textId="69F06B2A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0A2F9872" w14:textId="2C7C3A64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1CF72934" w14:textId="740B7322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5DC64EAF" w14:textId="1D48D741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2B01D80B" w14:textId="48AA565C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0A5D5302" w14:textId="305D3DE5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273F0719" w14:textId="4B9356C2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7633496E" w14:textId="4C1644A1" w:rsidR="005008D6" w:rsidRPr="00B569A6" w:rsidRDefault="372B6294" w:rsidP="3FE5F6B1">
            <w:pPr>
              <w:rPr>
                <w:sz w:val="24"/>
                <w:szCs w:val="24"/>
              </w:rPr>
            </w:pPr>
            <w:r w:rsidRPr="3FE5F6B1">
              <w:rPr>
                <w:sz w:val="24"/>
                <w:szCs w:val="24"/>
              </w:rPr>
              <w:t xml:space="preserve">Resources posted in TEAMS/ paper copies given next week in </w:t>
            </w:r>
            <w:proofErr w:type="gramStart"/>
            <w:r w:rsidRPr="3FE5F6B1">
              <w:rPr>
                <w:sz w:val="24"/>
                <w:szCs w:val="24"/>
              </w:rPr>
              <w:t>class</w:t>
            </w:r>
            <w:proofErr w:type="gramEnd"/>
          </w:p>
          <w:p w14:paraId="4C3FFACF" w14:textId="1FA9AA41" w:rsidR="005008D6" w:rsidRPr="00B569A6" w:rsidRDefault="005008D6" w:rsidP="3FF8DE1B">
            <w:pPr>
              <w:rPr>
                <w:sz w:val="24"/>
                <w:szCs w:val="24"/>
              </w:rPr>
            </w:pPr>
          </w:p>
          <w:p w14:paraId="70219A0F" w14:textId="39E0D63E" w:rsidR="005008D6" w:rsidRPr="00B569A6" w:rsidRDefault="005008D6" w:rsidP="3FF8DE1B">
            <w:pPr>
              <w:rPr>
                <w:sz w:val="24"/>
                <w:szCs w:val="24"/>
              </w:rPr>
            </w:pPr>
          </w:p>
          <w:p w14:paraId="53F75531" w14:textId="34944228" w:rsidR="005008D6" w:rsidRPr="00B569A6" w:rsidRDefault="005008D6" w:rsidP="3FF8DE1B">
            <w:pPr>
              <w:rPr>
                <w:sz w:val="24"/>
                <w:szCs w:val="24"/>
              </w:rPr>
            </w:pPr>
          </w:p>
          <w:p w14:paraId="0614840F" w14:textId="04967342" w:rsidR="005008D6" w:rsidRPr="00B569A6" w:rsidRDefault="005008D6" w:rsidP="3FF8DE1B">
            <w:pPr>
              <w:rPr>
                <w:b/>
                <w:bCs/>
                <w:sz w:val="24"/>
                <w:szCs w:val="24"/>
              </w:rPr>
            </w:pPr>
          </w:p>
          <w:p w14:paraId="67CC4DA6" w14:textId="0B0CBA5C" w:rsidR="005008D6" w:rsidRPr="00B569A6" w:rsidRDefault="59A7CB95" w:rsidP="3FF8DE1B">
            <w:pPr>
              <w:rPr>
                <w:b/>
                <w:bCs/>
                <w:sz w:val="24"/>
                <w:szCs w:val="24"/>
              </w:rPr>
            </w:pPr>
            <w:r w:rsidRPr="3FF8DE1B">
              <w:rPr>
                <w:b/>
                <w:bCs/>
                <w:sz w:val="24"/>
                <w:szCs w:val="24"/>
              </w:rPr>
              <w:t>Higher RMPS</w:t>
            </w:r>
          </w:p>
          <w:p w14:paraId="3CE247D0" w14:textId="243A3B05" w:rsidR="005008D6" w:rsidRPr="00B569A6" w:rsidRDefault="59A7CB95" w:rsidP="3FE5F6B1">
            <w:pPr>
              <w:rPr>
                <w:sz w:val="24"/>
                <w:szCs w:val="24"/>
              </w:rPr>
            </w:pPr>
            <w:r w:rsidRPr="3FF8DE1B">
              <w:rPr>
                <w:sz w:val="24"/>
                <w:szCs w:val="24"/>
              </w:rPr>
              <w:t>Resources are in Class Materials in TEAMS. Textbooks will be used in school.</w:t>
            </w:r>
          </w:p>
        </w:tc>
        <w:tc>
          <w:tcPr>
            <w:tcW w:w="3930" w:type="dxa"/>
          </w:tcPr>
          <w:p w14:paraId="4EF5326C" w14:textId="2BBA06CD" w:rsidR="005008D6" w:rsidRPr="00B569A6" w:rsidRDefault="372B6294" w:rsidP="3FE5F6B1">
            <w:pPr>
              <w:rPr>
                <w:sz w:val="24"/>
                <w:szCs w:val="24"/>
              </w:rPr>
            </w:pPr>
            <w:r w:rsidRPr="3FE5F6B1">
              <w:rPr>
                <w:sz w:val="24"/>
                <w:szCs w:val="24"/>
              </w:rPr>
              <w:t xml:space="preserve">Deadlines given on </w:t>
            </w:r>
            <w:proofErr w:type="gramStart"/>
            <w:r w:rsidRPr="3FE5F6B1">
              <w:rPr>
                <w:sz w:val="24"/>
                <w:szCs w:val="24"/>
              </w:rPr>
              <w:t>TEAMS</w:t>
            </w:r>
            <w:proofErr w:type="gramEnd"/>
          </w:p>
          <w:p w14:paraId="7820CF6A" w14:textId="6DF30AFC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59EA72D4" w14:textId="58D153DC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16FDA7A5" w14:textId="2F735D22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0638305D" w14:textId="3EBC0864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09F66919" w14:textId="491D4512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62507B71" w14:textId="6F799EEC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1E1E0F3D" w14:textId="7E9BAC34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1BC563FB" w14:textId="4FC542D5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21C108D7" w14:textId="5A37D3CC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35BDAD5E" w14:textId="2A3BA7F1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08494B6C" w14:textId="0C786C2C" w:rsidR="005008D6" w:rsidRPr="00B569A6" w:rsidRDefault="372B6294" w:rsidP="3FE5F6B1">
            <w:pPr>
              <w:rPr>
                <w:sz w:val="24"/>
                <w:szCs w:val="24"/>
              </w:rPr>
            </w:pPr>
            <w:r w:rsidRPr="3FE5F6B1">
              <w:rPr>
                <w:sz w:val="24"/>
                <w:szCs w:val="24"/>
              </w:rPr>
              <w:t xml:space="preserve">Deadlines given on </w:t>
            </w:r>
            <w:proofErr w:type="gramStart"/>
            <w:r w:rsidRPr="3FE5F6B1">
              <w:rPr>
                <w:sz w:val="24"/>
                <w:szCs w:val="24"/>
              </w:rPr>
              <w:t>TEAMS</w:t>
            </w:r>
            <w:proofErr w:type="gramEnd"/>
          </w:p>
          <w:p w14:paraId="7181E008" w14:textId="18423F9B" w:rsidR="005008D6" w:rsidRPr="00B569A6" w:rsidRDefault="005008D6" w:rsidP="3FF8DE1B">
            <w:pPr>
              <w:rPr>
                <w:sz w:val="24"/>
                <w:szCs w:val="24"/>
              </w:rPr>
            </w:pPr>
          </w:p>
          <w:p w14:paraId="20227AD0" w14:textId="2B43A5BE" w:rsidR="005008D6" w:rsidRPr="00B569A6" w:rsidRDefault="005008D6" w:rsidP="3FF8DE1B">
            <w:pPr>
              <w:rPr>
                <w:sz w:val="24"/>
                <w:szCs w:val="24"/>
              </w:rPr>
            </w:pPr>
          </w:p>
          <w:p w14:paraId="21B9BDAD" w14:textId="0EBA2E9F" w:rsidR="005008D6" w:rsidRPr="00B569A6" w:rsidRDefault="005008D6" w:rsidP="3FF8DE1B">
            <w:pPr>
              <w:rPr>
                <w:sz w:val="24"/>
                <w:szCs w:val="24"/>
              </w:rPr>
            </w:pPr>
          </w:p>
          <w:p w14:paraId="5EE4F155" w14:textId="776A8382" w:rsidR="005008D6" w:rsidRPr="00B569A6" w:rsidRDefault="005008D6" w:rsidP="3FF8DE1B">
            <w:pPr>
              <w:rPr>
                <w:sz w:val="24"/>
                <w:szCs w:val="24"/>
              </w:rPr>
            </w:pPr>
          </w:p>
          <w:p w14:paraId="389521A2" w14:textId="602B4068" w:rsidR="005008D6" w:rsidRPr="00B569A6" w:rsidRDefault="005008D6" w:rsidP="3FF8DE1B">
            <w:pPr>
              <w:rPr>
                <w:sz w:val="24"/>
                <w:szCs w:val="24"/>
              </w:rPr>
            </w:pPr>
          </w:p>
          <w:p w14:paraId="3C1E9128" w14:textId="2B52C1D5" w:rsidR="005008D6" w:rsidRPr="00B569A6" w:rsidRDefault="005008D6" w:rsidP="3FF8DE1B">
            <w:pPr>
              <w:rPr>
                <w:sz w:val="24"/>
                <w:szCs w:val="24"/>
              </w:rPr>
            </w:pPr>
          </w:p>
          <w:p w14:paraId="4B1CA17F" w14:textId="473362D1" w:rsidR="005008D6" w:rsidRPr="00B569A6" w:rsidRDefault="005008D6" w:rsidP="3FF8DE1B">
            <w:pPr>
              <w:rPr>
                <w:b/>
                <w:bCs/>
                <w:sz w:val="24"/>
                <w:szCs w:val="24"/>
              </w:rPr>
            </w:pPr>
          </w:p>
          <w:p w14:paraId="48B2CA93" w14:textId="0AA4D447" w:rsidR="005008D6" w:rsidRPr="00B569A6" w:rsidRDefault="206848E2" w:rsidP="3FF8DE1B">
            <w:pPr>
              <w:rPr>
                <w:b/>
                <w:bCs/>
                <w:sz w:val="24"/>
                <w:szCs w:val="24"/>
              </w:rPr>
            </w:pPr>
            <w:r w:rsidRPr="3FF8DE1B">
              <w:rPr>
                <w:b/>
                <w:bCs/>
                <w:sz w:val="24"/>
                <w:szCs w:val="24"/>
              </w:rPr>
              <w:t>Higher RMPS</w:t>
            </w:r>
          </w:p>
          <w:p w14:paraId="4FE9DB31" w14:textId="575E9353" w:rsidR="005008D6" w:rsidRPr="00B569A6" w:rsidRDefault="206848E2" w:rsidP="3FE5F6B1">
            <w:pPr>
              <w:rPr>
                <w:sz w:val="24"/>
                <w:szCs w:val="24"/>
              </w:rPr>
            </w:pPr>
            <w:r w:rsidRPr="3FF8DE1B">
              <w:rPr>
                <w:sz w:val="24"/>
                <w:szCs w:val="24"/>
              </w:rPr>
              <w:t>Deadlines are included in TEAMS.</w:t>
            </w:r>
          </w:p>
        </w:tc>
        <w:tc>
          <w:tcPr>
            <w:tcW w:w="1687" w:type="dxa"/>
          </w:tcPr>
          <w:p w14:paraId="28ECBE1D" w14:textId="572F1070" w:rsidR="005008D6" w:rsidRPr="00B569A6" w:rsidRDefault="372B6294" w:rsidP="3FE5F6B1">
            <w:pPr>
              <w:rPr>
                <w:sz w:val="24"/>
                <w:szCs w:val="24"/>
              </w:rPr>
            </w:pPr>
            <w:r w:rsidRPr="3FE5F6B1">
              <w:rPr>
                <w:sz w:val="24"/>
                <w:szCs w:val="24"/>
              </w:rPr>
              <w:t xml:space="preserve">Feedback given in class/via email or in assignments.  Check TEAMS for details. </w:t>
            </w:r>
          </w:p>
          <w:p w14:paraId="45041D1A" w14:textId="4F494345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45CA01F0" w14:textId="2EC0FF08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51DEDE5D" w14:textId="32339745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6B442132" w14:textId="6FFADE33" w:rsidR="005008D6" w:rsidRPr="00B569A6" w:rsidRDefault="005008D6" w:rsidP="3FE5F6B1">
            <w:pPr>
              <w:rPr>
                <w:sz w:val="24"/>
                <w:szCs w:val="24"/>
              </w:rPr>
            </w:pPr>
          </w:p>
          <w:p w14:paraId="7C8BD737" w14:textId="572F1070" w:rsidR="005008D6" w:rsidRPr="00B569A6" w:rsidRDefault="372B6294" w:rsidP="3FE5F6B1">
            <w:pPr>
              <w:rPr>
                <w:sz w:val="24"/>
                <w:szCs w:val="24"/>
              </w:rPr>
            </w:pPr>
            <w:r w:rsidRPr="3FE5F6B1">
              <w:rPr>
                <w:sz w:val="24"/>
                <w:szCs w:val="24"/>
              </w:rPr>
              <w:t xml:space="preserve">Feedback given in class/via email or in assignments.  Check TEAMS for details. </w:t>
            </w:r>
          </w:p>
          <w:p w14:paraId="444A8305" w14:textId="2D25D76D" w:rsidR="3FF8DE1B" w:rsidRDefault="3FF8DE1B" w:rsidP="3FF8DE1B">
            <w:pPr>
              <w:rPr>
                <w:b/>
                <w:bCs/>
                <w:sz w:val="24"/>
                <w:szCs w:val="24"/>
              </w:rPr>
            </w:pPr>
          </w:p>
          <w:p w14:paraId="0928C46B" w14:textId="1B572F10" w:rsidR="005008D6" w:rsidRPr="00B569A6" w:rsidRDefault="4DE30311" w:rsidP="3FE5F6B1">
            <w:pPr>
              <w:rPr>
                <w:sz w:val="24"/>
                <w:szCs w:val="24"/>
              </w:rPr>
            </w:pPr>
            <w:r w:rsidRPr="3FF8DE1B">
              <w:rPr>
                <w:b/>
                <w:bCs/>
                <w:sz w:val="24"/>
                <w:szCs w:val="24"/>
              </w:rPr>
              <w:t>Higher RMPS</w:t>
            </w:r>
          </w:p>
          <w:p w14:paraId="598ABE77" w14:textId="5ADD24DE" w:rsidR="005008D6" w:rsidRPr="00B569A6" w:rsidRDefault="4DE30311" w:rsidP="003942AA">
            <w:pPr>
              <w:rPr>
                <w:sz w:val="24"/>
                <w:szCs w:val="24"/>
              </w:rPr>
            </w:pPr>
            <w:r w:rsidRPr="3FF8DE1B">
              <w:rPr>
                <w:sz w:val="24"/>
                <w:szCs w:val="24"/>
              </w:rPr>
              <w:t>Feedback given in class and through assignments or email.</w:t>
            </w:r>
          </w:p>
        </w:tc>
      </w:tr>
      <w:tr w:rsidR="00FB6342" w:rsidRPr="00FB6342" w14:paraId="59057121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5BDF7370" w14:textId="5099C1C5" w:rsidR="00530C06" w:rsidRPr="00B569A6" w:rsidRDefault="24FB52DF" w:rsidP="4D044AF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044AF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“In School” Lessons: </w:t>
            </w:r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will be taken through key elements of the National 5/Higher or Advanced Higher curriculum (see below for subject specific areas).</w:t>
            </w:r>
          </w:p>
          <w:p w14:paraId="5566E863" w14:textId="04144223" w:rsidR="00530C06" w:rsidRPr="00B569A6" w:rsidRDefault="24FB52DF" w:rsidP="4D044AF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044AF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“Online” Learning task: </w:t>
            </w:r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will also be asked to engage with </w:t>
            </w:r>
            <w:r w:rsidRPr="4D044AF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some online</w:t>
            </w:r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learning to support consolidation activities. </w:t>
            </w:r>
          </w:p>
          <w:p w14:paraId="3DAD850B" w14:textId="3C1E46FB" w:rsidR="00530C06" w:rsidRPr="00B569A6" w:rsidRDefault="00530C06" w:rsidP="4D044AF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DBC04EF" w14:textId="76AFCF32" w:rsidR="00530C06" w:rsidRPr="00B569A6" w:rsidRDefault="29ED4634" w:rsidP="2F7DC0C4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7DC0C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Senior Phase Pupils</w:t>
            </w:r>
            <w:r w:rsidR="24FB52DF" w:rsidRPr="2F7DC0C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64CD04A1" w14:textId="432043C2" w:rsidR="00530C06" w:rsidRPr="00B569A6" w:rsidRDefault="24FB52DF" w:rsidP="4D044AF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Senior pupils will undertake a series of learning activities:</w:t>
            </w:r>
          </w:p>
          <w:p w14:paraId="7A0164EF" w14:textId="1A2CA618" w:rsidR="00530C06" w:rsidRPr="00B569A6" w:rsidRDefault="24FB52DF" w:rsidP="4D044AF1">
            <w:pPr>
              <w:pStyle w:val="ListParagraph"/>
              <w:numPr>
                <w:ilvl w:val="0"/>
                <w:numId w:val="21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Note taking covering KU </w:t>
            </w:r>
            <w:proofErr w:type="gramStart"/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theory</w:t>
            </w:r>
            <w:proofErr w:type="gramEnd"/>
          </w:p>
          <w:p w14:paraId="4FA983C7" w14:textId="14487926" w:rsidR="00530C06" w:rsidRPr="00B569A6" w:rsidRDefault="0767B8EC" w:rsidP="4D044AF1">
            <w:pPr>
              <w:pStyle w:val="ListParagraph"/>
              <w:numPr>
                <w:ilvl w:val="0"/>
                <w:numId w:val="21"/>
              </w:numPr>
              <w:spacing w:after="160" w:line="252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Use of narrated </w:t>
            </w:r>
            <w:proofErr w:type="gramStart"/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PowerPoints</w:t>
            </w:r>
            <w:proofErr w:type="gramEnd"/>
          </w:p>
          <w:p w14:paraId="3DBDAF06" w14:textId="250C0447" w:rsidR="00530C06" w:rsidRPr="00B569A6" w:rsidRDefault="24FB52DF" w:rsidP="4D044AF1">
            <w:pPr>
              <w:pStyle w:val="ListParagraph"/>
              <w:numPr>
                <w:ilvl w:val="0"/>
                <w:numId w:val="21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Consolidation questions/worked </w:t>
            </w:r>
            <w:proofErr w:type="gramStart"/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examples</w:t>
            </w:r>
            <w:proofErr w:type="gramEnd"/>
          </w:p>
          <w:p w14:paraId="2557B189" w14:textId="5D86902F" w:rsidR="00530C06" w:rsidRPr="00B569A6" w:rsidRDefault="24FB52DF" w:rsidP="2F7DC0C4">
            <w:pPr>
              <w:pStyle w:val="ListParagraph"/>
              <w:numPr>
                <w:ilvl w:val="0"/>
                <w:numId w:val="21"/>
              </w:numPr>
              <w:spacing w:after="160"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F7DC0C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Exam based </w:t>
            </w:r>
            <w:proofErr w:type="gramStart"/>
            <w:r w:rsidRPr="2F7DC0C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questions</w:t>
            </w:r>
            <w:proofErr w:type="gramEnd"/>
            <w:r w:rsidRPr="2F7DC0C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BB04AFB" w14:textId="20280A41" w:rsidR="2F7DC0C4" w:rsidRDefault="2F7DC0C4" w:rsidP="2F7DC0C4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97CFEA5" w14:textId="00D9E013" w:rsidR="00530C06" w:rsidRPr="00B569A6" w:rsidRDefault="2822DB05" w:rsidP="2F7DC0C4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  <w:r w:rsidRPr="2F7DC0C4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NATIONAL 5</w:t>
            </w:r>
            <w:r w:rsidR="24FB52DF" w:rsidRPr="2F7DC0C4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6C8AEADF" w:rsidRPr="2F7DC0C4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LEVEL:</w:t>
            </w:r>
          </w:p>
          <w:p w14:paraId="02FA1C15" w14:textId="25CD425B" w:rsidR="2F7DC0C4" w:rsidRDefault="2F7DC0C4" w:rsidP="2F7DC0C4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7B54D8D5" w14:textId="33471F31" w:rsidR="00530C06" w:rsidRPr="00B569A6" w:rsidRDefault="24FB52DF" w:rsidP="4D044AF1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044AF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339ED248" w14:textId="3B526520" w:rsidR="00530C06" w:rsidRPr="00B569A6" w:rsidRDefault="24FB52DF" w:rsidP="4D044AF1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Biology Key Area – Absorption of materials.</w:t>
            </w:r>
          </w:p>
          <w:p w14:paraId="0B281AD0" w14:textId="17CF8642" w:rsidR="00530C06" w:rsidRPr="00B569A6" w:rsidRDefault="24FB52DF" w:rsidP="05118A4C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118A4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Physics Key Area – </w:t>
            </w:r>
            <w:r w:rsidR="62117DBA" w:rsidRPr="05118A4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Electricity</w:t>
            </w:r>
          </w:p>
          <w:p w14:paraId="25D4135C" w14:textId="7D95C6D2" w:rsidR="00530C06" w:rsidRPr="00B569A6" w:rsidRDefault="24FB52DF" w:rsidP="4D044AF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7DC0C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3B15405" w14:textId="73DA9D4F" w:rsidR="2F7DC0C4" w:rsidRDefault="2F7DC0C4" w:rsidP="2F7DC0C4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25232293" w14:textId="5B43E272" w:rsidR="00530C06" w:rsidRPr="00B569A6" w:rsidRDefault="5C70AF11" w:rsidP="2F7DC0C4">
            <w:pPr>
              <w:spacing w:line="252" w:lineRule="auto"/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</w:pPr>
            <w:r w:rsidRPr="2F7DC0C4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HIGHER LEVEL:</w:t>
            </w:r>
            <w:r w:rsidR="24FB52DF" w:rsidRPr="2F7DC0C4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  <w:p w14:paraId="52EDCCCB" w14:textId="011DDB11" w:rsidR="2F7DC0C4" w:rsidRDefault="2F7DC0C4" w:rsidP="2F7DC0C4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27D43807" w14:textId="55A57B1E" w:rsidR="00530C06" w:rsidRPr="00B569A6" w:rsidRDefault="24FB52DF" w:rsidP="4D044AF1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044AF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7A48FC35" w14:textId="0EE31B69" w:rsidR="00530C06" w:rsidRPr="00B569A6" w:rsidRDefault="24FB52DF" w:rsidP="4D044AF1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Biology Key Area – Social </w:t>
            </w:r>
            <w:proofErr w:type="spellStart"/>
            <w:r w:rsidRPr="4D044AF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Behaviour</w:t>
            </w:r>
            <w:proofErr w:type="spellEnd"/>
          </w:p>
          <w:p w14:paraId="23276EEA" w14:textId="0B7AAC8A" w:rsidR="00530C06" w:rsidRPr="00B569A6" w:rsidRDefault="24FB52DF" w:rsidP="26725E58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6725E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Chemistry Key Area – </w:t>
            </w:r>
            <w:r w:rsidR="297B5BD5" w:rsidRPr="26725E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Bond Enthalpy/ Chemical Industry</w:t>
            </w:r>
          </w:p>
          <w:p w14:paraId="2F765E4D" w14:textId="359B234B" w:rsidR="00530C06" w:rsidRPr="00B569A6" w:rsidRDefault="24FB52DF" w:rsidP="05118A4C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118A4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Physics Key Area –</w:t>
            </w:r>
            <w:r w:rsidR="1F2A9F3D" w:rsidRPr="05118A4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Revision Electricity &amp; Electrons at work</w:t>
            </w:r>
          </w:p>
          <w:p w14:paraId="623B3032" w14:textId="103DA4BA" w:rsidR="00530C06" w:rsidRPr="00B569A6" w:rsidRDefault="00530C06" w:rsidP="4D044AF1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78FC1C1" w14:textId="0985846E" w:rsidR="2F7DC0C4" w:rsidRDefault="2F7DC0C4" w:rsidP="2F7DC0C4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2A4DE40" w14:textId="4E2911BD" w:rsidR="2CBF063A" w:rsidRDefault="2CBF063A" w:rsidP="2F7DC0C4">
            <w:pPr>
              <w:spacing w:line="252" w:lineRule="auto"/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</w:pPr>
            <w:r w:rsidRPr="2F7DC0C4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 xml:space="preserve">ADVANCED HIGHER LEVEL: </w:t>
            </w:r>
          </w:p>
          <w:p w14:paraId="24AF65C3" w14:textId="011DDB11" w:rsidR="2F7DC0C4" w:rsidRDefault="2F7DC0C4" w:rsidP="2F7DC0C4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2222FCDC" w14:textId="55A57B1E" w:rsidR="2CBF063A" w:rsidRDefault="2CBF063A" w:rsidP="2F7DC0C4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7DC0C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2D9BF357" w14:textId="1CBEAB48" w:rsidR="2CBF063A" w:rsidRDefault="61F4E86B" w:rsidP="2F7DC0C4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966E00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Biology Key Area – </w:t>
            </w:r>
            <w:r w:rsidR="6DCA317C" w:rsidRPr="3966E00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Parasitism (Immune response to parasites)</w:t>
            </w:r>
          </w:p>
          <w:p w14:paraId="34E47056" w14:textId="5DADF3D5" w:rsidR="2CBF063A" w:rsidRDefault="159B514D" w:rsidP="26725E58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6725E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Chemistry Key Area – </w:t>
            </w:r>
            <w:r w:rsidR="76FEB77E" w:rsidRPr="26725E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Reactions and Mechanisms</w:t>
            </w:r>
          </w:p>
          <w:p w14:paraId="4FDE9A0E" w14:textId="5420453A" w:rsidR="2CBF063A" w:rsidRDefault="61F4E86B" w:rsidP="2F7DC0C4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966E00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Physics Key Area –</w:t>
            </w:r>
            <w:r w:rsidR="08DD295C" w:rsidRPr="3966E00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Inductors</w:t>
            </w:r>
          </w:p>
          <w:p w14:paraId="7221BE89" w14:textId="1902AF39" w:rsidR="2F7DC0C4" w:rsidRDefault="2F7DC0C4" w:rsidP="2F7DC0C4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3F97F578" w14:textId="147EA265" w:rsidR="00530C06" w:rsidRPr="00B569A6" w:rsidRDefault="00530C06" w:rsidP="2F7DC0C4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0EA5538" w14:textId="7F03F051" w:rsidR="00530C06" w:rsidRPr="00B569A6" w:rsidRDefault="24FB52DF" w:rsidP="4D044AF1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044AF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National 5 - Health Sector:</w:t>
            </w:r>
          </w:p>
          <w:p w14:paraId="13A4D5E0" w14:textId="0F06B1C9" w:rsidR="00530C06" w:rsidRPr="00B569A6" w:rsidRDefault="24FB52DF" w:rsidP="2F7DC0C4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7DC0C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will undertake a series of project tasks to support their current portfolio</w:t>
            </w:r>
            <w:r w:rsidR="7BB08519" w:rsidRPr="2F7DC0C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, both in school and online</w:t>
            </w:r>
            <w:r w:rsidRPr="2F7DC0C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670F95E3" w14:textId="7696200D" w:rsidR="00530C06" w:rsidRPr="00B569A6" w:rsidRDefault="24FB52DF" w:rsidP="4D044AF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8CB79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82B288D" w14:textId="70DC5148" w:rsidR="00530C06" w:rsidRPr="00B569A6" w:rsidRDefault="003E074C" w:rsidP="003942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4BEBD3E7" w:rsidRPr="48CB799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eachers will be available to provide additional support or answer key question </w:t>
            </w:r>
            <w:r w:rsidR="4BEBD3E7" w:rsidRPr="48CB79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via Teams and email.</w:t>
            </w:r>
          </w:p>
        </w:tc>
        <w:tc>
          <w:tcPr>
            <w:tcW w:w="2495" w:type="dxa"/>
          </w:tcPr>
          <w:p w14:paraId="58112BBC" w14:textId="078D068E" w:rsidR="001B32EE" w:rsidRPr="00B569A6" w:rsidRDefault="6A2E0DDE" w:rsidP="05812550">
            <w:pPr>
              <w:spacing w:line="276" w:lineRule="auto"/>
            </w:pPr>
            <w:r w:rsidRPr="058125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 and files with additional instructions uploaded </w:t>
            </w:r>
            <w:r w:rsidRPr="058125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via assignment page and </w:t>
            </w:r>
            <w:proofErr w:type="gramStart"/>
            <w:r w:rsidRPr="058125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058125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platform.</w:t>
            </w:r>
          </w:p>
          <w:p w14:paraId="7ABF53C7" w14:textId="22202821" w:rsidR="001B32EE" w:rsidRPr="00B569A6" w:rsidRDefault="001B32EE" w:rsidP="0581255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18FE0017" w14:textId="0B630C8A" w:rsidR="001B32EE" w:rsidRPr="00B569A6" w:rsidRDefault="6A2E0DDE" w:rsidP="0581255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8125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Teachers will provide information on specific deadlines and how to submit evidence and pupil responses.</w:t>
            </w:r>
          </w:p>
        </w:tc>
        <w:tc>
          <w:tcPr>
            <w:tcW w:w="1687" w:type="dxa"/>
          </w:tcPr>
          <w:p w14:paraId="7C968944" w14:textId="245D9467" w:rsidR="001B32EE" w:rsidRPr="00B569A6" w:rsidRDefault="6A2E0DDE" w:rsidP="05812550">
            <w:pPr>
              <w:spacing w:line="257" w:lineRule="auto"/>
            </w:pPr>
            <w:r w:rsidRPr="058125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</w:t>
            </w:r>
            <w:r w:rsidRPr="058125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page or direct email.</w:t>
            </w:r>
          </w:p>
          <w:p w14:paraId="63564380" w14:textId="57DAC1EB" w:rsidR="001B32EE" w:rsidRPr="00B569A6" w:rsidRDefault="001B32EE" w:rsidP="05812550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77C42458" w14:textId="26E5F479" w:rsidR="3966E008" w:rsidRDefault="5BC4CE52" w:rsidP="260C5988">
            <w:pPr>
              <w:rPr>
                <w:b/>
                <w:bCs/>
                <w:sz w:val="24"/>
                <w:szCs w:val="24"/>
                <w:u w:val="single"/>
              </w:rPr>
            </w:pPr>
            <w:r w:rsidRPr="260C5988">
              <w:rPr>
                <w:b/>
                <w:bCs/>
                <w:sz w:val="24"/>
                <w:szCs w:val="24"/>
                <w:u w:val="single"/>
              </w:rPr>
              <w:t>GEOGRAPHY-HIGHER</w:t>
            </w:r>
          </w:p>
          <w:p w14:paraId="41A48596" w14:textId="1D8E92B7" w:rsidR="3966E008" w:rsidRDefault="1FE47C4B" w:rsidP="260C5988">
            <w:pPr>
              <w:rPr>
                <w:sz w:val="24"/>
                <w:szCs w:val="24"/>
                <w:u w:val="single"/>
              </w:rPr>
            </w:pPr>
            <w:r w:rsidRPr="260C5988">
              <w:rPr>
                <w:sz w:val="24"/>
                <w:szCs w:val="24"/>
              </w:rPr>
              <w:t>Glaciation Revision Lessons (West OS lessons)</w:t>
            </w:r>
          </w:p>
          <w:p w14:paraId="0E5A993D" w14:textId="272048BA" w:rsidR="3966E008" w:rsidRDefault="3966E008" w:rsidP="3966E00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4C8E3F" w14:textId="135692DE" w:rsidR="3966E008" w:rsidRDefault="5BC4CE52" w:rsidP="3966E008">
            <w:pPr>
              <w:rPr>
                <w:b/>
                <w:bCs/>
                <w:sz w:val="24"/>
                <w:szCs w:val="24"/>
                <w:u w:val="single"/>
              </w:rPr>
            </w:pPr>
            <w:r w:rsidRPr="260C5988">
              <w:rPr>
                <w:b/>
                <w:bCs/>
                <w:sz w:val="24"/>
                <w:szCs w:val="24"/>
                <w:u w:val="single"/>
              </w:rPr>
              <w:t>NATIONAL 5</w:t>
            </w:r>
            <w:r w:rsidR="150B7E35" w:rsidRPr="260C598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150B7E35" w:rsidRPr="260C5988">
              <w:rPr>
                <w:sz w:val="24"/>
                <w:szCs w:val="24"/>
              </w:rPr>
              <w:t xml:space="preserve">Physical Env Revision Booklet Qs </w:t>
            </w:r>
          </w:p>
          <w:p w14:paraId="66CF608F" w14:textId="635CF201" w:rsidR="3966E008" w:rsidRDefault="3966E008" w:rsidP="3966E00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532D033" w14:textId="67F3577B" w:rsidR="00530C06" w:rsidRDefault="532D8790" w:rsidP="3966E008">
            <w:pPr>
              <w:rPr>
                <w:b/>
                <w:bCs/>
                <w:sz w:val="24"/>
                <w:szCs w:val="24"/>
                <w:u w:val="single"/>
              </w:rPr>
            </w:pPr>
            <w:r w:rsidRPr="3966E008">
              <w:rPr>
                <w:b/>
                <w:bCs/>
                <w:sz w:val="24"/>
                <w:szCs w:val="24"/>
                <w:u w:val="single"/>
              </w:rPr>
              <w:t>HISTORY-</w:t>
            </w:r>
            <w:r w:rsidR="622B64B6" w:rsidRPr="3966E008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439DDF2E" w14:textId="741AF4E1" w:rsidR="532D8790" w:rsidRDefault="622B64B6" w:rsidP="59B9CC3D">
            <w:pPr>
              <w:rPr>
                <w:sz w:val="24"/>
                <w:szCs w:val="24"/>
              </w:rPr>
            </w:pPr>
            <w:r w:rsidRPr="3966E008">
              <w:rPr>
                <w:sz w:val="24"/>
                <w:szCs w:val="24"/>
              </w:rPr>
              <w:t>W</w:t>
            </w:r>
            <w:r w:rsidR="532D8790" w:rsidRPr="3966E008">
              <w:rPr>
                <w:sz w:val="24"/>
                <w:szCs w:val="24"/>
              </w:rPr>
              <w:t>orking on Germany essays and Scottish timeline and sources</w:t>
            </w:r>
          </w:p>
          <w:p w14:paraId="3D5F82E1" w14:textId="20F52AEC" w:rsidR="5C7CAF4C" w:rsidRDefault="5C7CAF4C" w:rsidP="5C7CAF4C">
            <w:pPr>
              <w:rPr>
                <w:sz w:val="24"/>
                <w:szCs w:val="24"/>
              </w:rPr>
            </w:pPr>
          </w:p>
          <w:p w14:paraId="7C3F338B" w14:textId="012D5397" w:rsidR="5C7CAF4C" w:rsidRDefault="5C7CAF4C" w:rsidP="5C7CAF4C">
            <w:pPr>
              <w:rPr>
                <w:sz w:val="24"/>
                <w:szCs w:val="24"/>
              </w:rPr>
            </w:pPr>
          </w:p>
          <w:p w14:paraId="768559B0" w14:textId="5204A337" w:rsidR="44A818AA" w:rsidRDefault="7D3D05AE" w:rsidP="3966E008">
            <w:pPr>
              <w:rPr>
                <w:sz w:val="24"/>
                <w:szCs w:val="24"/>
              </w:rPr>
            </w:pPr>
            <w:r w:rsidRPr="260C5988">
              <w:rPr>
                <w:b/>
                <w:bCs/>
                <w:sz w:val="24"/>
                <w:szCs w:val="24"/>
              </w:rPr>
              <w:t>N</w:t>
            </w:r>
            <w:r w:rsidR="2844D09E" w:rsidRPr="260C5988">
              <w:rPr>
                <w:b/>
                <w:bCs/>
                <w:sz w:val="24"/>
                <w:szCs w:val="24"/>
              </w:rPr>
              <w:t>ATIONAL 5</w:t>
            </w:r>
            <w:r w:rsidRPr="260C5988">
              <w:rPr>
                <w:sz w:val="24"/>
                <w:szCs w:val="24"/>
              </w:rPr>
              <w:t xml:space="preserve"> </w:t>
            </w:r>
          </w:p>
          <w:p w14:paraId="04794A17" w14:textId="45E8E063" w:rsidR="44A818AA" w:rsidRDefault="35A98FD2" w:rsidP="5C7CAF4C">
            <w:pPr>
              <w:rPr>
                <w:sz w:val="24"/>
                <w:szCs w:val="24"/>
              </w:rPr>
            </w:pPr>
            <w:r w:rsidRPr="3966E008">
              <w:rPr>
                <w:sz w:val="24"/>
                <w:szCs w:val="24"/>
              </w:rPr>
              <w:t>S</w:t>
            </w:r>
            <w:r w:rsidR="7D3D05AE" w:rsidRPr="3966E008">
              <w:rPr>
                <w:sz w:val="24"/>
                <w:szCs w:val="24"/>
              </w:rPr>
              <w:t>lave Trade – The Abolition Movement: arguments and methods</w:t>
            </w:r>
          </w:p>
          <w:p w14:paraId="6D29FC88" w14:textId="2D75E5C3" w:rsidR="44A818AA" w:rsidRDefault="44A818AA" w:rsidP="5C7CAF4C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>General: revision and exam practice</w:t>
            </w:r>
          </w:p>
          <w:p w14:paraId="20245DFF" w14:textId="7D11C6BD" w:rsidR="4D1ACBFF" w:rsidRDefault="4D1ACBFF" w:rsidP="3966E008">
            <w:pPr>
              <w:rPr>
                <w:sz w:val="24"/>
                <w:szCs w:val="24"/>
              </w:rPr>
            </w:pPr>
          </w:p>
          <w:p w14:paraId="29060271" w14:textId="51F41BD6" w:rsidR="4D1ACBFF" w:rsidRDefault="49EE2057" w:rsidP="3966E008">
            <w:pPr>
              <w:rPr>
                <w:b/>
                <w:bCs/>
                <w:sz w:val="24"/>
                <w:szCs w:val="24"/>
                <w:u w:val="single"/>
              </w:rPr>
            </w:pPr>
            <w:r w:rsidRPr="3966E008">
              <w:rPr>
                <w:b/>
                <w:bCs/>
                <w:sz w:val="24"/>
                <w:szCs w:val="24"/>
                <w:u w:val="single"/>
              </w:rPr>
              <w:t>Modern Studies</w:t>
            </w:r>
            <w:r w:rsidR="394C5BE2" w:rsidRPr="3966E008">
              <w:rPr>
                <w:b/>
                <w:bCs/>
                <w:sz w:val="24"/>
                <w:szCs w:val="24"/>
                <w:u w:val="single"/>
              </w:rPr>
              <w:t>-Higher</w:t>
            </w:r>
          </w:p>
          <w:p w14:paraId="51699A17" w14:textId="72765A0E" w:rsidR="047EB8CC" w:rsidRDefault="047EB8CC" w:rsidP="4D1ACBFF">
            <w:pPr>
              <w:rPr>
                <w:sz w:val="24"/>
                <w:szCs w:val="24"/>
              </w:rPr>
            </w:pPr>
            <w:r w:rsidRPr="4D1ACBFF">
              <w:rPr>
                <w:sz w:val="24"/>
                <w:szCs w:val="24"/>
              </w:rPr>
              <w:t>Democracy:</w:t>
            </w:r>
          </w:p>
          <w:p w14:paraId="735B9712" w14:textId="48C091EF" w:rsidR="047EB8CC" w:rsidRDefault="3E1B1EB9" w:rsidP="4D1ACBF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966E008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49EE2057" w:rsidRPr="3966E008">
              <w:rPr>
                <w:rFonts w:ascii="Calibri" w:eastAsia="Calibri" w:hAnsi="Calibri" w:cs="Calibri"/>
                <w:sz w:val="24"/>
                <w:szCs w:val="24"/>
              </w:rPr>
              <w:t xml:space="preserve">ays in which citizens can influence government </w:t>
            </w:r>
            <w:proofErr w:type="gramStart"/>
            <w:r w:rsidR="49EE2057" w:rsidRPr="3966E008">
              <w:rPr>
                <w:rFonts w:ascii="Calibri" w:eastAsia="Calibri" w:hAnsi="Calibri" w:cs="Calibri"/>
                <w:sz w:val="24"/>
                <w:szCs w:val="24"/>
              </w:rPr>
              <w:t>decision-making</w:t>
            </w:r>
            <w:proofErr w:type="gramEnd"/>
          </w:p>
          <w:p w14:paraId="002CCAF5" w14:textId="42724757" w:rsidR="4D1ACBFF" w:rsidRDefault="699A79D8" w:rsidP="4D1ACBF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966E008">
              <w:rPr>
                <w:rFonts w:ascii="Calibri" w:eastAsia="Calibri" w:hAnsi="Calibri" w:cs="Calibri"/>
                <w:sz w:val="24"/>
                <w:szCs w:val="24"/>
              </w:rPr>
              <w:t>Social Issues:</w:t>
            </w:r>
          </w:p>
          <w:p w14:paraId="3EC3FCED" w14:textId="6BEBFAF6" w:rsidR="699A79D8" w:rsidRDefault="699A79D8" w:rsidP="3966E00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966E00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Government policies to tackle health </w:t>
            </w:r>
            <w:r w:rsidR="7EF20765" w:rsidRPr="3966E008">
              <w:rPr>
                <w:rFonts w:ascii="Calibri" w:eastAsia="Calibri" w:hAnsi="Calibri" w:cs="Calibri"/>
                <w:sz w:val="24"/>
                <w:szCs w:val="24"/>
              </w:rPr>
              <w:t>inequalities.</w:t>
            </w:r>
          </w:p>
          <w:p w14:paraId="183DF0BA" w14:textId="7E139640" w:rsidR="3966E008" w:rsidRDefault="3966E008" w:rsidP="3966E00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34FE6B" w14:textId="1AB68365" w:rsidR="2ECD4456" w:rsidRDefault="293259D6" w:rsidP="3966E00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966E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 Nat 5:</w:t>
            </w:r>
          </w:p>
          <w:p w14:paraId="50215009" w14:textId="123BDD4E" w:rsidR="00530C06" w:rsidRPr="00B569A6" w:rsidRDefault="293259D6" w:rsidP="003942A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3966E008">
              <w:rPr>
                <w:rFonts w:ascii="Calibri" w:eastAsia="Calibri" w:hAnsi="Calibri" w:cs="Calibri"/>
                <w:sz w:val="24"/>
                <w:szCs w:val="24"/>
              </w:rPr>
              <w:t>Revision and catch-up</w:t>
            </w:r>
            <w:r w:rsidR="3E89E763" w:rsidRPr="3966E00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A1DDD0E" w:rsidRPr="3966E008">
              <w:rPr>
                <w:rFonts w:ascii="Calibri" w:eastAsia="Calibri" w:hAnsi="Calibri" w:cs="Calibri"/>
                <w:sz w:val="24"/>
                <w:szCs w:val="24"/>
              </w:rPr>
              <w:t>for both Democracy and Social Issues</w:t>
            </w:r>
          </w:p>
        </w:tc>
        <w:tc>
          <w:tcPr>
            <w:tcW w:w="2495" w:type="dxa"/>
          </w:tcPr>
          <w:p w14:paraId="59991B1A" w14:textId="4F2721EE" w:rsidR="3966E008" w:rsidRDefault="646BC5BE" w:rsidP="260C5988">
            <w:pPr>
              <w:rPr>
                <w:sz w:val="24"/>
                <w:szCs w:val="24"/>
              </w:rPr>
            </w:pPr>
            <w:r w:rsidRPr="260C5988">
              <w:rPr>
                <w:sz w:val="24"/>
                <w:szCs w:val="24"/>
              </w:rPr>
              <w:lastRenderedPageBreak/>
              <w:t>Work will be discussed in class with a</w:t>
            </w:r>
            <w:r w:rsidR="306068B9" w:rsidRPr="260C5988">
              <w:rPr>
                <w:sz w:val="24"/>
                <w:szCs w:val="24"/>
              </w:rPr>
              <w:t>ll</w:t>
            </w:r>
            <w:r w:rsidRPr="260C5988">
              <w:rPr>
                <w:sz w:val="24"/>
                <w:szCs w:val="24"/>
              </w:rPr>
              <w:t xml:space="preserve"> resources uploaded to teams</w:t>
            </w:r>
            <w:r w:rsidR="003942AA">
              <w:rPr>
                <w:sz w:val="24"/>
                <w:szCs w:val="24"/>
              </w:rPr>
              <w:t>.</w:t>
            </w:r>
          </w:p>
          <w:p w14:paraId="2BCF6FCF" w14:textId="588ED92D" w:rsidR="3966E008" w:rsidRDefault="3966E008" w:rsidP="3966E008">
            <w:pPr>
              <w:rPr>
                <w:sz w:val="24"/>
                <w:szCs w:val="24"/>
              </w:rPr>
            </w:pPr>
          </w:p>
          <w:p w14:paraId="124C2D0D" w14:textId="3F4BEC1E" w:rsidR="3966E008" w:rsidRDefault="3966E008" w:rsidP="3966E008">
            <w:pPr>
              <w:rPr>
                <w:sz w:val="24"/>
                <w:szCs w:val="24"/>
              </w:rPr>
            </w:pPr>
          </w:p>
          <w:p w14:paraId="33720B9C" w14:textId="2B4D7B28" w:rsidR="00A009FA" w:rsidRPr="00B569A6" w:rsidRDefault="532D8790" w:rsidP="4D1ACBFF">
            <w:pPr>
              <w:rPr>
                <w:sz w:val="24"/>
                <w:szCs w:val="24"/>
              </w:rPr>
            </w:pPr>
            <w:r w:rsidRPr="260C5988">
              <w:rPr>
                <w:sz w:val="24"/>
                <w:szCs w:val="24"/>
              </w:rPr>
              <w:t>Work will be discussed in class with a</w:t>
            </w:r>
            <w:r w:rsidR="3F36C9EE" w:rsidRPr="260C5988">
              <w:rPr>
                <w:sz w:val="24"/>
                <w:szCs w:val="24"/>
              </w:rPr>
              <w:t>ll</w:t>
            </w:r>
            <w:r w:rsidRPr="260C5988">
              <w:rPr>
                <w:sz w:val="24"/>
                <w:szCs w:val="24"/>
              </w:rPr>
              <w:t xml:space="preserve"> </w:t>
            </w:r>
            <w:r w:rsidR="1941BAE6" w:rsidRPr="260C5988">
              <w:rPr>
                <w:sz w:val="24"/>
                <w:szCs w:val="24"/>
              </w:rPr>
              <w:t>resources</w:t>
            </w:r>
            <w:r w:rsidRPr="260C5988">
              <w:rPr>
                <w:sz w:val="24"/>
                <w:szCs w:val="24"/>
              </w:rPr>
              <w:t xml:space="preserve"> uploaded to teams</w:t>
            </w:r>
            <w:r w:rsidR="003942AA">
              <w:rPr>
                <w:sz w:val="24"/>
                <w:szCs w:val="24"/>
              </w:rPr>
              <w:t>.</w:t>
            </w:r>
          </w:p>
          <w:p w14:paraId="320FDD49" w14:textId="241B8BB3" w:rsidR="3966E008" w:rsidRDefault="3966E008" w:rsidP="3966E008">
            <w:pPr>
              <w:rPr>
                <w:sz w:val="24"/>
                <w:szCs w:val="24"/>
              </w:rPr>
            </w:pPr>
          </w:p>
          <w:p w14:paraId="7FADF03A" w14:textId="0E7BAB60" w:rsidR="416DB0EB" w:rsidRDefault="416DB0EB" w:rsidP="5C7CAF4C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>As above</w:t>
            </w:r>
          </w:p>
          <w:p w14:paraId="06EDF64A" w14:textId="4543A6EB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7A872C51" w14:textId="7C27FB5E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1F81C056" w14:textId="0120CD11" w:rsidR="3966E008" w:rsidRDefault="3966E008" w:rsidP="3966E008">
            <w:pPr>
              <w:rPr>
                <w:sz w:val="24"/>
                <w:szCs w:val="24"/>
              </w:rPr>
            </w:pPr>
          </w:p>
          <w:p w14:paraId="626F5EE5" w14:textId="23508D91" w:rsidR="00A009FA" w:rsidRPr="00B569A6" w:rsidRDefault="51B40596" w:rsidP="4D1ACBFF">
            <w:pPr>
              <w:rPr>
                <w:sz w:val="24"/>
                <w:szCs w:val="24"/>
              </w:rPr>
            </w:pPr>
            <w:r w:rsidRPr="4D1ACBFF">
              <w:rPr>
                <w:sz w:val="24"/>
                <w:szCs w:val="24"/>
              </w:rPr>
              <w:t>Detailed in Assignment</w:t>
            </w:r>
            <w:r w:rsidR="69CB6E0F" w:rsidRPr="4D1ACBFF">
              <w:rPr>
                <w:sz w:val="24"/>
                <w:szCs w:val="24"/>
              </w:rPr>
              <w:t xml:space="preserve"> and in class.</w:t>
            </w:r>
          </w:p>
          <w:p w14:paraId="7AC70EBE" w14:textId="7BDA7E03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3A5C6BF9" w14:textId="2318FC66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4F41FC15" w14:textId="1DA5C6F7" w:rsidR="29AF5B9A" w:rsidRDefault="29AF5B9A" w:rsidP="3966E008">
            <w:pPr>
              <w:rPr>
                <w:sz w:val="24"/>
                <w:szCs w:val="24"/>
              </w:rPr>
            </w:pPr>
            <w:r w:rsidRPr="3966E008">
              <w:rPr>
                <w:sz w:val="24"/>
                <w:szCs w:val="24"/>
              </w:rPr>
              <w:lastRenderedPageBreak/>
              <w:t>Details in assignments and information given in class</w:t>
            </w:r>
            <w:r w:rsidR="003942AA">
              <w:rPr>
                <w:sz w:val="24"/>
                <w:szCs w:val="24"/>
              </w:rPr>
              <w:t>.</w:t>
            </w:r>
          </w:p>
          <w:p w14:paraId="3F886ED6" w14:textId="435E793F" w:rsidR="3966E008" w:rsidRDefault="3966E008" w:rsidP="3966E008">
            <w:pPr>
              <w:rPr>
                <w:sz w:val="24"/>
                <w:szCs w:val="24"/>
              </w:rPr>
            </w:pPr>
          </w:p>
          <w:p w14:paraId="2908576A" w14:textId="3E98BC7A" w:rsidR="00A009FA" w:rsidRPr="00B569A6" w:rsidRDefault="579669D8" w:rsidP="59B9CC3D">
            <w:pPr>
              <w:rPr>
                <w:sz w:val="24"/>
                <w:szCs w:val="24"/>
              </w:rPr>
            </w:pPr>
            <w:r w:rsidRPr="4D1ACBFF">
              <w:rPr>
                <w:sz w:val="24"/>
                <w:szCs w:val="24"/>
              </w:rPr>
              <w:t>As above</w:t>
            </w:r>
          </w:p>
        </w:tc>
        <w:tc>
          <w:tcPr>
            <w:tcW w:w="3930" w:type="dxa"/>
          </w:tcPr>
          <w:p w14:paraId="1748F562" w14:textId="678205E6" w:rsidR="00A009FA" w:rsidRPr="00B569A6" w:rsidRDefault="394C7C76" w:rsidP="59B9CC3D">
            <w:pPr>
              <w:rPr>
                <w:sz w:val="24"/>
                <w:szCs w:val="24"/>
              </w:rPr>
            </w:pPr>
            <w:r w:rsidRPr="260C5988">
              <w:rPr>
                <w:sz w:val="24"/>
                <w:szCs w:val="24"/>
              </w:rPr>
              <w:lastRenderedPageBreak/>
              <w:t>Submission details will be discussed in class.</w:t>
            </w:r>
          </w:p>
          <w:p w14:paraId="081B2150" w14:textId="02E7383A" w:rsidR="3966E008" w:rsidRDefault="3966E008" w:rsidP="3966E008">
            <w:pPr>
              <w:rPr>
                <w:sz w:val="24"/>
                <w:szCs w:val="24"/>
              </w:rPr>
            </w:pPr>
          </w:p>
          <w:p w14:paraId="02DFD320" w14:textId="0EE2A6A1" w:rsidR="3966E008" w:rsidRDefault="3966E008" w:rsidP="3966E008">
            <w:pPr>
              <w:rPr>
                <w:sz w:val="24"/>
                <w:szCs w:val="24"/>
              </w:rPr>
            </w:pPr>
          </w:p>
          <w:p w14:paraId="3CD30B8D" w14:textId="615D5727" w:rsidR="3966E008" w:rsidRDefault="3966E008" w:rsidP="3966E008">
            <w:pPr>
              <w:rPr>
                <w:sz w:val="24"/>
                <w:szCs w:val="24"/>
              </w:rPr>
            </w:pPr>
          </w:p>
          <w:p w14:paraId="1F8FD395" w14:textId="6AA17788" w:rsidR="3966E008" w:rsidRDefault="3966E008" w:rsidP="3966E008">
            <w:pPr>
              <w:rPr>
                <w:sz w:val="24"/>
                <w:szCs w:val="24"/>
              </w:rPr>
            </w:pPr>
          </w:p>
          <w:p w14:paraId="028EAA90" w14:textId="7EF56E61" w:rsidR="00A009FA" w:rsidRPr="00B569A6" w:rsidRDefault="532D8790" w:rsidP="4D1ACBFF">
            <w:pPr>
              <w:rPr>
                <w:sz w:val="24"/>
                <w:szCs w:val="24"/>
              </w:rPr>
            </w:pPr>
            <w:r w:rsidRPr="4D1ACBFF">
              <w:rPr>
                <w:sz w:val="24"/>
                <w:szCs w:val="24"/>
              </w:rPr>
              <w:t>Submission details will be discussed in class.</w:t>
            </w:r>
          </w:p>
          <w:p w14:paraId="298EE2EC" w14:textId="171D6B49" w:rsidR="5C7CAF4C" w:rsidRDefault="5C7CAF4C" w:rsidP="5C7CAF4C">
            <w:pPr>
              <w:rPr>
                <w:sz w:val="24"/>
                <w:szCs w:val="24"/>
              </w:rPr>
            </w:pPr>
          </w:p>
          <w:p w14:paraId="39F45C3F" w14:textId="5B958092" w:rsidR="5C7CAF4C" w:rsidRDefault="5C7CAF4C" w:rsidP="5C7CAF4C">
            <w:pPr>
              <w:rPr>
                <w:sz w:val="24"/>
                <w:szCs w:val="24"/>
              </w:rPr>
            </w:pPr>
          </w:p>
          <w:p w14:paraId="31CA6AA3" w14:textId="0A0EC4C1" w:rsidR="3966E008" w:rsidRDefault="3966E008" w:rsidP="3966E008">
            <w:pPr>
              <w:rPr>
                <w:sz w:val="24"/>
                <w:szCs w:val="24"/>
              </w:rPr>
            </w:pPr>
          </w:p>
          <w:p w14:paraId="562D706D" w14:textId="61014513" w:rsidR="5A6B5947" w:rsidRDefault="5A6B5947" w:rsidP="5C7CAF4C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>As above</w:t>
            </w:r>
          </w:p>
          <w:p w14:paraId="13C56E1D" w14:textId="7181BB0D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508E81A5" w14:textId="3B595C07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0891F813" w14:textId="7C4E593C" w:rsidR="5C7CAF4C" w:rsidRDefault="5C7CAF4C" w:rsidP="3966E008">
            <w:pPr>
              <w:rPr>
                <w:sz w:val="24"/>
                <w:szCs w:val="24"/>
              </w:rPr>
            </w:pPr>
          </w:p>
          <w:p w14:paraId="424C148A" w14:textId="660599E8" w:rsidR="00A009FA" w:rsidRPr="00B569A6" w:rsidRDefault="0791D1A3" w:rsidP="4D1ACBFF">
            <w:pPr>
              <w:rPr>
                <w:sz w:val="24"/>
                <w:szCs w:val="24"/>
              </w:rPr>
            </w:pPr>
            <w:r w:rsidRPr="3966E008">
              <w:rPr>
                <w:sz w:val="24"/>
                <w:szCs w:val="24"/>
              </w:rPr>
              <w:t>Detailed in Assignment</w:t>
            </w:r>
            <w:r w:rsidR="2FB3B44E" w:rsidRPr="3966E008">
              <w:rPr>
                <w:sz w:val="24"/>
                <w:szCs w:val="24"/>
              </w:rPr>
              <w:t>s and in class</w:t>
            </w:r>
          </w:p>
          <w:p w14:paraId="66400C24" w14:textId="7ED82152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2B1852B3" w14:textId="0328B0AF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44891A2D" w14:textId="7F565CBD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47995E16" w14:textId="4D1FE744" w:rsidR="00A009FA" w:rsidRPr="00B569A6" w:rsidRDefault="432D855C" w:rsidP="3966E008">
            <w:pPr>
              <w:rPr>
                <w:sz w:val="24"/>
                <w:szCs w:val="24"/>
              </w:rPr>
            </w:pPr>
            <w:r w:rsidRPr="3966E008">
              <w:rPr>
                <w:sz w:val="24"/>
                <w:szCs w:val="24"/>
              </w:rPr>
              <w:t>As above</w:t>
            </w:r>
          </w:p>
          <w:p w14:paraId="0B50CF17" w14:textId="26F1DFDB" w:rsidR="00A009FA" w:rsidRPr="00B569A6" w:rsidRDefault="00A009FA" w:rsidP="3966E008">
            <w:pPr>
              <w:rPr>
                <w:sz w:val="24"/>
                <w:szCs w:val="24"/>
              </w:rPr>
            </w:pPr>
          </w:p>
          <w:p w14:paraId="434CA49E" w14:textId="6B460939" w:rsidR="00A009FA" w:rsidRPr="00B569A6" w:rsidRDefault="00A009FA" w:rsidP="3966E008">
            <w:pPr>
              <w:rPr>
                <w:sz w:val="24"/>
                <w:szCs w:val="24"/>
              </w:rPr>
            </w:pPr>
          </w:p>
          <w:p w14:paraId="2AABFD6D" w14:textId="085FDEC6" w:rsidR="00A009FA" w:rsidRPr="00B569A6" w:rsidRDefault="00A009FA" w:rsidP="3966E008">
            <w:pPr>
              <w:rPr>
                <w:sz w:val="24"/>
                <w:szCs w:val="24"/>
              </w:rPr>
            </w:pPr>
          </w:p>
          <w:p w14:paraId="400E57CC" w14:textId="79271C53" w:rsidR="00A009FA" w:rsidRPr="00B569A6" w:rsidRDefault="226786A2" w:rsidP="3966E008">
            <w:pPr>
              <w:rPr>
                <w:sz w:val="24"/>
                <w:szCs w:val="24"/>
              </w:rPr>
            </w:pPr>
            <w:r w:rsidRPr="3966E008">
              <w:rPr>
                <w:sz w:val="24"/>
                <w:szCs w:val="24"/>
              </w:rPr>
              <w:t>As above</w:t>
            </w:r>
          </w:p>
        </w:tc>
        <w:tc>
          <w:tcPr>
            <w:tcW w:w="1687" w:type="dxa"/>
          </w:tcPr>
          <w:p w14:paraId="1A078836" w14:textId="567A8340" w:rsidR="00A009FA" w:rsidRPr="00B569A6" w:rsidRDefault="5372AC46" w:rsidP="59B9CC3D">
            <w:pPr>
              <w:rPr>
                <w:sz w:val="24"/>
                <w:szCs w:val="24"/>
              </w:rPr>
            </w:pPr>
            <w:r w:rsidRPr="3966E008">
              <w:rPr>
                <w:sz w:val="24"/>
                <w:szCs w:val="24"/>
              </w:rPr>
              <w:lastRenderedPageBreak/>
              <w:t>Feedback will be given in class/via email/ TEAMS</w:t>
            </w:r>
            <w:r w:rsidR="003942AA">
              <w:rPr>
                <w:sz w:val="24"/>
                <w:szCs w:val="24"/>
              </w:rPr>
              <w:t>.</w:t>
            </w:r>
          </w:p>
          <w:p w14:paraId="7600311D" w14:textId="4ACC41FD" w:rsidR="00A009FA" w:rsidRPr="00B569A6" w:rsidRDefault="00A009FA" w:rsidP="59B9CC3D">
            <w:pPr>
              <w:rPr>
                <w:sz w:val="24"/>
                <w:szCs w:val="24"/>
              </w:rPr>
            </w:pPr>
          </w:p>
          <w:p w14:paraId="3488004A" w14:textId="4DBA9391" w:rsidR="3966E008" w:rsidRDefault="3966E008" w:rsidP="3966E008">
            <w:pPr>
              <w:rPr>
                <w:sz w:val="24"/>
                <w:szCs w:val="24"/>
              </w:rPr>
            </w:pPr>
          </w:p>
          <w:p w14:paraId="4CD12C40" w14:textId="65D9DAFB" w:rsidR="00A009FA" w:rsidRPr="00B569A6" w:rsidRDefault="532D8790" w:rsidP="4D1ACBFF">
            <w:pPr>
              <w:rPr>
                <w:sz w:val="24"/>
                <w:szCs w:val="24"/>
              </w:rPr>
            </w:pPr>
            <w:r w:rsidRPr="3966E008">
              <w:rPr>
                <w:sz w:val="24"/>
                <w:szCs w:val="24"/>
              </w:rPr>
              <w:t xml:space="preserve">Feedback via class/ </w:t>
            </w:r>
            <w:r w:rsidR="1CFFA271" w:rsidRPr="3966E008">
              <w:rPr>
                <w:sz w:val="24"/>
                <w:szCs w:val="24"/>
              </w:rPr>
              <w:t>emails/TEAMS</w:t>
            </w:r>
          </w:p>
          <w:p w14:paraId="42C6C7E5" w14:textId="24177A9F" w:rsidR="5C7CAF4C" w:rsidRDefault="5C7CAF4C" w:rsidP="5C7CAF4C">
            <w:pPr>
              <w:rPr>
                <w:sz w:val="24"/>
                <w:szCs w:val="24"/>
              </w:rPr>
            </w:pPr>
          </w:p>
          <w:p w14:paraId="2208ED18" w14:textId="4EB784DB" w:rsidR="5C7CAF4C" w:rsidRDefault="5C7CAF4C" w:rsidP="260C5988">
            <w:pPr>
              <w:rPr>
                <w:sz w:val="24"/>
                <w:szCs w:val="24"/>
              </w:rPr>
            </w:pPr>
          </w:p>
          <w:p w14:paraId="59090A79" w14:textId="051EC37B" w:rsidR="0419636C" w:rsidRDefault="0419636C" w:rsidP="5C7CAF4C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>As above</w:t>
            </w:r>
          </w:p>
          <w:p w14:paraId="1478B9DE" w14:textId="4C66D824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0C785051" w14:textId="6795405E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76EA46F5" w14:textId="73AFDF47" w:rsidR="3966E008" w:rsidRDefault="3966E008" w:rsidP="3966E008">
            <w:pPr>
              <w:rPr>
                <w:sz w:val="24"/>
                <w:szCs w:val="24"/>
              </w:rPr>
            </w:pPr>
          </w:p>
          <w:p w14:paraId="61AA8F4E" w14:textId="435C7DA5" w:rsidR="00A009FA" w:rsidRPr="00B569A6" w:rsidRDefault="7065EC79" w:rsidP="4D1ACBFF">
            <w:pPr>
              <w:rPr>
                <w:sz w:val="24"/>
                <w:szCs w:val="24"/>
              </w:rPr>
            </w:pPr>
            <w:r w:rsidRPr="4D1ACBFF">
              <w:rPr>
                <w:sz w:val="24"/>
                <w:szCs w:val="24"/>
              </w:rPr>
              <w:t>As abov</w:t>
            </w:r>
            <w:r w:rsidR="128CC09E" w:rsidRPr="4D1ACBFF">
              <w:rPr>
                <w:sz w:val="24"/>
                <w:szCs w:val="24"/>
              </w:rPr>
              <w:t>e</w:t>
            </w:r>
          </w:p>
          <w:p w14:paraId="754C9A3E" w14:textId="6EE61675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7A056522" w14:textId="301BC66C" w:rsidR="00A009FA" w:rsidRPr="00B569A6" w:rsidRDefault="00A009FA" w:rsidP="4D1ACBFF">
            <w:pPr>
              <w:rPr>
                <w:sz w:val="24"/>
                <w:szCs w:val="24"/>
              </w:rPr>
            </w:pPr>
          </w:p>
          <w:p w14:paraId="09ACC700" w14:textId="3E7B4792" w:rsidR="00A009FA" w:rsidRPr="00B569A6" w:rsidRDefault="00A009FA" w:rsidP="3966E008">
            <w:pPr>
              <w:rPr>
                <w:sz w:val="24"/>
                <w:szCs w:val="24"/>
              </w:rPr>
            </w:pPr>
          </w:p>
          <w:p w14:paraId="3C531D45" w14:textId="0E4FBC1B" w:rsidR="00A009FA" w:rsidRPr="00B569A6" w:rsidRDefault="2EE901EB" w:rsidP="3966E008">
            <w:pPr>
              <w:rPr>
                <w:sz w:val="24"/>
                <w:szCs w:val="24"/>
              </w:rPr>
            </w:pPr>
            <w:r w:rsidRPr="3966E008">
              <w:rPr>
                <w:sz w:val="24"/>
                <w:szCs w:val="24"/>
              </w:rPr>
              <w:t>As above</w:t>
            </w:r>
          </w:p>
          <w:p w14:paraId="6C6FA52A" w14:textId="6644BC87" w:rsidR="00A009FA" w:rsidRPr="00B569A6" w:rsidRDefault="00A009FA" w:rsidP="3966E008">
            <w:pPr>
              <w:rPr>
                <w:sz w:val="24"/>
                <w:szCs w:val="24"/>
              </w:rPr>
            </w:pPr>
          </w:p>
          <w:p w14:paraId="12CC1D34" w14:textId="23EF02E0" w:rsidR="00A009FA" w:rsidRPr="00B569A6" w:rsidRDefault="00A009FA" w:rsidP="3966E008">
            <w:pPr>
              <w:rPr>
                <w:sz w:val="24"/>
                <w:szCs w:val="24"/>
              </w:rPr>
            </w:pPr>
          </w:p>
          <w:p w14:paraId="14783CE5" w14:textId="47962A58" w:rsidR="00A009FA" w:rsidRPr="00B569A6" w:rsidRDefault="00A009FA" w:rsidP="3966E008">
            <w:pPr>
              <w:rPr>
                <w:sz w:val="24"/>
                <w:szCs w:val="24"/>
              </w:rPr>
            </w:pPr>
          </w:p>
          <w:p w14:paraId="014B023B" w14:textId="36486994" w:rsidR="00A009FA" w:rsidRPr="00B569A6" w:rsidRDefault="1587667C" w:rsidP="3966E008">
            <w:pPr>
              <w:rPr>
                <w:sz w:val="24"/>
                <w:szCs w:val="24"/>
              </w:rPr>
            </w:pPr>
            <w:r w:rsidRPr="3966E008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6F9DB830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4C6E6002" w14:textId="6019AE58" w:rsidR="00530C06" w:rsidRDefault="5722DB5E">
            <w:pPr>
              <w:rPr>
                <w:b/>
                <w:sz w:val="24"/>
                <w:szCs w:val="24"/>
                <w:u w:val="single"/>
              </w:rPr>
            </w:pPr>
            <w:r w:rsidRPr="5C7CAF4C">
              <w:rPr>
                <w:b/>
                <w:bCs/>
                <w:sz w:val="24"/>
                <w:szCs w:val="24"/>
                <w:u w:val="single"/>
              </w:rPr>
              <w:t>Higher Art &amp; Design</w:t>
            </w:r>
          </w:p>
          <w:p w14:paraId="50A77510" w14:textId="72AFADB0" w:rsidR="5722DB5E" w:rsidRDefault="5722DB5E" w:rsidP="5C7CAF4C">
            <w:pPr>
              <w:rPr>
                <w:b/>
                <w:bCs/>
                <w:sz w:val="24"/>
                <w:szCs w:val="24"/>
                <w:u w:val="single"/>
              </w:rPr>
            </w:pPr>
            <w:r w:rsidRPr="5C7CAF4C">
              <w:rPr>
                <w:sz w:val="24"/>
                <w:szCs w:val="24"/>
              </w:rPr>
              <w:t>Complete any Expressive or Design Critical questions set and Share with teacher.</w:t>
            </w:r>
          </w:p>
          <w:p w14:paraId="13579C0F" w14:textId="4D616528" w:rsidR="5722DB5E" w:rsidRDefault="5722DB5E" w:rsidP="5C7CAF4C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>Complete any Practical working on at home in readiness to use whilst in school for either</w:t>
            </w:r>
            <w:r w:rsidR="7DB9FD65" w:rsidRPr="5C7CAF4C">
              <w:rPr>
                <w:sz w:val="24"/>
                <w:szCs w:val="24"/>
              </w:rPr>
              <w:t xml:space="preserve"> the</w:t>
            </w:r>
            <w:r w:rsidRPr="5C7CAF4C">
              <w:rPr>
                <w:sz w:val="24"/>
                <w:szCs w:val="24"/>
              </w:rPr>
              <w:t xml:space="preserve"> Expressive or Design Unit.</w:t>
            </w:r>
          </w:p>
          <w:p w14:paraId="694A74D7" w14:textId="1B85BAD5" w:rsidR="5C7CAF4C" w:rsidRDefault="5C7CAF4C" w:rsidP="5C7CAF4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796C8BC" w14:textId="45C75F98" w:rsidR="5722DB5E" w:rsidRDefault="5722DB5E" w:rsidP="5C7CAF4C">
            <w:pPr>
              <w:rPr>
                <w:b/>
                <w:bCs/>
                <w:sz w:val="24"/>
                <w:szCs w:val="24"/>
                <w:u w:val="single"/>
              </w:rPr>
            </w:pPr>
            <w:r w:rsidRPr="5C7CAF4C">
              <w:rPr>
                <w:b/>
                <w:bCs/>
                <w:sz w:val="24"/>
                <w:szCs w:val="24"/>
                <w:u w:val="single"/>
              </w:rPr>
              <w:t>Higher Photography</w:t>
            </w:r>
          </w:p>
          <w:p w14:paraId="42AD2807" w14:textId="77777777" w:rsidR="003942AA" w:rsidRDefault="1F718ADD" w:rsidP="5C7CAF4C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 xml:space="preserve">All pupils must move all </w:t>
            </w:r>
            <w:r w:rsidR="1FDEB7BB" w:rsidRPr="5C7CAF4C">
              <w:rPr>
                <w:sz w:val="24"/>
                <w:szCs w:val="24"/>
              </w:rPr>
              <w:t xml:space="preserve">their </w:t>
            </w:r>
            <w:r w:rsidR="07C2BB77" w:rsidRPr="5C7CAF4C">
              <w:rPr>
                <w:sz w:val="24"/>
                <w:szCs w:val="24"/>
              </w:rPr>
              <w:t xml:space="preserve">practical </w:t>
            </w:r>
            <w:r w:rsidRPr="5C7CAF4C">
              <w:rPr>
                <w:sz w:val="24"/>
                <w:szCs w:val="24"/>
              </w:rPr>
              <w:t xml:space="preserve">Folio Work to their </w:t>
            </w:r>
            <w:r w:rsidR="6466012E" w:rsidRPr="5C7CAF4C">
              <w:rPr>
                <w:sz w:val="24"/>
                <w:szCs w:val="24"/>
              </w:rPr>
              <w:t xml:space="preserve">own named </w:t>
            </w:r>
            <w:r w:rsidRPr="5C7CAF4C">
              <w:rPr>
                <w:sz w:val="24"/>
                <w:szCs w:val="24"/>
              </w:rPr>
              <w:t xml:space="preserve">Folder created within </w:t>
            </w:r>
          </w:p>
          <w:p w14:paraId="08697009" w14:textId="77777777" w:rsidR="003942AA" w:rsidRDefault="003942AA" w:rsidP="5C7CAF4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E2CD2AB" w14:textId="07E57295" w:rsidR="1F718ADD" w:rsidRDefault="1F718ADD" w:rsidP="5C7CAF4C">
            <w:pPr>
              <w:rPr>
                <w:sz w:val="24"/>
                <w:szCs w:val="24"/>
              </w:rPr>
            </w:pPr>
            <w:r w:rsidRPr="5C7CAF4C">
              <w:rPr>
                <w:b/>
                <w:bCs/>
                <w:sz w:val="24"/>
                <w:szCs w:val="24"/>
                <w:u w:val="single"/>
              </w:rPr>
              <w:t>Photography</w:t>
            </w:r>
            <w:r w:rsidR="2A3DD5DF" w:rsidRPr="5C7CAF4C">
              <w:rPr>
                <w:b/>
                <w:bCs/>
                <w:sz w:val="24"/>
                <w:szCs w:val="24"/>
                <w:u w:val="single"/>
              </w:rPr>
              <w:t xml:space="preserve"> Group master Folder</w:t>
            </w:r>
            <w:r w:rsidR="3DC368E8" w:rsidRPr="5C7CAF4C">
              <w:rPr>
                <w:sz w:val="24"/>
                <w:szCs w:val="24"/>
              </w:rPr>
              <w:t xml:space="preserve">. This </w:t>
            </w:r>
            <w:r w:rsidR="10D14E5E" w:rsidRPr="5C7CAF4C">
              <w:rPr>
                <w:sz w:val="24"/>
                <w:szCs w:val="24"/>
              </w:rPr>
              <w:t>i</w:t>
            </w:r>
            <w:r w:rsidR="3B11A0CE" w:rsidRPr="5C7CAF4C">
              <w:rPr>
                <w:sz w:val="24"/>
                <w:szCs w:val="24"/>
              </w:rPr>
              <w:t>ncludes -</w:t>
            </w:r>
            <w:r w:rsidR="34351162" w:rsidRPr="5C7CAF4C">
              <w:rPr>
                <w:sz w:val="24"/>
                <w:szCs w:val="24"/>
              </w:rPr>
              <w:t xml:space="preserve"> Contextual research</w:t>
            </w:r>
            <w:r w:rsidR="317EDBC5" w:rsidRPr="5C7CAF4C">
              <w:rPr>
                <w:sz w:val="24"/>
                <w:szCs w:val="24"/>
              </w:rPr>
              <w:t xml:space="preserve"> including their two Photographer Essay</w:t>
            </w:r>
            <w:r w:rsidR="34351162" w:rsidRPr="5C7CAF4C">
              <w:rPr>
                <w:sz w:val="24"/>
                <w:szCs w:val="24"/>
              </w:rPr>
              <w:t>;</w:t>
            </w:r>
            <w:r w:rsidR="3A209CDE" w:rsidRPr="5C7CAF4C">
              <w:rPr>
                <w:sz w:val="24"/>
                <w:szCs w:val="24"/>
              </w:rPr>
              <w:t xml:space="preserve"> a</w:t>
            </w:r>
            <w:r w:rsidR="34351162" w:rsidRPr="5C7CAF4C">
              <w:rPr>
                <w:sz w:val="24"/>
                <w:szCs w:val="24"/>
              </w:rPr>
              <w:t xml:space="preserve"> </w:t>
            </w:r>
            <w:r w:rsidR="32800FAB" w:rsidRPr="5C7CAF4C">
              <w:rPr>
                <w:sz w:val="24"/>
                <w:szCs w:val="24"/>
              </w:rPr>
              <w:t xml:space="preserve">Project Plan; </w:t>
            </w:r>
            <w:r w:rsidR="34351162" w:rsidRPr="5C7CAF4C">
              <w:rPr>
                <w:sz w:val="24"/>
                <w:szCs w:val="24"/>
              </w:rPr>
              <w:t>Logistics; Equipment;</w:t>
            </w:r>
            <w:r w:rsidR="691DEAC6" w:rsidRPr="5C7CAF4C">
              <w:rPr>
                <w:sz w:val="24"/>
                <w:szCs w:val="24"/>
              </w:rPr>
              <w:t xml:space="preserve"> </w:t>
            </w:r>
            <w:r w:rsidR="34351162" w:rsidRPr="5C7CAF4C">
              <w:rPr>
                <w:sz w:val="24"/>
                <w:szCs w:val="24"/>
              </w:rPr>
              <w:t xml:space="preserve">Risk Assessment; </w:t>
            </w:r>
            <w:r w:rsidR="6800F87D" w:rsidRPr="5C7CAF4C">
              <w:rPr>
                <w:sz w:val="24"/>
                <w:szCs w:val="24"/>
              </w:rPr>
              <w:t>Copyright &amp; Legalities</w:t>
            </w:r>
            <w:r w:rsidR="1D02623B" w:rsidRPr="5C7CAF4C">
              <w:rPr>
                <w:sz w:val="24"/>
                <w:szCs w:val="24"/>
              </w:rPr>
              <w:t>. Also</w:t>
            </w:r>
            <w:r w:rsidR="29D20C54" w:rsidRPr="5C7CAF4C">
              <w:rPr>
                <w:sz w:val="24"/>
                <w:szCs w:val="24"/>
              </w:rPr>
              <w:t>,</w:t>
            </w:r>
            <w:r w:rsidR="1D02623B" w:rsidRPr="5C7CAF4C">
              <w:rPr>
                <w:sz w:val="24"/>
                <w:szCs w:val="24"/>
              </w:rPr>
              <w:t xml:space="preserve"> each</w:t>
            </w:r>
            <w:r w:rsidR="4B1B2E4C" w:rsidRPr="5C7CAF4C">
              <w:rPr>
                <w:sz w:val="24"/>
                <w:szCs w:val="24"/>
              </w:rPr>
              <w:t xml:space="preserve"> Individual </w:t>
            </w:r>
            <w:r w:rsidR="14B87924" w:rsidRPr="5C7CAF4C">
              <w:rPr>
                <w:sz w:val="24"/>
                <w:szCs w:val="24"/>
              </w:rPr>
              <w:t xml:space="preserve">numbered </w:t>
            </w:r>
            <w:r w:rsidR="4B1B2E4C" w:rsidRPr="5C7CAF4C">
              <w:rPr>
                <w:sz w:val="24"/>
                <w:szCs w:val="24"/>
              </w:rPr>
              <w:t xml:space="preserve">Shoot PowerPoint </w:t>
            </w:r>
            <w:r w:rsidR="26AD0E0D" w:rsidRPr="5C7CAF4C">
              <w:rPr>
                <w:sz w:val="24"/>
                <w:szCs w:val="24"/>
              </w:rPr>
              <w:t xml:space="preserve">containing logistics, </w:t>
            </w:r>
            <w:proofErr w:type="gramStart"/>
            <w:r w:rsidR="26AD0E0D" w:rsidRPr="5C7CAF4C">
              <w:rPr>
                <w:sz w:val="24"/>
                <w:szCs w:val="24"/>
              </w:rPr>
              <w:t>images</w:t>
            </w:r>
            <w:proofErr w:type="gramEnd"/>
            <w:r w:rsidR="26AD0E0D" w:rsidRPr="5C7CAF4C">
              <w:rPr>
                <w:sz w:val="24"/>
                <w:szCs w:val="24"/>
              </w:rPr>
              <w:t xml:space="preserve"> and short evaluations </w:t>
            </w:r>
            <w:r w:rsidR="4EB01B56" w:rsidRPr="5C7CAF4C">
              <w:rPr>
                <w:sz w:val="24"/>
                <w:szCs w:val="24"/>
              </w:rPr>
              <w:t xml:space="preserve">with potential </w:t>
            </w:r>
            <w:r w:rsidR="4B1B2E4C" w:rsidRPr="5C7CAF4C">
              <w:rPr>
                <w:sz w:val="24"/>
                <w:szCs w:val="24"/>
              </w:rPr>
              <w:t>Final Eight selection</w:t>
            </w:r>
            <w:r w:rsidR="5CD290BD" w:rsidRPr="5C7CAF4C">
              <w:rPr>
                <w:sz w:val="24"/>
                <w:szCs w:val="24"/>
              </w:rPr>
              <w:t>.</w:t>
            </w:r>
          </w:p>
          <w:p w14:paraId="2D97F0CF" w14:textId="4FFBBBB2" w:rsidR="00530C06" w:rsidRPr="00B569A6" w:rsidRDefault="47998CD2" w:rsidP="003942AA">
            <w:pPr>
              <w:rPr>
                <w:rFonts w:cstheme="minorHAnsi"/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 xml:space="preserve">OR - </w:t>
            </w:r>
            <w:r w:rsidR="678B2717" w:rsidRPr="5C7CAF4C">
              <w:rPr>
                <w:sz w:val="24"/>
                <w:szCs w:val="24"/>
              </w:rPr>
              <w:t xml:space="preserve">Bring in </w:t>
            </w:r>
            <w:r w:rsidR="096AA0A9" w:rsidRPr="5C7CAF4C">
              <w:rPr>
                <w:sz w:val="24"/>
                <w:szCs w:val="24"/>
              </w:rPr>
              <w:t xml:space="preserve">this </w:t>
            </w:r>
            <w:r w:rsidR="678B2717" w:rsidRPr="5C7CAF4C">
              <w:rPr>
                <w:sz w:val="24"/>
                <w:szCs w:val="24"/>
              </w:rPr>
              <w:t xml:space="preserve">work </w:t>
            </w:r>
            <w:r w:rsidR="1C8A4232" w:rsidRPr="5C7CAF4C">
              <w:rPr>
                <w:sz w:val="24"/>
                <w:szCs w:val="24"/>
              </w:rPr>
              <w:t>in</w:t>
            </w:r>
            <w:r w:rsidR="6FE5B090" w:rsidRPr="5C7CAF4C">
              <w:rPr>
                <w:sz w:val="24"/>
                <w:szCs w:val="24"/>
              </w:rPr>
              <w:t xml:space="preserve">to school </w:t>
            </w:r>
            <w:r w:rsidR="678B2717" w:rsidRPr="5C7CAF4C">
              <w:rPr>
                <w:sz w:val="24"/>
                <w:szCs w:val="24"/>
              </w:rPr>
              <w:t>on USB’s</w:t>
            </w:r>
            <w:r w:rsidR="1776D620" w:rsidRPr="5C7CAF4C">
              <w:rPr>
                <w:sz w:val="24"/>
                <w:szCs w:val="24"/>
              </w:rPr>
              <w:t xml:space="preserve">/mobile phones with appropriate </w:t>
            </w:r>
            <w:r w:rsidR="436C2A47" w:rsidRPr="5C7CAF4C">
              <w:rPr>
                <w:sz w:val="24"/>
                <w:szCs w:val="24"/>
              </w:rPr>
              <w:t>transfer</w:t>
            </w:r>
            <w:r w:rsidR="1776D620" w:rsidRPr="5C7CAF4C">
              <w:rPr>
                <w:sz w:val="24"/>
                <w:szCs w:val="24"/>
              </w:rPr>
              <w:t xml:space="preserve"> sync cables</w:t>
            </w:r>
            <w:r w:rsidR="678B2717" w:rsidRPr="5C7CAF4C">
              <w:rPr>
                <w:sz w:val="24"/>
                <w:szCs w:val="24"/>
              </w:rPr>
              <w:t xml:space="preserve"> </w:t>
            </w:r>
            <w:r w:rsidR="62DF41B0" w:rsidRPr="5C7CAF4C">
              <w:rPr>
                <w:sz w:val="24"/>
                <w:szCs w:val="24"/>
              </w:rPr>
              <w:t>to e</w:t>
            </w:r>
            <w:r w:rsidR="738EE0F9" w:rsidRPr="5C7CAF4C">
              <w:rPr>
                <w:sz w:val="24"/>
                <w:szCs w:val="24"/>
              </w:rPr>
              <w:t>n</w:t>
            </w:r>
            <w:r w:rsidR="62DF41B0" w:rsidRPr="5C7CAF4C">
              <w:rPr>
                <w:sz w:val="24"/>
                <w:szCs w:val="24"/>
              </w:rPr>
              <w:t xml:space="preserve">able </w:t>
            </w:r>
            <w:r w:rsidR="120A6AE6" w:rsidRPr="5C7CAF4C">
              <w:rPr>
                <w:sz w:val="24"/>
                <w:szCs w:val="24"/>
              </w:rPr>
              <w:t xml:space="preserve">this </w:t>
            </w:r>
            <w:r w:rsidR="62DF41B0" w:rsidRPr="5C7CAF4C">
              <w:rPr>
                <w:sz w:val="24"/>
                <w:szCs w:val="24"/>
              </w:rPr>
              <w:t>work</w:t>
            </w:r>
            <w:r w:rsidR="678B2717" w:rsidRPr="5C7CAF4C">
              <w:rPr>
                <w:sz w:val="24"/>
                <w:szCs w:val="24"/>
              </w:rPr>
              <w:t xml:space="preserve"> </w:t>
            </w:r>
            <w:r w:rsidR="67538EEC" w:rsidRPr="5C7CAF4C">
              <w:rPr>
                <w:sz w:val="24"/>
                <w:szCs w:val="24"/>
              </w:rPr>
              <w:t xml:space="preserve">to </w:t>
            </w:r>
            <w:r w:rsidR="678B2717" w:rsidRPr="5C7CAF4C">
              <w:rPr>
                <w:sz w:val="24"/>
                <w:szCs w:val="24"/>
              </w:rPr>
              <w:t xml:space="preserve">be uploaded to </w:t>
            </w:r>
            <w:r w:rsidR="44A465D7" w:rsidRPr="5C7CAF4C">
              <w:rPr>
                <w:sz w:val="24"/>
                <w:szCs w:val="24"/>
              </w:rPr>
              <w:t xml:space="preserve">the class </w:t>
            </w:r>
            <w:r w:rsidR="678B2717" w:rsidRPr="5C7CAF4C">
              <w:rPr>
                <w:sz w:val="24"/>
                <w:szCs w:val="24"/>
              </w:rPr>
              <w:t xml:space="preserve">Photography Group </w:t>
            </w:r>
            <w:r w:rsidR="3A5D9760" w:rsidRPr="5C7CAF4C">
              <w:rPr>
                <w:sz w:val="24"/>
                <w:szCs w:val="24"/>
              </w:rPr>
              <w:t>if having difficulties with memory Space at home.</w:t>
            </w:r>
            <w:r w:rsidR="678B2717" w:rsidRPr="5C7CA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307A96C3" w14:textId="23439920" w:rsidR="00F6702F" w:rsidRPr="00B569A6" w:rsidRDefault="1F718ADD" w:rsidP="5C7CAF4C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 xml:space="preserve">All relevant files in Teams Files folder, or with Assignment </w:t>
            </w:r>
          </w:p>
          <w:p w14:paraId="2DB7EEC9" w14:textId="149068AE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72DC1FC9" w14:textId="2E40CE09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1761DFA3" w14:textId="60CB3112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7A3F3256" w14:textId="72D4776A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68277829" w14:textId="79E7B96A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38FDF81C" w14:textId="46F150A5" w:rsidR="00F6702F" w:rsidRPr="00B569A6" w:rsidRDefault="230AE660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 xml:space="preserve"> Files in Teams folder</w:t>
            </w:r>
          </w:p>
        </w:tc>
        <w:tc>
          <w:tcPr>
            <w:tcW w:w="3930" w:type="dxa"/>
          </w:tcPr>
          <w:p w14:paraId="1645A983" w14:textId="580C0F81" w:rsidR="00F6702F" w:rsidRPr="00B569A6" w:rsidRDefault="1F718ADD" w:rsidP="5C7CAF4C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>As Assignment date</w:t>
            </w:r>
          </w:p>
          <w:p w14:paraId="12124357" w14:textId="2E09C66D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5817FAA0" w14:textId="4CB50034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3F39B685" w14:textId="54797D12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35D1C860" w14:textId="63F048A7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59683FC3" w14:textId="37305331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303F6250" w14:textId="12C98EF1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70137F8F" w14:textId="13EA5520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02242BE2" w14:textId="6E590D75" w:rsidR="00F6702F" w:rsidRPr="00B569A6" w:rsidRDefault="59DD5288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 xml:space="preserve">Specific information given on Teams or </w:t>
            </w:r>
            <w:r w:rsidR="5EE31477" w:rsidRPr="5C7CAF4C">
              <w:rPr>
                <w:sz w:val="24"/>
                <w:szCs w:val="24"/>
              </w:rPr>
              <w:t>with</w:t>
            </w:r>
            <w:r w:rsidRPr="5C7CAF4C">
              <w:rPr>
                <w:sz w:val="24"/>
                <w:szCs w:val="24"/>
              </w:rPr>
              <w:t xml:space="preserve">in </w:t>
            </w:r>
            <w:r w:rsidR="23B197AC" w:rsidRPr="5C7CAF4C">
              <w:rPr>
                <w:sz w:val="24"/>
                <w:szCs w:val="24"/>
              </w:rPr>
              <w:t>class.</w:t>
            </w:r>
          </w:p>
        </w:tc>
        <w:tc>
          <w:tcPr>
            <w:tcW w:w="1687" w:type="dxa"/>
          </w:tcPr>
          <w:p w14:paraId="67F45A02" w14:textId="22529D99" w:rsidR="00F6702F" w:rsidRPr="00B569A6" w:rsidRDefault="1F718ADD" w:rsidP="5C7CAF4C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>Feedback given via Assignments or by email.</w:t>
            </w:r>
          </w:p>
          <w:p w14:paraId="797E45BC" w14:textId="1591D7E3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4D28DD74" w14:textId="516CAEF2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15B441DB" w14:textId="41F50B84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5B3986BB" w14:textId="3B3C783B" w:rsidR="00F6702F" w:rsidRPr="00B569A6" w:rsidRDefault="00F6702F" w:rsidP="5C7CAF4C">
            <w:pPr>
              <w:rPr>
                <w:sz w:val="24"/>
                <w:szCs w:val="24"/>
              </w:rPr>
            </w:pPr>
          </w:p>
          <w:p w14:paraId="40B42B2F" w14:textId="2ADFE8E4" w:rsidR="00F6702F" w:rsidRPr="00B569A6" w:rsidRDefault="105B5556">
            <w:pPr>
              <w:rPr>
                <w:sz w:val="24"/>
                <w:szCs w:val="24"/>
              </w:rPr>
            </w:pPr>
            <w:r w:rsidRPr="5C7CAF4C">
              <w:rPr>
                <w:sz w:val="24"/>
                <w:szCs w:val="24"/>
              </w:rPr>
              <w:t>Via email or in class</w:t>
            </w:r>
          </w:p>
        </w:tc>
      </w:tr>
      <w:tr w:rsidR="00FB6342" w:rsidRPr="00FB6342" w14:paraId="0D6E6C29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01C07E3B" w14:textId="100B016E" w:rsidR="00F6702F" w:rsidRDefault="03A6FAAE" w:rsidP="43B0C6D7">
            <w:pPr>
              <w:rPr>
                <w:sz w:val="24"/>
                <w:szCs w:val="24"/>
              </w:rPr>
            </w:pPr>
            <w:r w:rsidRPr="43B0C6D7">
              <w:rPr>
                <w:b/>
                <w:bCs/>
                <w:sz w:val="24"/>
                <w:szCs w:val="24"/>
                <w:u w:val="single"/>
              </w:rPr>
              <w:t>Higher Business Management – Mr Morrison</w:t>
            </w:r>
          </w:p>
          <w:p w14:paraId="232931FC" w14:textId="7CF4AFA9" w:rsidR="03A6FAAE" w:rsidRDefault="03A6FAAE" w:rsidP="43B0C6D7">
            <w:pPr>
              <w:rPr>
                <w:sz w:val="24"/>
                <w:szCs w:val="24"/>
              </w:rPr>
            </w:pPr>
            <w:r w:rsidRPr="43B0C6D7">
              <w:rPr>
                <w:sz w:val="24"/>
                <w:szCs w:val="24"/>
              </w:rPr>
              <w:t>Management of Finance - Ratios</w:t>
            </w:r>
          </w:p>
          <w:p w14:paraId="24DE3E5A" w14:textId="77777777" w:rsidR="00530C06" w:rsidRDefault="00530C06" w:rsidP="736FAEFD">
            <w:pPr>
              <w:rPr>
                <w:sz w:val="24"/>
                <w:szCs w:val="24"/>
              </w:rPr>
            </w:pPr>
          </w:p>
          <w:p w14:paraId="405AE584" w14:textId="62C29296" w:rsidR="736FAEFD" w:rsidRDefault="736FAEFD" w:rsidP="736FAEFD">
            <w:pPr>
              <w:rPr>
                <w:sz w:val="24"/>
                <w:szCs w:val="24"/>
              </w:rPr>
            </w:pPr>
          </w:p>
          <w:p w14:paraId="2FD3BCAD" w14:textId="3364767A" w:rsidR="5E40429F" w:rsidRDefault="5E40429F" w:rsidP="736FAEFD">
            <w:pPr>
              <w:rPr>
                <w:b/>
                <w:bCs/>
                <w:sz w:val="24"/>
                <w:szCs w:val="24"/>
                <w:u w:val="single"/>
              </w:rPr>
            </w:pPr>
            <w:r w:rsidRPr="736FAEFD">
              <w:rPr>
                <w:b/>
                <w:bCs/>
                <w:sz w:val="24"/>
                <w:szCs w:val="24"/>
                <w:u w:val="single"/>
              </w:rPr>
              <w:t>Higher/N5 Computing Science</w:t>
            </w:r>
          </w:p>
          <w:p w14:paraId="63D8B296" w14:textId="5D138D11" w:rsidR="5E40429F" w:rsidRDefault="5E40429F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Pupils will be expected to complete some revision work at home and practical coursework activities in class.</w:t>
            </w:r>
          </w:p>
          <w:p w14:paraId="7229429C" w14:textId="289574BE" w:rsidR="2E6FB058" w:rsidRDefault="2E6FB058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31F22B3" w14:textId="00D650EF" w:rsidR="3B723EFA" w:rsidRDefault="3B723EFA" w:rsidP="2E6FB05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2E6FB05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Cyber Security – Mr Beattie</w:t>
            </w:r>
          </w:p>
          <w:p w14:paraId="0C6CA780" w14:textId="47BD1B17" w:rsidR="2E6FB058" w:rsidRDefault="2E6FB058" w:rsidP="2E6FB05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CCBAE87" w14:textId="2DB58885" w:rsidR="3B723EFA" w:rsidRDefault="3B723EFA" w:rsidP="2E6FB05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Digital Forensics tasks</w:t>
            </w:r>
          </w:p>
          <w:p w14:paraId="5E11BF69" w14:textId="46F7F9A3" w:rsidR="2E6FB058" w:rsidRDefault="2E6FB058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832FB28" w14:textId="1B406425" w:rsidR="00530C06" w:rsidRPr="00B569A6" w:rsidRDefault="3B723EFA" w:rsidP="003942A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try to complete tasks from this booklet at home. </w:t>
            </w:r>
          </w:p>
        </w:tc>
        <w:tc>
          <w:tcPr>
            <w:tcW w:w="2495" w:type="dxa"/>
          </w:tcPr>
          <w:p w14:paraId="7C7809A2" w14:textId="7DEBA724" w:rsidR="00C53B9F" w:rsidRPr="00B569A6" w:rsidRDefault="03A6FAAE" w:rsidP="736FAEFD">
            <w:pPr>
              <w:rPr>
                <w:sz w:val="24"/>
                <w:szCs w:val="24"/>
              </w:rPr>
            </w:pPr>
            <w:r w:rsidRPr="736FAEFD">
              <w:rPr>
                <w:sz w:val="24"/>
                <w:szCs w:val="24"/>
              </w:rPr>
              <w:lastRenderedPageBreak/>
              <w:t>All files and tasks will be uploaded to the assignment in Teams.</w:t>
            </w:r>
          </w:p>
          <w:p w14:paraId="5615D898" w14:textId="77AF1C2A" w:rsidR="00C53B9F" w:rsidRPr="00B569A6" w:rsidRDefault="00C53B9F" w:rsidP="736FAEFD">
            <w:pPr>
              <w:rPr>
                <w:sz w:val="24"/>
                <w:szCs w:val="24"/>
              </w:rPr>
            </w:pPr>
          </w:p>
          <w:p w14:paraId="48A221D1" w14:textId="4520CC36" w:rsidR="00C53B9F" w:rsidRPr="00B569A6" w:rsidRDefault="616C7144" w:rsidP="736FAEFD">
            <w:pPr>
              <w:rPr>
                <w:sz w:val="24"/>
                <w:szCs w:val="24"/>
              </w:rPr>
            </w:pPr>
            <w:r w:rsidRPr="736FAEFD">
              <w:rPr>
                <w:sz w:val="24"/>
                <w:szCs w:val="24"/>
              </w:rPr>
              <w:t xml:space="preserve">Tasks and instructions will be uploaded via </w:t>
            </w:r>
            <w:r w:rsidRPr="736FAEFD">
              <w:rPr>
                <w:sz w:val="24"/>
                <w:szCs w:val="24"/>
              </w:rPr>
              <w:lastRenderedPageBreak/>
              <w:t>Assignments on Teams.</w:t>
            </w:r>
          </w:p>
          <w:p w14:paraId="3BAE0594" w14:textId="5430207C" w:rsidR="00C53B9F" w:rsidRPr="00B569A6" w:rsidRDefault="00C53B9F" w:rsidP="2E6FB058">
            <w:pPr>
              <w:rPr>
                <w:sz w:val="24"/>
                <w:szCs w:val="24"/>
              </w:rPr>
            </w:pPr>
          </w:p>
          <w:p w14:paraId="0D599D1F" w14:textId="3F26E176" w:rsidR="00C53B9F" w:rsidRPr="00B569A6" w:rsidRDefault="00C53B9F" w:rsidP="2E6FB058">
            <w:pPr>
              <w:rPr>
                <w:sz w:val="24"/>
                <w:szCs w:val="24"/>
              </w:rPr>
            </w:pPr>
          </w:p>
          <w:p w14:paraId="3CDBEAFB" w14:textId="4D076B48" w:rsidR="00C53B9F" w:rsidRPr="00B569A6" w:rsidRDefault="00C53B9F" w:rsidP="2E6FB058">
            <w:pPr>
              <w:rPr>
                <w:sz w:val="24"/>
                <w:szCs w:val="24"/>
              </w:rPr>
            </w:pPr>
          </w:p>
          <w:p w14:paraId="3B6344BA" w14:textId="4D076B48" w:rsidR="00C53B9F" w:rsidRPr="00B569A6" w:rsidRDefault="00C53B9F" w:rsidP="2E6FB058">
            <w:pPr>
              <w:rPr>
                <w:sz w:val="24"/>
                <w:szCs w:val="24"/>
              </w:rPr>
            </w:pPr>
          </w:p>
          <w:p w14:paraId="0F84A3CA" w14:textId="4D076B48" w:rsidR="00C53B9F" w:rsidRPr="00B569A6" w:rsidRDefault="00C53B9F" w:rsidP="2E6FB058">
            <w:pPr>
              <w:rPr>
                <w:sz w:val="24"/>
                <w:szCs w:val="24"/>
              </w:rPr>
            </w:pPr>
          </w:p>
          <w:p w14:paraId="66DA0199" w14:textId="104E9D09" w:rsidR="00C53B9F" w:rsidRPr="00B569A6" w:rsidRDefault="5D96F94F" w:rsidP="003942AA">
            <w:pPr>
              <w:rPr>
                <w:sz w:val="24"/>
                <w:szCs w:val="24"/>
              </w:rPr>
            </w:pPr>
            <w:r w:rsidRPr="2E6FB058">
              <w:rPr>
                <w:sz w:val="24"/>
                <w:szCs w:val="24"/>
              </w:rPr>
              <w:t>Tasks and instructions will be uploaded via Assignments on Teams.</w:t>
            </w:r>
          </w:p>
        </w:tc>
        <w:tc>
          <w:tcPr>
            <w:tcW w:w="3930" w:type="dxa"/>
          </w:tcPr>
          <w:p w14:paraId="4B55663A" w14:textId="28FB8329" w:rsidR="00C53B9F" w:rsidRPr="00B569A6" w:rsidRDefault="03A6FAAE" w:rsidP="736FAEFD">
            <w:pPr>
              <w:rPr>
                <w:sz w:val="24"/>
                <w:szCs w:val="24"/>
              </w:rPr>
            </w:pPr>
            <w:r w:rsidRPr="736FAEFD">
              <w:rPr>
                <w:sz w:val="24"/>
                <w:szCs w:val="24"/>
              </w:rPr>
              <w:lastRenderedPageBreak/>
              <w:t>Specific information on submitting work will be given by teachers when in class.</w:t>
            </w:r>
          </w:p>
          <w:p w14:paraId="03F1D5C5" w14:textId="2C94EDCB" w:rsidR="00C53B9F" w:rsidRPr="00B569A6" w:rsidRDefault="00C53B9F" w:rsidP="736FAEFD">
            <w:pPr>
              <w:rPr>
                <w:sz w:val="24"/>
                <w:szCs w:val="24"/>
              </w:rPr>
            </w:pPr>
          </w:p>
          <w:p w14:paraId="4168538C" w14:textId="1D527272" w:rsidR="00C53B9F" w:rsidRPr="00B569A6" w:rsidRDefault="74756180" w:rsidP="2E6FB058">
            <w:pPr>
              <w:rPr>
                <w:sz w:val="24"/>
                <w:szCs w:val="24"/>
              </w:rPr>
            </w:pPr>
            <w:r w:rsidRPr="2E6FB058">
              <w:rPr>
                <w:sz w:val="24"/>
                <w:szCs w:val="24"/>
              </w:rPr>
              <w:t xml:space="preserve">Work should be returned via </w:t>
            </w:r>
            <w:proofErr w:type="gramStart"/>
            <w:r w:rsidRPr="2E6FB058">
              <w:rPr>
                <w:sz w:val="24"/>
                <w:szCs w:val="24"/>
              </w:rPr>
              <w:t>Teams</w:t>
            </w:r>
            <w:proofErr w:type="gramEnd"/>
            <w:r w:rsidRPr="2E6FB058">
              <w:rPr>
                <w:sz w:val="24"/>
                <w:szCs w:val="24"/>
              </w:rPr>
              <w:t xml:space="preserve"> assignment or by email.</w:t>
            </w:r>
          </w:p>
          <w:p w14:paraId="07E2D217" w14:textId="6FDEAF07" w:rsidR="00C53B9F" w:rsidRPr="00B569A6" w:rsidRDefault="00C53B9F" w:rsidP="2E6FB058">
            <w:pPr>
              <w:rPr>
                <w:sz w:val="24"/>
                <w:szCs w:val="24"/>
              </w:rPr>
            </w:pPr>
          </w:p>
          <w:p w14:paraId="37B16E18" w14:textId="5C2005C8" w:rsidR="00C53B9F" w:rsidRPr="00B569A6" w:rsidRDefault="00C53B9F" w:rsidP="2E6FB058">
            <w:pPr>
              <w:rPr>
                <w:sz w:val="24"/>
                <w:szCs w:val="24"/>
              </w:rPr>
            </w:pPr>
          </w:p>
          <w:p w14:paraId="2DBB9910" w14:textId="5341ADBE" w:rsidR="00C53B9F" w:rsidRPr="00B569A6" w:rsidRDefault="00C53B9F" w:rsidP="2E6FB058">
            <w:pPr>
              <w:rPr>
                <w:sz w:val="24"/>
                <w:szCs w:val="24"/>
              </w:rPr>
            </w:pPr>
          </w:p>
          <w:p w14:paraId="041755C9" w14:textId="772B2FAC" w:rsidR="00C53B9F" w:rsidRPr="00B569A6" w:rsidRDefault="00C53B9F" w:rsidP="2E6FB058">
            <w:pPr>
              <w:rPr>
                <w:sz w:val="24"/>
                <w:szCs w:val="24"/>
              </w:rPr>
            </w:pPr>
          </w:p>
          <w:p w14:paraId="30BB003E" w14:textId="53D105E0" w:rsidR="00C53B9F" w:rsidRPr="00B569A6" w:rsidRDefault="00C53B9F" w:rsidP="2E6FB058">
            <w:pPr>
              <w:rPr>
                <w:sz w:val="24"/>
                <w:szCs w:val="24"/>
              </w:rPr>
            </w:pPr>
          </w:p>
          <w:p w14:paraId="0BF998F2" w14:textId="075C7EDF" w:rsidR="00C53B9F" w:rsidRDefault="00C53B9F" w:rsidP="2E6FB058">
            <w:pPr>
              <w:rPr>
                <w:sz w:val="24"/>
                <w:szCs w:val="24"/>
              </w:rPr>
            </w:pPr>
          </w:p>
          <w:p w14:paraId="027BF760" w14:textId="77777777" w:rsidR="003942AA" w:rsidRPr="00B569A6" w:rsidRDefault="003942AA" w:rsidP="2E6FB058">
            <w:pPr>
              <w:rPr>
                <w:sz w:val="24"/>
                <w:szCs w:val="24"/>
              </w:rPr>
            </w:pPr>
          </w:p>
          <w:p w14:paraId="7274B267" w14:textId="20177B0C" w:rsidR="00C53B9F" w:rsidRPr="00B569A6" w:rsidRDefault="00C53B9F" w:rsidP="2E6FB058">
            <w:pPr>
              <w:rPr>
                <w:sz w:val="24"/>
                <w:szCs w:val="24"/>
              </w:rPr>
            </w:pPr>
          </w:p>
          <w:p w14:paraId="73CB8C81" w14:textId="1E73A462" w:rsidR="00C53B9F" w:rsidRPr="00B569A6" w:rsidRDefault="5F278BD0" w:rsidP="2E6FB058">
            <w:pPr>
              <w:rPr>
                <w:sz w:val="24"/>
                <w:szCs w:val="24"/>
              </w:rPr>
            </w:pPr>
            <w:r w:rsidRPr="2E6FB058">
              <w:rPr>
                <w:sz w:val="24"/>
                <w:szCs w:val="24"/>
              </w:rPr>
              <w:t xml:space="preserve">Work should be returned via </w:t>
            </w:r>
            <w:proofErr w:type="gramStart"/>
            <w:r w:rsidRPr="2E6FB058">
              <w:rPr>
                <w:sz w:val="24"/>
                <w:szCs w:val="24"/>
              </w:rPr>
              <w:t>Teams</w:t>
            </w:r>
            <w:proofErr w:type="gramEnd"/>
            <w:r w:rsidRPr="2E6FB058">
              <w:rPr>
                <w:sz w:val="24"/>
                <w:szCs w:val="24"/>
              </w:rPr>
              <w:t xml:space="preserve"> assignment or by email.</w:t>
            </w:r>
          </w:p>
          <w:p w14:paraId="547C4324" w14:textId="136E3E88" w:rsidR="00C53B9F" w:rsidRPr="00B569A6" w:rsidRDefault="00C53B9F" w:rsidP="736FAEF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0F251323" w14:textId="45888A39" w:rsidR="00CE3474" w:rsidRPr="00B569A6" w:rsidRDefault="03A6FAAE" w:rsidP="736FAEFD">
            <w:pPr>
              <w:rPr>
                <w:sz w:val="24"/>
                <w:szCs w:val="24"/>
              </w:rPr>
            </w:pPr>
            <w:r w:rsidRPr="736FAEFD">
              <w:rPr>
                <w:sz w:val="24"/>
                <w:szCs w:val="24"/>
              </w:rPr>
              <w:lastRenderedPageBreak/>
              <w:t>Feedback in class.</w:t>
            </w:r>
          </w:p>
          <w:p w14:paraId="3307EB53" w14:textId="49B8447C" w:rsidR="00CE3474" w:rsidRPr="00B569A6" w:rsidRDefault="00CE3474" w:rsidP="736FAEFD">
            <w:pPr>
              <w:rPr>
                <w:sz w:val="24"/>
                <w:szCs w:val="24"/>
              </w:rPr>
            </w:pPr>
          </w:p>
          <w:p w14:paraId="43D4B05D" w14:textId="0AFACDE3" w:rsidR="00CE3474" w:rsidRPr="00B569A6" w:rsidRDefault="00CE3474" w:rsidP="736FAEFD">
            <w:pPr>
              <w:rPr>
                <w:sz w:val="24"/>
                <w:szCs w:val="24"/>
              </w:rPr>
            </w:pPr>
          </w:p>
          <w:p w14:paraId="2EA518B6" w14:textId="0441B7BB" w:rsidR="00CE3474" w:rsidRPr="00B569A6" w:rsidRDefault="030CF978" w:rsidP="2E6FB058">
            <w:pPr>
              <w:rPr>
                <w:sz w:val="24"/>
                <w:szCs w:val="24"/>
              </w:rPr>
            </w:pPr>
            <w:r w:rsidRPr="2E6FB058">
              <w:rPr>
                <w:sz w:val="24"/>
                <w:szCs w:val="24"/>
              </w:rPr>
              <w:t>Feedback via Teams or by email.</w:t>
            </w:r>
          </w:p>
          <w:p w14:paraId="391E21CF" w14:textId="3FF7A532" w:rsidR="00CE3474" w:rsidRPr="00B569A6" w:rsidRDefault="00CE3474" w:rsidP="2E6FB058">
            <w:pPr>
              <w:rPr>
                <w:sz w:val="24"/>
                <w:szCs w:val="24"/>
              </w:rPr>
            </w:pPr>
          </w:p>
          <w:p w14:paraId="51C47FAD" w14:textId="7EE87AF7" w:rsidR="00CE3474" w:rsidRPr="00B569A6" w:rsidRDefault="00CE3474" w:rsidP="2E6FB058">
            <w:pPr>
              <w:rPr>
                <w:sz w:val="24"/>
                <w:szCs w:val="24"/>
              </w:rPr>
            </w:pPr>
          </w:p>
          <w:p w14:paraId="481F87E0" w14:textId="3729DEA0" w:rsidR="00CE3474" w:rsidRPr="00B569A6" w:rsidRDefault="00CE3474" w:rsidP="2E6FB058">
            <w:pPr>
              <w:rPr>
                <w:sz w:val="24"/>
                <w:szCs w:val="24"/>
              </w:rPr>
            </w:pPr>
          </w:p>
          <w:p w14:paraId="74FE3B71" w14:textId="5618DAEC" w:rsidR="00CE3474" w:rsidRPr="00B569A6" w:rsidRDefault="00CE3474" w:rsidP="2E6FB058">
            <w:pPr>
              <w:rPr>
                <w:sz w:val="24"/>
                <w:szCs w:val="24"/>
              </w:rPr>
            </w:pPr>
          </w:p>
          <w:p w14:paraId="1CA151E3" w14:textId="68CDC07D" w:rsidR="00CE3474" w:rsidRDefault="00CE3474" w:rsidP="2E6FB058">
            <w:pPr>
              <w:rPr>
                <w:sz w:val="24"/>
                <w:szCs w:val="24"/>
              </w:rPr>
            </w:pPr>
          </w:p>
          <w:p w14:paraId="385E7878" w14:textId="77777777" w:rsidR="003942AA" w:rsidRPr="00B569A6" w:rsidRDefault="003942AA" w:rsidP="2E6FB058">
            <w:pPr>
              <w:rPr>
                <w:sz w:val="24"/>
                <w:szCs w:val="24"/>
              </w:rPr>
            </w:pPr>
          </w:p>
          <w:p w14:paraId="2DE53CFC" w14:textId="461DF749" w:rsidR="00CE3474" w:rsidRPr="00B569A6" w:rsidRDefault="00CE3474" w:rsidP="2E6FB058">
            <w:pPr>
              <w:rPr>
                <w:sz w:val="24"/>
                <w:szCs w:val="24"/>
              </w:rPr>
            </w:pPr>
          </w:p>
          <w:p w14:paraId="4CD553DD" w14:textId="42687F88" w:rsidR="00CE3474" w:rsidRPr="00B569A6" w:rsidRDefault="544D210A" w:rsidP="2E6FB058">
            <w:pPr>
              <w:rPr>
                <w:sz w:val="24"/>
                <w:szCs w:val="24"/>
              </w:rPr>
            </w:pPr>
            <w:r w:rsidRPr="2E6FB058">
              <w:rPr>
                <w:sz w:val="24"/>
                <w:szCs w:val="24"/>
              </w:rPr>
              <w:t>Feedback via Teams or by email.</w:t>
            </w:r>
          </w:p>
          <w:p w14:paraId="3E289FE2" w14:textId="0BB4D059" w:rsidR="00CE3474" w:rsidRPr="00B569A6" w:rsidRDefault="00CE3474" w:rsidP="736FAEFD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5254" w:type="dxa"/>
          </w:tcPr>
          <w:p w14:paraId="4A0B1653" w14:textId="74331025" w:rsidR="00475CD0" w:rsidRDefault="438728C6" w:rsidP="59B9CC3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9B9CC3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Skills for Work Hospitality</w:t>
            </w:r>
          </w:p>
          <w:p w14:paraId="3AA12883" w14:textId="2D834879" w:rsidR="00475CD0" w:rsidRDefault="438728C6" w:rsidP="59B9C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Skills for Working in the Professional Kitchen unit. </w:t>
            </w:r>
          </w:p>
          <w:p w14:paraId="5B9AB580" w14:textId="0F672182" w:rsidR="00475CD0" w:rsidRDefault="438728C6" w:rsidP="59B9CC3D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Design a two-course menu with choices. </w:t>
            </w:r>
          </w:p>
          <w:p w14:paraId="50E30ADF" w14:textId="4FF2BB8A" w:rsidR="00475CD0" w:rsidRDefault="438728C6" w:rsidP="59B9CC3D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Design a three-course set menu.</w:t>
            </w:r>
          </w:p>
          <w:p w14:paraId="24A72659" w14:textId="44D09F8E" w:rsidR="00475CD0" w:rsidRDefault="00475CD0" w:rsidP="59B9CC3D">
            <w:pPr>
              <w:rPr>
                <w:color w:val="000000"/>
                <w:sz w:val="24"/>
                <w:szCs w:val="24"/>
              </w:rPr>
            </w:pPr>
          </w:p>
          <w:p w14:paraId="1B68A22C" w14:textId="2565022F" w:rsidR="00530C06" w:rsidRPr="00B569A6" w:rsidRDefault="438728C6" w:rsidP="59B9CC3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9B9CC3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59CA720F" w14:textId="28B72885" w:rsidR="00530C06" w:rsidRPr="00B569A6" w:rsidRDefault="438728C6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continue to work on assignment. Investigations and solution to be finalised.</w:t>
            </w:r>
          </w:p>
          <w:p w14:paraId="2A50CF58" w14:textId="75ED2079" w:rsidR="00530C06" w:rsidRPr="00B569A6" w:rsidRDefault="00530C06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97917B0" w14:textId="7614B088" w:rsidR="00530C06" w:rsidRPr="00B569A6" w:rsidRDefault="00530C06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FC77B93" w14:textId="34E16F74" w:rsidR="00530C06" w:rsidRPr="00B569A6" w:rsidRDefault="25217BB4" w:rsidP="2E6FB05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2E6FB05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Foundation Apprenticeship</w:t>
            </w:r>
          </w:p>
          <w:p w14:paraId="06A47FA2" w14:textId="127DFE32" w:rsidR="00530C06" w:rsidRPr="00B569A6" w:rsidRDefault="25217BB4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Finalise research for </w:t>
            </w:r>
            <w:r w:rsidR="37AC04A8"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Food Manufacture</w:t>
            </w: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7D594E7A"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project</w:t>
            </w: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67A0EC2D" w14:textId="3080A4B4" w:rsidR="00530C06" w:rsidRPr="00B569A6" w:rsidRDefault="704DC921" w:rsidP="2E6FB058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 customised unit questions. </w:t>
            </w:r>
          </w:p>
        </w:tc>
        <w:tc>
          <w:tcPr>
            <w:tcW w:w="2495" w:type="dxa"/>
          </w:tcPr>
          <w:p w14:paraId="60549464" w14:textId="64B65BD5" w:rsidR="00475CD0" w:rsidRPr="00B569A6" w:rsidRDefault="438728C6" w:rsidP="59B9C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Full details of the task will be posted on Assignments in Teams.</w:t>
            </w:r>
          </w:p>
          <w:p w14:paraId="75281596" w14:textId="4067CA45" w:rsidR="00475CD0" w:rsidRPr="00B569A6" w:rsidRDefault="00475CD0" w:rsidP="59B9CC3D">
            <w:pPr>
              <w:rPr>
                <w:sz w:val="24"/>
                <w:szCs w:val="24"/>
              </w:rPr>
            </w:pPr>
          </w:p>
          <w:p w14:paraId="446F22C1" w14:textId="1F469F72" w:rsidR="00475CD0" w:rsidRPr="00B569A6" w:rsidRDefault="00475CD0" w:rsidP="59B9CC3D">
            <w:pPr>
              <w:rPr>
                <w:sz w:val="24"/>
                <w:szCs w:val="24"/>
              </w:rPr>
            </w:pPr>
          </w:p>
          <w:p w14:paraId="76833F43" w14:textId="662EEDF7" w:rsidR="00475CD0" w:rsidRPr="00B569A6" w:rsidRDefault="438728C6" w:rsidP="2E6FB058">
            <w:pPr>
              <w:spacing w:line="259" w:lineRule="auto"/>
              <w:rPr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have individual OneDrive documents which they should continue to work on. </w:t>
            </w:r>
          </w:p>
          <w:p w14:paraId="17C174D3" w14:textId="7A8FB9E7" w:rsidR="00475CD0" w:rsidRPr="00B569A6" w:rsidRDefault="00475CD0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3917156" w14:textId="636CFD90" w:rsidR="00475CD0" w:rsidRPr="00B569A6" w:rsidRDefault="06AD2226" w:rsidP="003942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have individual OneDrive documents which they should continue to work on.</w:t>
            </w:r>
          </w:p>
        </w:tc>
        <w:tc>
          <w:tcPr>
            <w:tcW w:w="3930" w:type="dxa"/>
          </w:tcPr>
          <w:p w14:paraId="51B1BDE6" w14:textId="30216BE6" w:rsidR="00475CD0" w:rsidRPr="00B569A6" w:rsidRDefault="438728C6" w:rsidP="59B9C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 be submitted via Assignments by 3pm on 19</w:t>
            </w: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March.</w:t>
            </w:r>
          </w:p>
          <w:p w14:paraId="6D20E3CD" w14:textId="608A518A" w:rsidR="00475CD0" w:rsidRPr="00B569A6" w:rsidRDefault="00475CD0" w:rsidP="59B9CC3D">
            <w:pPr>
              <w:rPr>
                <w:sz w:val="24"/>
                <w:szCs w:val="24"/>
              </w:rPr>
            </w:pPr>
          </w:p>
          <w:p w14:paraId="452548CC" w14:textId="4C03B218" w:rsidR="00475CD0" w:rsidRPr="00B569A6" w:rsidRDefault="00475CD0" w:rsidP="59B9CC3D">
            <w:pPr>
              <w:rPr>
                <w:sz w:val="24"/>
                <w:szCs w:val="24"/>
              </w:rPr>
            </w:pPr>
          </w:p>
          <w:p w14:paraId="45B00109" w14:textId="524C8E2F" w:rsidR="00475CD0" w:rsidRPr="00B569A6" w:rsidRDefault="00475CD0" w:rsidP="59B9CC3D">
            <w:pPr>
              <w:rPr>
                <w:sz w:val="24"/>
                <w:szCs w:val="24"/>
              </w:rPr>
            </w:pPr>
          </w:p>
          <w:p w14:paraId="003EBF0E" w14:textId="32F8CC95" w:rsidR="00475CD0" w:rsidRPr="00B569A6" w:rsidRDefault="00475CD0" w:rsidP="59B9CC3D">
            <w:pPr>
              <w:rPr>
                <w:sz w:val="24"/>
                <w:szCs w:val="24"/>
              </w:rPr>
            </w:pPr>
          </w:p>
          <w:p w14:paraId="08EE0502" w14:textId="5BDEE3A3" w:rsidR="00475CD0" w:rsidRPr="00B569A6" w:rsidRDefault="438728C6" w:rsidP="59B9C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 be submitted via Assignments by 3pm on 19</w:t>
            </w: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March.</w:t>
            </w:r>
          </w:p>
          <w:p w14:paraId="0FE656DF" w14:textId="20CF6BCB" w:rsidR="00475CD0" w:rsidRPr="00B569A6" w:rsidRDefault="00475CD0" w:rsidP="2E6FB058">
            <w:pPr>
              <w:rPr>
                <w:sz w:val="24"/>
                <w:szCs w:val="24"/>
              </w:rPr>
            </w:pPr>
          </w:p>
          <w:p w14:paraId="6E521348" w14:textId="3BDB2767" w:rsidR="00475CD0" w:rsidRPr="00B569A6" w:rsidRDefault="00475CD0" w:rsidP="2E6FB058">
            <w:pPr>
              <w:rPr>
                <w:sz w:val="24"/>
                <w:szCs w:val="24"/>
              </w:rPr>
            </w:pPr>
          </w:p>
          <w:p w14:paraId="43EBF14A" w14:textId="5BDEE3A3" w:rsidR="00475CD0" w:rsidRPr="00B569A6" w:rsidRDefault="4B346B99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 be submitted via Assignments by 3pm on 19</w:t>
            </w: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March.</w:t>
            </w:r>
          </w:p>
          <w:p w14:paraId="1DB5B4CE" w14:textId="500D3B97" w:rsidR="00475CD0" w:rsidRPr="00B569A6" w:rsidRDefault="00475CD0" w:rsidP="2E6FB058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68130E1C" w14:textId="1B0108CB" w:rsidR="00475CD0" w:rsidRPr="00B569A6" w:rsidRDefault="438728C6" w:rsidP="59B9C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Assignments.</w:t>
            </w:r>
          </w:p>
          <w:p w14:paraId="203B6352" w14:textId="6D31BFB9" w:rsidR="00475CD0" w:rsidRPr="00B569A6" w:rsidRDefault="00475CD0" w:rsidP="59B9CC3D">
            <w:pPr>
              <w:rPr>
                <w:sz w:val="24"/>
                <w:szCs w:val="24"/>
              </w:rPr>
            </w:pPr>
          </w:p>
          <w:p w14:paraId="70CE43E8" w14:textId="2E03E9CB" w:rsidR="00475CD0" w:rsidRPr="00B569A6" w:rsidRDefault="00475CD0" w:rsidP="59B9CC3D">
            <w:pPr>
              <w:rPr>
                <w:sz w:val="24"/>
                <w:szCs w:val="24"/>
              </w:rPr>
            </w:pPr>
          </w:p>
          <w:p w14:paraId="6A31C54A" w14:textId="58201522" w:rsidR="00475CD0" w:rsidRPr="00B569A6" w:rsidRDefault="00475CD0" w:rsidP="59B9CC3D">
            <w:pPr>
              <w:rPr>
                <w:sz w:val="24"/>
                <w:szCs w:val="24"/>
              </w:rPr>
            </w:pPr>
          </w:p>
          <w:p w14:paraId="1F8C7A55" w14:textId="1B0108CB" w:rsidR="00475CD0" w:rsidRPr="00B569A6" w:rsidRDefault="438728C6" w:rsidP="59B9C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B9CC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Assignments.</w:t>
            </w:r>
          </w:p>
          <w:p w14:paraId="63579AEB" w14:textId="0AC8FA6C" w:rsidR="00475CD0" w:rsidRPr="00B569A6" w:rsidRDefault="00475CD0" w:rsidP="2E6FB058">
            <w:pPr>
              <w:rPr>
                <w:sz w:val="24"/>
                <w:szCs w:val="24"/>
              </w:rPr>
            </w:pPr>
          </w:p>
          <w:p w14:paraId="65207D06" w14:textId="01743DA1" w:rsidR="00475CD0" w:rsidRPr="00B569A6" w:rsidRDefault="003942AA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</w:t>
            </w:r>
            <w:r w:rsidR="1844A45B"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eedback will be given via Assignments.</w:t>
            </w:r>
          </w:p>
          <w:p w14:paraId="5EE5FE07" w14:textId="74A70D97" w:rsidR="00475CD0" w:rsidRPr="00B569A6" w:rsidRDefault="00475CD0" w:rsidP="2E6FB058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0A236508" w14:textId="3F0B0243" w:rsidR="00530C06" w:rsidRDefault="4E297549" w:rsidP="7C88E4D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</w:pPr>
            <w:r w:rsidRPr="7C88E4D2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NATIONAL 5</w:t>
            </w:r>
          </w:p>
          <w:p w14:paraId="1D0221F8" w14:textId="224BC17A" w:rsidR="00530C06" w:rsidRDefault="4E297549" w:rsidP="7C88E4D2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7C88E4D2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71F157C2" w14:textId="365E7DAA" w:rsidR="00530C06" w:rsidRDefault="4E297549" w:rsidP="7C88E4D2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05EB55F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60ADCB84" w:rsidRPr="05EB55F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05EB55F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602FD59E" w14:textId="6D0C39CD" w:rsidR="00530C06" w:rsidRDefault="00530C06" w:rsidP="7C88E4D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</w:pPr>
          </w:p>
          <w:p w14:paraId="36572F20" w14:textId="32983A42" w:rsidR="00530C06" w:rsidRDefault="4E297549" w:rsidP="7C88E4D2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7C88E4D2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HIGHER</w:t>
            </w:r>
            <w:r w:rsidRPr="7C88E4D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98FFDB6" w14:textId="38827691" w:rsidR="00530C06" w:rsidRDefault="4E297549" w:rsidP="7C88E4D2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7C88E4D2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5CA78280" w14:textId="670F547A" w:rsidR="00530C06" w:rsidRDefault="4E297549" w:rsidP="7C88E4D2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05EB55F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1886C626" w:rsidRPr="05EB55F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05EB55F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4CACFE4B" w14:textId="5EA156DB" w:rsidR="00530C06" w:rsidRDefault="00530C06" w:rsidP="7C88E4D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</w:pPr>
          </w:p>
          <w:p w14:paraId="1CB78BBB" w14:textId="560B73D7" w:rsidR="00530C06" w:rsidRDefault="4E297549" w:rsidP="7C88E4D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</w:pPr>
            <w:r w:rsidRPr="7C88E4D2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ADVANCED HIGHER</w:t>
            </w:r>
          </w:p>
          <w:p w14:paraId="171A6D8E" w14:textId="623266A8" w:rsidR="00530C06" w:rsidRDefault="4E297549" w:rsidP="7C88E4D2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7C88E4D2">
              <w:rPr>
                <w:rFonts w:ascii="Calibri" w:eastAsia="Calibri" w:hAnsi="Calibri" w:cs="Calibri"/>
                <w:color w:val="201F1E"/>
                <w:sz w:val="24"/>
                <w:szCs w:val="24"/>
              </w:rPr>
              <w:lastRenderedPageBreak/>
              <w:t>Understanding Music revision detailed in TEAMS assignment.</w:t>
            </w:r>
          </w:p>
          <w:p w14:paraId="665B2B17" w14:textId="563A3E30" w:rsidR="00530C06" w:rsidRDefault="4E297549" w:rsidP="7C88E4D2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05EB55F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71A14C9A" w:rsidRPr="05EB55F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05EB55F0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4B7DD12" w14:textId="5B31F857" w:rsidR="00267DD8" w:rsidRPr="00B569A6" w:rsidRDefault="16DE2148" w:rsidP="7C88E4D2">
            <w:pPr>
              <w:rPr>
                <w:sz w:val="24"/>
                <w:szCs w:val="24"/>
              </w:rPr>
            </w:pPr>
            <w:r w:rsidRPr="331D0BB8">
              <w:rPr>
                <w:sz w:val="24"/>
                <w:szCs w:val="24"/>
              </w:rPr>
              <w:lastRenderedPageBreak/>
              <w:t>All tasks and resources uploaded</w:t>
            </w:r>
            <w:r w:rsidR="763093E0" w:rsidRPr="331D0BB8">
              <w:rPr>
                <w:sz w:val="24"/>
                <w:szCs w:val="24"/>
              </w:rPr>
              <w:t xml:space="preserve"> to assignments </w:t>
            </w:r>
            <w:proofErr w:type="gramStart"/>
            <w:r w:rsidR="763093E0" w:rsidRPr="331D0BB8">
              <w:rPr>
                <w:sz w:val="24"/>
                <w:szCs w:val="24"/>
              </w:rPr>
              <w:t>on</w:t>
            </w:r>
            <w:r w:rsidRPr="331D0BB8">
              <w:rPr>
                <w:sz w:val="24"/>
                <w:szCs w:val="24"/>
              </w:rPr>
              <w:t xml:space="preserve">  TEAMS</w:t>
            </w:r>
            <w:proofErr w:type="gramEnd"/>
            <w:r w:rsidRPr="331D0BB8">
              <w:rPr>
                <w:sz w:val="24"/>
                <w:szCs w:val="24"/>
              </w:rPr>
              <w:t>.</w:t>
            </w:r>
          </w:p>
          <w:p w14:paraId="1F7F5B50" w14:textId="7915BC9D" w:rsidR="00267DD8" w:rsidRPr="00B569A6" w:rsidRDefault="00267DD8" w:rsidP="7C88E4D2">
            <w:pPr>
              <w:rPr>
                <w:sz w:val="24"/>
                <w:szCs w:val="24"/>
              </w:rPr>
            </w:pPr>
          </w:p>
          <w:p w14:paraId="4EE4D3D9" w14:textId="28D3C1A9" w:rsidR="00267DD8" w:rsidRPr="00B569A6" w:rsidRDefault="2C35AED5" w:rsidP="7C88E4D2">
            <w:pPr>
              <w:rPr>
                <w:sz w:val="24"/>
                <w:szCs w:val="24"/>
              </w:rPr>
            </w:pPr>
            <w:r w:rsidRPr="331D0BB8">
              <w:rPr>
                <w:sz w:val="24"/>
                <w:szCs w:val="24"/>
              </w:rPr>
              <w:t xml:space="preserve">All tasks and resources uploaded to assignments </w:t>
            </w:r>
            <w:proofErr w:type="gramStart"/>
            <w:r w:rsidRPr="331D0BB8">
              <w:rPr>
                <w:sz w:val="24"/>
                <w:szCs w:val="24"/>
              </w:rPr>
              <w:t>on  TEAMS</w:t>
            </w:r>
            <w:proofErr w:type="gramEnd"/>
            <w:r w:rsidRPr="331D0BB8">
              <w:rPr>
                <w:sz w:val="24"/>
                <w:szCs w:val="24"/>
              </w:rPr>
              <w:t>.</w:t>
            </w:r>
          </w:p>
          <w:p w14:paraId="39F73BF6" w14:textId="55B9EACF" w:rsidR="00267DD8" w:rsidRPr="00B569A6" w:rsidRDefault="00267DD8" w:rsidP="7C88E4D2">
            <w:pPr>
              <w:rPr>
                <w:sz w:val="24"/>
                <w:szCs w:val="24"/>
              </w:rPr>
            </w:pPr>
          </w:p>
          <w:p w14:paraId="30E78180" w14:textId="19B0FEFE" w:rsidR="00267DD8" w:rsidRPr="00B569A6" w:rsidRDefault="2C35AED5" w:rsidP="7C88E4D2">
            <w:pPr>
              <w:rPr>
                <w:sz w:val="24"/>
                <w:szCs w:val="24"/>
              </w:rPr>
            </w:pPr>
            <w:r w:rsidRPr="331D0BB8">
              <w:rPr>
                <w:sz w:val="24"/>
                <w:szCs w:val="24"/>
              </w:rPr>
              <w:t xml:space="preserve">All tasks and resources uploaded to assignments </w:t>
            </w:r>
            <w:proofErr w:type="gramStart"/>
            <w:r w:rsidRPr="331D0BB8">
              <w:rPr>
                <w:sz w:val="24"/>
                <w:szCs w:val="24"/>
              </w:rPr>
              <w:t>on  TEAMS</w:t>
            </w:r>
            <w:proofErr w:type="gramEnd"/>
            <w:r w:rsidRPr="331D0BB8">
              <w:rPr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14:paraId="564C6717" w14:textId="04DE054F" w:rsidR="00AE0571" w:rsidRPr="00B569A6" w:rsidRDefault="2C35AED5" w:rsidP="7C88E4D2">
            <w:pPr>
              <w:rPr>
                <w:sz w:val="24"/>
                <w:szCs w:val="24"/>
              </w:rPr>
            </w:pPr>
            <w:r w:rsidRPr="7C88E4D2">
              <w:rPr>
                <w:sz w:val="24"/>
                <w:szCs w:val="24"/>
              </w:rPr>
              <w:lastRenderedPageBreak/>
              <w:t>All work to be submitted by Thursday 18</w:t>
            </w:r>
            <w:r w:rsidRPr="7C88E4D2">
              <w:rPr>
                <w:sz w:val="24"/>
                <w:szCs w:val="24"/>
                <w:vertAlign w:val="superscript"/>
              </w:rPr>
              <w:t>th</w:t>
            </w:r>
            <w:r w:rsidRPr="7C88E4D2">
              <w:rPr>
                <w:sz w:val="24"/>
                <w:szCs w:val="24"/>
              </w:rPr>
              <w:t xml:space="preserve"> March on </w:t>
            </w:r>
            <w:proofErr w:type="gramStart"/>
            <w:r w:rsidRPr="7C88E4D2">
              <w:rPr>
                <w:sz w:val="24"/>
                <w:szCs w:val="24"/>
              </w:rPr>
              <w:t>TEAMS</w:t>
            </w:r>
            <w:proofErr w:type="gramEnd"/>
          </w:p>
          <w:p w14:paraId="38EE4CB0" w14:textId="294F2387" w:rsidR="00AE0571" w:rsidRPr="00B569A6" w:rsidRDefault="00AE0571" w:rsidP="7C88E4D2">
            <w:pPr>
              <w:rPr>
                <w:sz w:val="24"/>
                <w:szCs w:val="24"/>
              </w:rPr>
            </w:pPr>
          </w:p>
          <w:p w14:paraId="6C90214A" w14:textId="6EFE7866" w:rsidR="00AE0571" w:rsidRPr="00B569A6" w:rsidRDefault="00AE0571" w:rsidP="7C88E4D2">
            <w:pPr>
              <w:rPr>
                <w:sz w:val="24"/>
                <w:szCs w:val="24"/>
              </w:rPr>
            </w:pPr>
          </w:p>
          <w:p w14:paraId="0783DEB2" w14:textId="764B247C" w:rsidR="00AE0571" w:rsidRPr="00B569A6" w:rsidRDefault="00AE0571" w:rsidP="7C88E4D2">
            <w:pPr>
              <w:rPr>
                <w:sz w:val="24"/>
                <w:szCs w:val="24"/>
              </w:rPr>
            </w:pPr>
          </w:p>
          <w:p w14:paraId="1FD1C8E5" w14:textId="600DF7A9" w:rsidR="00AE0571" w:rsidRPr="00B569A6" w:rsidRDefault="2C35AED5" w:rsidP="7C88E4D2">
            <w:pPr>
              <w:rPr>
                <w:sz w:val="24"/>
                <w:szCs w:val="24"/>
              </w:rPr>
            </w:pPr>
            <w:r w:rsidRPr="7C88E4D2">
              <w:rPr>
                <w:sz w:val="24"/>
                <w:szCs w:val="24"/>
              </w:rPr>
              <w:t>All work to be submitted by Thursday 18</w:t>
            </w:r>
            <w:r w:rsidRPr="7C88E4D2">
              <w:rPr>
                <w:sz w:val="24"/>
                <w:szCs w:val="24"/>
                <w:vertAlign w:val="superscript"/>
              </w:rPr>
              <w:t>th</w:t>
            </w:r>
            <w:r w:rsidRPr="7C88E4D2">
              <w:rPr>
                <w:sz w:val="24"/>
                <w:szCs w:val="24"/>
              </w:rPr>
              <w:t xml:space="preserve"> March on </w:t>
            </w:r>
            <w:proofErr w:type="gramStart"/>
            <w:r w:rsidRPr="7C88E4D2">
              <w:rPr>
                <w:sz w:val="24"/>
                <w:szCs w:val="24"/>
              </w:rPr>
              <w:t>TEAMS</w:t>
            </w:r>
            <w:proofErr w:type="gramEnd"/>
          </w:p>
          <w:p w14:paraId="79AAB8F2" w14:textId="70F9DA67" w:rsidR="00AE0571" w:rsidRPr="00B569A6" w:rsidRDefault="00AE0571" w:rsidP="7C88E4D2">
            <w:pPr>
              <w:rPr>
                <w:sz w:val="24"/>
                <w:szCs w:val="24"/>
              </w:rPr>
            </w:pPr>
          </w:p>
          <w:p w14:paraId="0AB2C75C" w14:textId="418A2F9F" w:rsidR="00AE0571" w:rsidRPr="00B569A6" w:rsidRDefault="00AE0571" w:rsidP="7C88E4D2">
            <w:pPr>
              <w:rPr>
                <w:sz w:val="24"/>
                <w:szCs w:val="24"/>
              </w:rPr>
            </w:pPr>
          </w:p>
          <w:p w14:paraId="64490203" w14:textId="189F3B99" w:rsidR="00AE0571" w:rsidRPr="00B569A6" w:rsidRDefault="00AE0571" w:rsidP="7C88E4D2">
            <w:pPr>
              <w:rPr>
                <w:sz w:val="24"/>
                <w:szCs w:val="24"/>
              </w:rPr>
            </w:pPr>
          </w:p>
          <w:p w14:paraId="3C5FEB09" w14:textId="73A18657" w:rsidR="00AE0571" w:rsidRPr="00B569A6" w:rsidRDefault="2C35AED5" w:rsidP="7C88E4D2">
            <w:pPr>
              <w:rPr>
                <w:sz w:val="24"/>
                <w:szCs w:val="24"/>
              </w:rPr>
            </w:pPr>
            <w:r w:rsidRPr="7C88E4D2">
              <w:rPr>
                <w:sz w:val="24"/>
                <w:szCs w:val="24"/>
              </w:rPr>
              <w:t>All work to be submitted by Thursday 18</w:t>
            </w:r>
            <w:r w:rsidRPr="7C88E4D2">
              <w:rPr>
                <w:sz w:val="24"/>
                <w:szCs w:val="24"/>
                <w:vertAlign w:val="superscript"/>
              </w:rPr>
              <w:t>th</w:t>
            </w:r>
            <w:r w:rsidRPr="7C88E4D2">
              <w:rPr>
                <w:sz w:val="24"/>
                <w:szCs w:val="24"/>
              </w:rPr>
              <w:t xml:space="preserve"> March on TEAMS</w:t>
            </w:r>
          </w:p>
        </w:tc>
        <w:tc>
          <w:tcPr>
            <w:tcW w:w="1687" w:type="dxa"/>
          </w:tcPr>
          <w:p w14:paraId="0B70C5A0" w14:textId="5B00515F" w:rsidR="00267DD8" w:rsidRPr="00B569A6" w:rsidRDefault="2C35AED5" w:rsidP="7C88E4D2">
            <w:pPr>
              <w:rPr>
                <w:sz w:val="24"/>
                <w:szCs w:val="24"/>
              </w:rPr>
            </w:pPr>
            <w:r w:rsidRPr="7C88E4D2">
              <w:rPr>
                <w:sz w:val="24"/>
                <w:szCs w:val="24"/>
              </w:rPr>
              <w:lastRenderedPageBreak/>
              <w:t xml:space="preserve">Feedback in class and via assignments and email. </w:t>
            </w:r>
          </w:p>
          <w:p w14:paraId="2202D56A" w14:textId="6488FD1D" w:rsidR="00267DD8" w:rsidRPr="00B569A6" w:rsidRDefault="00267DD8" w:rsidP="7C88E4D2">
            <w:pPr>
              <w:rPr>
                <w:sz w:val="24"/>
                <w:szCs w:val="24"/>
              </w:rPr>
            </w:pPr>
          </w:p>
          <w:p w14:paraId="114C71D7" w14:textId="0E59BD17" w:rsidR="00267DD8" w:rsidRPr="00B569A6" w:rsidRDefault="2C35AED5" w:rsidP="7C88E4D2">
            <w:pPr>
              <w:rPr>
                <w:sz w:val="24"/>
                <w:szCs w:val="24"/>
              </w:rPr>
            </w:pPr>
            <w:r w:rsidRPr="7C88E4D2">
              <w:rPr>
                <w:sz w:val="24"/>
                <w:szCs w:val="24"/>
              </w:rPr>
              <w:t>Feedback in class and via assignments and email.</w:t>
            </w:r>
          </w:p>
          <w:p w14:paraId="722345FE" w14:textId="5643C97A" w:rsidR="00267DD8" w:rsidRPr="00B569A6" w:rsidRDefault="00267DD8" w:rsidP="7C88E4D2">
            <w:pPr>
              <w:rPr>
                <w:sz w:val="24"/>
                <w:szCs w:val="24"/>
              </w:rPr>
            </w:pPr>
          </w:p>
          <w:p w14:paraId="46C88273" w14:textId="1DE493B0" w:rsidR="00267DD8" w:rsidRPr="00B569A6" w:rsidRDefault="2C35AED5" w:rsidP="7C88E4D2">
            <w:pPr>
              <w:rPr>
                <w:sz w:val="24"/>
                <w:szCs w:val="24"/>
              </w:rPr>
            </w:pPr>
            <w:r w:rsidRPr="7C88E4D2">
              <w:rPr>
                <w:sz w:val="24"/>
                <w:szCs w:val="24"/>
              </w:rPr>
              <w:t>Feedback in class and via assignments and email.</w:t>
            </w:r>
          </w:p>
        </w:tc>
      </w:tr>
      <w:tr w:rsidR="00FB6342" w:rsidRPr="00FB6342" w14:paraId="2C3B74B5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0953552D" w14:textId="1A4D8ADB" w:rsidR="00AE0571" w:rsidRDefault="753CD73E" w:rsidP="1E6521A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6521A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N5 Class 5E Miss Hutton:</w:t>
            </w:r>
            <w:r w:rsidRPr="1E6521A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91A8551" w14:textId="731F4212" w:rsidR="00AE0571" w:rsidRDefault="753CD73E" w:rsidP="1E6521A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6521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-Complete full structured answer for Q3d if not completed already. </w:t>
            </w:r>
          </w:p>
          <w:p w14:paraId="05E9A8D1" w14:textId="126A3DCA" w:rsidR="00AE0571" w:rsidRDefault="753CD73E" w:rsidP="1E6521A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6521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-Look over teacher feedback and improve answer for Q3e and re-submit; Create notes for Q3e.</w:t>
            </w:r>
          </w:p>
          <w:p w14:paraId="1F7E6D9A" w14:textId="5EA5E065" w:rsidR="00AE0571" w:rsidRDefault="00AE0571" w:rsidP="1E6521AD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 w:rsidR="51EE3AC4" w:rsidRPr="0BE9EA69">
              <w:rPr>
                <w:b/>
                <w:bCs/>
                <w:sz w:val="24"/>
                <w:szCs w:val="24"/>
                <w:u w:val="single"/>
              </w:rPr>
              <w:t>5D+E Mr McQuade/Ms Masson/Ms Hutton</w:t>
            </w:r>
            <w:r>
              <w:br/>
            </w:r>
            <w:r w:rsidR="12BF3AAD" w:rsidRPr="0BE9EA69">
              <w:rPr>
                <w:sz w:val="24"/>
                <w:szCs w:val="24"/>
              </w:rPr>
              <w:t xml:space="preserve">-Complete task set in </w:t>
            </w:r>
            <w:r w:rsidR="4940376D" w:rsidRPr="0BE9EA69">
              <w:rPr>
                <w:sz w:val="24"/>
                <w:szCs w:val="24"/>
              </w:rPr>
              <w:t>assignments</w:t>
            </w:r>
            <w:r w:rsidR="12BF3AAD" w:rsidRPr="0BE9EA69">
              <w:rPr>
                <w:sz w:val="24"/>
                <w:szCs w:val="24"/>
              </w:rPr>
              <w:t xml:space="preserve"> based around consolidating in school learning (recap factors</w:t>
            </w:r>
            <w:r w:rsidR="003942AA">
              <w:rPr>
                <w:sz w:val="24"/>
                <w:szCs w:val="24"/>
              </w:rPr>
              <w:t xml:space="preserve"> </w:t>
            </w:r>
            <w:r w:rsidR="12BF3AAD" w:rsidRPr="0BE9EA69">
              <w:rPr>
                <w:sz w:val="24"/>
                <w:szCs w:val="24"/>
              </w:rPr>
              <w:t>+</w:t>
            </w:r>
            <w:r w:rsidR="003942AA">
              <w:rPr>
                <w:sz w:val="24"/>
                <w:szCs w:val="24"/>
              </w:rPr>
              <w:t xml:space="preserve"> </w:t>
            </w:r>
            <w:r w:rsidR="12BF3AAD" w:rsidRPr="0BE9EA69">
              <w:rPr>
                <w:sz w:val="24"/>
                <w:szCs w:val="24"/>
              </w:rPr>
              <w:t>KU check feedback)</w:t>
            </w:r>
          </w:p>
          <w:p w14:paraId="76047BC4" w14:textId="05923994" w:rsidR="00530C06" w:rsidRPr="00B569A6" w:rsidRDefault="00530C06" w:rsidP="003942AA">
            <w:pPr>
              <w:rPr>
                <w:rFonts w:cstheme="minorHAnsi"/>
                <w:sz w:val="24"/>
                <w:szCs w:val="24"/>
              </w:rPr>
            </w:pPr>
            <w:r>
              <w:br/>
            </w:r>
            <w:r>
              <w:br/>
            </w:r>
            <w:r w:rsidR="1F84171F" w:rsidRPr="0BE9EA69">
              <w:rPr>
                <w:b/>
                <w:bCs/>
                <w:sz w:val="24"/>
                <w:szCs w:val="24"/>
                <w:u w:val="single"/>
              </w:rPr>
              <w:t>Advanced Higher Mr McQuade</w:t>
            </w:r>
            <w:r>
              <w:br/>
            </w:r>
            <w:r w:rsidR="219DB0A9" w:rsidRPr="0BE9EA69">
              <w:rPr>
                <w:sz w:val="24"/>
                <w:szCs w:val="24"/>
              </w:rPr>
              <w:t>-Check in with mentor</w:t>
            </w:r>
            <w:r>
              <w:br/>
            </w:r>
            <w:r w:rsidR="4251DE4E" w:rsidRPr="0BE9EA69">
              <w:rPr>
                <w:sz w:val="24"/>
                <w:szCs w:val="24"/>
              </w:rPr>
              <w:t>- Continue working through section 4</w:t>
            </w:r>
            <w:r>
              <w:br/>
            </w:r>
            <w:r>
              <w:br/>
            </w:r>
            <w:r>
              <w:br/>
            </w:r>
            <w:r w:rsidR="3EEB6B79" w:rsidRPr="0BE9EA69">
              <w:rPr>
                <w:b/>
                <w:bCs/>
                <w:sz w:val="24"/>
                <w:szCs w:val="24"/>
                <w:u w:val="single"/>
              </w:rPr>
              <w:t>Sports Leader</w:t>
            </w:r>
            <w:r w:rsidR="444FA488" w:rsidRPr="0BE9EA69">
              <w:rPr>
                <w:b/>
                <w:bCs/>
                <w:sz w:val="24"/>
                <w:szCs w:val="24"/>
                <w:u w:val="single"/>
              </w:rPr>
              <w:t xml:space="preserve"> Mrs Forsythe</w:t>
            </w:r>
            <w:r>
              <w:br/>
            </w:r>
            <w:r w:rsidR="41E9C765" w:rsidRPr="0BE9EA69">
              <w:rPr>
                <w:sz w:val="24"/>
                <w:szCs w:val="24"/>
              </w:rPr>
              <w:t>Complete catch up on individual tasks within booklets</w:t>
            </w:r>
            <w:r w:rsidR="003942AA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14:paraId="66ADFACD" w14:textId="57829F66" w:rsidR="00267DD8" w:rsidRPr="00B569A6" w:rsidRDefault="753CD73E" w:rsidP="1E6521A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6521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PowerPoint uploaded onto ‘Files’ tab on Team page. </w:t>
            </w:r>
          </w:p>
          <w:p w14:paraId="2489BDC5" w14:textId="62731148" w:rsidR="00267DD8" w:rsidRPr="00B569A6" w:rsidRDefault="753CD73E" w:rsidP="1E6521A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6521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Re-submit answer for feedback on ‘Assignment’ tab on Team page.</w:t>
            </w:r>
          </w:p>
          <w:p w14:paraId="250D0770" w14:textId="7E1A250E" w:rsidR="00267DD8" w:rsidRPr="00B569A6" w:rsidRDefault="00267DD8" w:rsidP="003942AA">
            <w:pPr>
              <w:rPr>
                <w:sz w:val="24"/>
                <w:szCs w:val="24"/>
              </w:rPr>
            </w:pPr>
            <w:r>
              <w:br/>
            </w:r>
            <w:r w:rsidR="232D4788" w:rsidRPr="0BE9EA69">
              <w:rPr>
                <w:sz w:val="24"/>
                <w:szCs w:val="24"/>
              </w:rPr>
              <w:t xml:space="preserve">All tasks and resources uploaded to assignments </w:t>
            </w:r>
            <w:proofErr w:type="gramStart"/>
            <w:r w:rsidR="232D4788" w:rsidRPr="0BE9EA69">
              <w:rPr>
                <w:sz w:val="24"/>
                <w:szCs w:val="24"/>
              </w:rPr>
              <w:t>on  TEAMS</w:t>
            </w:r>
            <w:proofErr w:type="gramEnd"/>
            <w:r w:rsidR="232D4788" w:rsidRPr="0BE9EA69">
              <w:rPr>
                <w:sz w:val="24"/>
                <w:szCs w:val="24"/>
              </w:rPr>
              <w:t>.</w:t>
            </w:r>
            <w:r>
              <w:br/>
            </w:r>
            <w:r>
              <w:br/>
            </w:r>
            <w:r>
              <w:br/>
            </w:r>
            <w:r w:rsidR="292DD3CC" w:rsidRPr="0BE9EA69">
              <w:rPr>
                <w:sz w:val="24"/>
                <w:szCs w:val="24"/>
              </w:rPr>
              <w:t>All tasks and resources uploaded to assignments on  TEAMS.</w:t>
            </w:r>
            <w:r>
              <w:br/>
            </w:r>
            <w:r>
              <w:br/>
            </w:r>
            <w:r w:rsidR="2CC00C91" w:rsidRPr="0BE9EA69">
              <w:rPr>
                <w:sz w:val="24"/>
                <w:szCs w:val="24"/>
              </w:rPr>
              <w:t>All tasks and resources uploaded to assignments on  TEAMS.</w:t>
            </w:r>
            <w:r>
              <w:br/>
            </w:r>
          </w:p>
        </w:tc>
        <w:tc>
          <w:tcPr>
            <w:tcW w:w="3930" w:type="dxa"/>
          </w:tcPr>
          <w:p w14:paraId="0EAE67CE" w14:textId="505F3916" w:rsidR="00267DD8" w:rsidRPr="00B569A6" w:rsidRDefault="753CD73E" w:rsidP="1E6521A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6521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Re-submit full structured answer due </w:t>
            </w:r>
            <w:r w:rsidRPr="1E6521A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Monday 22nd March.</w:t>
            </w:r>
          </w:p>
          <w:p w14:paraId="31976898" w14:textId="3F10FFDB" w:rsidR="00267DD8" w:rsidRPr="00B569A6" w:rsidRDefault="00267DD8" w:rsidP="0BE9EA69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647F3682" w:rsidRPr="0BE9EA69">
              <w:rPr>
                <w:sz w:val="24"/>
                <w:szCs w:val="24"/>
              </w:rPr>
              <w:t>All work to be submitted by Friday 19</w:t>
            </w:r>
            <w:r w:rsidR="647F3682" w:rsidRPr="0BE9EA69">
              <w:rPr>
                <w:sz w:val="24"/>
                <w:szCs w:val="24"/>
                <w:vertAlign w:val="superscript"/>
              </w:rPr>
              <w:t>th</w:t>
            </w:r>
            <w:r w:rsidR="647F3682" w:rsidRPr="0BE9EA69">
              <w:rPr>
                <w:sz w:val="24"/>
                <w:szCs w:val="24"/>
              </w:rPr>
              <w:t xml:space="preserve"> March on </w:t>
            </w:r>
            <w:proofErr w:type="gramStart"/>
            <w:r w:rsidR="647F3682" w:rsidRPr="0BE9EA69">
              <w:rPr>
                <w:sz w:val="24"/>
                <w:szCs w:val="24"/>
              </w:rPr>
              <w:t>TEAMS</w:t>
            </w:r>
            <w:proofErr w:type="gramEnd"/>
          </w:p>
          <w:p w14:paraId="7FE329A0" w14:textId="5AEC39AE" w:rsidR="00267DD8" w:rsidRPr="00B569A6" w:rsidRDefault="00267DD8" w:rsidP="0BE9EA69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="3E59C904" w:rsidRPr="0BE9EA69">
              <w:rPr>
                <w:sz w:val="24"/>
                <w:szCs w:val="24"/>
              </w:rPr>
              <w:t>Individual deadlines set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44205217" w:rsidRPr="0BE9EA69">
              <w:rPr>
                <w:sz w:val="24"/>
                <w:szCs w:val="24"/>
              </w:rPr>
              <w:t>All work to be submitted by Friday 19</w:t>
            </w:r>
            <w:r w:rsidR="44205217" w:rsidRPr="0BE9EA69">
              <w:rPr>
                <w:sz w:val="24"/>
                <w:szCs w:val="24"/>
                <w:vertAlign w:val="superscript"/>
              </w:rPr>
              <w:t>th</w:t>
            </w:r>
            <w:r w:rsidR="44205217" w:rsidRPr="0BE9EA69">
              <w:rPr>
                <w:sz w:val="24"/>
                <w:szCs w:val="24"/>
              </w:rPr>
              <w:t xml:space="preserve"> March on TEAMS</w:t>
            </w:r>
          </w:p>
        </w:tc>
        <w:tc>
          <w:tcPr>
            <w:tcW w:w="1687" w:type="dxa"/>
          </w:tcPr>
          <w:p w14:paraId="7FEBD122" w14:textId="41897EAF" w:rsidR="00267DD8" w:rsidRPr="00B569A6" w:rsidRDefault="753CD73E" w:rsidP="1E6521A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6521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 Feedback and marks will be provided via your Assignment submission.</w:t>
            </w:r>
          </w:p>
          <w:p w14:paraId="48C0EC71" w14:textId="02A51E32" w:rsidR="00267DD8" w:rsidRPr="00B569A6" w:rsidRDefault="00267DD8" w:rsidP="003942AA">
            <w:pPr>
              <w:spacing w:line="257" w:lineRule="auto"/>
              <w:rPr>
                <w:sz w:val="24"/>
                <w:szCs w:val="24"/>
              </w:rPr>
            </w:pPr>
            <w:r>
              <w:br/>
            </w:r>
            <w:r w:rsidR="0C8B2BEA" w:rsidRPr="0BE9EA6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 Feedback and marks will be provided via your Assignment submission.</w:t>
            </w:r>
            <w:r>
              <w:br/>
            </w:r>
            <w:r>
              <w:br/>
            </w:r>
            <w:r>
              <w:br/>
            </w:r>
            <w:r w:rsidR="15509346" w:rsidRPr="0BE9EA6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 Feedback and marks will be provided via your Assignment submission.</w:t>
            </w:r>
          </w:p>
        </w:tc>
      </w:tr>
      <w:tr w:rsidR="00FB6342" w:rsidRPr="00FB6342" w14:paraId="778A69E7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54" w:type="dxa"/>
          </w:tcPr>
          <w:p w14:paraId="4E247FE5" w14:textId="52665280" w:rsidR="00530C06" w:rsidRDefault="1EB91C0F" w:rsidP="2E6FB058">
            <w:pPr>
              <w:rPr>
                <w:b/>
                <w:bCs/>
                <w:sz w:val="24"/>
                <w:szCs w:val="24"/>
              </w:rPr>
            </w:pPr>
            <w:r w:rsidRPr="2E6FB058">
              <w:rPr>
                <w:b/>
                <w:bCs/>
                <w:sz w:val="24"/>
                <w:szCs w:val="24"/>
              </w:rPr>
              <w:t xml:space="preserve">Higher Design &amp; Manufacture - </w:t>
            </w:r>
          </w:p>
          <w:p w14:paraId="4DC90629" w14:textId="2C4131E8" w:rsidR="1EB91C0F" w:rsidRDefault="1EB91C0F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continue with exploration / refinement task as directed by class teacher during previous practical lessons.</w:t>
            </w:r>
          </w:p>
          <w:p w14:paraId="3ABCA8B7" w14:textId="403175C8" w:rsidR="2E6FB058" w:rsidRDefault="2E6FB058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5472B15" w14:textId="6C8B20A8" w:rsidR="2E6FB058" w:rsidRDefault="2E6FB058" w:rsidP="2E6FB058">
            <w:pPr>
              <w:rPr>
                <w:sz w:val="24"/>
                <w:szCs w:val="24"/>
              </w:rPr>
            </w:pPr>
          </w:p>
          <w:p w14:paraId="08A01866" w14:textId="708825AD" w:rsidR="1EB91C0F" w:rsidRDefault="1EB91C0F" w:rsidP="2E6FB05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b/>
                <w:bCs/>
                <w:sz w:val="24"/>
                <w:szCs w:val="24"/>
              </w:rPr>
              <w:t xml:space="preserve">Higher Graphic Communication - </w:t>
            </w:r>
            <w:r w:rsidR="0066957D"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 Forms Quiz</w:t>
            </w:r>
          </w:p>
          <w:p w14:paraId="19123C54" w14:textId="6FAA4369" w:rsidR="2E6FB058" w:rsidRDefault="2E6FB058" w:rsidP="2E6FB058">
            <w:pPr>
              <w:rPr>
                <w:sz w:val="24"/>
                <w:szCs w:val="24"/>
              </w:rPr>
            </w:pPr>
          </w:p>
          <w:p w14:paraId="7167E3F9" w14:textId="685D7C54" w:rsidR="2E6FB058" w:rsidRDefault="2E6FB058" w:rsidP="2E6FB058">
            <w:pPr>
              <w:rPr>
                <w:sz w:val="24"/>
                <w:szCs w:val="24"/>
              </w:rPr>
            </w:pPr>
          </w:p>
          <w:p w14:paraId="5906101A" w14:textId="46AAB693" w:rsidR="1EB91C0F" w:rsidRDefault="1EB91C0F" w:rsidP="2E6FB05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b/>
                <w:bCs/>
                <w:sz w:val="24"/>
                <w:szCs w:val="24"/>
              </w:rPr>
              <w:t>Adv H Graphic Communication -</w:t>
            </w:r>
            <w:r w:rsidR="06CD2BE1" w:rsidRPr="2E6FB058">
              <w:rPr>
                <w:b/>
                <w:bCs/>
                <w:sz w:val="24"/>
                <w:szCs w:val="24"/>
              </w:rPr>
              <w:t xml:space="preserve"> </w:t>
            </w:r>
            <w:r w:rsidR="06CD2BE1"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 Forms Quiz</w:t>
            </w:r>
          </w:p>
          <w:p w14:paraId="486BF16F" w14:textId="741FDAAB" w:rsidR="2E6FB058" w:rsidRDefault="2E6FB058" w:rsidP="2E6FB058">
            <w:pPr>
              <w:rPr>
                <w:b/>
                <w:bCs/>
                <w:sz w:val="24"/>
                <w:szCs w:val="24"/>
              </w:rPr>
            </w:pPr>
          </w:p>
          <w:p w14:paraId="0A57AD5F" w14:textId="0C85064C" w:rsidR="2E6FB058" w:rsidRDefault="2E6FB058" w:rsidP="2E6FB058">
            <w:pPr>
              <w:rPr>
                <w:b/>
                <w:bCs/>
                <w:sz w:val="24"/>
                <w:szCs w:val="24"/>
              </w:rPr>
            </w:pPr>
          </w:p>
          <w:p w14:paraId="5616AFA4" w14:textId="02C9D7F7" w:rsidR="06CD2BE1" w:rsidRDefault="06CD2BE1" w:rsidP="2E6FB05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b/>
                <w:bCs/>
                <w:sz w:val="24"/>
                <w:szCs w:val="24"/>
              </w:rPr>
              <w:t xml:space="preserve">N5 Practical Metalwork - </w:t>
            </w: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 Forms Quiz</w:t>
            </w:r>
          </w:p>
          <w:p w14:paraId="0BF4F185" w14:textId="46116CDD" w:rsidR="2E6FB058" w:rsidRDefault="2E6FB058" w:rsidP="2E6FB058">
            <w:pPr>
              <w:rPr>
                <w:sz w:val="24"/>
                <w:szCs w:val="24"/>
              </w:rPr>
            </w:pPr>
          </w:p>
          <w:p w14:paraId="300B5B9A" w14:textId="709E4364" w:rsidR="2E6FB058" w:rsidRDefault="2E6FB058" w:rsidP="2E6FB058">
            <w:pPr>
              <w:rPr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B865788" w14:textId="77777777" w:rsidR="003942AA" w:rsidRDefault="003942AA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84FFAD4" w14:textId="13840A28" w:rsidR="00FA69C4" w:rsidRPr="00B569A6" w:rsidRDefault="06CD2BE1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have been uploaded to Teams previously.</w:t>
            </w:r>
          </w:p>
          <w:p w14:paraId="3E1736D9" w14:textId="67BE5D4C" w:rsidR="00FA69C4" w:rsidRPr="00B569A6" w:rsidRDefault="00FA69C4" w:rsidP="2E6FB058">
            <w:pPr>
              <w:rPr>
                <w:sz w:val="24"/>
                <w:szCs w:val="24"/>
              </w:rPr>
            </w:pPr>
          </w:p>
          <w:p w14:paraId="2AD3E5FD" w14:textId="7AB0298B" w:rsidR="00FA69C4" w:rsidRPr="00B569A6" w:rsidRDefault="00FA69C4" w:rsidP="2E6FB058">
            <w:pPr>
              <w:rPr>
                <w:sz w:val="24"/>
                <w:szCs w:val="24"/>
              </w:rPr>
            </w:pPr>
          </w:p>
          <w:p w14:paraId="790C51AF" w14:textId="34E5EE6E" w:rsidR="00FA69C4" w:rsidRPr="00B569A6" w:rsidRDefault="06CD2BE1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will be uploaded to Teams.</w:t>
            </w:r>
          </w:p>
          <w:p w14:paraId="4A3921B4" w14:textId="4D9806FF" w:rsidR="00FA69C4" w:rsidRPr="00B569A6" w:rsidRDefault="00FA69C4" w:rsidP="2E6FB058">
            <w:pPr>
              <w:rPr>
                <w:sz w:val="24"/>
                <w:szCs w:val="24"/>
              </w:rPr>
            </w:pPr>
          </w:p>
          <w:p w14:paraId="020142B2" w14:textId="65E0B885" w:rsidR="00FA69C4" w:rsidRPr="00B569A6" w:rsidRDefault="00FA69C4" w:rsidP="2E6FB058">
            <w:pPr>
              <w:rPr>
                <w:sz w:val="24"/>
                <w:szCs w:val="24"/>
              </w:rPr>
            </w:pPr>
          </w:p>
          <w:p w14:paraId="70DDDF15" w14:textId="256EE083" w:rsidR="00FA69C4" w:rsidRPr="00B569A6" w:rsidRDefault="06CD2BE1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will be uploaded to Teams.</w:t>
            </w:r>
          </w:p>
          <w:p w14:paraId="38283134" w14:textId="22DA9E46" w:rsidR="00FA69C4" w:rsidRPr="00B569A6" w:rsidRDefault="00FA69C4" w:rsidP="2E6FB058">
            <w:pPr>
              <w:rPr>
                <w:sz w:val="24"/>
                <w:szCs w:val="24"/>
              </w:rPr>
            </w:pPr>
          </w:p>
          <w:p w14:paraId="6F05B1C6" w14:textId="06E91B1A" w:rsidR="00FA69C4" w:rsidRPr="00B569A6" w:rsidRDefault="00FA69C4" w:rsidP="2E6FB058">
            <w:pPr>
              <w:rPr>
                <w:sz w:val="24"/>
                <w:szCs w:val="24"/>
              </w:rPr>
            </w:pPr>
          </w:p>
          <w:p w14:paraId="4FA726C4" w14:textId="2E9BE81D" w:rsidR="00FA69C4" w:rsidRPr="00B569A6" w:rsidRDefault="06CD2BE1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will be uploaded to Teams.</w:t>
            </w:r>
          </w:p>
          <w:p w14:paraId="58DFCC75" w14:textId="68EC0FE7" w:rsidR="00FA69C4" w:rsidRPr="00B569A6" w:rsidRDefault="00FA69C4" w:rsidP="2E6FB058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8091A3B" w14:textId="416BD438" w:rsidR="00FA69C4" w:rsidRPr="00B569A6" w:rsidRDefault="00FA69C4" w:rsidP="2E6FB058">
            <w:pPr>
              <w:rPr>
                <w:sz w:val="24"/>
                <w:szCs w:val="24"/>
              </w:rPr>
            </w:pPr>
          </w:p>
          <w:p w14:paraId="18403931" w14:textId="7033E3DD" w:rsidR="00FA69C4" w:rsidRPr="00B569A6" w:rsidRDefault="06CD2BE1" w:rsidP="2E6FB058">
            <w:pPr>
              <w:rPr>
                <w:sz w:val="24"/>
                <w:szCs w:val="24"/>
              </w:rPr>
            </w:pPr>
            <w:r w:rsidRPr="2E6FB058">
              <w:rPr>
                <w:sz w:val="24"/>
                <w:szCs w:val="24"/>
              </w:rPr>
              <w:t>Please bring any work along to sessions in school.</w:t>
            </w:r>
          </w:p>
          <w:p w14:paraId="79FDCC5E" w14:textId="29575CCA" w:rsidR="00FA69C4" w:rsidRPr="00B569A6" w:rsidRDefault="00FA69C4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E6DEFC2" w14:textId="43E6BCC6" w:rsidR="00FA69C4" w:rsidRPr="00B569A6" w:rsidRDefault="00FA69C4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CF2FFEB" w14:textId="538A7F6C" w:rsidR="00FA69C4" w:rsidRPr="00B569A6" w:rsidRDefault="00FA69C4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4122CB9" w14:textId="294D639A" w:rsidR="00FA69C4" w:rsidRPr="00B569A6" w:rsidRDefault="06CD2BE1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complete the Forms quiz.</w:t>
            </w:r>
          </w:p>
          <w:p w14:paraId="75C29376" w14:textId="6440F730" w:rsidR="00FA69C4" w:rsidRPr="00B569A6" w:rsidRDefault="00FA69C4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B680822" w14:textId="6A928B66" w:rsidR="00FA69C4" w:rsidRPr="00B569A6" w:rsidRDefault="00FA69C4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EABFE77" w14:textId="294D639A" w:rsidR="00FA69C4" w:rsidRPr="00B569A6" w:rsidRDefault="06CD2BE1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complete the Forms quiz.</w:t>
            </w:r>
          </w:p>
          <w:p w14:paraId="6E2B039B" w14:textId="0C90089E" w:rsidR="00FA69C4" w:rsidRPr="00B569A6" w:rsidRDefault="00FA69C4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6B76006" w14:textId="0580D2D0" w:rsidR="00FA69C4" w:rsidRPr="00B569A6" w:rsidRDefault="00FA69C4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37A63C" w14:textId="7940CDD9" w:rsidR="00FA69C4" w:rsidRPr="00B569A6" w:rsidRDefault="06CD2BE1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complete the Forms quiz.</w:t>
            </w:r>
          </w:p>
          <w:p w14:paraId="422B6557" w14:textId="7C88CAFC" w:rsidR="00FA69C4" w:rsidRPr="00B569A6" w:rsidRDefault="00FA69C4" w:rsidP="2E6FB058">
            <w:pPr>
              <w:rPr>
                <w:sz w:val="24"/>
                <w:szCs w:val="24"/>
              </w:rPr>
            </w:pPr>
          </w:p>
          <w:p w14:paraId="1CB39C8B" w14:textId="7BD8D352" w:rsidR="00FA69C4" w:rsidRPr="00B569A6" w:rsidRDefault="06CD2BE1" w:rsidP="003942AA">
            <w:pPr>
              <w:spacing w:line="259" w:lineRule="auto"/>
              <w:rPr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Deadline for all tasks Friday 19</w:t>
            </w: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</w:t>
            </w:r>
          </w:p>
        </w:tc>
        <w:tc>
          <w:tcPr>
            <w:tcW w:w="1687" w:type="dxa"/>
          </w:tcPr>
          <w:p w14:paraId="6E6023B1" w14:textId="3AEADA34" w:rsidR="00FA69C4" w:rsidRPr="00B569A6" w:rsidRDefault="00FA69C4" w:rsidP="2E6FB058">
            <w:pPr>
              <w:rPr>
                <w:sz w:val="24"/>
                <w:szCs w:val="24"/>
              </w:rPr>
            </w:pPr>
          </w:p>
          <w:p w14:paraId="1D9FB23A" w14:textId="00860AF0" w:rsidR="00FA69C4" w:rsidRPr="00B569A6" w:rsidRDefault="06CD2BE1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given </w:t>
            </w: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during lessons in school.</w:t>
            </w:r>
          </w:p>
          <w:p w14:paraId="13115B0A" w14:textId="1ACF405B" w:rsidR="00FA69C4" w:rsidRPr="00B569A6" w:rsidRDefault="00FA69C4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A63F7D5" w14:textId="00860AF0" w:rsidR="00FA69C4" w:rsidRPr="00B569A6" w:rsidRDefault="06CD2BE1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Forms.</w:t>
            </w:r>
          </w:p>
          <w:p w14:paraId="3BBB5B10" w14:textId="47725E00" w:rsidR="00FA69C4" w:rsidRPr="00B569A6" w:rsidRDefault="00FA69C4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ED4BFBA" w14:textId="4D571391" w:rsidR="00FA69C4" w:rsidRPr="00B569A6" w:rsidRDefault="06CD2BE1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Forms.</w:t>
            </w:r>
          </w:p>
          <w:p w14:paraId="6CAA0A82" w14:textId="4D076B48" w:rsidR="00FA69C4" w:rsidRPr="00B569A6" w:rsidRDefault="00FA69C4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CE8564D" w14:textId="482FE59A" w:rsidR="00FA69C4" w:rsidRPr="00B569A6" w:rsidRDefault="06CD2BE1" w:rsidP="2E6FB05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E6FB0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Forms.</w:t>
            </w:r>
          </w:p>
          <w:p w14:paraId="31893386" w14:textId="00860AF0" w:rsidR="00FA69C4" w:rsidRPr="00B569A6" w:rsidRDefault="00FA69C4" w:rsidP="2E6FB058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2E6FB058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0961F60E" w14:textId="4D15F5D7" w:rsidR="00530C06" w:rsidRDefault="1E276A9F" w:rsidP="523BD5CC">
            <w:pPr>
              <w:rPr>
                <w:sz w:val="24"/>
                <w:szCs w:val="24"/>
              </w:rPr>
            </w:pPr>
            <w:r w:rsidRPr="523BD5CC">
              <w:rPr>
                <w:sz w:val="24"/>
                <w:szCs w:val="24"/>
              </w:rPr>
              <w:t>Pupils to continue with personal statements and application</w:t>
            </w:r>
            <w:r w:rsidR="542C8593" w:rsidRPr="523BD5CC">
              <w:rPr>
                <w:sz w:val="24"/>
                <w:szCs w:val="24"/>
              </w:rPr>
              <w:t xml:space="preserve"> forms </w:t>
            </w:r>
            <w:r w:rsidRPr="523BD5CC">
              <w:rPr>
                <w:sz w:val="24"/>
                <w:szCs w:val="24"/>
              </w:rPr>
              <w:t xml:space="preserve">for any college course that they are applying for. </w:t>
            </w:r>
          </w:p>
          <w:p w14:paraId="5DA2F8D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B4BB420" w14:textId="09CB5D00" w:rsidR="00530C06" w:rsidRPr="00B569A6" w:rsidRDefault="3FC7F2D2" w:rsidP="523BD5CC">
            <w:pPr>
              <w:rPr>
                <w:sz w:val="24"/>
                <w:szCs w:val="24"/>
              </w:rPr>
            </w:pPr>
            <w:r w:rsidRPr="523BD5CC">
              <w:rPr>
                <w:sz w:val="24"/>
                <w:szCs w:val="24"/>
              </w:rPr>
              <w:t>Relevant application forms found on PSE Teams or direct with college.</w:t>
            </w:r>
          </w:p>
        </w:tc>
        <w:tc>
          <w:tcPr>
            <w:tcW w:w="3930" w:type="dxa"/>
          </w:tcPr>
          <w:p w14:paraId="7249EE6A" w14:textId="0DB991F7" w:rsidR="00530C06" w:rsidRPr="00B569A6" w:rsidRDefault="3FC7F2D2" w:rsidP="523BD5CC">
            <w:pPr>
              <w:rPr>
                <w:sz w:val="24"/>
                <w:szCs w:val="24"/>
              </w:rPr>
            </w:pPr>
            <w:r w:rsidRPr="523BD5CC">
              <w:rPr>
                <w:sz w:val="24"/>
                <w:szCs w:val="24"/>
              </w:rPr>
              <w:t>Teachers will give specific dates through Teams.</w:t>
            </w:r>
          </w:p>
        </w:tc>
        <w:tc>
          <w:tcPr>
            <w:tcW w:w="1687" w:type="dxa"/>
          </w:tcPr>
          <w:p w14:paraId="194C3A97" w14:textId="2488B07D" w:rsidR="00530C06" w:rsidRPr="00B569A6" w:rsidRDefault="3FC7F2D2" w:rsidP="523BD5CC">
            <w:pPr>
              <w:rPr>
                <w:sz w:val="24"/>
                <w:szCs w:val="24"/>
              </w:rPr>
            </w:pPr>
            <w:r w:rsidRPr="523BD5CC">
              <w:rPr>
                <w:sz w:val="24"/>
                <w:szCs w:val="24"/>
              </w:rPr>
              <w:t>Will be emailed or through assignments.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EE1"/>
    <w:multiLevelType w:val="hybridMultilevel"/>
    <w:tmpl w:val="FFFFFFFF"/>
    <w:lvl w:ilvl="0" w:tplc="1C0442EE">
      <w:start w:val="1"/>
      <w:numFmt w:val="decimal"/>
      <w:lvlText w:val="%1."/>
      <w:lvlJc w:val="left"/>
      <w:pPr>
        <w:ind w:left="720" w:hanging="360"/>
      </w:pPr>
    </w:lvl>
    <w:lvl w:ilvl="1" w:tplc="15026EFE">
      <w:start w:val="1"/>
      <w:numFmt w:val="lowerLetter"/>
      <w:lvlText w:val="%2."/>
      <w:lvlJc w:val="left"/>
      <w:pPr>
        <w:ind w:left="1440" w:hanging="360"/>
      </w:pPr>
    </w:lvl>
    <w:lvl w:ilvl="2" w:tplc="9C584DC2">
      <w:start w:val="1"/>
      <w:numFmt w:val="lowerRoman"/>
      <w:lvlText w:val="%3."/>
      <w:lvlJc w:val="right"/>
      <w:pPr>
        <w:ind w:left="2160" w:hanging="180"/>
      </w:pPr>
    </w:lvl>
    <w:lvl w:ilvl="3" w:tplc="5FC6C16A">
      <w:start w:val="1"/>
      <w:numFmt w:val="decimal"/>
      <w:lvlText w:val="%4."/>
      <w:lvlJc w:val="left"/>
      <w:pPr>
        <w:ind w:left="2880" w:hanging="360"/>
      </w:pPr>
    </w:lvl>
    <w:lvl w:ilvl="4" w:tplc="AD7C2276">
      <w:start w:val="1"/>
      <w:numFmt w:val="lowerLetter"/>
      <w:lvlText w:val="%5."/>
      <w:lvlJc w:val="left"/>
      <w:pPr>
        <w:ind w:left="3600" w:hanging="360"/>
      </w:pPr>
    </w:lvl>
    <w:lvl w:ilvl="5" w:tplc="801E6554">
      <w:start w:val="1"/>
      <w:numFmt w:val="lowerRoman"/>
      <w:lvlText w:val="%6."/>
      <w:lvlJc w:val="right"/>
      <w:pPr>
        <w:ind w:left="4320" w:hanging="180"/>
      </w:pPr>
    </w:lvl>
    <w:lvl w:ilvl="6" w:tplc="C68C7298">
      <w:start w:val="1"/>
      <w:numFmt w:val="decimal"/>
      <w:lvlText w:val="%7."/>
      <w:lvlJc w:val="left"/>
      <w:pPr>
        <w:ind w:left="5040" w:hanging="360"/>
      </w:pPr>
    </w:lvl>
    <w:lvl w:ilvl="7" w:tplc="A5DA3620">
      <w:start w:val="1"/>
      <w:numFmt w:val="lowerLetter"/>
      <w:lvlText w:val="%8."/>
      <w:lvlJc w:val="left"/>
      <w:pPr>
        <w:ind w:left="5760" w:hanging="360"/>
      </w:pPr>
    </w:lvl>
    <w:lvl w:ilvl="8" w:tplc="C6206A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A13"/>
    <w:multiLevelType w:val="hybridMultilevel"/>
    <w:tmpl w:val="FFFFFFFF"/>
    <w:lvl w:ilvl="0" w:tplc="100E4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309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C4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E7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C5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06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A9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2F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65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098"/>
    <w:multiLevelType w:val="hybridMultilevel"/>
    <w:tmpl w:val="FFFFFFFF"/>
    <w:lvl w:ilvl="0" w:tplc="953EE4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7CE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66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6A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07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0E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4F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EE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03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1429"/>
    <w:multiLevelType w:val="hybridMultilevel"/>
    <w:tmpl w:val="FFFFFFFF"/>
    <w:lvl w:ilvl="0" w:tplc="553068CC">
      <w:start w:val="1"/>
      <w:numFmt w:val="decimal"/>
      <w:lvlText w:val="%1."/>
      <w:lvlJc w:val="left"/>
      <w:pPr>
        <w:ind w:left="720" w:hanging="360"/>
      </w:pPr>
    </w:lvl>
    <w:lvl w:ilvl="1" w:tplc="E79E5F40">
      <w:start w:val="1"/>
      <w:numFmt w:val="lowerLetter"/>
      <w:lvlText w:val="%2."/>
      <w:lvlJc w:val="left"/>
      <w:pPr>
        <w:ind w:left="1440" w:hanging="360"/>
      </w:pPr>
    </w:lvl>
    <w:lvl w:ilvl="2" w:tplc="97007D1C">
      <w:start w:val="1"/>
      <w:numFmt w:val="lowerRoman"/>
      <w:lvlText w:val="%3."/>
      <w:lvlJc w:val="right"/>
      <w:pPr>
        <w:ind w:left="2160" w:hanging="180"/>
      </w:pPr>
    </w:lvl>
    <w:lvl w:ilvl="3" w:tplc="F83463EE">
      <w:start w:val="1"/>
      <w:numFmt w:val="decimal"/>
      <w:lvlText w:val="%4."/>
      <w:lvlJc w:val="left"/>
      <w:pPr>
        <w:ind w:left="2880" w:hanging="360"/>
      </w:pPr>
    </w:lvl>
    <w:lvl w:ilvl="4" w:tplc="012C68D2">
      <w:start w:val="1"/>
      <w:numFmt w:val="lowerLetter"/>
      <w:lvlText w:val="%5."/>
      <w:lvlJc w:val="left"/>
      <w:pPr>
        <w:ind w:left="3600" w:hanging="360"/>
      </w:pPr>
    </w:lvl>
    <w:lvl w:ilvl="5" w:tplc="A258AE14">
      <w:start w:val="1"/>
      <w:numFmt w:val="lowerRoman"/>
      <w:lvlText w:val="%6."/>
      <w:lvlJc w:val="right"/>
      <w:pPr>
        <w:ind w:left="4320" w:hanging="180"/>
      </w:pPr>
    </w:lvl>
    <w:lvl w:ilvl="6" w:tplc="DD2A1718">
      <w:start w:val="1"/>
      <w:numFmt w:val="decimal"/>
      <w:lvlText w:val="%7."/>
      <w:lvlJc w:val="left"/>
      <w:pPr>
        <w:ind w:left="5040" w:hanging="360"/>
      </w:pPr>
    </w:lvl>
    <w:lvl w:ilvl="7" w:tplc="366411F8">
      <w:start w:val="1"/>
      <w:numFmt w:val="lowerLetter"/>
      <w:lvlText w:val="%8."/>
      <w:lvlJc w:val="left"/>
      <w:pPr>
        <w:ind w:left="5760" w:hanging="360"/>
      </w:pPr>
    </w:lvl>
    <w:lvl w:ilvl="8" w:tplc="C7A6C4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43BDB"/>
    <w:multiLevelType w:val="hybridMultilevel"/>
    <w:tmpl w:val="FFFFFFFF"/>
    <w:lvl w:ilvl="0" w:tplc="2304BC1C">
      <w:start w:val="1"/>
      <w:numFmt w:val="decimal"/>
      <w:lvlText w:val="%1."/>
      <w:lvlJc w:val="left"/>
      <w:pPr>
        <w:ind w:left="720" w:hanging="360"/>
      </w:pPr>
    </w:lvl>
    <w:lvl w:ilvl="1" w:tplc="F75E8FD8">
      <w:start w:val="1"/>
      <w:numFmt w:val="lowerLetter"/>
      <w:lvlText w:val="%2."/>
      <w:lvlJc w:val="left"/>
      <w:pPr>
        <w:ind w:left="1440" w:hanging="360"/>
      </w:pPr>
    </w:lvl>
    <w:lvl w:ilvl="2" w:tplc="E30849C8">
      <w:start w:val="1"/>
      <w:numFmt w:val="lowerRoman"/>
      <w:lvlText w:val="%3."/>
      <w:lvlJc w:val="right"/>
      <w:pPr>
        <w:ind w:left="2160" w:hanging="180"/>
      </w:pPr>
    </w:lvl>
    <w:lvl w:ilvl="3" w:tplc="00F4DA04">
      <w:start w:val="1"/>
      <w:numFmt w:val="decimal"/>
      <w:lvlText w:val="%4."/>
      <w:lvlJc w:val="left"/>
      <w:pPr>
        <w:ind w:left="2880" w:hanging="360"/>
      </w:pPr>
    </w:lvl>
    <w:lvl w:ilvl="4" w:tplc="5770D544">
      <w:start w:val="1"/>
      <w:numFmt w:val="lowerLetter"/>
      <w:lvlText w:val="%5."/>
      <w:lvlJc w:val="left"/>
      <w:pPr>
        <w:ind w:left="3600" w:hanging="360"/>
      </w:pPr>
    </w:lvl>
    <w:lvl w:ilvl="5" w:tplc="4A80A062">
      <w:start w:val="1"/>
      <w:numFmt w:val="lowerRoman"/>
      <w:lvlText w:val="%6."/>
      <w:lvlJc w:val="right"/>
      <w:pPr>
        <w:ind w:left="4320" w:hanging="180"/>
      </w:pPr>
    </w:lvl>
    <w:lvl w:ilvl="6" w:tplc="7C08C688">
      <w:start w:val="1"/>
      <w:numFmt w:val="decimal"/>
      <w:lvlText w:val="%7."/>
      <w:lvlJc w:val="left"/>
      <w:pPr>
        <w:ind w:left="5040" w:hanging="360"/>
      </w:pPr>
    </w:lvl>
    <w:lvl w:ilvl="7" w:tplc="0A223310">
      <w:start w:val="1"/>
      <w:numFmt w:val="lowerLetter"/>
      <w:lvlText w:val="%8."/>
      <w:lvlJc w:val="left"/>
      <w:pPr>
        <w:ind w:left="5760" w:hanging="360"/>
      </w:pPr>
    </w:lvl>
    <w:lvl w:ilvl="8" w:tplc="358CC6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6E33"/>
    <w:multiLevelType w:val="hybridMultilevel"/>
    <w:tmpl w:val="FFFFFFFF"/>
    <w:lvl w:ilvl="0" w:tplc="BA5CED8C">
      <w:start w:val="1"/>
      <w:numFmt w:val="decimal"/>
      <w:lvlText w:val="%1."/>
      <w:lvlJc w:val="left"/>
      <w:pPr>
        <w:ind w:left="720" w:hanging="360"/>
      </w:pPr>
    </w:lvl>
    <w:lvl w:ilvl="1" w:tplc="C8BA0B56">
      <w:start w:val="1"/>
      <w:numFmt w:val="lowerLetter"/>
      <w:lvlText w:val="%2."/>
      <w:lvlJc w:val="left"/>
      <w:pPr>
        <w:ind w:left="1440" w:hanging="360"/>
      </w:pPr>
    </w:lvl>
    <w:lvl w:ilvl="2" w:tplc="2AD0CFFE">
      <w:start w:val="1"/>
      <w:numFmt w:val="lowerRoman"/>
      <w:lvlText w:val="%3."/>
      <w:lvlJc w:val="right"/>
      <w:pPr>
        <w:ind w:left="2160" w:hanging="180"/>
      </w:pPr>
    </w:lvl>
    <w:lvl w:ilvl="3" w:tplc="EB80102C">
      <w:start w:val="1"/>
      <w:numFmt w:val="decimal"/>
      <w:lvlText w:val="%4."/>
      <w:lvlJc w:val="left"/>
      <w:pPr>
        <w:ind w:left="2880" w:hanging="360"/>
      </w:pPr>
    </w:lvl>
    <w:lvl w:ilvl="4" w:tplc="BEBE2066">
      <w:start w:val="1"/>
      <w:numFmt w:val="lowerLetter"/>
      <w:lvlText w:val="%5."/>
      <w:lvlJc w:val="left"/>
      <w:pPr>
        <w:ind w:left="3600" w:hanging="360"/>
      </w:pPr>
    </w:lvl>
    <w:lvl w:ilvl="5" w:tplc="6EE0216C">
      <w:start w:val="1"/>
      <w:numFmt w:val="lowerRoman"/>
      <w:lvlText w:val="%6."/>
      <w:lvlJc w:val="right"/>
      <w:pPr>
        <w:ind w:left="4320" w:hanging="180"/>
      </w:pPr>
    </w:lvl>
    <w:lvl w:ilvl="6" w:tplc="8D2AFCD0">
      <w:start w:val="1"/>
      <w:numFmt w:val="decimal"/>
      <w:lvlText w:val="%7."/>
      <w:lvlJc w:val="left"/>
      <w:pPr>
        <w:ind w:left="5040" w:hanging="360"/>
      </w:pPr>
    </w:lvl>
    <w:lvl w:ilvl="7" w:tplc="4A9CB882">
      <w:start w:val="1"/>
      <w:numFmt w:val="lowerLetter"/>
      <w:lvlText w:val="%8."/>
      <w:lvlJc w:val="left"/>
      <w:pPr>
        <w:ind w:left="5760" w:hanging="360"/>
      </w:pPr>
    </w:lvl>
    <w:lvl w:ilvl="8" w:tplc="C3DE94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55B5"/>
    <w:multiLevelType w:val="hybridMultilevel"/>
    <w:tmpl w:val="FFFFFFFF"/>
    <w:lvl w:ilvl="0" w:tplc="714606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7EC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00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AA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6F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68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86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C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A2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712D0"/>
    <w:multiLevelType w:val="hybridMultilevel"/>
    <w:tmpl w:val="FFFFFFFF"/>
    <w:lvl w:ilvl="0" w:tplc="BD20FB7E">
      <w:start w:val="1"/>
      <w:numFmt w:val="decimal"/>
      <w:lvlText w:val="%1."/>
      <w:lvlJc w:val="left"/>
      <w:pPr>
        <w:ind w:left="720" w:hanging="360"/>
      </w:pPr>
    </w:lvl>
    <w:lvl w:ilvl="1" w:tplc="94DE8350">
      <w:start w:val="1"/>
      <w:numFmt w:val="lowerLetter"/>
      <w:lvlText w:val="%2."/>
      <w:lvlJc w:val="left"/>
      <w:pPr>
        <w:ind w:left="1440" w:hanging="360"/>
      </w:pPr>
    </w:lvl>
    <w:lvl w:ilvl="2" w:tplc="13C6F8BE">
      <w:start w:val="1"/>
      <w:numFmt w:val="lowerRoman"/>
      <w:lvlText w:val="%3."/>
      <w:lvlJc w:val="right"/>
      <w:pPr>
        <w:ind w:left="2160" w:hanging="180"/>
      </w:pPr>
    </w:lvl>
    <w:lvl w:ilvl="3" w:tplc="5406C9B0">
      <w:start w:val="1"/>
      <w:numFmt w:val="decimal"/>
      <w:lvlText w:val="%4."/>
      <w:lvlJc w:val="left"/>
      <w:pPr>
        <w:ind w:left="2880" w:hanging="360"/>
      </w:pPr>
    </w:lvl>
    <w:lvl w:ilvl="4" w:tplc="1FD20C4C">
      <w:start w:val="1"/>
      <w:numFmt w:val="lowerLetter"/>
      <w:lvlText w:val="%5."/>
      <w:lvlJc w:val="left"/>
      <w:pPr>
        <w:ind w:left="3600" w:hanging="360"/>
      </w:pPr>
    </w:lvl>
    <w:lvl w:ilvl="5" w:tplc="FE9E8FE0">
      <w:start w:val="1"/>
      <w:numFmt w:val="lowerRoman"/>
      <w:lvlText w:val="%6."/>
      <w:lvlJc w:val="right"/>
      <w:pPr>
        <w:ind w:left="4320" w:hanging="180"/>
      </w:pPr>
    </w:lvl>
    <w:lvl w:ilvl="6" w:tplc="31667226">
      <w:start w:val="1"/>
      <w:numFmt w:val="decimal"/>
      <w:lvlText w:val="%7."/>
      <w:lvlJc w:val="left"/>
      <w:pPr>
        <w:ind w:left="5040" w:hanging="360"/>
      </w:pPr>
    </w:lvl>
    <w:lvl w:ilvl="7" w:tplc="AAB202C2">
      <w:start w:val="1"/>
      <w:numFmt w:val="lowerLetter"/>
      <w:lvlText w:val="%8."/>
      <w:lvlJc w:val="left"/>
      <w:pPr>
        <w:ind w:left="5760" w:hanging="360"/>
      </w:pPr>
    </w:lvl>
    <w:lvl w:ilvl="8" w:tplc="40D805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E3AE4"/>
    <w:multiLevelType w:val="hybridMultilevel"/>
    <w:tmpl w:val="FFFFFFFF"/>
    <w:lvl w:ilvl="0" w:tplc="E9A63E84">
      <w:start w:val="1"/>
      <w:numFmt w:val="decimal"/>
      <w:lvlText w:val="%1."/>
      <w:lvlJc w:val="left"/>
      <w:pPr>
        <w:ind w:left="720" w:hanging="360"/>
      </w:pPr>
    </w:lvl>
    <w:lvl w:ilvl="1" w:tplc="CEE268DE">
      <w:start w:val="1"/>
      <w:numFmt w:val="lowerLetter"/>
      <w:lvlText w:val="%2."/>
      <w:lvlJc w:val="left"/>
      <w:pPr>
        <w:ind w:left="1440" w:hanging="360"/>
      </w:pPr>
    </w:lvl>
    <w:lvl w:ilvl="2" w:tplc="76F05824">
      <w:start w:val="1"/>
      <w:numFmt w:val="lowerRoman"/>
      <w:lvlText w:val="%3."/>
      <w:lvlJc w:val="right"/>
      <w:pPr>
        <w:ind w:left="2160" w:hanging="180"/>
      </w:pPr>
    </w:lvl>
    <w:lvl w:ilvl="3" w:tplc="B868F33C">
      <w:start w:val="1"/>
      <w:numFmt w:val="decimal"/>
      <w:lvlText w:val="%4."/>
      <w:lvlJc w:val="left"/>
      <w:pPr>
        <w:ind w:left="2880" w:hanging="360"/>
      </w:pPr>
    </w:lvl>
    <w:lvl w:ilvl="4" w:tplc="EAE63882">
      <w:start w:val="1"/>
      <w:numFmt w:val="lowerLetter"/>
      <w:lvlText w:val="%5."/>
      <w:lvlJc w:val="left"/>
      <w:pPr>
        <w:ind w:left="3600" w:hanging="360"/>
      </w:pPr>
    </w:lvl>
    <w:lvl w:ilvl="5" w:tplc="2938C364">
      <w:start w:val="1"/>
      <w:numFmt w:val="lowerRoman"/>
      <w:lvlText w:val="%6."/>
      <w:lvlJc w:val="right"/>
      <w:pPr>
        <w:ind w:left="4320" w:hanging="180"/>
      </w:pPr>
    </w:lvl>
    <w:lvl w:ilvl="6" w:tplc="6ECE42A4">
      <w:start w:val="1"/>
      <w:numFmt w:val="decimal"/>
      <w:lvlText w:val="%7."/>
      <w:lvlJc w:val="left"/>
      <w:pPr>
        <w:ind w:left="5040" w:hanging="360"/>
      </w:pPr>
    </w:lvl>
    <w:lvl w:ilvl="7" w:tplc="DE1A4B64">
      <w:start w:val="1"/>
      <w:numFmt w:val="lowerLetter"/>
      <w:lvlText w:val="%8."/>
      <w:lvlJc w:val="left"/>
      <w:pPr>
        <w:ind w:left="5760" w:hanging="360"/>
      </w:pPr>
    </w:lvl>
    <w:lvl w:ilvl="8" w:tplc="93A0F7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DEB"/>
    <w:multiLevelType w:val="hybridMultilevel"/>
    <w:tmpl w:val="FFFFFFFF"/>
    <w:lvl w:ilvl="0" w:tplc="6240BD38">
      <w:start w:val="1"/>
      <w:numFmt w:val="decimal"/>
      <w:lvlText w:val="%1."/>
      <w:lvlJc w:val="left"/>
      <w:pPr>
        <w:ind w:left="720" w:hanging="360"/>
      </w:pPr>
    </w:lvl>
    <w:lvl w:ilvl="1" w:tplc="A4F494A4">
      <w:start w:val="1"/>
      <w:numFmt w:val="lowerLetter"/>
      <w:lvlText w:val="%2."/>
      <w:lvlJc w:val="left"/>
      <w:pPr>
        <w:ind w:left="1440" w:hanging="360"/>
      </w:pPr>
    </w:lvl>
    <w:lvl w:ilvl="2" w:tplc="03A88262">
      <w:start w:val="1"/>
      <w:numFmt w:val="lowerRoman"/>
      <w:lvlText w:val="%3."/>
      <w:lvlJc w:val="right"/>
      <w:pPr>
        <w:ind w:left="2160" w:hanging="180"/>
      </w:pPr>
    </w:lvl>
    <w:lvl w:ilvl="3" w:tplc="833295F4">
      <w:start w:val="1"/>
      <w:numFmt w:val="decimal"/>
      <w:lvlText w:val="%4."/>
      <w:lvlJc w:val="left"/>
      <w:pPr>
        <w:ind w:left="2880" w:hanging="360"/>
      </w:pPr>
    </w:lvl>
    <w:lvl w:ilvl="4" w:tplc="4F18A052">
      <w:start w:val="1"/>
      <w:numFmt w:val="lowerLetter"/>
      <w:lvlText w:val="%5."/>
      <w:lvlJc w:val="left"/>
      <w:pPr>
        <w:ind w:left="3600" w:hanging="360"/>
      </w:pPr>
    </w:lvl>
    <w:lvl w:ilvl="5" w:tplc="11CAB336">
      <w:start w:val="1"/>
      <w:numFmt w:val="lowerRoman"/>
      <w:lvlText w:val="%6."/>
      <w:lvlJc w:val="right"/>
      <w:pPr>
        <w:ind w:left="4320" w:hanging="180"/>
      </w:pPr>
    </w:lvl>
    <w:lvl w:ilvl="6" w:tplc="CE5E7F0C">
      <w:start w:val="1"/>
      <w:numFmt w:val="decimal"/>
      <w:lvlText w:val="%7."/>
      <w:lvlJc w:val="left"/>
      <w:pPr>
        <w:ind w:left="5040" w:hanging="360"/>
      </w:pPr>
    </w:lvl>
    <w:lvl w:ilvl="7" w:tplc="895C0720">
      <w:start w:val="1"/>
      <w:numFmt w:val="lowerLetter"/>
      <w:lvlText w:val="%8."/>
      <w:lvlJc w:val="left"/>
      <w:pPr>
        <w:ind w:left="5760" w:hanging="360"/>
      </w:pPr>
    </w:lvl>
    <w:lvl w:ilvl="8" w:tplc="CB0C45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9205F"/>
    <w:multiLevelType w:val="hybridMultilevel"/>
    <w:tmpl w:val="FFFFFFFF"/>
    <w:lvl w:ilvl="0" w:tplc="4E266CCE">
      <w:start w:val="1"/>
      <w:numFmt w:val="decimal"/>
      <w:lvlText w:val="%1."/>
      <w:lvlJc w:val="left"/>
      <w:pPr>
        <w:ind w:left="720" w:hanging="360"/>
      </w:pPr>
    </w:lvl>
    <w:lvl w:ilvl="1" w:tplc="8C86867C">
      <w:start w:val="1"/>
      <w:numFmt w:val="lowerLetter"/>
      <w:lvlText w:val="%2."/>
      <w:lvlJc w:val="left"/>
      <w:pPr>
        <w:ind w:left="1440" w:hanging="360"/>
      </w:pPr>
    </w:lvl>
    <w:lvl w:ilvl="2" w:tplc="A2DA103A">
      <w:start w:val="1"/>
      <w:numFmt w:val="lowerRoman"/>
      <w:lvlText w:val="%3."/>
      <w:lvlJc w:val="right"/>
      <w:pPr>
        <w:ind w:left="2160" w:hanging="180"/>
      </w:pPr>
    </w:lvl>
    <w:lvl w:ilvl="3" w:tplc="D1320964">
      <w:start w:val="1"/>
      <w:numFmt w:val="decimal"/>
      <w:lvlText w:val="%4."/>
      <w:lvlJc w:val="left"/>
      <w:pPr>
        <w:ind w:left="2880" w:hanging="360"/>
      </w:pPr>
    </w:lvl>
    <w:lvl w:ilvl="4" w:tplc="AF6EC498">
      <w:start w:val="1"/>
      <w:numFmt w:val="lowerLetter"/>
      <w:lvlText w:val="%5."/>
      <w:lvlJc w:val="left"/>
      <w:pPr>
        <w:ind w:left="3600" w:hanging="360"/>
      </w:pPr>
    </w:lvl>
    <w:lvl w:ilvl="5" w:tplc="95C6691A">
      <w:start w:val="1"/>
      <w:numFmt w:val="lowerRoman"/>
      <w:lvlText w:val="%6."/>
      <w:lvlJc w:val="right"/>
      <w:pPr>
        <w:ind w:left="4320" w:hanging="180"/>
      </w:pPr>
    </w:lvl>
    <w:lvl w:ilvl="6" w:tplc="77B27390">
      <w:start w:val="1"/>
      <w:numFmt w:val="decimal"/>
      <w:lvlText w:val="%7."/>
      <w:lvlJc w:val="left"/>
      <w:pPr>
        <w:ind w:left="5040" w:hanging="360"/>
      </w:pPr>
    </w:lvl>
    <w:lvl w:ilvl="7" w:tplc="D5103D02">
      <w:start w:val="1"/>
      <w:numFmt w:val="lowerLetter"/>
      <w:lvlText w:val="%8."/>
      <w:lvlJc w:val="left"/>
      <w:pPr>
        <w:ind w:left="5760" w:hanging="360"/>
      </w:pPr>
    </w:lvl>
    <w:lvl w:ilvl="8" w:tplc="D44CEB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E228C"/>
    <w:multiLevelType w:val="hybridMultilevel"/>
    <w:tmpl w:val="FFFFFFFF"/>
    <w:lvl w:ilvl="0" w:tplc="395036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64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E8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A0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22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61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AD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C6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04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025ED"/>
    <w:multiLevelType w:val="hybridMultilevel"/>
    <w:tmpl w:val="FFFFFFFF"/>
    <w:lvl w:ilvl="0" w:tplc="525E66E8">
      <w:start w:val="1"/>
      <w:numFmt w:val="decimal"/>
      <w:lvlText w:val="%1."/>
      <w:lvlJc w:val="left"/>
      <w:pPr>
        <w:ind w:left="720" w:hanging="360"/>
      </w:pPr>
    </w:lvl>
    <w:lvl w:ilvl="1" w:tplc="69C4F390">
      <w:start w:val="1"/>
      <w:numFmt w:val="lowerLetter"/>
      <w:lvlText w:val="%2."/>
      <w:lvlJc w:val="left"/>
      <w:pPr>
        <w:ind w:left="1440" w:hanging="360"/>
      </w:pPr>
    </w:lvl>
    <w:lvl w:ilvl="2" w:tplc="A49096A4">
      <w:start w:val="1"/>
      <w:numFmt w:val="lowerRoman"/>
      <w:lvlText w:val="%3."/>
      <w:lvlJc w:val="right"/>
      <w:pPr>
        <w:ind w:left="2160" w:hanging="180"/>
      </w:pPr>
    </w:lvl>
    <w:lvl w:ilvl="3" w:tplc="9C281830">
      <w:start w:val="1"/>
      <w:numFmt w:val="decimal"/>
      <w:lvlText w:val="%4."/>
      <w:lvlJc w:val="left"/>
      <w:pPr>
        <w:ind w:left="2880" w:hanging="360"/>
      </w:pPr>
    </w:lvl>
    <w:lvl w:ilvl="4" w:tplc="5CF8ED0A">
      <w:start w:val="1"/>
      <w:numFmt w:val="lowerLetter"/>
      <w:lvlText w:val="%5."/>
      <w:lvlJc w:val="left"/>
      <w:pPr>
        <w:ind w:left="3600" w:hanging="360"/>
      </w:pPr>
    </w:lvl>
    <w:lvl w:ilvl="5" w:tplc="54D03354">
      <w:start w:val="1"/>
      <w:numFmt w:val="lowerRoman"/>
      <w:lvlText w:val="%6."/>
      <w:lvlJc w:val="right"/>
      <w:pPr>
        <w:ind w:left="4320" w:hanging="180"/>
      </w:pPr>
    </w:lvl>
    <w:lvl w:ilvl="6" w:tplc="76E227E8">
      <w:start w:val="1"/>
      <w:numFmt w:val="decimal"/>
      <w:lvlText w:val="%7."/>
      <w:lvlJc w:val="left"/>
      <w:pPr>
        <w:ind w:left="5040" w:hanging="360"/>
      </w:pPr>
    </w:lvl>
    <w:lvl w:ilvl="7" w:tplc="696AA474">
      <w:start w:val="1"/>
      <w:numFmt w:val="lowerLetter"/>
      <w:lvlText w:val="%8."/>
      <w:lvlJc w:val="left"/>
      <w:pPr>
        <w:ind w:left="5760" w:hanging="360"/>
      </w:pPr>
    </w:lvl>
    <w:lvl w:ilvl="8" w:tplc="627CA9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4AB4"/>
    <w:multiLevelType w:val="hybridMultilevel"/>
    <w:tmpl w:val="FFFFFFFF"/>
    <w:lvl w:ilvl="0" w:tplc="57389A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DE1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AC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4D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8E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A4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6A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48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F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639CF"/>
    <w:multiLevelType w:val="hybridMultilevel"/>
    <w:tmpl w:val="FFFFFFFF"/>
    <w:lvl w:ilvl="0" w:tplc="F49ED9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6A0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EC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C9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69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86C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2E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EF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69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66FCC"/>
    <w:multiLevelType w:val="hybridMultilevel"/>
    <w:tmpl w:val="FFFFFFFF"/>
    <w:lvl w:ilvl="0" w:tplc="57CCB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E82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44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6A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0D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4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4D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0B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0B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C3419"/>
    <w:multiLevelType w:val="hybridMultilevel"/>
    <w:tmpl w:val="FFFFFFFF"/>
    <w:lvl w:ilvl="0" w:tplc="9FA2A7B8">
      <w:start w:val="1"/>
      <w:numFmt w:val="decimal"/>
      <w:lvlText w:val="%1."/>
      <w:lvlJc w:val="left"/>
      <w:pPr>
        <w:ind w:left="720" w:hanging="360"/>
      </w:pPr>
    </w:lvl>
    <w:lvl w:ilvl="1" w:tplc="A978FF54">
      <w:start w:val="1"/>
      <w:numFmt w:val="lowerLetter"/>
      <w:lvlText w:val="%2."/>
      <w:lvlJc w:val="left"/>
      <w:pPr>
        <w:ind w:left="1440" w:hanging="360"/>
      </w:pPr>
    </w:lvl>
    <w:lvl w:ilvl="2" w:tplc="CCD49498">
      <w:start w:val="1"/>
      <w:numFmt w:val="lowerRoman"/>
      <w:lvlText w:val="%3."/>
      <w:lvlJc w:val="right"/>
      <w:pPr>
        <w:ind w:left="2160" w:hanging="180"/>
      </w:pPr>
    </w:lvl>
    <w:lvl w:ilvl="3" w:tplc="2FD0BAF8">
      <w:start w:val="1"/>
      <w:numFmt w:val="decimal"/>
      <w:lvlText w:val="%4."/>
      <w:lvlJc w:val="left"/>
      <w:pPr>
        <w:ind w:left="2880" w:hanging="360"/>
      </w:pPr>
    </w:lvl>
    <w:lvl w:ilvl="4" w:tplc="3796D750">
      <w:start w:val="1"/>
      <w:numFmt w:val="lowerLetter"/>
      <w:lvlText w:val="%5."/>
      <w:lvlJc w:val="left"/>
      <w:pPr>
        <w:ind w:left="3600" w:hanging="360"/>
      </w:pPr>
    </w:lvl>
    <w:lvl w:ilvl="5" w:tplc="D1A428A2">
      <w:start w:val="1"/>
      <w:numFmt w:val="lowerRoman"/>
      <w:lvlText w:val="%6."/>
      <w:lvlJc w:val="right"/>
      <w:pPr>
        <w:ind w:left="4320" w:hanging="180"/>
      </w:pPr>
    </w:lvl>
    <w:lvl w:ilvl="6" w:tplc="23A011D0">
      <w:start w:val="1"/>
      <w:numFmt w:val="decimal"/>
      <w:lvlText w:val="%7."/>
      <w:lvlJc w:val="left"/>
      <w:pPr>
        <w:ind w:left="5040" w:hanging="360"/>
      </w:pPr>
    </w:lvl>
    <w:lvl w:ilvl="7" w:tplc="DD14DA4C">
      <w:start w:val="1"/>
      <w:numFmt w:val="lowerLetter"/>
      <w:lvlText w:val="%8."/>
      <w:lvlJc w:val="left"/>
      <w:pPr>
        <w:ind w:left="5760" w:hanging="360"/>
      </w:pPr>
    </w:lvl>
    <w:lvl w:ilvl="8" w:tplc="2078F1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011D"/>
    <w:multiLevelType w:val="hybridMultilevel"/>
    <w:tmpl w:val="FFFFFFFF"/>
    <w:lvl w:ilvl="0" w:tplc="B9CC7E96">
      <w:start w:val="1"/>
      <w:numFmt w:val="decimal"/>
      <w:lvlText w:val="%1."/>
      <w:lvlJc w:val="left"/>
      <w:pPr>
        <w:ind w:left="720" w:hanging="360"/>
      </w:pPr>
    </w:lvl>
    <w:lvl w:ilvl="1" w:tplc="C28E5500">
      <w:start w:val="1"/>
      <w:numFmt w:val="lowerLetter"/>
      <w:lvlText w:val="%2."/>
      <w:lvlJc w:val="left"/>
      <w:pPr>
        <w:ind w:left="1440" w:hanging="360"/>
      </w:pPr>
    </w:lvl>
    <w:lvl w:ilvl="2" w:tplc="5D027BF0">
      <w:start w:val="1"/>
      <w:numFmt w:val="lowerRoman"/>
      <w:lvlText w:val="%3."/>
      <w:lvlJc w:val="right"/>
      <w:pPr>
        <w:ind w:left="2160" w:hanging="180"/>
      </w:pPr>
    </w:lvl>
    <w:lvl w:ilvl="3" w:tplc="41E65F98">
      <w:start w:val="1"/>
      <w:numFmt w:val="decimal"/>
      <w:lvlText w:val="%4."/>
      <w:lvlJc w:val="left"/>
      <w:pPr>
        <w:ind w:left="2880" w:hanging="360"/>
      </w:pPr>
    </w:lvl>
    <w:lvl w:ilvl="4" w:tplc="AE1867D4">
      <w:start w:val="1"/>
      <w:numFmt w:val="lowerLetter"/>
      <w:lvlText w:val="%5."/>
      <w:lvlJc w:val="left"/>
      <w:pPr>
        <w:ind w:left="3600" w:hanging="360"/>
      </w:pPr>
    </w:lvl>
    <w:lvl w:ilvl="5" w:tplc="C83C2800">
      <w:start w:val="1"/>
      <w:numFmt w:val="lowerRoman"/>
      <w:lvlText w:val="%6."/>
      <w:lvlJc w:val="right"/>
      <w:pPr>
        <w:ind w:left="4320" w:hanging="180"/>
      </w:pPr>
    </w:lvl>
    <w:lvl w:ilvl="6" w:tplc="DAEC0C58">
      <w:start w:val="1"/>
      <w:numFmt w:val="decimal"/>
      <w:lvlText w:val="%7."/>
      <w:lvlJc w:val="left"/>
      <w:pPr>
        <w:ind w:left="5040" w:hanging="360"/>
      </w:pPr>
    </w:lvl>
    <w:lvl w:ilvl="7" w:tplc="01BE41B2">
      <w:start w:val="1"/>
      <w:numFmt w:val="lowerLetter"/>
      <w:lvlText w:val="%8."/>
      <w:lvlJc w:val="left"/>
      <w:pPr>
        <w:ind w:left="5760" w:hanging="360"/>
      </w:pPr>
    </w:lvl>
    <w:lvl w:ilvl="8" w:tplc="CFFE022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27837"/>
    <w:multiLevelType w:val="hybridMultilevel"/>
    <w:tmpl w:val="FFFFFFFF"/>
    <w:lvl w:ilvl="0" w:tplc="636201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84C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4D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63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41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ED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02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6F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AB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F540F"/>
    <w:multiLevelType w:val="hybridMultilevel"/>
    <w:tmpl w:val="FFFFFFFF"/>
    <w:lvl w:ilvl="0" w:tplc="34E8104A">
      <w:start w:val="1"/>
      <w:numFmt w:val="decimal"/>
      <w:lvlText w:val="%1."/>
      <w:lvlJc w:val="left"/>
      <w:pPr>
        <w:ind w:left="720" w:hanging="360"/>
      </w:pPr>
    </w:lvl>
    <w:lvl w:ilvl="1" w:tplc="4FECA1A6">
      <w:start w:val="1"/>
      <w:numFmt w:val="lowerLetter"/>
      <w:lvlText w:val="%2."/>
      <w:lvlJc w:val="left"/>
      <w:pPr>
        <w:ind w:left="1440" w:hanging="360"/>
      </w:pPr>
    </w:lvl>
    <w:lvl w:ilvl="2" w:tplc="0CA6C240">
      <w:start w:val="1"/>
      <w:numFmt w:val="lowerRoman"/>
      <w:lvlText w:val="%3."/>
      <w:lvlJc w:val="right"/>
      <w:pPr>
        <w:ind w:left="2160" w:hanging="180"/>
      </w:pPr>
    </w:lvl>
    <w:lvl w:ilvl="3" w:tplc="AE8E264E">
      <w:start w:val="1"/>
      <w:numFmt w:val="decimal"/>
      <w:lvlText w:val="%4."/>
      <w:lvlJc w:val="left"/>
      <w:pPr>
        <w:ind w:left="2880" w:hanging="360"/>
      </w:pPr>
    </w:lvl>
    <w:lvl w:ilvl="4" w:tplc="E5404FDC">
      <w:start w:val="1"/>
      <w:numFmt w:val="lowerLetter"/>
      <w:lvlText w:val="%5."/>
      <w:lvlJc w:val="left"/>
      <w:pPr>
        <w:ind w:left="3600" w:hanging="360"/>
      </w:pPr>
    </w:lvl>
    <w:lvl w:ilvl="5" w:tplc="08308CBA">
      <w:start w:val="1"/>
      <w:numFmt w:val="lowerRoman"/>
      <w:lvlText w:val="%6."/>
      <w:lvlJc w:val="right"/>
      <w:pPr>
        <w:ind w:left="4320" w:hanging="180"/>
      </w:pPr>
    </w:lvl>
    <w:lvl w:ilvl="6" w:tplc="5714F3C0">
      <w:start w:val="1"/>
      <w:numFmt w:val="decimal"/>
      <w:lvlText w:val="%7."/>
      <w:lvlJc w:val="left"/>
      <w:pPr>
        <w:ind w:left="5040" w:hanging="360"/>
      </w:pPr>
    </w:lvl>
    <w:lvl w:ilvl="7" w:tplc="C13E1946">
      <w:start w:val="1"/>
      <w:numFmt w:val="lowerLetter"/>
      <w:lvlText w:val="%8."/>
      <w:lvlJc w:val="left"/>
      <w:pPr>
        <w:ind w:left="5760" w:hanging="360"/>
      </w:pPr>
    </w:lvl>
    <w:lvl w:ilvl="8" w:tplc="FCA4D1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4"/>
  </w:num>
  <w:num w:numId="5">
    <w:abstractNumId w:val="25"/>
  </w:num>
  <w:num w:numId="6">
    <w:abstractNumId w:val="14"/>
  </w:num>
  <w:num w:numId="7">
    <w:abstractNumId w:val="17"/>
  </w:num>
  <w:num w:numId="8">
    <w:abstractNumId w:val="23"/>
  </w:num>
  <w:num w:numId="9">
    <w:abstractNumId w:val="8"/>
  </w:num>
  <w:num w:numId="10">
    <w:abstractNumId w:val="9"/>
  </w:num>
  <w:num w:numId="11">
    <w:abstractNumId w:val="24"/>
  </w:num>
  <w:num w:numId="12">
    <w:abstractNumId w:val="12"/>
  </w:num>
  <w:num w:numId="13">
    <w:abstractNumId w:val="11"/>
  </w:num>
  <w:num w:numId="14">
    <w:abstractNumId w:val="13"/>
  </w:num>
  <w:num w:numId="15">
    <w:abstractNumId w:val="7"/>
  </w:num>
  <w:num w:numId="16">
    <w:abstractNumId w:val="16"/>
  </w:num>
  <w:num w:numId="17">
    <w:abstractNumId w:val="1"/>
  </w:num>
  <w:num w:numId="18">
    <w:abstractNumId w:val="18"/>
  </w:num>
  <w:num w:numId="19">
    <w:abstractNumId w:val="6"/>
  </w:num>
  <w:num w:numId="20">
    <w:abstractNumId w:val="0"/>
  </w:num>
  <w:num w:numId="21">
    <w:abstractNumId w:val="3"/>
  </w:num>
  <w:num w:numId="22">
    <w:abstractNumId w:val="21"/>
  </w:num>
  <w:num w:numId="23">
    <w:abstractNumId w:val="22"/>
  </w:num>
  <w:num w:numId="24">
    <w:abstractNumId w:val="19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8163B"/>
    <w:rsid w:val="001B32EE"/>
    <w:rsid w:val="001B4074"/>
    <w:rsid w:val="001B6A41"/>
    <w:rsid w:val="001F3F3D"/>
    <w:rsid w:val="0020285E"/>
    <w:rsid w:val="00267DD8"/>
    <w:rsid w:val="003942AA"/>
    <w:rsid w:val="003A542A"/>
    <w:rsid w:val="003C7A15"/>
    <w:rsid w:val="003E074C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66957D"/>
    <w:rsid w:val="007252A0"/>
    <w:rsid w:val="007315F1"/>
    <w:rsid w:val="0077210B"/>
    <w:rsid w:val="007831A1"/>
    <w:rsid w:val="00791184"/>
    <w:rsid w:val="007B0510"/>
    <w:rsid w:val="007C14CE"/>
    <w:rsid w:val="007D068A"/>
    <w:rsid w:val="008053F0"/>
    <w:rsid w:val="00811698"/>
    <w:rsid w:val="00824259"/>
    <w:rsid w:val="008B3B11"/>
    <w:rsid w:val="008E254E"/>
    <w:rsid w:val="00933365"/>
    <w:rsid w:val="00985527"/>
    <w:rsid w:val="00987304"/>
    <w:rsid w:val="009B1CAE"/>
    <w:rsid w:val="009F1EDB"/>
    <w:rsid w:val="009F3766"/>
    <w:rsid w:val="00A009FA"/>
    <w:rsid w:val="00A16607"/>
    <w:rsid w:val="00A53630"/>
    <w:rsid w:val="00AB78B8"/>
    <w:rsid w:val="00AE0571"/>
    <w:rsid w:val="00AF388B"/>
    <w:rsid w:val="00B373FF"/>
    <w:rsid w:val="00B569A6"/>
    <w:rsid w:val="00C53B9F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F132B"/>
    <w:rsid w:val="017E6ADA"/>
    <w:rsid w:val="019C26BE"/>
    <w:rsid w:val="02A12488"/>
    <w:rsid w:val="02D1DEC2"/>
    <w:rsid w:val="02F3C35C"/>
    <w:rsid w:val="030CF978"/>
    <w:rsid w:val="0373D198"/>
    <w:rsid w:val="03A6FAAE"/>
    <w:rsid w:val="03C93C9B"/>
    <w:rsid w:val="0419636C"/>
    <w:rsid w:val="04256809"/>
    <w:rsid w:val="043CF4E9"/>
    <w:rsid w:val="047C7948"/>
    <w:rsid w:val="047EB8CC"/>
    <w:rsid w:val="04B34BFC"/>
    <w:rsid w:val="04D5455C"/>
    <w:rsid w:val="05118A4C"/>
    <w:rsid w:val="05812550"/>
    <w:rsid w:val="05AF9999"/>
    <w:rsid w:val="05EB55F0"/>
    <w:rsid w:val="066F2C1D"/>
    <w:rsid w:val="06AD2226"/>
    <w:rsid w:val="06CD2BE1"/>
    <w:rsid w:val="06FF1751"/>
    <w:rsid w:val="0767B8EC"/>
    <w:rsid w:val="0791D1A3"/>
    <w:rsid w:val="07C2BB77"/>
    <w:rsid w:val="08DD295C"/>
    <w:rsid w:val="095FA578"/>
    <w:rsid w:val="096AA0A9"/>
    <w:rsid w:val="09924AB8"/>
    <w:rsid w:val="09A28B14"/>
    <w:rsid w:val="0A38C609"/>
    <w:rsid w:val="0BC0D30E"/>
    <w:rsid w:val="0BE9EA69"/>
    <w:rsid w:val="0C8B2BEA"/>
    <w:rsid w:val="0D0326FE"/>
    <w:rsid w:val="0D5203B1"/>
    <w:rsid w:val="0D905235"/>
    <w:rsid w:val="0DD2A300"/>
    <w:rsid w:val="105B5556"/>
    <w:rsid w:val="10D14E5E"/>
    <w:rsid w:val="1141D3F3"/>
    <w:rsid w:val="120A6AE6"/>
    <w:rsid w:val="125E11CC"/>
    <w:rsid w:val="128CC09E"/>
    <w:rsid w:val="12A7DA8B"/>
    <w:rsid w:val="12BF3AAD"/>
    <w:rsid w:val="14B87924"/>
    <w:rsid w:val="150B7E35"/>
    <w:rsid w:val="15509346"/>
    <w:rsid w:val="1587667C"/>
    <w:rsid w:val="159B514D"/>
    <w:rsid w:val="15C485E0"/>
    <w:rsid w:val="16DE2148"/>
    <w:rsid w:val="175A2343"/>
    <w:rsid w:val="1776D620"/>
    <w:rsid w:val="180BBDAE"/>
    <w:rsid w:val="1844A45B"/>
    <w:rsid w:val="1886C626"/>
    <w:rsid w:val="18A04285"/>
    <w:rsid w:val="18B390DD"/>
    <w:rsid w:val="1930D266"/>
    <w:rsid w:val="1941BAE6"/>
    <w:rsid w:val="19A6DC65"/>
    <w:rsid w:val="19E9C91F"/>
    <w:rsid w:val="1A1C4BC2"/>
    <w:rsid w:val="1A53C340"/>
    <w:rsid w:val="1B83CC70"/>
    <w:rsid w:val="1C33C764"/>
    <w:rsid w:val="1C34B095"/>
    <w:rsid w:val="1C8A4232"/>
    <w:rsid w:val="1CFFA271"/>
    <w:rsid w:val="1D02623B"/>
    <w:rsid w:val="1D3FB206"/>
    <w:rsid w:val="1D7C8D2D"/>
    <w:rsid w:val="1DD080F6"/>
    <w:rsid w:val="1E276A9F"/>
    <w:rsid w:val="1E61D6D5"/>
    <w:rsid w:val="1E6521AD"/>
    <w:rsid w:val="1EB91C0F"/>
    <w:rsid w:val="1EBB6D32"/>
    <w:rsid w:val="1EC9E84E"/>
    <w:rsid w:val="1F2A9F3D"/>
    <w:rsid w:val="1F718ADD"/>
    <w:rsid w:val="1F84171F"/>
    <w:rsid w:val="1FC22090"/>
    <w:rsid w:val="1FDEB7BB"/>
    <w:rsid w:val="1FE47C4B"/>
    <w:rsid w:val="206848E2"/>
    <w:rsid w:val="211B26BE"/>
    <w:rsid w:val="219DB0A9"/>
    <w:rsid w:val="21FAFB7A"/>
    <w:rsid w:val="220C3651"/>
    <w:rsid w:val="226786A2"/>
    <w:rsid w:val="226B25A6"/>
    <w:rsid w:val="22E89DF7"/>
    <w:rsid w:val="230AE660"/>
    <w:rsid w:val="232D4788"/>
    <w:rsid w:val="233AE7BE"/>
    <w:rsid w:val="23A2B0A1"/>
    <w:rsid w:val="23B197AC"/>
    <w:rsid w:val="23E542EC"/>
    <w:rsid w:val="2440A659"/>
    <w:rsid w:val="2499CCD8"/>
    <w:rsid w:val="24FB52DF"/>
    <w:rsid w:val="25217BB4"/>
    <w:rsid w:val="255817E3"/>
    <w:rsid w:val="25EA0302"/>
    <w:rsid w:val="25F75500"/>
    <w:rsid w:val="260C5988"/>
    <w:rsid w:val="266A291A"/>
    <w:rsid w:val="26725E58"/>
    <w:rsid w:val="26AD0E0D"/>
    <w:rsid w:val="26F90862"/>
    <w:rsid w:val="2791FD72"/>
    <w:rsid w:val="27C4B6DD"/>
    <w:rsid w:val="2822DB05"/>
    <w:rsid w:val="2844D09E"/>
    <w:rsid w:val="28BF2CE6"/>
    <w:rsid w:val="292DD3CC"/>
    <w:rsid w:val="293259D6"/>
    <w:rsid w:val="297B5BD5"/>
    <w:rsid w:val="29AF5B9A"/>
    <w:rsid w:val="29D20C54"/>
    <w:rsid w:val="29ED4634"/>
    <w:rsid w:val="2A3DD5DF"/>
    <w:rsid w:val="2AE9F641"/>
    <w:rsid w:val="2B4059DD"/>
    <w:rsid w:val="2B596832"/>
    <w:rsid w:val="2C35AED5"/>
    <w:rsid w:val="2C781E8B"/>
    <w:rsid w:val="2CBF063A"/>
    <w:rsid w:val="2CC00C91"/>
    <w:rsid w:val="2E6FB058"/>
    <w:rsid w:val="2ECD4456"/>
    <w:rsid w:val="2ED25755"/>
    <w:rsid w:val="2EE901EB"/>
    <w:rsid w:val="2F308051"/>
    <w:rsid w:val="2F3E540F"/>
    <w:rsid w:val="2F7DC0C4"/>
    <w:rsid w:val="2FB3B44E"/>
    <w:rsid w:val="306068B9"/>
    <w:rsid w:val="306E27B6"/>
    <w:rsid w:val="30771BF3"/>
    <w:rsid w:val="30CC50B2"/>
    <w:rsid w:val="317EDBC5"/>
    <w:rsid w:val="32111F44"/>
    <w:rsid w:val="32800FAB"/>
    <w:rsid w:val="32DBDFC9"/>
    <w:rsid w:val="3319A007"/>
    <w:rsid w:val="331D0BB8"/>
    <w:rsid w:val="33BE73CF"/>
    <w:rsid w:val="3403F174"/>
    <w:rsid w:val="34351162"/>
    <w:rsid w:val="349BA4AF"/>
    <w:rsid w:val="34EF29A9"/>
    <w:rsid w:val="35A98FD2"/>
    <w:rsid w:val="35E09EDC"/>
    <w:rsid w:val="36C69A44"/>
    <w:rsid w:val="370013CE"/>
    <w:rsid w:val="372B6294"/>
    <w:rsid w:val="37AC04A8"/>
    <w:rsid w:val="3867386B"/>
    <w:rsid w:val="387C959C"/>
    <w:rsid w:val="394C5BE2"/>
    <w:rsid w:val="394C7C76"/>
    <w:rsid w:val="3954A955"/>
    <w:rsid w:val="395AFB5E"/>
    <w:rsid w:val="3966E008"/>
    <w:rsid w:val="396C3635"/>
    <w:rsid w:val="3990F3C5"/>
    <w:rsid w:val="3A03F1FD"/>
    <w:rsid w:val="3A1DDD0E"/>
    <w:rsid w:val="3A209CDE"/>
    <w:rsid w:val="3A37B490"/>
    <w:rsid w:val="3A5D9760"/>
    <w:rsid w:val="3A5DEF09"/>
    <w:rsid w:val="3AAE7039"/>
    <w:rsid w:val="3AE7AF84"/>
    <w:rsid w:val="3B058456"/>
    <w:rsid w:val="3B11A0CE"/>
    <w:rsid w:val="3B480369"/>
    <w:rsid w:val="3B49F627"/>
    <w:rsid w:val="3B723EFA"/>
    <w:rsid w:val="3B77BC84"/>
    <w:rsid w:val="3CA3D6F7"/>
    <w:rsid w:val="3CCED51E"/>
    <w:rsid w:val="3D5754E4"/>
    <w:rsid w:val="3DC368E8"/>
    <w:rsid w:val="3E1B1EB9"/>
    <w:rsid w:val="3E59C904"/>
    <w:rsid w:val="3E7C31E8"/>
    <w:rsid w:val="3E89E763"/>
    <w:rsid w:val="3EEB6B79"/>
    <w:rsid w:val="3EF7967A"/>
    <w:rsid w:val="3F36C9EE"/>
    <w:rsid w:val="3FBB20A7"/>
    <w:rsid w:val="3FC7F2D2"/>
    <w:rsid w:val="3FE5F6B1"/>
    <w:rsid w:val="3FF8DE1B"/>
    <w:rsid w:val="40C7B553"/>
    <w:rsid w:val="416DB0EB"/>
    <w:rsid w:val="4177481A"/>
    <w:rsid w:val="41E9C765"/>
    <w:rsid w:val="4249F625"/>
    <w:rsid w:val="4251DE4E"/>
    <w:rsid w:val="42D9990C"/>
    <w:rsid w:val="432D855C"/>
    <w:rsid w:val="436C2A47"/>
    <w:rsid w:val="438728C6"/>
    <w:rsid w:val="43B0C6D7"/>
    <w:rsid w:val="43EBB32D"/>
    <w:rsid w:val="44205217"/>
    <w:rsid w:val="444FA488"/>
    <w:rsid w:val="448E91CA"/>
    <w:rsid w:val="44A465D7"/>
    <w:rsid w:val="44A818AA"/>
    <w:rsid w:val="454DA8F9"/>
    <w:rsid w:val="46325739"/>
    <w:rsid w:val="46FAB431"/>
    <w:rsid w:val="47998CD2"/>
    <w:rsid w:val="48527A52"/>
    <w:rsid w:val="48CB7990"/>
    <w:rsid w:val="48D1012C"/>
    <w:rsid w:val="491E9AE8"/>
    <w:rsid w:val="4940376D"/>
    <w:rsid w:val="49D4A234"/>
    <w:rsid w:val="49EE2057"/>
    <w:rsid w:val="4B1B2E4C"/>
    <w:rsid w:val="4B346B99"/>
    <w:rsid w:val="4BBCEA7D"/>
    <w:rsid w:val="4BEBD3E7"/>
    <w:rsid w:val="4D044AF1"/>
    <w:rsid w:val="4D1ACBFF"/>
    <w:rsid w:val="4DE30311"/>
    <w:rsid w:val="4E297549"/>
    <w:rsid w:val="4E465D5B"/>
    <w:rsid w:val="4EB01B56"/>
    <w:rsid w:val="50729FBC"/>
    <w:rsid w:val="5115D958"/>
    <w:rsid w:val="5163F1E1"/>
    <w:rsid w:val="51B40596"/>
    <w:rsid w:val="51EE3AC4"/>
    <w:rsid w:val="523BD5CC"/>
    <w:rsid w:val="52FED911"/>
    <w:rsid w:val="530890C4"/>
    <w:rsid w:val="532D8790"/>
    <w:rsid w:val="5372AC46"/>
    <w:rsid w:val="542C8593"/>
    <w:rsid w:val="544D210A"/>
    <w:rsid w:val="55881A5C"/>
    <w:rsid w:val="56154593"/>
    <w:rsid w:val="5722DB5E"/>
    <w:rsid w:val="5757535A"/>
    <w:rsid w:val="579669D8"/>
    <w:rsid w:val="583F1788"/>
    <w:rsid w:val="59363753"/>
    <w:rsid w:val="59A7CB95"/>
    <w:rsid w:val="59B9CC3D"/>
    <w:rsid w:val="59DD5288"/>
    <w:rsid w:val="59DDA789"/>
    <w:rsid w:val="5A6B5947"/>
    <w:rsid w:val="5A78F528"/>
    <w:rsid w:val="5A7CD2F5"/>
    <w:rsid w:val="5A859AEF"/>
    <w:rsid w:val="5AEE04A2"/>
    <w:rsid w:val="5B4E117A"/>
    <w:rsid w:val="5B81596B"/>
    <w:rsid w:val="5BC4CE52"/>
    <w:rsid w:val="5BEE91AE"/>
    <w:rsid w:val="5C70AF11"/>
    <w:rsid w:val="5C7CAF4C"/>
    <w:rsid w:val="5CD290BD"/>
    <w:rsid w:val="5D1464FF"/>
    <w:rsid w:val="5D96F94F"/>
    <w:rsid w:val="5DEE8120"/>
    <w:rsid w:val="5E40429F"/>
    <w:rsid w:val="5E9530AF"/>
    <w:rsid w:val="5EE31477"/>
    <w:rsid w:val="5F278BD0"/>
    <w:rsid w:val="5FE5499F"/>
    <w:rsid w:val="608DD47D"/>
    <w:rsid w:val="60ADCB84"/>
    <w:rsid w:val="61008159"/>
    <w:rsid w:val="610C148F"/>
    <w:rsid w:val="611F961D"/>
    <w:rsid w:val="6138843B"/>
    <w:rsid w:val="616C7144"/>
    <w:rsid w:val="618120A8"/>
    <w:rsid w:val="61F4E86B"/>
    <w:rsid w:val="62117DBA"/>
    <w:rsid w:val="622B64B6"/>
    <w:rsid w:val="62DF41B0"/>
    <w:rsid w:val="6466012E"/>
    <w:rsid w:val="646BC5BE"/>
    <w:rsid w:val="647F3682"/>
    <w:rsid w:val="64B19395"/>
    <w:rsid w:val="65A62BAC"/>
    <w:rsid w:val="65BCCC8D"/>
    <w:rsid w:val="66D1B6AE"/>
    <w:rsid w:val="66EC69F9"/>
    <w:rsid w:val="67538EEC"/>
    <w:rsid w:val="678B2717"/>
    <w:rsid w:val="679345B0"/>
    <w:rsid w:val="6800F87D"/>
    <w:rsid w:val="68A22388"/>
    <w:rsid w:val="68B3CAE7"/>
    <w:rsid w:val="691DEAC6"/>
    <w:rsid w:val="69319BF4"/>
    <w:rsid w:val="6952C61F"/>
    <w:rsid w:val="699A79D8"/>
    <w:rsid w:val="69CB6E0F"/>
    <w:rsid w:val="69FA8FA9"/>
    <w:rsid w:val="6A2E0DDE"/>
    <w:rsid w:val="6A53181E"/>
    <w:rsid w:val="6A905136"/>
    <w:rsid w:val="6B10A0F9"/>
    <w:rsid w:val="6BD38CAD"/>
    <w:rsid w:val="6C5522C5"/>
    <w:rsid w:val="6C693CB6"/>
    <w:rsid w:val="6C70C20F"/>
    <w:rsid w:val="6C8AEADF"/>
    <w:rsid w:val="6D7594AB"/>
    <w:rsid w:val="6DCA317C"/>
    <w:rsid w:val="6EDD6712"/>
    <w:rsid w:val="6F422710"/>
    <w:rsid w:val="6FE5B090"/>
    <w:rsid w:val="6FFD3A79"/>
    <w:rsid w:val="704DC921"/>
    <w:rsid w:val="7062B9B3"/>
    <w:rsid w:val="7065EC79"/>
    <w:rsid w:val="706E97B5"/>
    <w:rsid w:val="71A14C9A"/>
    <w:rsid w:val="720A6816"/>
    <w:rsid w:val="72DF1794"/>
    <w:rsid w:val="73330E2B"/>
    <w:rsid w:val="736FAEFD"/>
    <w:rsid w:val="738EE0F9"/>
    <w:rsid w:val="73AB7334"/>
    <w:rsid w:val="73CAC9F3"/>
    <w:rsid w:val="741DB114"/>
    <w:rsid w:val="74756180"/>
    <w:rsid w:val="753CD73E"/>
    <w:rsid w:val="758A1500"/>
    <w:rsid w:val="763093E0"/>
    <w:rsid w:val="76D4C225"/>
    <w:rsid w:val="76FEB77E"/>
    <w:rsid w:val="784662BB"/>
    <w:rsid w:val="792EDF4B"/>
    <w:rsid w:val="7A58C27F"/>
    <w:rsid w:val="7AD1011C"/>
    <w:rsid w:val="7B2851B2"/>
    <w:rsid w:val="7B2FA3D0"/>
    <w:rsid w:val="7BB08519"/>
    <w:rsid w:val="7C31E303"/>
    <w:rsid w:val="7C88E4D2"/>
    <w:rsid w:val="7CDD736A"/>
    <w:rsid w:val="7D3D05AE"/>
    <w:rsid w:val="7D5041BB"/>
    <w:rsid w:val="7D594E7A"/>
    <w:rsid w:val="7D85C863"/>
    <w:rsid w:val="7DB9FD65"/>
    <w:rsid w:val="7E48236F"/>
    <w:rsid w:val="7EF20765"/>
    <w:rsid w:val="7F8401DE"/>
    <w:rsid w:val="7F859B6B"/>
    <w:rsid w:val="7F97B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2021-03-14T10:26:00Z</dcterms:created>
  <dcterms:modified xsi:type="dcterms:W3CDTF">2021-03-14T10:42:00Z</dcterms:modified>
</cp:coreProperties>
</file>