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BED96" w14:textId="3E72B5D7" w:rsidR="00985527" w:rsidRDefault="00985527">
      <w:pPr>
        <w:rPr>
          <w:rFonts w:ascii="Segoe UI Historic" w:hAnsi="Segoe UI Historic" w:cs="Segoe UI Historic"/>
          <w:b/>
          <w:bCs/>
          <w:sz w:val="28"/>
          <w:szCs w:val="28"/>
        </w:rPr>
      </w:pPr>
      <w:r>
        <w:rPr>
          <w:rFonts w:ascii="Segoe UI Historic" w:hAnsi="Segoe UI Historic" w:cs="Segoe UI Historic"/>
          <w:b/>
          <w:bCs/>
          <w:sz w:val="28"/>
          <w:szCs w:val="28"/>
        </w:rPr>
        <w:t xml:space="preserve">LOUDOUN ACADEMY – </w:t>
      </w:r>
      <w:r w:rsidR="00D372F3">
        <w:rPr>
          <w:rFonts w:ascii="Segoe UI Historic" w:hAnsi="Segoe UI Historic" w:cs="Segoe UI Historic"/>
          <w:b/>
          <w:bCs/>
          <w:sz w:val="28"/>
          <w:szCs w:val="28"/>
        </w:rPr>
        <w:t>Remote</w:t>
      </w:r>
      <w:r>
        <w:rPr>
          <w:rFonts w:ascii="Segoe UI Historic" w:hAnsi="Segoe UI Historic" w:cs="Segoe UI Historic"/>
          <w:b/>
          <w:bCs/>
          <w:sz w:val="28"/>
          <w:szCs w:val="28"/>
        </w:rPr>
        <w:t xml:space="preserve"> Learning w/b </w:t>
      </w:r>
      <w:r w:rsidR="00CC0681">
        <w:rPr>
          <w:rFonts w:ascii="Segoe UI Historic" w:hAnsi="Segoe UI Historic" w:cs="Segoe UI Historic"/>
          <w:b/>
          <w:bCs/>
          <w:sz w:val="28"/>
          <w:szCs w:val="28"/>
        </w:rPr>
        <w:t>15</w:t>
      </w:r>
      <w:r w:rsidR="00D372F3" w:rsidRPr="00D372F3">
        <w:rPr>
          <w:rFonts w:ascii="Segoe UI Historic" w:hAnsi="Segoe UI Historic" w:cs="Segoe UI Historic"/>
          <w:b/>
          <w:bCs/>
          <w:sz w:val="28"/>
          <w:szCs w:val="28"/>
          <w:vertAlign w:val="superscript"/>
        </w:rPr>
        <w:t>th</w:t>
      </w:r>
      <w:r w:rsidR="00D372F3">
        <w:rPr>
          <w:rFonts w:ascii="Segoe UI Historic" w:hAnsi="Segoe UI Historic" w:cs="Segoe UI Historic"/>
          <w:b/>
          <w:bCs/>
          <w:sz w:val="28"/>
          <w:szCs w:val="28"/>
        </w:rPr>
        <w:t xml:space="preserve"> March</w:t>
      </w:r>
      <w:r w:rsidR="001415C6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1415C6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1415C6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1415C6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1415C6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1415C6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1415C6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1415C6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1415C6">
        <w:rPr>
          <w:rFonts w:ascii="Segoe UI Historic" w:hAnsi="Segoe UI Historic" w:cs="Segoe UI Historic"/>
          <w:b/>
          <w:bCs/>
          <w:sz w:val="28"/>
          <w:szCs w:val="28"/>
        </w:rPr>
        <w:tab/>
        <w:t xml:space="preserve">YEAR GROUP: </w:t>
      </w:r>
      <w:r w:rsidR="001415C6" w:rsidRPr="00AB78B8">
        <w:rPr>
          <w:rFonts w:ascii="Segoe UI Historic" w:hAnsi="Segoe UI Historic" w:cs="Segoe UI Historic"/>
          <w:b/>
          <w:bCs/>
          <w:color w:val="FFFFFF" w:themeColor="background1"/>
          <w:sz w:val="28"/>
          <w:szCs w:val="28"/>
          <w:shd w:val="clear" w:color="auto" w:fill="FF0000"/>
        </w:rPr>
        <w:t>S</w:t>
      </w:r>
      <w:r w:rsidR="00FF132B">
        <w:rPr>
          <w:rFonts w:ascii="Segoe UI Historic" w:hAnsi="Segoe UI Historic" w:cs="Segoe UI Historic"/>
          <w:b/>
          <w:bCs/>
          <w:color w:val="FFFFFF" w:themeColor="background1"/>
          <w:sz w:val="28"/>
          <w:szCs w:val="28"/>
          <w:shd w:val="clear" w:color="auto" w:fill="FF0000"/>
        </w:rPr>
        <w:t>2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080"/>
        <w:gridCol w:w="5265"/>
        <w:gridCol w:w="2497"/>
        <w:gridCol w:w="3384"/>
        <w:gridCol w:w="2220"/>
      </w:tblGrid>
      <w:tr w:rsidR="00FB6342" w:rsidRPr="00FB6342" w14:paraId="316140E4" w14:textId="77777777" w:rsidTr="00596478">
        <w:tc>
          <w:tcPr>
            <w:tcW w:w="2080" w:type="dxa"/>
            <w:shd w:val="clear" w:color="auto" w:fill="FF0000"/>
          </w:tcPr>
          <w:p w14:paraId="3581F7BC" w14:textId="5F9DD1B2" w:rsidR="00F6702F" w:rsidRPr="00B569A6" w:rsidRDefault="00601CC2" w:rsidP="00601CC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569A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SUBJECT</w:t>
            </w:r>
          </w:p>
        </w:tc>
        <w:tc>
          <w:tcPr>
            <w:tcW w:w="5265" w:type="dxa"/>
            <w:shd w:val="clear" w:color="auto" w:fill="FF0000"/>
          </w:tcPr>
          <w:p w14:paraId="5609C721" w14:textId="1E038EBB" w:rsidR="00F6702F" w:rsidRPr="00B569A6" w:rsidRDefault="00601CC2" w:rsidP="00601CC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569A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KEY TASKS TO BE COMPLETED</w:t>
            </w:r>
          </w:p>
        </w:tc>
        <w:tc>
          <w:tcPr>
            <w:tcW w:w="2497" w:type="dxa"/>
            <w:shd w:val="clear" w:color="auto" w:fill="FF0000"/>
          </w:tcPr>
          <w:p w14:paraId="5029230A" w14:textId="0D23B06B" w:rsidR="00F6702F" w:rsidRPr="00B569A6" w:rsidRDefault="007C14CE" w:rsidP="00601CC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569A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RESOURCES UPLOADED</w:t>
            </w:r>
          </w:p>
        </w:tc>
        <w:tc>
          <w:tcPr>
            <w:tcW w:w="3384" w:type="dxa"/>
            <w:shd w:val="clear" w:color="auto" w:fill="FF0000"/>
          </w:tcPr>
          <w:p w14:paraId="55321F9B" w14:textId="66D5C70A" w:rsidR="00F6702F" w:rsidRPr="00B569A6" w:rsidRDefault="00A16607" w:rsidP="00601CC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569A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DETAILS</w:t>
            </w:r>
            <w:r w:rsidR="00530C0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/ DATES</w:t>
            </w:r>
            <w:r w:rsidRPr="00B569A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FOR SUBMITTING WORK</w:t>
            </w:r>
          </w:p>
        </w:tc>
        <w:tc>
          <w:tcPr>
            <w:tcW w:w="2220" w:type="dxa"/>
            <w:shd w:val="clear" w:color="auto" w:fill="FF0000"/>
          </w:tcPr>
          <w:p w14:paraId="7EF36980" w14:textId="427D28A8" w:rsidR="00F6702F" w:rsidRPr="00B569A6" w:rsidRDefault="00A16607" w:rsidP="00601CC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569A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PUPIL FEEDBACK</w:t>
            </w:r>
          </w:p>
        </w:tc>
      </w:tr>
      <w:tr w:rsidR="00FB6342" w:rsidRPr="00FB6342" w14:paraId="6EC92AC0" w14:textId="77777777" w:rsidTr="00596478">
        <w:tc>
          <w:tcPr>
            <w:tcW w:w="2080" w:type="dxa"/>
            <w:shd w:val="clear" w:color="auto" w:fill="808080" w:themeFill="background1" w:themeFillShade="80"/>
          </w:tcPr>
          <w:p w14:paraId="4ED568C9" w14:textId="77777777" w:rsidR="00824259" w:rsidRDefault="00824259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6133D2E4" w14:textId="15573D3F" w:rsidR="00F6702F" w:rsidRPr="00B569A6" w:rsidRDefault="00B569A6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ENGLISH</w:t>
            </w:r>
          </w:p>
        </w:tc>
        <w:tc>
          <w:tcPr>
            <w:tcW w:w="5265" w:type="dxa"/>
          </w:tcPr>
          <w:p w14:paraId="76D07A71" w14:textId="7BAD9468" w:rsidR="00C53B9F" w:rsidRDefault="4D43780C" w:rsidP="4555661D">
            <w:pPr>
              <w:rPr>
                <w:sz w:val="24"/>
                <w:szCs w:val="24"/>
              </w:rPr>
            </w:pPr>
            <w:r w:rsidRPr="4555661D">
              <w:rPr>
                <w:sz w:val="24"/>
                <w:szCs w:val="24"/>
              </w:rPr>
              <w:t xml:space="preserve">New text for critical essay-planning, preparation, writing will continue. Teacher choice: Literacy, </w:t>
            </w:r>
            <w:proofErr w:type="gramStart"/>
            <w:r w:rsidRPr="4555661D">
              <w:rPr>
                <w:sz w:val="24"/>
                <w:szCs w:val="24"/>
              </w:rPr>
              <w:t>language</w:t>
            </w:r>
            <w:proofErr w:type="gramEnd"/>
            <w:r w:rsidRPr="4555661D">
              <w:rPr>
                <w:sz w:val="24"/>
                <w:szCs w:val="24"/>
              </w:rPr>
              <w:t xml:space="preserve"> and comprehension work; Media.</w:t>
            </w:r>
          </w:p>
          <w:p w14:paraId="726CACDC" w14:textId="4FB674F6" w:rsidR="4D43780C" w:rsidRDefault="4D43780C" w:rsidP="4555661D">
            <w:pPr>
              <w:rPr>
                <w:sz w:val="24"/>
                <w:szCs w:val="24"/>
              </w:rPr>
            </w:pPr>
            <w:r w:rsidRPr="4555661D">
              <w:rPr>
                <w:sz w:val="24"/>
                <w:szCs w:val="24"/>
              </w:rPr>
              <w:t>Personal reading.</w:t>
            </w:r>
          </w:p>
          <w:p w14:paraId="63FE5C87" w14:textId="75635F84" w:rsidR="4555661D" w:rsidRDefault="4555661D" w:rsidP="4555661D">
            <w:pPr>
              <w:rPr>
                <w:sz w:val="24"/>
                <w:szCs w:val="24"/>
              </w:rPr>
            </w:pPr>
          </w:p>
          <w:p w14:paraId="1C2E5ACF" w14:textId="4188413F" w:rsidR="00530C06" w:rsidRPr="00B569A6" w:rsidRDefault="4D43780C" w:rsidP="00596478">
            <w:pPr>
              <w:rPr>
                <w:rFonts w:cstheme="minorHAnsi"/>
                <w:sz w:val="24"/>
                <w:szCs w:val="24"/>
              </w:rPr>
            </w:pPr>
            <w:r w:rsidRPr="4555661D">
              <w:rPr>
                <w:sz w:val="24"/>
                <w:szCs w:val="24"/>
              </w:rPr>
              <w:t>Teachers will let pupils know the times of “live” lessons for individual classes in Teams.</w:t>
            </w:r>
          </w:p>
        </w:tc>
        <w:tc>
          <w:tcPr>
            <w:tcW w:w="2497" w:type="dxa"/>
          </w:tcPr>
          <w:p w14:paraId="71CAAA7F" w14:textId="45D74BCA" w:rsidR="00CE3474" w:rsidRPr="00B569A6" w:rsidRDefault="4D43780C" w:rsidP="4555661D">
            <w:pPr>
              <w:rPr>
                <w:sz w:val="24"/>
                <w:szCs w:val="24"/>
              </w:rPr>
            </w:pPr>
            <w:r w:rsidRPr="4555661D">
              <w:rPr>
                <w:sz w:val="24"/>
                <w:szCs w:val="24"/>
              </w:rPr>
              <w:t>Ppt and resources in Teams.</w:t>
            </w:r>
          </w:p>
          <w:p w14:paraId="395E72D8" w14:textId="745C1672" w:rsidR="00CE3474" w:rsidRPr="00B569A6" w:rsidRDefault="4D43780C" w:rsidP="4555661D">
            <w:pPr>
              <w:rPr>
                <w:sz w:val="24"/>
                <w:szCs w:val="24"/>
              </w:rPr>
            </w:pPr>
            <w:r w:rsidRPr="4555661D">
              <w:rPr>
                <w:sz w:val="24"/>
                <w:szCs w:val="24"/>
              </w:rPr>
              <w:t>SharePoint library tile/Accelerated reading.</w:t>
            </w:r>
          </w:p>
        </w:tc>
        <w:tc>
          <w:tcPr>
            <w:tcW w:w="3384" w:type="dxa"/>
          </w:tcPr>
          <w:p w14:paraId="7768926B" w14:textId="7B9EF806" w:rsidR="00F6702F" w:rsidRPr="00B569A6" w:rsidRDefault="4D43780C" w:rsidP="4555661D">
            <w:pPr>
              <w:rPr>
                <w:sz w:val="24"/>
                <w:szCs w:val="24"/>
              </w:rPr>
            </w:pPr>
            <w:r w:rsidRPr="4555661D">
              <w:rPr>
                <w:sz w:val="24"/>
                <w:szCs w:val="24"/>
              </w:rPr>
              <w:t>Teachers will give specific deadlines in Teams.</w:t>
            </w:r>
          </w:p>
        </w:tc>
        <w:tc>
          <w:tcPr>
            <w:tcW w:w="2220" w:type="dxa"/>
          </w:tcPr>
          <w:p w14:paraId="01C61DCB" w14:textId="74EA34F9" w:rsidR="001B4074" w:rsidRPr="00B569A6" w:rsidRDefault="4D43780C" w:rsidP="4555661D">
            <w:pPr>
              <w:rPr>
                <w:sz w:val="24"/>
                <w:szCs w:val="24"/>
              </w:rPr>
            </w:pPr>
            <w:r w:rsidRPr="4555661D">
              <w:rPr>
                <w:sz w:val="24"/>
                <w:szCs w:val="24"/>
              </w:rPr>
              <w:t>Will be emailed or placed in Assignment comments in Teams.</w:t>
            </w:r>
          </w:p>
        </w:tc>
      </w:tr>
      <w:tr w:rsidR="00FB6342" w:rsidRPr="00FB6342" w14:paraId="33008316" w14:textId="77777777" w:rsidTr="00596478">
        <w:tc>
          <w:tcPr>
            <w:tcW w:w="2080" w:type="dxa"/>
            <w:shd w:val="clear" w:color="auto" w:fill="808080" w:themeFill="background1" w:themeFillShade="80"/>
          </w:tcPr>
          <w:p w14:paraId="677A57E0" w14:textId="77777777" w:rsidR="00824259" w:rsidRDefault="00824259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3679ECAE" w14:textId="6C21CB1F" w:rsidR="00F6702F" w:rsidRPr="00B569A6" w:rsidRDefault="00B569A6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MATHS</w:t>
            </w:r>
          </w:p>
        </w:tc>
        <w:tc>
          <w:tcPr>
            <w:tcW w:w="5265" w:type="dxa"/>
          </w:tcPr>
          <w:p w14:paraId="76FDCDE3" w14:textId="45E13EDE" w:rsidR="00530C06" w:rsidRDefault="7D82F46E" w:rsidP="35BF8594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35BF859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All S2 classes will work from a selection of the topics below: </w:t>
            </w:r>
          </w:p>
          <w:p w14:paraId="00CC9937" w14:textId="3E3103DC" w:rsidR="00530C06" w:rsidRDefault="4F30C9DC" w:rsidP="35BF8594">
            <w:pPr>
              <w:pStyle w:val="ListParagraph"/>
              <w:numPr>
                <w:ilvl w:val="0"/>
                <w:numId w:val="4"/>
              </w:numPr>
              <w:spacing w:line="254" w:lineRule="auto"/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35BF85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>Decimals</w:t>
            </w:r>
          </w:p>
          <w:p w14:paraId="70EFF9EC" w14:textId="2438C4BA" w:rsidR="00530C06" w:rsidRDefault="4F30C9DC" w:rsidP="35BF8594">
            <w:pPr>
              <w:pStyle w:val="ListParagraph"/>
              <w:numPr>
                <w:ilvl w:val="0"/>
                <w:numId w:val="4"/>
              </w:numPr>
              <w:spacing w:line="254" w:lineRule="auto"/>
              <w:rPr>
                <w:color w:val="000000" w:themeColor="text1"/>
                <w:sz w:val="24"/>
                <w:szCs w:val="24"/>
                <w:lang w:val="en-GB"/>
              </w:rPr>
            </w:pPr>
            <w:r w:rsidRPr="756992EA">
              <w:rPr>
                <w:rFonts w:ascii="Calibri" w:eastAsia="Calibri" w:hAnsi="Calibri" w:cs="Calibri"/>
                <w:sz w:val="24"/>
                <w:szCs w:val="24"/>
                <w:lang w:val="en-GB"/>
              </w:rPr>
              <w:t>Foreign Exchanges</w:t>
            </w:r>
          </w:p>
          <w:p w14:paraId="4E89300C" w14:textId="012C825C" w:rsidR="4BD48E22" w:rsidRDefault="4BD48E22" w:rsidP="756992EA">
            <w:pPr>
              <w:pStyle w:val="ListParagraph"/>
              <w:numPr>
                <w:ilvl w:val="0"/>
                <w:numId w:val="4"/>
              </w:numPr>
              <w:spacing w:line="254" w:lineRule="auto"/>
              <w:rPr>
                <w:color w:val="000000" w:themeColor="text1"/>
                <w:sz w:val="24"/>
                <w:szCs w:val="24"/>
                <w:lang w:val="en-GB"/>
              </w:rPr>
            </w:pPr>
            <w:r w:rsidRPr="756992EA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Distance, </w:t>
            </w:r>
            <w:proofErr w:type="gramStart"/>
            <w:r w:rsidRPr="756992EA">
              <w:rPr>
                <w:rFonts w:ascii="Calibri" w:eastAsia="Calibri" w:hAnsi="Calibri" w:cs="Calibri"/>
                <w:sz w:val="24"/>
                <w:szCs w:val="24"/>
                <w:lang w:val="en-GB"/>
              </w:rPr>
              <w:t>speed</w:t>
            </w:r>
            <w:proofErr w:type="gramEnd"/>
            <w:r w:rsidRPr="756992EA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 and time</w:t>
            </w:r>
          </w:p>
          <w:p w14:paraId="7DF8A6E8" w14:textId="49783BCC" w:rsidR="4BD48E22" w:rsidRDefault="00596478" w:rsidP="756992EA">
            <w:pPr>
              <w:pStyle w:val="ListParagraph"/>
              <w:numPr>
                <w:ilvl w:val="0"/>
                <w:numId w:val="4"/>
              </w:numPr>
              <w:spacing w:line="254" w:lineRule="auto"/>
              <w:rPr>
                <w:color w:val="000000" w:themeColor="text1"/>
                <w:sz w:val="24"/>
                <w:szCs w:val="24"/>
                <w:lang w:val="en-GB"/>
              </w:rPr>
            </w:pPr>
            <w:r w:rsidRPr="756992EA">
              <w:rPr>
                <w:rFonts w:ascii="Calibri" w:eastAsia="Calibri" w:hAnsi="Calibri" w:cs="Calibri"/>
                <w:sz w:val="24"/>
                <w:szCs w:val="24"/>
                <w:lang w:val="en-GB"/>
              </w:rPr>
              <w:t>Information</w:t>
            </w:r>
            <w:r w:rsidR="4BD48E22" w:rsidRPr="756992EA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 handling</w:t>
            </w:r>
          </w:p>
          <w:p w14:paraId="60760D6B" w14:textId="3757A703" w:rsidR="3649ABBE" w:rsidRDefault="3649ABBE" w:rsidP="756992EA">
            <w:pPr>
              <w:pStyle w:val="ListParagraph"/>
              <w:numPr>
                <w:ilvl w:val="0"/>
                <w:numId w:val="4"/>
              </w:numPr>
              <w:spacing w:line="254" w:lineRule="auto"/>
              <w:rPr>
                <w:color w:val="000000" w:themeColor="text1"/>
                <w:sz w:val="24"/>
                <w:szCs w:val="24"/>
                <w:lang w:val="en-GB"/>
              </w:rPr>
            </w:pPr>
            <w:r w:rsidRPr="756992EA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Fractions, </w:t>
            </w:r>
            <w:proofErr w:type="gramStart"/>
            <w:r w:rsidRPr="756992EA">
              <w:rPr>
                <w:rFonts w:ascii="Calibri" w:eastAsia="Calibri" w:hAnsi="Calibri" w:cs="Calibri"/>
                <w:sz w:val="24"/>
                <w:szCs w:val="24"/>
                <w:lang w:val="en-GB"/>
              </w:rPr>
              <w:t>decimals</w:t>
            </w:r>
            <w:proofErr w:type="gramEnd"/>
            <w:r w:rsidRPr="756992EA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 and percentages</w:t>
            </w:r>
          </w:p>
          <w:p w14:paraId="327DBEE9" w14:textId="695E75AC" w:rsidR="00530C06" w:rsidRDefault="4F30C9DC" w:rsidP="35BF8594">
            <w:pPr>
              <w:pStyle w:val="ListParagraph"/>
              <w:numPr>
                <w:ilvl w:val="0"/>
                <w:numId w:val="4"/>
              </w:numPr>
              <w:spacing w:line="254" w:lineRule="auto"/>
              <w:rPr>
                <w:color w:val="000000" w:themeColor="text1"/>
                <w:sz w:val="24"/>
                <w:szCs w:val="24"/>
                <w:lang w:val="en-GB"/>
              </w:rPr>
            </w:pPr>
            <w:r w:rsidRPr="35BF85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>Non calculator revision</w:t>
            </w:r>
          </w:p>
          <w:p w14:paraId="59770CDF" w14:textId="7C696BB6" w:rsidR="00530C06" w:rsidRDefault="0E61ED3C" w:rsidP="35BF8594">
            <w:pPr>
              <w:pStyle w:val="ListParagraph"/>
              <w:numPr>
                <w:ilvl w:val="0"/>
                <w:numId w:val="4"/>
              </w:numPr>
              <w:spacing w:line="254" w:lineRule="auto"/>
              <w:rPr>
                <w:color w:val="000000" w:themeColor="text1"/>
                <w:sz w:val="24"/>
                <w:szCs w:val="24"/>
                <w:lang w:val="en-GB"/>
              </w:rPr>
            </w:pPr>
            <w:r w:rsidRPr="756992EA">
              <w:rPr>
                <w:color w:val="000000" w:themeColor="text1"/>
                <w:sz w:val="24"/>
                <w:szCs w:val="24"/>
                <w:lang w:val="en-GB"/>
              </w:rPr>
              <w:t>Measurement and scales</w:t>
            </w:r>
          </w:p>
          <w:p w14:paraId="365719C8" w14:textId="432D7194" w:rsidR="756992EA" w:rsidRDefault="756992EA" w:rsidP="756992EA">
            <w:pPr>
              <w:spacing w:line="254" w:lineRule="auto"/>
              <w:rPr>
                <w:color w:val="000000" w:themeColor="text1"/>
                <w:sz w:val="24"/>
                <w:szCs w:val="24"/>
              </w:rPr>
            </w:pPr>
          </w:p>
          <w:p w14:paraId="760EA26F" w14:textId="369B9160" w:rsidR="00530C06" w:rsidRDefault="7D82F46E">
            <w:r w:rsidRPr="35BF859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Pupils can access </w:t>
            </w:r>
            <w:hyperlink r:id="rId5">
              <w:r w:rsidRPr="35BF8594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www.mathsworkout.co.uk</w:t>
              </w:r>
            </w:hyperlink>
            <w:r w:rsidRPr="35BF859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and enter password: </w:t>
            </w:r>
            <w:proofErr w:type="spellStart"/>
            <w:r w:rsidRPr="35BF859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loudoun</w:t>
            </w:r>
            <w:proofErr w:type="spellEnd"/>
            <w:r w:rsidRPr="35BF859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and username: </w:t>
            </w:r>
            <w:proofErr w:type="gramStart"/>
            <w:r w:rsidRPr="35BF859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exact17</w:t>
            </w:r>
            <w:proofErr w:type="gramEnd"/>
            <w:r w:rsidRPr="35BF859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244EC85A" w14:textId="5148AF99" w:rsidR="00530C06" w:rsidRDefault="7D82F46E" w:rsidP="35BF8594">
            <w:pPr>
              <w:spacing w:line="257" w:lineRule="auto"/>
            </w:pPr>
            <w:r w:rsidRPr="35BF8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2D3953E" w14:textId="541055B8" w:rsidR="00530C06" w:rsidRDefault="00530C06" w:rsidP="35BF8594">
            <w:pPr>
              <w:rPr>
                <w:sz w:val="24"/>
                <w:szCs w:val="24"/>
              </w:rPr>
            </w:pPr>
          </w:p>
          <w:p w14:paraId="7E799C75" w14:textId="4D9406BE" w:rsidR="00530C06" w:rsidRPr="00B569A6" w:rsidRDefault="00530C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7" w:type="dxa"/>
          </w:tcPr>
          <w:p w14:paraId="22C84807" w14:textId="539BC05D" w:rsidR="007831A1" w:rsidRPr="00B569A6" w:rsidRDefault="7D82F46E" w:rsidP="35BF8594">
            <w:pPr>
              <w:spacing w:line="257" w:lineRule="auto"/>
            </w:pPr>
            <w:r w:rsidRPr="35BF859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Course content and consolidation will be delivered using a combination of live lessons, pre-recorded video lessons, Rigour maths video clips, Corbett maths video clips, worksheet &amp; homework resources (many have hard copies and electronic) and Level E textbook is also available on Teams. </w:t>
            </w:r>
            <w:r w:rsidRPr="35BF8594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</w:p>
          <w:p w14:paraId="1A743F20" w14:textId="1D475232" w:rsidR="007831A1" w:rsidRPr="00B569A6" w:rsidRDefault="007831A1" w:rsidP="35BF8594">
            <w:pPr>
              <w:rPr>
                <w:sz w:val="24"/>
                <w:szCs w:val="24"/>
              </w:rPr>
            </w:pPr>
          </w:p>
        </w:tc>
        <w:tc>
          <w:tcPr>
            <w:tcW w:w="3384" w:type="dxa"/>
          </w:tcPr>
          <w:p w14:paraId="72B39E95" w14:textId="7FCD02AB" w:rsidR="000C2E80" w:rsidRPr="00B569A6" w:rsidRDefault="7D82F46E">
            <w:r w:rsidRPr="35BF8594">
              <w:rPr>
                <w:rFonts w:ascii="Calibri" w:eastAsia="Calibri" w:hAnsi="Calibri" w:cs="Calibri"/>
                <w:sz w:val="24"/>
                <w:szCs w:val="24"/>
              </w:rPr>
              <w:t xml:space="preserve">Teachers will provide specific instructions in Teams posts. </w:t>
            </w:r>
            <w:r w:rsidRPr="35BF8594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</w:p>
          <w:p w14:paraId="0505CAA5" w14:textId="72D1FA51" w:rsidR="000C2E80" w:rsidRPr="00B569A6" w:rsidRDefault="7D82F46E">
            <w:r w:rsidRPr="35BF8594">
              <w:rPr>
                <w:rFonts w:ascii="Calibri" w:eastAsia="Calibri" w:hAnsi="Calibri" w:cs="Calibri"/>
                <w:sz w:val="24"/>
                <w:szCs w:val="24"/>
              </w:rPr>
              <w:t>Assignments will have specific dates and times for activities to be completed and it would be appreciated if pupils can stick to these timescales.</w:t>
            </w:r>
            <w:r w:rsidRPr="35BF8594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</w:p>
          <w:p w14:paraId="0AEEAD3A" w14:textId="0E8A5B5C" w:rsidR="000C2E80" w:rsidRPr="00B569A6" w:rsidRDefault="000C2E80" w:rsidP="35BF8594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744D0ED5" w14:textId="1A1BB767" w:rsidR="000C2E80" w:rsidRPr="00B569A6" w:rsidRDefault="7D82F46E">
            <w:r w:rsidRPr="35BF8594">
              <w:rPr>
                <w:rFonts w:ascii="Calibri" w:eastAsia="Calibri" w:hAnsi="Calibri" w:cs="Calibri"/>
                <w:sz w:val="24"/>
                <w:szCs w:val="24"/>
              </w:rPr>
              <w:t>Live lesson invites will be sent to classes with sufficient notice and lessons will take place during the timetabled periods during the school day.</w:t>
            </w:r>
            <w:r w:rsidRPr="35BF8594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</w:p>
          <w:p w14:paraId="5CE16B52" w14:textId="18AA9651" w:rsidR="000C2E80" w:rsidRPr="00B569A6" w:rsidRDefault="7D82F46E">
            <w:r w:rsidRPr="35BF8594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</w:p>
          <w:p w14:paraId="78A66399" w14:textId="2E5E5C5B" w:rsidR="000C2E80" w:rsidRPr="00B569A6" w:rsidRDefault="000C2E80" w:rsidP="35BF8594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2734193" w14:textId="5367B8DD" w:rsidR="00F6702F" w:rsidRPr="00B569A6" w:rsidRDefault="7D82F46E" w:rsidP="35BF8594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5BF8594">
              <w:rPr>
                <w:rFonts w:ascii="Calibri" w:eastAsia="Calibri" w:hAnsi="Calibri" w:cs="Calibri"/>
                <w:sz w:val="24"/>
                <w:szCs w:val="24"/>
              </w:rPr>
              <w:t xml:space="preserve">Teachers will give feedback during live lessons or by email through Assignments or Posts. </w:t>
            </w:r>
          </w:p>
          <w:p w14:paraId="7B337AD0" w14:textId="0E788A33" w:rsidR="00F6702F" w:rsidRPr="00B569A6" w:rsidRDefault="00F6702F" w:rsidP="35BF8594">
            <w:pPr>
              <w:spacing w:line="257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9441B6E" w14:textId="3F6A6076" w:rsidR="00F6702F" w:rsidRPr="00B569A6" w:rsidRDefault="7D82F46E">
            <w:r w:rsidRPr="35BF8594">
              <w:rPr>
                <w:rFonts w:ascii="Calibri" w:eastAsia="Calibri" w:hAnsi="Calibri" w:cs="Calibri"/>
                <w:sz w:val="24"/>
                <w:szCs w:val="24"/>
              </w:rPr>
              <w:t>Pupils may be asked to self-mark their work and contact their teacher if they have any issues.</w:t>
            </w:r>
            <w:r w:rsidRPr="35BF8594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</w:p>
          <w:p w14:paraId="6471488F" w14:textId="2EF6FDF5" w:rsidR="00F6702F" w:rsidRPr="00B569A6" w:rsidRDefault="00F6702F" w:rsidP="35BF8594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2247CE88" w14:textId="5687BCB6" w:rsidR="00F6702F" w:rsidRPr="00B569A6" w:rsidRDefault="7D82F46E" w:rsidP="35BF8594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35BF8594">
              <w:rPr>
                <w:rFonts w:ascii="Calibri" w:eastAsia="Calibri" w:hAnsi="Calibri" w:cs="Calibri"/>
                <w:sz w:val="24"/>
                <w:szCs w:val="24"/>
              </w:rPr>
              <w:t>Some of the video clips will also have answers/solutions for pupils to check their work.</w:t>
            </w:r>
          </w:p>
        </w:tc>
      </w:tr>
      <w:tr w:rsidR="00FB6342" w:rsidRPr="00FB6342" w14:paraId="13EA08ED" w14:textId="77777777" w:rsidTr="00596478">
        <w:tc>
          <w:tcPr>
            <w:tcW w:w="2080" w:type="dxa"/>
            <w:shd w:val="clear" w:color="auto" w:fill="808080" w:themeFill="background1" w:themeFillShade="80"/>
          </w:tcPr>
          <w:p w14:paraId="35B1B99C" w14:textId="397799B0" w:rsidR="00F6702F" w:rsidRPr="00B569A6" w:rsidRDefault="00626579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MODERN LANGUAGES</w:t>
            </w:r>
          </w:p>
        </w:tc>
        <w:tc>
          <w:tcPr>
            <w:tcW w:w="5265" w:type="dxa"/>
          </w:tcPr>
          <w:p w14:paraId="14BB65A8" w14:textId="4B1512FF" w:rsidR="00F6702F" w:rsidRDefault="71411014" w:rsidP="345447E6">
            <w:pPr>
              <w:rPr>
                <w:b/>
                <w:bCs/>
                <w:sz w:val="24"/>
                <w:szCs w:val="24"/>
              </w:rPr>
            </w:pPr>
            <w:r w:rsidRPr="345447E6">
              <w:rPr>
                <w:b/>
                <w:bCs/>
                <w:sz w:val="24"/>
                <w:szCs w:val="24"/>
              </w:rPr>
              <w:t>Studio 2 Vert</w:t>
            </w:r>
          </w:p>
          <w:p w14:paraId="53CB3F96" w14:textId="0B0EC786" w:rsidR="71411014" w:rsidRDefault="71411014" w:rsidP="345447E6">
            <w:pPr>
              <w:rPr>
                <w:sz w:val="24"/>
                <w:szCs w:val="24"/>
              </w:rPr>
            </w:pPr>
            <w:r w:rsidRPr="3CD38A37">
              <w:rPr>
                <w:sz w:val="24"/>
                <w:szCs w:val="24"/>
              </w:rPr>
              <w:t xml:space="preserve">Module 4 unit 4 </w:t>
            </w:r>
            <w:proofErr w:type="spellStart"/>
            <w:r w:rsidRPr="3CD38A37">
              <w:rPr>
                <w:sz w:val="24"/>
                <w:szCs w:val="24"/>
              </w:rPr>
              <w:t>C’est</w:t>
            </w:r>
            <w:proofErr w:type="spellEnd"/>
            <w:r w:rsidRPr="3CD38A37">
              <w:rPr>
                <w:sz w:val="24"/>
                <w:szCs w:val="24"/>
              </w:rPr>
              <w:t xml:space="preserve"> la </w:t>
            </w:r>
            <w:proofErr w:type="spellStart"/>
            <w:r w:rsidRPr="3CD38A37">
              <w:rPr>
                <w:sz w:val="24"/>
                <w:szCs w:val="24"/>
              </w:rPr>
              <w:t>chandeleur</w:t>
            </w:r>
            <w:proofErr w:type="spellEnd"/>
            <w:r w:rsidRPr="3CD38A37">
              <w:rPr>
                <w:sz w:val="24"/>
                <w:szCs w:val="24"/>
              </w:rPr>
              <w:t>!</w:t>
            </w:r>
          </w:p>
          <w:p w14:paraId="07BB5E25" w14:textId="7895F7C2" w:rsidR="71411014" w:rsidRDefault="71411014" w:rsidP="345447E6">
            <w:pPr>
              <w:rPr>
                <w:sz w:val="24"/>
                <w:szCs w:val="24"/>
              </w:rPr>
            </w:pPr>
            <w:r w:rsidRPr="3CD38A37">
              <w:rPr>
                <w:sz w:val="24"/>
                <w:szCs w:val="24"/>
              </w:rPr>
              <w:t>2 recorded lessons, 1 live lesson.</w:t>
            </w:r>
          </w:p>
          <w:p w14:paraId="3AA615F2" w14:textId="71A928D2" w:rsidR="61836E3F" w:rsidRDefault="61836E3F" w:rsidP="3CD38A37">
            <w:pPr>
              <w:rPr>
                <w:b/>
                <w:bCs/>
                <w:sz w:val="24"/>
                <w:szCs w:val="24"/>
              </w:rPr>
            </w:pPr>
            <w:r w:rsidRPr="3CD38A37">
              <w:rPr>
                <w:b/>
                <w:bCs/>
                <w:sz w:val="24"/>
                <w:szCs w:val="24"/>
              </w:rPr>
              <w:t>Studio 2 Rouge</w:t>
            </w:r>
          </w:p>
          <w:p w14:paraId="1679E4FD" w14:textId="7BCF218A" w:rsidR="61836E3F" w:rsidRDefault="61836E3F" w:rsidP="3CD38A37">
            <w:pPr>
              <w:rPr>
                <w:sz w:val="24"/>
                <w:szCs w:val="24"/>
              </w:rPr>
            </w:pPr>
            <w:r w:rsidRPr="3CD38A37">
              <w:rPr>
                <w:sz w:val="24"/>
                <w:szCs w:val="24"/>
              </w:rPr>
              <w:t xml:space="preserve">Module 4 unit 4 </w:t>
            </w:r>
            <w:proofErr w:type="spellStart"/>
            <w:r w:rsidRPr="3CD38A37">
              <w:rPr>
                <w:sz w:val="24"/>
                <w:szCs w:val="24"/>
              </w:rPr>
              <w:t>C’est</w:t>
            </w:r>
            <w:proofErr w:type="spellEnd"/>
            <w:r w:rsidRPr="3CD38A37">
              <w:rPr>
                <w:sz w:val="24"/>
                <w:szCs w:val="24"/>
              </w:rPr>
              <w:t xml:space="preserve"> la </w:t>
            </w:r>
            <w:proofErr w:type="spellStart"/>
            <w:r w:rsidRPr="3CD38A37">
              <w:rPr>
                <w:sz w:val="24"/>
                <w:szCs w:val="24"/>
              </w:rPr>
              <w:t>chandeleur</w:t>
            </w:r>
            <w:proofErr w:type="spellEnd"/>
            <w:r w:rsidRPr="3CD38A37">
              <w:rPr>
                <w:sz w:val="24"/>
                <w:szCs w:val="24"/>
              </w:rPr>
              <w:t>!</w:t>
            </w:r>
          </w:p>
          <w:p w14:paraId="2C3AE5FF" w14:textId="7895F7C2" w:rsidR="61836E3F" w:rsidRDefault="61836E3F" w:rsidP="3CD38A37">
            <w:pPr>
              <w:rPr>
                <w:sz w:val="24"/>
                <w:szCs w:val="24"/>
              </w:rPr>
            </w:pPr>
            <w:r w:rsidRPr="3CD38A37">
              <w:rPr>
                <w:sz w:val="24"/>
                <w:szCs w:val="24"/>
              </w:rPr>
              <w:t>2 recorded lessons, 1 live lesson.</w:t>
            </w:r>
          </w:p>
          <w:p w14:paraId="6D64DDA7" w14:textId="0ACEAF83" w:rsidR="3CD38A37" w:rsidRDefault="3CD38A37" w:rsidP="3CD38A37">
            <w:pPr>
              <w:rPr>
                <w:b/>
                <w:bCs/>
                <w:sz w:val="24"/>
                <w:szCs w:val="24"/>
              </w:rPr>
            </w:pPr>
          </w:p>
          <w:p w14:paraId="547DCE7E" w14:textId="14CEA3E0" w:rsidR="3CD38A37" w:rsidRDefault="3CD38A37" w:rsidP="3CD38A37">
            <w:pPr>
              <w:rPr>
                <w:sz w:val="24"/>
                <w:szCs w:val="24"/>
              </w:rPr>
            </w:pPr>
          </w:p>
          <w:p w14:paraId="5671842B" w14:textId="77777777" w:rsidR="00596478" w:rsidRDefault="00596478" w:rsidP="3CD38A37">
            <w:pPr>
              <w:rPr>
                <w:sz w:val="24"/>
                <w:szCs w:val="24"/>
              </w:rPr>
            </w:pPr>
          </w:p>
          <w:p w14:paraId="0205DF6E" w14:textId="0C03BD88" w:rsidR="345447E6" w:rsidRDefault="345447E6" w:rsidP="345447E6">
            <w:pPr>
              <w:rPr>
                <w:sz w:val="24"/>
                <w:szCs w:val="24"/>
              </w:rPr>
            </w:pPr>
          </w:p>
          <w:p w14:paraId="01847CAA" w14:textId="5FE83FC7" w:rsidR="345447E6" w:rsidRDefault="345447E6" w:rsidP="345447E6">
            <w:pPr>
              <w:rPr>
                <w:b/>
                <w:bCs/>
                <w:sz w:val="24"/>
                <w:szCs w:val="24"/>
              </w:rPr>
            </w:pPr>
          </w:p>
          <w:p w14:paraId="14DE427E" w14:textId="4784BAF0" w:rsidR="00530C06" w:rsidRDefault="11B0B7DD" w:rsidP="39749BE9">
            <w:pPr>
              <w:rPr>
                <w:b/>
                <w:bCs/>
                <w:sz w:val="24"/>
                <w:szCs w:val="24"/>
              </w:rPr>
            </w:pPr>
            <w:r w:rsidRPr="39749BE9">
              <w:rPr>
                <w:b/>
                <w:bCs/>
                <w:sz w:val="24"/>
                <w:szCs w:val="24"/>
              </w:rPr>
              <w:t>RME</w:t>
            </w:r>
          </w:p>
          <w:p w14:paraId="67BE31A4" w14:textId="0ACC6AFD" w:rsidR="00530C06" w:rsidRPr="00B569A6" w:rsidRDefault="11B0B7DD" w:rsidP="39749BE9">
            <w:pPr>
              <w:rPr>
                <w:sz w:val="24"/>
                <w:szCs w:val="24"/>
              </w:rPr>
            </w:pPr>
            <w:r w:rsidRPr="39749BE9">
              <w:rPr>
                <w:sz w:val="24"/>
                <w:szCs w:val="24"/>
              </w:rPr>
              <w:t>2Hy1 – Equality 8</w:t>
            </w:r>
          </w:p>
          <w:p w14:paraId="46894FE5" w14:textId="5F2CB01B" w:rsidR="00530C06" w:rsidRPr="00B569A6" w:rsidRDefault="11B0B7DD" w:rsidP="39749BE9">
            <w:pPr>
              <w:rPr>
                <w:sz w:val="24"/>
                <w:szCs w:val="24"/>
              </w:rPr>
            </w:pPr>
            <w:r w:rsidRPr="39749BE9">
              <w:rPr>
                <w:sz w:val="24"/>
                <w:szCs w:val="24"/>
              </w:rPr>
              <w:t>2Ha2/2Sk1 – Equality 10</w:t>
            </w:r>
          </w:p>
          <w:p w14:paraId="7F18C327" w14:textId="422CC392" w:rsidR="00530C06" w:rsidRPr="00B569A6" w:rsidRDefault="11B0B7DD" w:rsidP="39749BE9">
            <w:pPr>
              <w:rPr>
                <w:sz w:val="24"/>
                <w:szCs w:val="24"/>
              </w:rPr>
            </w:pPr>
            <w:r w:rsidRPr="39749BE9">
              <w:rPr>
                <w:sz w:val="24"/>
                <w:szCs w:val="24"/>
              </w:rPr>
              <w:t>2Ha1</w:t>
            </w:r>
            <w:r w:rsidR="4738D10D" w:rsidRPr="39749BE9">
              <w:rPr>
                <w:sz w:val="24"/>
                <w:szCs w:val="24"/>
              </w:rPr>
              <w:t>/2Ar1/2Sk2</w:t>
            </w:r>
            <w:r w:rsidRPr="39749BE9">
              <w:rPr>
                <w:sz w:val="24"/>
                <w:szCs w:val="24"/>
              </w:rPr>
              <w:t xml:space="preserve"> – Equality 11</w:t>
            </w:r>
          </w:p>
          <w:p w14:paraId="7E2A6E9C" w14:textId="4FE84DC9" w:rsidR="00530C06" w:rsidRPr="00B569A6" w:rsidRDefault="00530C06" w:rsidP="39749BE9">
            <w:pPr>
              <w:rPr>
                <w:sz w:val="24"/>
                <w:szCs w:val="24"/>
              </w:rPr>
            </w:pPr>
          </w:p>
        </w:tc>
        <w:tc>
          <w:tcPr>
            <w:tcW w:w="2497" w:type="dxa"/>
          </w:tcPr>
          <w:p w14:paraId="555AEE45" w14:textId="138D82E5" w:rsidR="005008D6" w:rsidRPr="00B569A6" w:rsidRDefault="005008D6" w:rsidP="39749BE9">
            <w:pPr>
              <w:rPr>
                <w:sz w:val="24"/>
                <w:szCs w:val="24"/>
              </w:rPr>
            </w:pPr>
          </w:p>
          <w:p w14:paraId="550DBE13" w14:textId="4538FE84" w:rsidR="1AFD3063" w:rsidRDefault="1AFD3063" w:rsidP="345447E6">
            <w:pPr>
              <w:rPr>
                <w:sz w:val="24"/>
                <w:szCs w:val="24"/>
              </w:rPr>
            </w:pPr>
            <w:r w:rsidRPr="3CD38A37">
              <w:rPr>
                <w:sz w:val="24"/>
                <w:szCs w:val="24"/>
              </w:rPr>
              <w:t>PPTS uploaded to Teams.</w:t>
            </w:r>
          </w:p>
          <w:p w14:paraId="36D3290F" w14:textId="0C959C5A" w:rsidR="3CD38A37" w:rsidRDefault="3CD38A37" w:rsidP="3CD38A37">
            <w:pPr>
              <w:rPr>
                <w:sz w:val="24"/>
                <w:szCs w:val="24"/>
              </w:rPr>
            </w:pPr>
          </w:p>
          <w:p w14:paraId="32B28253" w14:textId="4538FE84" w:rsidR="348CE632" w:rsidRDefault="348CE632" w:rsidP="3CD38A37">
            <w:pPr>
              <w:rPr>
                <w:sz w:val="24"/>
                <w:szCs w:val="24"/>
              </w:rPr>
            </w:pPr>
            <w:r w:rsidRPr="3CD38A37">
              <w:rPr>
                <w:sz w:val="24"/>
                <w:szCs w:val="24"/>
              </w:rPr>
              <w:t>PPTS uploaded to Teams.</w:t>
            </w:r>
          </w:p>
          <w:p w14:paraId="1661D4ED" w14:textId="74F19F9F" w:rsidR="3CD38A37" w:rsidRDefault="3CD38A37" w:rsidP="3CD38A37">
            <w:pPr>
              <w:rPr>
                <w:sz w:val="24"/>
                <w:szCs w:val="24"/>
              </w:rPr>
            </w:pPr>
          </w:p>
          <w:p w14:paraId="5B67C205" w14:textId="7A3D88B4" w:rsidR="345447E6" w:rsidRDefault="345447E6" w:rsidP="345447E6">
            <w:pPr>
              <w:rPr>
                <w:sz w:val="24"/>
                <w:szCs w:val="24"/>
              </w:rPr>
            </w:pPr>
          </w:p>
          <w:p w14:paraId="16651EEB" w14:textId="716B0D83" w:rsidR="3CD38A37" w:rsidRDefault="3CD38A37" w:rsidP="3CD38A37">
            <w:pPr>
              <w:rPr>
                <w:sz w:val="24"/>
                <w:szCs w:val="24"/>
              </w:rPr>
            </w:pPr>
          </w:p>
          <w:p w14:paraId="32F24F08" w14:textId="77777777" w:rsidR="00596478" w:rsidRDefault="00596478" w:rsidP="3CD38A37">
            <w:pPr>
              <w:rPr>
                <w:sz w:val="24"/>
                <w:szCs w:val="24"/>
              </w:rPr>
            </w:pPr>
          </w:p>
          <w:p w14:paraId="04E6AC30" w14:textId="4F890118" w:rsidR="345447E6" w:rsidRDefault="345447E6" w:rsidP="345447E6">
            <w:pPr>
              <w:rPr>
                <w:b/>
                <w:bCs/>
                <w:sz w:val="24"/>
                <w:szCs w:val="24"/>
              </w:rPr>
            </w:pPr>
          </w:p>
          <w:p w14:paraId="4F6B06F6" w14:textId="4784BAF0" w:rsidR="005008D6" w:rsidRPr="00B569A6" w:rsidRDefault="11B0B7DD" w:rsidP="39749BE9">
            <w:pPr>
              <w:rPr>
                <w:b/>
                <w:bCs/>
                <w:sz w:val="24"/>
                <w:szCs w:val="24"/>
              </w:rPr>
            </w:pPr>
            <w:r w:rsidRPr="39749BE9">
              <w:rPr>
                <w:b/>
                <w:bCs/>
                <w:sz w:val="24"/>
                <w:szCs w:val="24"/>
              </w:rPr>
              <w:t>RME</w:t>
            </w:r>
          </w:p>
          <w:p w14:paraId="3CE247D0" w14:textId="75366A96" w:rsidR="005008D6" w:rsidRPr="00B569A6" w:rsidRDefault="11B0B7DD" w:rsidP="39749BE9">
            <w:pPr>
              <w:rPr>
                <w:sz w:val="24"/>
                <w:szCs w:val="24"/>
              </w:rPr>
            </w:pPr>
            <w:r w:rsidRPr="39749BE9">
              <w:rPr>
                <w:sz w:val="24"/>
                <w:szCs w:val="24"/>
              </w:rPr>
              <w:t>Resources are in Class Materials in TEAMS.</w:t>
            </w:r>
          </w:p>
        </w:tc>
        <w:tc>
          <w:tcPr>
            <w:tcW w:w="3384" w:type="dxa"/>
          </w:tcPr>
          <w:p w14:paraId="66D9FD1F" w14:textId="61BEFCEC" w:rsidR="345447E6" w:rsidRDefault="345447E6" w:rsidP="345447E6">
            <w:pPr>
              <w:rPr>
                <w:sz w:val="24"/>
                <w:szCs w:val="24"/>
              </w:rPr>
            </w:pPr>
          </w:p>
          <w:p w14:paraId="06AB8384" w14:textId="090FF9C8" w:rsidR="005008D6" w:rsidRPr="00B569A6" w:rsidRDefault="4877EA92" w:rsidP="39749BE9">
            <w:pPr>
              <w:rPr>
                <w:sz w:val="24"/>
                <w:szCs w:val="24"/>
              </w:rPr>
            </w:pPr>
            <w:r w:rsidRPr="3CD38A37">
              <w:rPr>
                <w:sz w:val="24"/>
                <w:szCs w:val="24"/>
              </w:rPr>
              <w:t>PPTS to be completed by the end of the week.</w:t>
            </w:r>
          </w:p>
          <w:p w14:paraId="68EE1E59" w14:textId="5530A25C" w:rsidR="3CD38A37" w:rsidRDefault="3CD38A37" w:rsidP="3CD38A37">
            <w:pPr>
              <w:rPr>
                <w:sz w:val="24"/>
                <w:szCs w:val="24"/>
              </w:rPr>
            </w:pPr>
          </w:p>
          <w:p w14:paraId="7B930AB0" w14:textId="090FF9C8" w:rsidR="541E081B" w:rsidRDefault="541E081B" w:rsidP="3CD38A37">
            <w:pPr>
              <w:rPr>
                <w:sz w:val="24"/>
                <w:szCs w:val="24"/>
              </w:rPr>
            </w:pPr>
            <w:r w:rsidRPr="3CD38A37">
              <w:rPr>
                <w:sz w:val="24"/>
                <w:szCs w:val="24"/>
              </w:rPr>
              <w:t>PPTS to be completed by the end of the week.</w:t>
            </w:r>
          </w:p>
          <w:p w14:paraId="68F57ABF" w14:textId="08BCBBA1" w:rsidR="3CD38A37" w:rsidRDefault="3CD38A37" w:rsidP="3CD38A37">
            <w:pPr>
              <w:rPr>
                <w:sz w:val="24"/>
                <w:szCs w:val="24"/>
              </w:rPr>
            </w:pPr>
          </w:p>
          <w:p w14:paraId="0BEE7FDD" w14:textId="61240B57" w:rsidR="345447E6" w:rsidRDefault="345447E6" w:rsidP="345447E6">
            <w:pPr>
              <w:rPr>
                <w:sz w:val="24"/>
                <w:szCs w:val="24"/>
              </w:rPr>
            </w:pPr>
          </w:p>
          <w:p w14:paraId="0EC0B22C" w14:textId="21C01037" w:rsidR="3CD38A37" w:rsidRDefault="3CD38A37" w:rsidP="3CD38A37">
            <w:pPr>
              <w:rPr>
                <w:sz w:val="24"/>
                <w:szCs w:val="24"/>
              </w:rPr>
            </w:pPr>
          </w:p>
          <w:p w14:paraId="55391159" w14:textId="249AE298" w:rsidR="345447E6" w:rsidRDefault="345447E6" w:rsidP="345447E6">
            <w:pPr>
              <w:rPr>
                <w:b/>
                <w:bCs/>
                <w:sz w:val="24"/>
                <w:szCs w:val="24"/>
              </w:rPr>
            </w:pPr>
          </w:p>
          <w:p w14:paraId="64F3A0C2" w14:textId="77777777" w:rsidR="00596478" w:rsidRDefault="00596478" w:rsidP="345447E6">
            <w:pPr>
              <w:rPr>
                <w:b/>
                <w:bCs/>
                <w:sz w:val="24"/>
                <w:szCs w:val="24"/>
              </w:rPr>
            </w:pPr>
          </w:p>
          <w:p w14:paraId="2D0628A3" w14:textId="4784BAF0" w:rsidR="005008D6" w:rsidRPr="00B569A6" w:rsidRDefault="11B0B7DD" w:rsidP="39749BE9">
            <w:pPr>
              <w:rPr>
                <w:b/>
                <w:bCs/>
                <w:sz w:val="24"/>
                <w:szCs w:val="24"/>
              </w:rPr>
            </w:pPr>
            <w:r w:rsidRPr="39749BE9">
              <w:rPr>
                <w:b/>
                <w:bCs/>
                <w:sz w:val="24"/>
                <w:szCs w:val="24"/>
              </w:rPr>
              <w:t>RME</w:t>
            </w:r>
          </w:p>
          <w:p w14:paraId="4FE9DB31" w14:textId="32F8682F" w:rsidR="005008D6" w:rsidRPr="00B569A6" w:rsidRDefault="11B0B7DD" w:rsidP="39749BE9">
            <w:pPr>
              <w:rPr>
                <w:sz w:val="24"/>
                <w:szCs w:val="24"/>
              </w:rPr>
            </w:pPr>
            <w:r w:rsidRPr="39749BE9">
              <w:rPr>
                <w:sz w:val="24"/>
                <w:szCs w:val="24"/>
              </w:rPr>
              <w:t>Deadlines are in assignments.</w:t>
            </w:r>
          </w:p>
        </w:tc>
        <w:tc>
          <w:tcPr>
            <w:tcW w:w="2220" w:type="dxa"/>
          </w:tcPr>
          <w:p w14:paraId="79EA05F9" w14:textId="3723F15C" w:rsidR="005008D6" w:rsidRPr="00B569A6" w:rsidRDefault="005008D6" w:rsidP="39749BE9">
            <w:pPr>
              <w:rPr>
                <w:sz w:val="24"/>
                <w:szCs w:val="24"/>
              </w:rPr>
            </w:pPr>
          </w:p>
          <w:p w14:paraId="7C887E2D" w14:textId="6C3A82CE" w:rsidR="352C10A0" w:rsidRDefault="352C10A0" w:rsidP="345447E6">
            <w:pPr>
              <w:rPr>
                <w:sz w:val="24"/>
                <w:szCs w:val="24"/>
              </w:rPr>
            </w:pPr>
            <w:r w:rsidRPr="3CD38A37">
              <w:rPr>
                <w:sz w:val="24"/>
                <w:szCs w:val="24"/>
              </w:rPr>
              <w:t xml:space="preserve">Feedback through self-assessment, </w:t>
            </w:r>
            <w:proofErr w:type="gramStart"/>
            <w:r w:rsidRPr="3CD38A37">
              <w:rPr>
                <w:sz w:val="24"/>
                <w:szCs w:val="24"/>
              </w:rPr>
              <w:t>Teams</w:t>
            </w:r>
            <w:proofErr w:type="gramEnd"/>
            <w:r w:rsidRPr="3CD38A37">
              <w:rPr>
                <w:sz w:val="24"/>
                <w:szCs w:val="24"/>
              </w:rPr>
              <w:t xml:space="preserve"> and live lesson.</w:t>
            </w:r>
          </w:p>
          <w:p w14:paraId="543990D7" w14:textId="0E90DB75" w:rsidR="3CD38A37" w:rsidRDefault="3CD38A37" w:rsidP="3CD38A37">
            <w:pPr>
              <w:rPr>
                <w:sz w:val="24"/>
                <w:szCs w:val="24"/>
              </w:rPr>
            </w:pPr>
          </w:p>
          <w:p w14:paraId="676A5BE2" w14:textId="6C3A82CE" w:rsidR="3593A4C6" w:rsidRDefault="3593A4C6" w:rsidP="3CD38A37">
            <w:pPr>
              <w:rPr>
                <w:sz w:val="24"/>
                <w:szCs w:val="24"/>
              </w:rPr>
            </w:pPr>
            <w:r w:rsidRPr="3CD38A37">
              <w:rPr>
                <w:sz w:val="24"/>
                <w:szCs w:val="24"/>
              </w:rPr>
              <w:lastRenderedPageBreak/>
              <w:t xml:space="preserve">Feedback through self-assessment, </w:t>
            </w:r>
            <w:proofErr w:type="gramStart"/>
            <w:r w:rsidRPr="3CD38A37">
              <w:rPr>
                <w:sz w:val="24"/>
                <w:szCs w:val="24"/>
              </w:rPr>
              <w:t>Teams</w:t>
            </w:r>
            <w:proofErr w:type="gramEnd"/>
            <w:r w:rsidRPr="3CD38A37">
              <w:rPr>
                <w:sz w:val="24"/>
                <w:szCs w:val="24"/>
              </w:rPr>
              <w:t xml:space="preserve"> and live lesson.</w:t>
            </w:r>
          </w:p>
          <w:p w14:paraId="2837FA39" w14:textId="5D9B97C7" w:rsidR="3CD38A37" w:rsidRDefault="3CD38A37" w:rsidP="3CD38A37">
            <w:pPr>
              <w:rPr>
                <w:sz w:val="24"/>
                <w:szCs w:val="24"/>
              </w:rPr>
            </w:pPr>
          </w:p>
          <w:p w14:paraId="3C55ED09" w14:textId="4784BAF0" w:rsidR="005008D6" w:rsidRPr="00B569A6" w:rsidRDefault="11B0B7DD" w:rsidP="39749BE9">
            <w:pPr>
              <w:rPr>
                <w:b/>
                <w:bCs/>
                <w:sz w:val="24"/>
                <w:szCs w:val="24"/>
              </w:rPr>
            </w:pPr>
            <w:r w:rsidRPr="39749BE9">
              <w:rPr>
                <w:b/>
                <w:bCs/>
                <w:sz w:val="24"/>
                <w:szCs w:val="24"/>
              </w:rPr>
              <w:t>RME</w:t>
            </w:r>
          </w:p>
          <w:p w14:paraId="598ABE77" w14:textId="518AB1C8" w:rsidR="005008D6" w:rsidRPr="00B569A6" w:rsidRDefault="11B0B7DD" w:rsidP="39749BE9">
            <w:pPr>
              <w:rPr>
                <w:sz w:val="24"/>
                <w:szCs w:val="24"/>
              </w:rPr>
            </w:pPr>
            <w:r w:rsidRPr="39749BE9">
              <w:rPr>
                <w:sz w:val="24"/>
                <w:szCs w:val="24"/>
              </w:rPr>
              <w:t>Feedback is given via assignments or email.</w:t>
            </w:r>
          </w:p>
        </w:tc>
      </w:tr>
      <w:tr w:rsidR="00FB6342" w:rsidRPr="00FB6342" w14:paraId="59057121" w14:textId="77777777" w:rsidTr="00596478">
        <w:tc>
          <w:tcPr>
            <w:tcW w:w="2080" w:type="dxa"/>
            <w:shd w:val="clear" w:color="auto" w:fill="808080" w:themeFill="background1" w:themeFillShade="80"/>
          </w:tcPr>
          <w:p w14:paraId="5AAFAB8C" w14:textId="77777777" w:rsidR="00824259" w:rsidRDefault="00824259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14652AE4" w14:textId="5B8A10B4" w:rsidR="00F6702F" w:rsidRPr="00B569A6" w:rsidRDefault="00626579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SCIENCE(S)</w:t>
            </w:r>
          </w:p>
        </w:tc>
        <w:tc>
          <w:tcPr>
            <w:tcW w:w="5265" w:type="dxa"/>
          </w:tcPr>
          <w:p w14:paraId="46E08AA0" w14:textId="283DBAF5" w:rsidR="61BEE76E" w:rsidRDefault="61BEE76E" w:rsidP="6675BD34">
            <w:pPr>
              <w:spacing w:line="257" w:lineRule="auto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r w:rsidRPr="6675BD34">
              <w:rPr>
                <w:rFonts w:ascii="Calibri" w:eastAsia="Calibri" w:hAnsi="Calibri" w:cs="Calibri"/>
                <w:sz w:val="24"/>
                <w:szCs w:val="24"/>
              </w:rPr>
              <w:t xml:space="preserve">All pupils will undertake reading, writing and consolidation question tasks to cover </w:t>
            </w:r>
            <w:r w:rsidR="4F70D6CB" w:rsidRPr="6675BD34"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Pr="6675BD34">
              <w:rPr>
                <w:rFonts w:ascii="Calibri" w:eastAsia="Calibri" w:hAnsi="Calibri" w:cs="Calibri"/>
                <w:sz w:val="24"/>
                <w:szCs w:val="24"/>
              </w:rPr>
              <w:t xml:space="preserve"> key lesson areas: </w:t>
            </w:r>
          </w:p>
          <w:p w14:paraId="7CDE076E" w14:textId="29E800E5" w:rsidR="61BEE76E" w:rsidRDefault="61BEE76E" w:rsidP="7F390791">
            <w:pPr>
              <w:spacing w:line="257" w:lineRule="auto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r w:rsidRPr="7F390791">
              <w:rPr>
                <w:rFonts w:ascii="Calibri" w:eastAsia="Calibri" w:hAnsi="Calibri" w:cs="Calibri"/>
                <w:sz w:val="24"/>
                <w:szCs w:val="24"/>
              </w:rPr>
              <w:t xml:space="preserve">              Lesson 1 – </w:t>
            </w:r>
            <w:r w:rsidR="72BE88E2" w:rsidRPr="7F390791">
              <w:rPr>
                <w:rFonts w:ascii="Calibri" w:eastAsia="Calibri" w:hAnsi="Calibri" w:cs="Calibri"/>
                <w:sz w:val="24"/>
                <w:szCs w:val="24"/>
              </w:rPr>
              <w:t>The Earth and its Rocks</w:t>
            </w:r>
          </w:p>
          <w:p w14:paraId="2715AA92" w14:textId="361E1614" w:rsidR="61BEE76E" w:rsidRDefault="61BEE76E" w:rsidP="7F390791">
            <w:pPr>
              <w:spacing w:line="257" w:lineRule="auto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r w:rsidRPr="7F390791">
              <w:rPr>
                <w:rFonts w:ascii="Calibri" w:eastAsia="Calibri" w:hAnsi="Calibri" w:cs="Calibri"/>
                <w:sz w:val="24"/>
                <w:szCs w:val="24"/>
              </w:rPr>
              <w:t xml:space="preserve">              Lesson 2 – </w:t>
            </w:r>
            <w:r w:rsidR="544A2F54" w:rsidRPr="7F390791">
              <w:rPr>
                <w:rFonts w:ascii="Calibri" w:eastAsia="Calibri" w:hAnsi="Calibri" w:cs="Calibri"/>
                <w:sz w:val="24"/>
                <w:szCs w:val="24"/>
              </w:rPr>
              <w:t>Formation of Rocks</w:t>
            </w:r>
          </w:p>
          <w:p w14:paraId="4A8C6735" w14:textId="7DFA8BC7" w:rsidR="61BEE76E" w:rsidRDefault="61BEE76E" w:rsidP="6675BD34">
            <w:pPr>
              <w:spacing w:line="257" w:lineRule="auto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r w:rsidRPr="6675BD34">
              <w:rPr>
                <w:rFonts w:ascii="Calibri" w:eastAsia="Calibri" w:hAnsi="Calibri" w:cs="Calibri"/>
                <w:sz w:val="24"/>
                <w:szCs w:val="24"/>
              </w:rPr>
              <w:t xml:space="preserve">             </w:t>
            </w:r>
          </w:p>
          <w:p w14:paraId="5BB2B4DB" w14:textId="1CD8327E" w:rsidR="61BEE76E" w:rsidRDefault="61BEE76E" w:rsidP="6675BD34">
            <w:pPr>
              <w:spacing w:line="257" w:lineRule="auto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r w:rsidRPr="6675BD34">
              <w:rPr>
                <w:rFonts w:ascii="Calibri" w:eastAsia="Calibri" w:hAnsi="Calibri" w:cs="Calibri"/>
                <w:sz w:val="24"/>
                <w:szCs w:val="24"/>
              </w:rPr>
              <w:t xml:space="preserve"> The following Science level 2 and 3 outcomes will be covered: </w:t>
            </w:r>
          </w:p>
          <w:p w14:paraId="2FAF23B8" w14:textId="2515691C" w:rsidR="6675BD34" w:rsidRDefault="6675BD34" w:rsidP="6675BD34">
            <w:pPr>
              <w:spacing w:line="257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641B10C" w14:textId="0A5E0349" w:rsidR="00647263" w:rsidRDefault="00647263" w:rsidP="00647263">
            <w:pPr>
              <w:pStyle w:val="ListParagraph"/>
              <w:numPr>
                <w:ilvl w:val="0"/>
                <w:numId w:val="14"/>
              </w:numPr>
              <w:spacing w:line="257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47263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="3AC7C732" w:rsidRPr="00647263">
              <w:rPr>
                <w:rFonts w:ascii="Calibri" w:eastAsia="Calibri" w:hAnsi="Calibri" w:cs="Calibri"/>
                <w:sz w:val="24"/>
                <w:szCs w:val="24"/>
              </w:rPr>
              <w:t>CN 2-17a – Having explored the substances that make up Earth’s surface, I can compare some of their characteristics.</w:t>
            </w:r>
          </w:p>
          <w:p w14:paraId="53B0AB69" w14:textId="77777777" w:rsidR="00130F8B" w:rsidRDefault="00130F8B" w:rsidP="00130F8B">
            <w:pPr>
              <w:pStyle w:val="ListParagraph"/>
              <w:spacing w:line="257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871EED2" w14:textId="5A652B79" w:rsidR="3AC7C732" w:rsidRPr="00647263" w:rsidRDefault="00647263" w:rsidP="00647263">
            <w:pPr>
              <w:pStyle w:val="ListParagraph"/>
              <w:numPr>
                <w:ilvl w:val="0"/>
                <w:numId w:val="14"/>
              </w:numPr>
              <w:spacing w:line="257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47263">
              <w:rPr>
                <w:rFonts w:ascii="Calibri" w:eastAsia="Calibri" w:hAnsi="Calibri" w:cs="Calibri"/>
              </w:rPr>
              <w:t xml:space="preserve"> </w:t>
            </w:r>
            <w:r w:rsidR="3AC7C732" w:rsidRPr="00647263">
              <w:rPr>
                <w:rFonts w:ascii="Calibri" w:eastAsia="Calibri" w:hAnsi="Calibri" w:cs="Calibri"/>
              </w:rPr>
              <w:t>SCN 3 -17a – Through evaluation of a range of data, I can describe the formation, characteristics and used of soils, minerals, and basic types of rocks.</w:t>
            </w:r>
          </w:p>
          <w:p w14:paraId="1A9AE3A2" w14:textId="77777777" w:rsidR="00AA6B33" w:rsidRDefault="00AA6B33" w:rsidP="00AA6B33">
            <w:pPr>
              <w:pStyle w:val="ListParagraph"/>
              <w:spacing w:line="257" w:lineRule="auto"/>
              <w:rPr>
                <w:rFonts w:eastAsiaTheme="minorEastAsia"/>
                <w:sz w:val="24"/>
                <w:szCs w:val="24"/>
              </w:rPr>
            </w:pPr>
          </w:p>
          <w:p w14:paraId="5F9EC0A0" w14:textId="225B8EBD" w:rsidR="00530C06" w:rsidRDefault="61BEE76E" w:rsidP="6675BD3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6675BD34">
              <w:rPr>
                <w:rFonts w:ascii="Calibri" w:eastAsia="Calibri" w:hAnsi="Calibri" w:cs="Calibri"/>
                <w:sz w:val="24"/>
                <w:szCs w:val="24"/>
              </w:rPr>
              <w:t>Science teachers will provide key information about narrated PowerPoint tutorials, “live” lessons and “drop in” sessions, for individual classes through Teams.</w:t>
            </w:r>
          </w:p>
          <w:p w14:paraId="082B288D" w14:textId="1C7C1783" w:rsidR="00530C06" w:rsidRPr="00B569A6" w:rsidRDefault="00530C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7" w:type="dxa"/>
          </w:tcPr>
          <w:p w14:paraId="6C810752" w14:textId="5E75041D" w:rsidR="001B32EE" w:rsidRPr="00B569A6" w:rsidRDefault="1A8B6B0D" w:rsidP="19E72D3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9E72D3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Resources and files with additional instructions uploaded via assignment page and </w:t>
            </w:r>
            <w:proofErr w:type="gramStart"/>
            <w:r w:rsidRPr="19E72D3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Teams</w:t>
            </w:r>
            <w:proofErr w:type="gramEnd"/>
            <w:r w:rsidRPr="19E72D3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platform.</w:t>
            </w:r>
          </w:p>
          <w:p w14:paraId="7ABF53C7" w14:textId="7A8FB17E" w:rsidR="001B32EE" w:rsidRPr="00B569A6" w:rsidRDefault="001B32EE" w:rsidP="19E72D39">
            <w:pPr>
              <w:rPr>
                <w:sz w:val="24"/>
                <w:szCs w:val="24"/>
              </w:rPr>
            </w:pPr>
          </w:p>
        </w:tc>
        <w:tc>
          <w:tcPr>
            <w:tcW w:w="3384" w:type="dxa"/>
          </w:tcPr>
          <w:p w14:paraId="1E3891B2" w14:textId="76561F4B" w:rsidR="001B32EE" w:rsidRPr="00B569A6" w:rsidRDefault="1A8B6B0D" w:rsidP="19E72D3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9E72D3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Teachers will provide information on specific deadlines and how to submit evidence and pupil responses.</w:t>
            </w:r>
          </w:p>
          <w:p w14:paraId="18FE0017" w14:textId="2C7D82A3" w:rsidR="001B32EE" w:rsidRPr="00B569A6" w:rsidRDefault="001B32EE" w:rsidP="19E72D39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EF47B89" w14:textId="00EC3A5E" w:rsidR="001B32EE" w:rsidRPr="00B569A6" w:rsidRDefault="1A8B6B0D" w:rsidP="19E72D39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9E72D3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Feedback will be provided via assignment page or direct email.</w:t>
            </w:r>
          </w:p>
          <w:p w14:paraId="63564380" w14:textId="6DEE0199" w:rsidR="001B32EE" w:rsidRPr="00B569A6" w:rsidRDefault="001B32EE" w:rsidP="19E72D39">
            <w:pPr>
              <w:rPr>
                <w:sz w:val="24"/>
                <w:szCs w:val="24"/>
              </w:rPr>
            </w:pPr>
          </w:p>
        </w:tc>
      </w:tr>
      <w:tr w:rsidR="00FB6342" w:rsidRPr="00FB6342" w14:paraId="48938509" w14:textId="77777777" w:rsidTr="00596478">
        <w:tc>
          <w:tcPr>
            <w:tcW w:w="2080" w:type="dxa"/>
            <w:shd w:val="clear" w:color="auto" w:fill="808080" w:themeFill="background1" w:themeFillShade="80"/>
          </w:tcPr>
          <w:p w14:paraId="75CB2F0F" w14:textId="77777777" w:rsidR="00824259" w:rsidRDefault="00824259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40D1EA96" w14:textId="2054F1C1" w:rsidR="00F6702F" w:rsidRPr="00B569A6" w:rsidRDefault="00626579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SOCIAL SUBJECTS</w:t>
            </w:r>
          </w:p>
        </w:tc>
        <w:tc>
          <w:tcPr>
            <w:tcW w:w="5265" w:type="dxa"/>
          </w:tcPr>
          <w:p w14:paraId="7B3C8729" w14:textId="15A87642" w:rsidR="2A8FF198" w:rsidRDefault="15A23D66" w:rsidP="0FD4E587">
            <w:pPr>
              <w:rPr>
                <w:sz w:val="24"/>
                <w:szCs w:val="24"/>
              </w:rPr>
            </w:pPr>
            <w:r w:rsidRPr="0FD4E587">
              <w:rPr>
                <w:b/>
                <w:bCs/>
                <w:sz w:val="24"/>
                <w:szCs w:val="24"/>
              </w:rPr>
              <w:t>GEOGRAPHY</w:t>
            </w:r>
          </w:p>
          <w:p w14:paraId="15C20B10" w14:textId="5B87CB3B" w:rsidR="2A8FF198" w:rsidRDefault="7EADEAE7" w:rsidP="2A8FF198">
            <w:pPr>
              <w:rPr>
                <w:sz w:val="24"/>
                <w:szCs w:val="24"/>
              </w:rPr>
            </w:pPr>
            <w:r w:rsidRPr="0FD4E587">
              <w:rPr>
                <w:sz w:val="24"/>
                <w:szCs w:val="24"/>
              </w:rPr>
              <w:t xml:space="preserve">Extreme Environments – How have plants adapt to living in Hot Deserts? </w:t>
            </w:r>
          </w:p>
          <w:p w14:paraId="7744BE71" w14:textId="2591B1C5" w:rsidR="2A8FF198" w:rsidRDefault="2A8FF198" w:rsidP="0FD4E587">
            <w:pPr>
              <w:rPr>
                <w:sz w:val="24"/>
                <w:szCs w:val="24"/>
              </w:rPr>
            </w:pPr>
          </w:p>
          <w:p w14:paraId="08DCBDEA" w14:textId="35E02E6E" w:rsidR="7212E56A" w:rsidRDefault="7212E56A" w:rsidP="0FD4E587">
            <w:pPr>
              <w:rPr>
                <w:sz w:val="24"/>
                <w:szCs w:val="24"/>
              </w:rPr>
            </w:pPr>
            <w:r w:rsidRPr="0FD4E587">
              <w:rPr>
                <w:b/>
                <w:bCs/>
                <w:sz w:val="24"/>
                <w:szCs w:val="24"/>
              </w:rPr>
              <w:t>HISTORY</w:t>
            </w:r>
          </w:p>
          <w:p w14:paraId="1909E867" w14:textId="4F7BE1EB" w:rsidR="7212E56A" w:rsidRDefault="2998077D" w:rsidP="2A8FF198">
            <w:pPr>
              <w:rPr>
                <w:sz w:val="24"/>
                <w:szCs w:val="24"/>
              </w:rPr>
            </w:pPr>
            <w:r w:rsidRPr="0FD4E587">
              <w:rPr>
                <w:sz w:val="24"/>
                <w:szCs w:val="24"/>
              </w:rPr>
              <w:t>T</w:t>
            </w:r>
            <w:r w:rsidR="7212E56A" w:rsidRPr="0FD4E587">
              <w:rPr>
                <w:sz w:val="24"/>
                <w:szCs w:val="24"/>
              </w:rPr>
              <w:t>he Industrial Revolution</w:t>
            </w:r>
          </w:p>
          <w:p w14:paraId="48670851" w14:textId="50197109" w:rsidR="00530C06" w:rsidRPr="00B569A6" w:rsidRDefault="00530C06" w:rsidP="0FD4E587">
            <w:pPr>
              <w:rPr>
                <w:sz w:val="24"/>
                <w:szCs w:val="24"/>
              </w:rPr>
            </w:pPr>
          </w:p>
          <w:p w14:paraId="401A181F" w14:textId="137A42E1" w:rsidR="00530C06" w:rsidRPr="00B569A6" w:rsidRDefault="00530C06" w:rsidP="0FD4E587">
            <w:pPr>
              <w:rPr>
                <w:sz w:val="24"/>
                <w:szCs w:val="24"/>
              </w:rPr>
            </w:pPr>
          </w:p>
          <w:p w14:paraId="100B5A92" w14:textId="1C3D496F" w:rsidR="00530C06" w:rsidRPr="00B569A6" w:rsidRDefault="5EB98D33" w:rsidP="0FD4E587">
            <w:pPr>
              <w:rPr>
                <w:sz w:val="24"/>
                <w:szCs w:val="24"/>
              </w:rPr>
            </w:pPr>
            <w:r w:rsidRPr="0FD4E587">
              <w:rPr>
                <w:b/>
                <w:bCs/>
                <w:sz w:val="24"/>
                <w:szCs w:val="24"/>
              </w:rPr>
              <w:t>MODERN STUDIES</w:t>
            </w:r>
          </w:p>
          <w:p w14:paraId="58457CFC" w14:textId="00ABE818" w:rsidR="00530C06" w:rsidRPr="00B569A6" w:rsidRDefault="5EB98D33" w:rsidP="0FD4E587">
            <w:pPr>
              <w:rPr>
                <w:b/>
                <w:bCs/>
                <w:sz w:val="24"/>
                <w:szCs w:val="24"/>
              </w:rPr>
            </w:pPr>
            <w:r w:rsidRPr="0FD4E587">
              <w:rPr>
                <w:sz w:val="24"/>
                <w:szCs w:val="24"/>
              </w:rPr>
              <w:t>Immigration to the USA</w:t>
            </w:r>
          </w:p>
          <w:p w14:paraId="3E7879CC" w14:textId="1B5056A7" w:rsidR="00530C06" w:rsidRPr="00B569A6" w:rsidRDefault="00530C06" w:rsidP="0FD4E587">
            <w:pPr>
              <w:rPr>
                <w:sz w:val="24"/>
                <w:szCs w:val="24"/>
              </w:rPr>
            </w:pPr>
          </w:p>
          <w:p w14:paraId="50215009" w14:textId="71173201" w:rsidR="00530C06" w:rsidRPr="00B569A6" w:rsidRDefault="5EB98D33" w:rsidP="0FD4E587">
            <w:pPr>
              <w:rPr>
                <w:color w:val="FF0000"/>
                <w:sz w:val="24"/>
                <w:szCs w:val="24"/>
              </w:rPr>
            </w:pPr>
            <w:r w:rsidRPr="0FD4E587">
              <w:rPr>
                <w:color w:val="FF0000"/>
                <w:sz w:val="24"/>
                <w:szCs w:val="24"/>
              </w:rPr>
              <w:t>Live lessons may vary this week due to class commitments in school. Times will be communicated through class teams</w:t>
            </w:r>
            <w:r w:rsidR="2C4E3D1A" w:rsidRPr="0FD4E587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14:paraId="58C69F87" w14:textId="5C3CB0AF" w:rsidR="00A009FA" w:rsidRPr="00B569A6" w:rsidRDefault="7EADEAE7" w:rsidP="7A8C60B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FD4E58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Resources and fil</w:t>
            </w:r>
            <w:r w:rsidR="41A5CAA7" w:rsidRPr="0FD4E58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es</w:t>
            </w:r>
            <w:r w:rsidRPr="0FD4E58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uploaded via assignment.</w:t>
            </w:r>
          </w:p>
          <w:p w14:paraId="15511088" w14:textId="729F7352" w:rsidR="0FD4E587" w:rsidRDefault="0FD4E587" w:rsidP="0FD4E587">
            <w:pPr>
              <w:rPr>
                <w:sz w:val="24"/>
                <w:szCs w:val="24"/>
              </w:rPr>
            </w:pPr>
          </w:p>
          <w:p w14:paraId="248447DD" w14:textId="4B210596" w:rsidR="00A009FA" w:rsidRPr="00B569A6" w:rsidRDefault="4CF2F051" w:rsidP="0FD4E587">
            <w:pPr>
              <w:rPr>
                <w:sz w:val="24"/>
                <w:szCs w:val="24"/>
              </w:rPr>
            </w:pPr>
            <w:r w:rsidRPr="0FD4E587">
              <w:rPr>
                <w:sz w:val="24"/>
                <w:szCs w:val="24"/>
              </w:rPr>
              <w:t xml:space="preserve">All resources uploaded to teams via </w:t>
            </w:r>
            <w:r w:rsidR="2432A4FF" w:rsidRPr="0FD4E587">
              <w:rPr>
                <w:sz w:val="24"/>
                <w:szCs w:val="24"/>
              </w:rPr>
              <w:t>assignments.</w:t>
            </w:r>
          </w:p>
          <w:p w14:paraId="2435AD55" w14:textId="7DF03A94" w:rsidR="00A009FA" w:rsidRPr="00B569A6" w:rsidRDefault="00A009FA" w:rsidP="0FD4E587">
            <w:pPr>
              <w:rPr>
                <w:sz w:val="24"/>
                <w:szCs w:val="24"/>
              </w:rPr>
            </w:pPr>
          </w:p>
          <w:p w14:paraId="2908576A" w14:textId="4889A674" w:rsidR="00A009FA" w:rsidRPr="00B569A6" w:rsidRDefault="2432A4FF" w:rsidP="0FD4E587">
            <w:pPr>
              <w:rPr>
                <w:sz w:val="24"/>
                <w:szCs w:val="24"/>
              </w:rPr>
            </w:pPr>
            <w:r w:rsidRPr="0FD4E587">
              <w:rPr>
                <w:sz w:val="24"/>
                <w:szCs w:val="24"/>
              </w:rPr>
              <w:t>All information on assignments and in files folder on TEAMS</w:t>
            </w:r>
          </w:p>
        </w:tc>
        <w:tc>
          <w:tcPr>
            <w:tcW w:w="3384" w:type="dxa"/>
          </w:tcPr>
          <w:p w14:paraId="73414A73" w14:textId="73F3F68C" w:rsidR="00A009FA" w:rsidRPr="00B569A6" w:rsidRDefault="7A684B96" w:rsidP="2A8FF198">
            <w:pPr>
              <w:rPr>
                <w:sz w:val="24"/>
                <w:szCs w:val="24"/>
              </w:rPr>
            </w:pPr>
            <w:r w:rsidRPr="0FD4E587">
              <w:rPr>
                <w:sz w:val="24"/>
                <w:szCs w:val="24"/>
              </w:rPr>
              <w:t>Deadlines on assignments</w:t>
            </w:r>
          </w:p>
          <w:p w14:paraId="31179D93" w14:textId="7C8CDE3E" w:rsidR="00A009FA" w:rsidRPr="00B569A6" w:rsidRDefault="00A009FA" w:rsidP="2A8FF198">
            <w:pPr>
              <w:rPr>
                <w:sz w:val="24"/>
                <w:szCs w:val="24"/>
              </w:rPr>
            </w:pPr>
          </w:p>
          <w:p w14:paraId="7B99AA36" w14:textId="2A68B4C9" w:rsidR="00A009FA" w:rsidRPr="00B569A6" w:rsidRDefault="00A009FA" w:rsidP="2A8FF198">
            <w:pPr>
              <w:rPr>
                <w:sz w:val="24"/>
                <w:szCs w:val="24"/>
              </w:rPr>
            </w:pPr>
          </w:p>
          <w:p w14:paraId="4BAEEEAB" w14:textId="3F170C45" w:rsidR="0FD4E587" w:rsidRDefault="0FD4E587" w:rsidP="0FD4E587">
            <w:pPr>
              <w:rPr>
                <w:sz w:val="24"/>
                <w:szCs w:val="24"/>
              </w:rPr>
            </w:pPr>
          </w:p>
          <w:p w14:paraId="1B259954" w14:textId="5BE83D83" w:rsidR="00A009FA" w:rsidRPr="00B569A6" w:rsidRDefault="1BFE5852" w:rsidP="0FD4E587">
            <w:pPr>
              <w:rPr>
                <w:sz w:val="24"/>
                <w:szCs w:val="24"/>
              </w:rPr>
            </w:pPr>
            <w:r w:rsidRPr="0FD4E587">
              <w:rPr>
                <w:sz w:val="24"/>
                <w:szCs w:val="24"/>
              </w:rPr>
              <w:t>Work to be submitted by Thursday 18</w:t>
            </w:r>
            <w:r w:rsidRPr="0FD4E587">
              <w:rPr>
                <w:sz w:val="24"/>
                <w:szCs w:val="24"/>
                <w:vertAlign w:val="superscript"/>
              </w:rPr>
              <w:t>th</w:t>
            </w:r>
            <w:r w:rsidRPr="0FD4E587">
              <w:rPr>
                <w:sz w:val="24"/>
                <w:szCs w:val="24"/>
              </w:rPr>
              <w:t xml:space="preserve"> March</w:t>
            </w:r>
            <w:r w:rsidR="00596478">
              <w:rPr>
                <w:sz w:val="24"/>
                <w:szCs w:val="24"/>
              </w:rPr>
              <w:t>.</w:t>
            </w:r>
          </w:p>
          <w:p w14:paraId="5D3B3EE9" w14:textId="391E5DC7" w:rsidR="00A009FA" w:rsidRPr="00B569A6" w:rsidRDefault="00A009FA" w:rsidP="0FD4E587">
            <w:pPr>
              <w:rPr>
                <w:sz w:val="24"/>
                <w:szCs w:val="24"/>
              </w:rPr>
            </w:pPr>
          </w:p>
          <w:p w14:paraId="412185EF" w14:textId="7299B1C4" w:rsidR="00A009FA" w:rsidRPr="00B569A6" w:rsidRDefault="00A009FA" w:rsidP="0FD4E587">
            <w:pPr>
              <w:rPr>
                <w:sz w:val="24"/>
                <w:szCs w:val="24"/>
              </w:rPr>
            </w:pPr>
          </w:p>
          <w:p w14:paraId="400E57CC" w14:textId="653A1F50" w:rsidR="00A009FA" w:rsidRPr="00B569A6" w:rsidRDefault="740FEE4C" w:rsidP="0FD4E587">
            <w:pPr>
              <w:rPr>
                <w:sz w:val="24"/>
                <w:szCs w:val="24"/>
              </w:rPr>
            </w:pPr>
            <w:r w:rsidRPr="0FD4E587">
              <w:rPr>
                <w:sz w:val="24"/>
                <w:szCs w:val="24"/>
              </w:rPr>
              <w:t>All work to be submitted by Friday 26</w:t>
            </w:r>
            <w:r w:rsidRPr="0FD4E587">
              <w:rPr>
                <w:sz w:val="24"/>
                <w:szCs w:val="24"/>
                <w:vertAlign w:val="superscript"/>
              </w:rPr>
              <w:t>th</w:t>
            </w:r>
            <w:r w:rsidRPr="0FD4E587">
              <w:rPr>
                <w:sz w:val="24"/>
                <w:szCs w:val="24"/>
              </w:rPr>
              <w:t xml:space="preserve"> March</w:t>
            </w:r>
          </w:p>
        </w:tc>
        <w:tc>
          <w:tcPr>
            <w:tcW w:w="2220" w:type="dxa"/>
          </w:tcPr>
          <w:p w14:paraId="0B3532BE" w14:textId="62719E2A" w:rsidR="00A009FA" w:rsidRPr="00B569A6" w:rsidRDefault="7EADEAE7" w:rsidP="7A8C60BB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FD4E58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Feedback via assignment</w:t>
            </w:r>
            <w:r w:rsidR="63EEA193" w:rsidRPr="0FD4E58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s/</w:t>
            </w:r>
            <w:r w:rsidRPr="0FD4E58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email.</w:t>
            </w:r>
          </w:p>
          <w:p w14:paraId="080C7A11" w14:textId="32F8D61B" w:rsidR="00A009FA" w:rsidRPr="00B569A6" w:rsidRDefault="00A009FA" w:rsidP="0FD4E587">
            <w:pPr>
              <w:rPr>
                <w:sz w:val="24"/>
                <w:szCs w:val="24"/>
              </w:rPr>
            </w:pPr>
          </w:p>
          <w:p w14:paraId="2CF24806" w14:textId="52491E0D" w:rsidR="0FD4E587" w:rsidRDefault="0FD4E587" w:rsidP="0FD4E587">
            <w:pPr>
              <w:rPr>
                <w:sz w:val="24"/>
                <w:szCs w:val="24"/>
              </w:rPr>
            </w:pPr>
          </w:p>
          <w:p w14:paraId="721502DA" w14:textId="6E27B8AB" w:rsidR="00A009FA" w:rsidRPr="00B569A6" w:rsidRDefault="0E11B655" w:rsidP="0FD4E587">
            <w:pPr>
              <w:rPr>
                <w:sz w:val="24"/>
                <w:szCs w:val="24"/>
              </w:rPr>
            </w:pPr>
            <w:r w:rsidRPr="0FD4E587">
              <w:rPr>
                <w:sz w:val="24"/>
                <w:szCs w:val="24"/>
              </w:rPr>
              <w:t>Feedback via assignments/ email</w:t>
            </w:r>
          </w:p>
          <w:p w14:paraId="14DA43CE" w14:textId="3EBF2977" w:rsidR="00A009FA" w:rsidRPr="00B569A6" w:rsidRDefault="00A009FA" w:rsidP="0FD4E587">
            <w:pPr>
              <w:rPr>
                <w:sz w:val="24"/>
                <w:szCs w:val="24"/>
              </w:rPr>
            </w:pPr>
          </w:p>
          <w:p w14:paraId="437E15EE" w14:textId="115B3084" w:rsidR="00A009FA" w:rsidRPr="00B569A6" w:rsidRDefault="00A009FA" w:rsidP="0FD4E587">
            <w:pPr>
              <w:rPr>
                <w:sz w:val="24"/>
                <w:szCs w:val="24"/>
              </w:rPr>
            </w:pPr>
          </w:p>
          <w:p w14:paraId="014B023B" w14:textId="12A58A86" w:rsidR="00A009FA" w:rsidRPr="00B569A6" w:rsidRDefault="4695341D" w:rsidP="0FD4E587">
            <w:pPr>
              <w:rPr>
                <w:sz w:val="24"/>
                <w:szCs w:val="24"/>
              </w:rPr>
            </w:pPr>
            <w:r w:rsidRPr="0FD4E587">
              <w:rPr>
                <w:sz w:val="24"/>
                <w:szCs w:val="24"/>
              </w:rPr>
              <w:t>Feedback via assignments/email</w:t>
            </w:r>
          </w:p>
        </w:tc>
      </w:tr>
      <w:tr w:rsidR="00FB6342" w:rsidRPr="00FB6342" w14:paraId="6F9DB830" w14:textId="77777777" w:rsidTr="00596478">
        <w:tc>
          <w:tcPr>
            <w:tcW w:w="2080" w:type="dxa"/>
            <w:shd w:val="clear" w:color="auto" w:fill="808080" w:themeFill="background1" w:themeFillShade="80"/>
          </w:tcPr>
          <w:p w14:paraId="4102B0E6" w14:textId="77777777" w:rsidR="00824259" w:rsidRDefault="00824259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5AA2AB71" w14:textId="0ED94A43" w:rsidR="00F6702F" w:rsidRPr="00B569A6" w:rsidRDefault="00626579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ART &amp; DESIGN</w:t>
            </w:r>
          </w:p>
        </w:tc>
        <w:tc>
          <w:tcPr>
            <w:tcW w:w="5265" w:type="dxa"/>
          </w:tcPr>
          <w:p w14:paraId="4C6E6002" w14:textId="6B82A65D" w:rsidR="00530C06" w:rsidRDefault="004607E3" w:rsidP="3CD38A37">
            <w:pPr>
              <w:rPr>
                <w:sz w:val="24"/>
                <w:szCs w:val="24"/>
              </w:rPr>
            </w:pPr>
            <w:r w:rsidRPr="3CD38A37">
              <w:rPr>
                <w:sz w:val="24"/>
                <w:szCs w:val="24"/>
              </w:rPr>
              <w:t>Finish the stop motion animation unit and complete the</w:t>
            </w:r>
            <w:r w:rsidR="00331427" w:rsidRPr="3CD38A37">
              <w:rPr>
                <w:sz w:val="24"/>
                <w:szCs w:val="24"/>
              </w:rPr>
              <w:t xml:space="preserve"> extension on sculpture. </w:t>
            </w:r>
          </w:p>
          <w:p w14:paraId="2AD3D855" w14:textId="2A28F62E" w:rsidR="00530C06" w:rsidRPr="00B569A6" w:rsidRDefault="00530C06" w:rsidP="3CD38A37">
            <w:pPr>
              <w:rPr>
                <w:sz w:val="24"/>
                <w:szCs w:val="24"/>
              </w:rPr>
            </w:pPr>
          </w:p>
          <w:p w14:paraId="0CCC5682" w14:textId="5BB3CEAB" w:rsidR="00530C06" w:rsidRPr="00B569A6" w:rsidRDefault="2CFF2606" w:rsidP="3CD38A37">
            <w:pPr>
              <w:rPr>
                <w:sz w:val="24"/>
                <w:szCs w:val="24"/>
              </w:rPr>
            </w:pPr>
            <w:r w:rsidRPr="3CD38A37">
              <w:rPr>
                <w:sz w:val="24"/>
                <w:szCs w:val="24"/>
              </w:rPr>
              <w:t>Live lessons will still take place where possible although there may be some disruption. Please check your calendar.</w:t>
            </w:r>
          </w:p>
          <w:p w14:paraId="2D97F0CF" w14:textId="02F4FC26" w:rsidR="00530C06" w:rsidRPr="00B569A6" w:rsidRDefault="00530C06" w:rsidP="3CD38A37">
            <w:pPr>
              <w:rPr>
                <w:sz w:val="24"/>
                <w:szCs w:val="24"/>
              </w:rPr>
            </w:pPr>
          </w:p>
        </w:tc>
        <w:tc>
          <w:tcPr>
            <w:tcW w:w="2497" w:type="dxa"/>
          </w:tcPr>
          <w:p w14:paraId="22EDC56C" w14:textId="4392997C" w:rsidR="00551726" w:rsidRDefault="00551726" w:rsidP="3CD38A37">
            <w:pPr>
              <w:rPr>
                <w:sz w:val="24"/>
                <w:szCs w:val="24"/>
              </w:rPr>
            </w:pPr>
            <w:r w:rsidRPr="3CD38A37">
              <w:rPr>
                <w:sz w:val="24"/>
                <w:szCs w:val="24"/>
              </w:rPr>
              <w:t xml:space="preserve">PowerPoint will be on teams in assignments. </w:t>
            </w:r>
          </w:p>
          <w:p w14:paraId="38FDF81C" w14:textId="7A9E730B" w:rsidR="00551726" w:rsidRPr="00B569A6" w:rsidRDefault="00551726" w:rsidP="3CD38A37">
            <w:pPr>
              <w:rPr>
                <w:sz w:val="24"/>
                <w:szCs w:val="24"/>
              </w:rPr>
            </w:pPr>
          </w:p>
        </w:tc>
        <w:tc>
          <w:tcPr>
            <w:tcW w:w="3384" w:type="dxa"/>
          </w:tcPr>
          <w:p w14:paraId="02242BE2" w14:textId="5EB2E5DD" w:rsidR="00551726" w:rsidRPr="00B569A6" w:rsidRDefault="00551726" w:rsidP="3CD38A37">
            <w:pPr>
              <w:rPr>
                <w:sz w:val="24"/>
                <w:szCs w:val="24"/>
              </w:rPr>
            </w:pPr>
            <w:r w:rsidRPr="3CD38A37">
              <w:rPr>
                <w:sz w:val="24"/>
                <w:szCs w:val="24"/>
              </w:rPr>
              <w:t xml:space="preserve">Teams or email </w:t>
            </w:r>
          </w:p>
        </w:tc>
        <w:tc>
          <w:tcPr>
            <w:tcW w:w="2220" w:type="dxa"/>
          </w:tcPr>
          <w:p w14:paraId="40B42B2F" w14:textId="0105D1C5" w:rsidR="00F6702F" w:rsidRPr="00B569A6" w:rsidRDefault="7C37FEEB" w:rsidP="3CD38A37">
            <w:pPr>
              <w:rPr>
                <w:sz w:val="24"/>
                <w:szCs w:val="24"/>
              </w:rPr>
            </w:pPr>
            <w:r w:rsidRPr="3CD38A37">
              <w:rPr>
                <w:sz w:val="24"/>
                <w:szCs w:val="24"/>
              </w:rPr>
              <w:t>Feedback via Assignments.</w:t>
            </w:r>
          </w:p>
        </w:tc>
      </w:tr>
      <w:tr w:rsidR="00FB6342" w:rsidRPr="00FB6342" w14:paraId="0D6E6C29" w14:textId="77777777" w:rsidTr="00596478">
        <w:tc>
          <w:tcPr>
            <w:tcW w:w="2080" w:type="dxa"/>
            <w:shd w:val="clear" w:color="auto" w:fill="808080" w:themeFill="background1" w:themeFillShade="80"/>
          </w:tcPr>
          <w:p w14:paraId="10AFED65" w14:textId="3E9C29EF" w:rsidR="00F6702F" w:rsidRPr="00B569A6" w:rsidRDefault="00626579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BUSINESS &amp; COMPUTING</w:t>
            </w:r>
          </w:p>
        </w:tc>
        <w:tc>
          <w:tcPr>
            <w:tcW w:w="5265" w:type="dxa"/>
          </w:tcPr>
          <w:p w14:paraId="24DE3E5A" w14:textId="7AEC7603" w:rsidR="00530C06" w:rsidRDefault="5359832F" w:rsidP="3CD38A37">
            <w:pPr>
              <w:rPr>
                <w:b/>
                <w:bCs/>
                <w:sz w:val="24"/>
                <w:szCs w:val="24"/>
              </w:rPr>
            </w:pPr>
            <w:r w:rsidRPr="3CD38A37">
              <w:rPr>
                <w:b/>
                <w:bCs/>
                <w:sz w:val="24"/>
                <w:szCs w:val="24"/>
              </w:rPr>
              <w:t>Cyber security</w:t>
            </w:r>
          </w:p>
          <w:p w14:paraId="2B8F2346" w14:textId="2EB6AB43" w:rsidR="3CD38A37" w:rsidRDefault="3CD38A37" w:rsidP="3CD38A37">
            <w:pPr>
              <w:rPr>
                <w:sz w:val="24"/>
                <w:szCs w:val="24"/>
              </w:rPr>
            </w:pPr>
          </w:p>
          <w:p w14:paraId="626E440B" w14:textId="59FF2B9B" w:rsidR="5359832F" w:rsidRDefault="5359832F" w:rsidP="3CD38A37">
            <w:pPr>
              <w:rPr>
                <w:sz w:val="24"/>
                <w:szCs w:val="24"/>
              </w:rPr>
            </w:pPr>
            <w:r w:rsidRPr="3CD38A37">
              <w:rPr>
                <w:sz w:val="24"/>
                <w:szCs w:val="24"/>
              </w:rPr>
              <w:t>Assessing the impact of data breaches.</w:t>
            </w:r>
          </w:p>
          <w:p w14:paraId="4832FB28" w14:textId="50B75900" w:rsidR="00530C06" w:rsidRPr="00B569A6" w:rsidRDefault="00530C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7" w:type="dxa"/>
          </w:tcPr>
          <w:p w14:paraId="66DA0199" w14:textId="2D6B2B6D" w:rsidR="00C53B9F" w:rsidRPr="00B569A6" w:rsidRDefault="5359832F" w:rsidP="3CD38A37">
            <w:pPr>
              <w:rPr>
                <w:sz w:val="24"/>
                <w:szCs w:val="24"/>
              </w:rPr>
            </w:pPr>
            <w:r w:rsidRPr="3CD38A37">
              <w:rPr>
                <w:sz w:val="24"/>
                <w:szCs w:val="24"/>
              </w:rPr>
              <w:t>Information and materials on teams.</w:t>
            </w:r>
          </w:p>
        </w:tc>
        <w:tc>
          <w:tcPr>
            <w:tcW w:w="3384" w:type="dxa"/>
          </w:tcPr>
          <w:p w14:paraId="3EC4964D" w14:textId="778CA6E6" w:rsidR="00C53B9F" w:rsidRPr="00B569A6" w:rsidRDefault="1B0CFB48" w:rsidP="3CD38A37">
            <w:pPr>
              <w:rPr>
                <w:sz w:val="24"/>
                <w:szCs w:val="24"/>
              </w:rPr>
            </w:pPr>
            <w:r w:rsidRPr="3CD38A37">
              <w:rPr>
                <w:sz w:val="24"/>
                <w:szCs w:val="24"/>
              </w:rPr>
              <w:t>Work to be submitted by Friday 19</w:t>
            </w:r>
            <w:r w:rsidRPr="3CD38A37">
              <w:rPr>
                <w:sz w:val="24"/>
                <w:szCs w:val="24"/>
                <w:vertAlign w:val="superscript"/>
              </w:rPr>
              <w:t>th</w:t>
            </w:r>
            <w:r w:rsidRPr="3CD38A37">
              <w:rPr>
                <w:sz w:val="24"/>
                <w:szCs w:val="24"/>
              </w:rPr>
              <w:t xml:space="preserve"> March</w:t>
            </w:r>
            <w:r w:rsidR="00596478">
              <w:rPr>
                <w:sz w:val="24"/>
                <w:szCs w:val="24"/>
              </w:rPr>
              <w:t>.</w:t>
            </w:r>
          </w:p>
          <w:p w14:paraId="547C4324" w14:textId="6CFCD524" w:rsidR="00C53B9F" w:rsidRPr="00B569A6" w:rsidRDefault="00C53B9F" w:rsidP="3CD38A37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E289FE2" w14:textId="1ECEBBDF" w:rsidR="00CE3474" w:rsidRPr="00B569A6" w:rsidRDefault="1B0CFB48" w:rsidP="3CD38A37">
            <w:pPr>
              <w:rPr>
                <w:sz w:val="24"/>
                <w:szCs w:val="24"/>
              </w:rPr>
            </w:pPr>
            <w:r w:rsidRPr="3CD38A37">
              <w:rPr>
                <w:sz w:val="24"/>
                <w:szCs w:val="24"/>
              </w:rPr>
              <w:t>Feedback via assignments/email</w:t>
            </w:r>
          </w:p>
        </w:tc>
      </w:tr>
      <w:tr w:rsidR="00FB6342" w:rsidRPr="00FB6342" w14:paraId="384F3F6A" w14:textId="77777777" w:rsidTr="00596478">
        <w:tc>
          <w:tcPr>
            <w:tcW w:w="2080" w:type="dxa"/>
            <w:shd w:val="clear" w:color="auto" w:fill="808080" w:themeFill="background1" w:themeFillShade="80"/>
          </w:tcPr>
          <w:p w14:paraId="04B67B32" w14:textId="68537626" w:rsidR="00F6702F" w:rsidRPr="00B569A6" w:rsidRDefault="00530C06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HOME ECONOMICS</w:t>
            </w:r>
          </w:p>
        </w:tc>
        <w:tc>
          <w:tcPr>
            <w:tcW w:w="5265" w:type="dxa"/>
          </w:tcPr>
          <w:p w14:paraId="24A72659" w14:textId="57593DAB" w:rsidR="00475CD0" w:rsidRDefault="21574459" w:rsidP="3CD38A3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3CD38A37">
              <w:rPr>
                <w:b/>
                <w:bCs/>
                <w:color w:val="000000" w:themeColor="text1"/>
                <w:sz w:val="24"/>
                <w:szCs w:val="24"/>
              </w:rPr>
              <w:t>Dietary Goals</w:t>
            </w:r>
          </w:p>
          <w:p w14:paraId="67A0EC2D" w14:textId="59A329CC" w:rsidR="00530C06" w:rsidRPr="00B569A6" w:rsidRDefault="21574459" w:rsidP="0059647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3CD38A37">
              <w:rPr>
                <w:color w:val="000000" w:themeColor="text1"/>
                <w:sz w:val="24"/>
                <w:szCs w:val="24"/>
              </w:rPr>
              <w:t>Power</w:t>
            </w:r>
            <w:r w:rsidR="00596478">
              <w:rPr>
                <w:color w:val="000000" w:themeColor="text1"/>
                <w:sz w:val="24"/>
                <w:szCs w:val="24"/>
              </w:rPr>
              <w:t>P</w:t>
            </w:r>
            <w:r w:rsidRPr="3CD38A37">
              <w:rPr>
                <w:color w:val="000000" w:themeColor="text1"/>
                <w:sz w:val="24"/>
                <w:szCs w:val="24"/>
              </w:rPr>
              <w:t>oint and attached questions</w:t>
            </w:r>
            <w:r w:rsidR="00596478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14:paraId="23917156" w14:textId="407A609E" w:rsidR="00475CD0" w:rsidRPr="00B569A6" w:rsidRDefault="21574459" w:rsidP="3CD38A37">
            <w:pPr>
              <w:rPr>
                <w:sz w:val="24"/>
                <w:szCs w:val="24"/>
              </w:rPr>
            </w:pPr>
            <w:r w:rsidRPr="3CD38A37">
              <w:rPr>
                <w:sz w:val="24"/>
                <w:szCs w:val="24"/>
              </w:rPr>
              <w:t>All information uploaded to TEAMS</w:t>
            </w:r>
          </w:p>
        </w:tc>
        <w:tc>
          <w:tcPr>
            <w:tcW w:w="3384" w:type="dxa"/>
          </w:tcPr>
          <w:p w14:paraId="1DB5B4CE" w14:textId="3845C628" w:rsidR="00475CD0" w:rsidRPr="00B569A6" w:rsidRDefault="21574459" w:rsidP="3CD38A37">
            <w:pPr>
              <w:rPr>
                <w:sz w:val="24"/>
                <w:szCs w:val="24"/>
              </w:rPr>
            </w:pPr>
            <w:r w:rsidRPr="3CD38A37">
              <w:rPr>
                <w:sz w:val="24"/>
                <w:szCs w:val="24"/>
              </w:rPr>
              <w:t>Submit work through TEAMS</w:t>
            </w:r>
          </w:p>
        </w:tc>
        <w:tc>
          <w:tcPr>
            <w:tcW w:w="2220" w:type="dxa"/>
          </w:tcPr>
          <w:p w14:paraId="5EE5FE07" w14:textId="500C061E" w:rsidR="00475CD0" w:rsidRPr="00B569A6" w:rsidRDefault="21574459" w:rsidP="3CD38A37">
            <w:pPr>
              <w:rPr>
                <w:sz w:val="24"/>
                <w:szCs w:val="24"/>
              </w:rPr>
            </w:pPr>
            <w:r w:rsidRPr="3CD38A37">
              <w:rPr>
                <w:sz w:val="24"/>
                <w:szCs w:val="24"/>
              </w:rPr>
              <w:t>Feedback via TEAMS or Email.</w:t>
            </w:r>
          </w:p>
        </w:tc>
      </w:tr>
      <w:tr w:rsidR="00FB6342" w:rsidRPr="00FB6342" w14:paraId="154148E0" w14:textId="77777777" w:rsidTr="00596478">
        <w:tc>
          <w:tcPr>
            <w:tcW w:w="2080" w:type="dxa"/>
            <w:shd w:val="clear" w:color="auto" w:fill="808080" w:themeFill="background1" w:themeFillShade="80"/>
          </w:tcPr>
          <w:p w14:paraId="5986A40B" w14:textId="77777777" w:rsidR="00824259" w:rsidRDefault="00824259" w:rsidP="00530C0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3F8DC550" w14:textId="1F49491D" w:rsidR="00267DD8" w:rsidRPr="00B569A6" w:rsidRDefault="00530C06" w:rsidP="00530C0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MUSIC</w:t>
            </w:r>
          </w:p>
        </w:tc>
        <w:tc>
          <w:tcPr>
            <w:tcW w:w="5265" w:type="dxa"/>
          </w:tcPr>
          <w:p w14:paraId="32ED43C7" w14:textId="758DE575" w:rsidR="1443A0ED" w:rsidRDefault="1443A0ED">
            <w:r w:rsidRPr="2441C18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Work through content and tasks in Scottish Music lessons 17 and 18 (PowerPoint slides with audio examples).</w:t>
            </w:r>
          </w:p>
          <w:p w14:paraId="3CD77670" w14:textId="1D4E77EB" w:rsidR="00530C06" w:rsidRPr="00B569A6" w:rsidRDefault="00530C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7" w:type="dxa"/>
          </w:tcPr>
          <w:p w14:paraId="30E78180" w14:textId="66EB5C08" w:rsidR="00267DD8" w:rsidRPr="00B569A6" w:rsidRDefault="1443A0ED" w:rsidP="2441C18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441C18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PowerPoint and all other resources will be shared via Assignment on TEAMS.</w:t>
            </w:r>
          </w:p>
        </w:tc>
        <w:tc>
          <w:tcPr>
            <w:tcW w:w="3384" w:type="dxa"/>
          </w:tcPr>
          <w:p w14:paraId="3C5FEB09" w14:textId="5569CED5" w:rsidR="00AE0571" w:rsidRPr="00B569A6" w:rsidRDefault="1443A0ED" w:rsidP="2441C18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441C18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Submit work via TEAMS Assignment </w:t>
            </w:r>
            <w:r w:rsidR="3C4ABF84" w:rsidRPr="2441C18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(</w:t>
            </w:r>
            <w:r w:rsidRPr="2441C18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and </w:t>
            </w:r>
            <w:r w:rsidR="684013AB" w:rsidRPr="2441C18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attempt revision </w:t>
            </w:r>
            <w:r w:rsidR="08B37721" w:rsidRPr="2441C18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quiz on </w:t>
            </w:r>
            <w:r w:rsidRPr="2441C18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Kahoot</w:t>
            </w:r>
            <w:r w:rsidR="35875F4D" w:rsidRPr="2441C18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)</w:t>
            </w:r>
            <w:r w:rsidRPr="2441C18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by Thursday 18</w:t>
            </w:r>
            <w:r w:rsidRPr="2441C18F">
              <w:rPr>
                <w:rFonts w:ascii="Calibri" w:eastAsia="Calibri" w:hAnsi="Calibri" w:cs="Calibri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2441C18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March.</w:t>
            </w:r>
          </w:p>
        </w:tc>
        <w:tc>
          <w:tcPr>
            <w:tcW w:w="2220" w:type="dxa"/>
          </w:tcPr>
          <w:p w14:paraId="46C88273" w14:textId="70C19EED" w:rsidR="00267DD8" w:rsidRPr="00B569A6" w:rsidRDefault="1443A0ED" w:rsidP="2441C18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441C18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Feedback will be given via TEAMS.</w:t>
            </w:r>
          </w:p>
        </w:tc>
      </w:tr>
      <w:tr w:rsidR="00FB6342" w:rsidRPr="00FB6342" w14:paraId="2C3B74B5" w14:textId="77777777" w:rsidTr="00596478">
        <w:tc>
          <w:tcPr>
            <w:tcW w:w="2080" w:type="dxa"/>
            <w:shd w:val="clear" w:color="auto" w:fill="808080" w:themeFill="background1" w:themeFillShade="80"/>
          </w:tcPr>
          <w:p w14:paraId="23A5AF76" w14:textId="77777777" w:rsidR="00824259" w:rsidRDefault="00824259" w:rsidP="00530C0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04957DB7" w14:textId="1D5010EA" w:rsidR="00267DD8" w:rsidRPr="00B569A6" w:rsidRDefault="00267DD8" w:rsidP="00530C0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569A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P.E.</w:t>
            </w:r>
          </w:p>
        </w:tc>
        <w:tc>
          <w:tcPr>
            <w:tcW w:w="5265" w:type="dxa"/>
          </w:tcPr>
          <w:p w14:paraId="2C9367B0" w14:textId="43027F07" w:rsidR="00530C06" w:rsidRDefault="32EC78DC" w:rsidP="13287BDC">
            <w:pPr>
              <w:rPr>
                <w:sz w:val="24"/>
                <w:szCs w:val="24"/>
              </w:rPr>
            </w:pPr>
            <w:r w:rsidRPr="13287BDC">
              <w:rPr>
                <w:sz w:val="24"/>
                <w:szCs w:val="24"/>
              </w:rPr>
              <w:t>Choose from one of the following options.</w:t>
            </w:r>
          </w:p>
          <w:p w14:paraId="10C0D82B" w14:textId="5D4DC1C6" w:rsidR="32EC78DC" w:rsidRDefault="32EC78DC" w:rsidP="13287BDC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sz w:val="24"/>
                <w:szCs w:val="24"/>
              </w:rPr>
            </w:pPr>
            <w:r w:rsidRPr="13287BDC">
              <w:rPr>
                <w:sz w:val="24"/>
                <w:szCs w:val="24"/>
              </w:rPr>
              <w:t>Complete PE Tasks Week 10</w:t>
            </w:r>
          </w:p>
          <w:p w14:paraId="0D689455" w14:textId="67CFF69D" w:rsidR="32EC78DC" w:rsidRDefault="32EC78DC" w:rsidP="13287BDC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13287BDC">
              <w:rPr>
                <w:sz w:val="24"/>
                <w:szCs w:val="24"/>
              </w:rPr>
              <w:t>Go for a Mindfulness Walk</w:t>
            </w:r>
          </w:p>
          <w:p w14:paraId="5A3E4DF1" w14:textId="673B5B76" w:rsidR="32EC78DC" w:rsidRDefault="32EC78DC" w:rsidP="13287BDC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13287BDC">
              <w:rPr>
                <w:sz w:val="24"/>
                <w:szCs w:val="24"/>
              </w:rPr>
              <w:t xml:space="preserve">Take part in the Loudoun </w:t>
            </w:r>
            <w:proofErr w:type="spellStart"/>
            <w:r w:rsidRPr="13287BDC">
              <w:rPr>
                <w:sz w:val="24"/>
                <w:szCs w:val="24"/>
              </w:rPr>
              <w:t>Dauner</w:t>
            </w:r>
            <w:proofErr w:type="spellEnd"/>
            <w:r w:rsidRPr="13287BDC">
              <w:rPr>
                <w:sz w:val="24"/>
                <w:szCs w:val="24"/>
              </w:rPr>
              <w:t xml:space="preserve"> Challenge</w:t>
            </w:r>
          </w:p>
          <w:p w14:paraId="76047BC4" w14:textId="63875D16" w:rsidR="00530C06" w:rsidRPr="00B569A6" w:rsidRDefault="32EC78DC" w:rsidP="0059647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13287BDC">
              <w:rPr>
                <w:sz w:val="24"/>
                <w:szCs w:val="24"/>
              </w:rPr>
              <w:lastRenderedPageBreak/>
              <w:t>Download ‘Homecourt’ app and complete speed and reaction time activities</w:t>
            </w:r>
          </w:p>
        </w:tc>
        <w:tc>
          <w:tcPr>
            <w:tcW w:w="2497" w:type="dxa"/>
          </w:tcPr>
          <w:p w14:paraId="250D0770" w14:textId="4052BD9E" w:rsidR="00267DD8" w:rsidRPr="00B569A6" w:rsidRDefault="32EC78DC" w:rsidP="13287BDC">
            <w:pPr>
              <w:rPr>
                <w:sz w:val="24"/>
                <w:szCs w:val="24"/>
              </w:rPr>
            </w:pPr>
            <w:r w:rsidRPr="13287BDC">
              <w:rPr>
                <w:sz w:val="24"/>
                <w:szCs w:val="24"/>
              </w:rPr>
              <w:lastRenderedPageBreak/>
              <w:t>All work and resources will be uploaded on to Microsoft TEAMs</w:t>
            </w:r>
          </w:p>
        </w:tc>
        <w:tc>
          <w:tcPr>
            <w:tcW w:w="3384" w:type="dxa"/>
          </w:tcPr>
          <w:p w14:paraId="7FE329A0" w14:textId="4BDE9557" w:rsidR="00267DD8" w:rsidRPr="00B569A6" w:rsidRDefault="32EC78DC" w:rsidP="13287BDC">
            <w:pPr>
              <w:rPr>
                <w:sz w:val="24"/>
                <w:szCs w:val="24"/>
              </w:rPr>
            </w:pPr>
            <w:r w:rsidRPr="13287BDC">
              <w:rPr>
                <w:sz w:val="24"/>
                <w:szCs w:val="24"/>
              </w:rPr>
              <w:t>Work to be submitted via TEAMs or emailed to your teacher by Friday 19</w:t>
            </w:r>
            <w:r w:rsidRPr="13287BDC">
              <w:rPr>
                <w:sz w:val="24"/>
                <w:szCs w:val="24"/>
                <w:vertAlign w:val="superscript"/>
              </w:rPr>
              <w:t>th</w:t>
            </w:r>
            <w:r w:rsidRPr="13287BDC">
              <w:rPr>
                <w:sz w:val="24"/>
                <w:szCs w:val="24"/>
              </w:rPr>
              <w:t xml:space="preserve"> March 330pm</w:t>
            </w:r>
          </w:p>
        </w:tc>
        <w:tc>
          <w:tcPr>
            <w:tcW w:w="2220" w:type="dxa"/>
          </w:tcPr>
          <w:p w14:paraId="48C0EC71" w14:textId="25CD6A0E" w:rsidR="00267DD8" w:rsidRPr="00B569A6" w:rsidRDefault="32EC78DC" w:rsidP="13287BDC">
            <w:pPr>
              <w:rPr>
                <w:sz w:val="24"/>
                <w:szCs w:val="24"/>
              </w:rPr>
            </w:pPr>
            <w:r w:rsidRPr="13287BDC">
              <w:rPr>
                <w:sz w:val="24"/>
                <w:szCs w:val="24"/>
              </w:rPr>
              <w:t>Feedback given through TEAMS or email</w:t>
            </w:r>
          </w:p>
        </w:tc>
      </w:tr>
      <w:tr w:rsidR="00FB6342" w:rsidRPr="00FB6342" w14:paraId="778A69E7" w14:textId="77777777" w:rsidTr="00596478">
        <w:tc>
          <w:tcPr>
            <w:tcW w:w="2080" w:type="dxa"/>
            <w:shd w:val="clear" w:color="auto" w:fill="808080" w:themeFill="background1" w:themeFillShade="80"/>
          </w:tcPr>
          <w:p w14:paraId="400EC125" w14:textId="3FA3E532" w:rsidR="00267DD8" w:rsidRPr="00B569A6" w:rsidRDefault="00530C06" w:rsidP="00530C0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>DESIGN &amp; TECHNOLOGY</w:t>
            </w:r>
          </w:p>
        </w:tc>
        <w:tc>
          <w:tcPr>
            <w:tcW w:w="5265" w:type="dxa"/>
          </w:tcPr>
          <w:p w14:paraId="5BCC21EC" w14:textId="270CE5E4" w:rsidR="009F1EDB" w:rsidRDefault="3A317CFC" w:rsidP="3CD38A3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CD38A3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Pixel Art – Graphics Challenge</w:t>
            </w:r>
          </w:p>
          <w:p w14:paraId="7D302FCE" w14:textId="46EF3A6A" w:rsidR="009F1EDB" w:rsidRDefault="009F1EDB" w:rsidP="3CD38A3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1114752C" w14:textId="31A36932" w:rsidR="00530C06" w:rsidRPr="00B569A6" w:rsidRDefault="3A317CFC" w:rsidP="00596478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3CD38A37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Live lesson demonstrating how to attempt this challenge. Wednesday 17</w:t>
            </w:r>
            <w:r w:rsidRPr="3CD38A37">
              <w:rPr>
                <w:rFonts w:ascii="Calibri" w:eastAsia="Calibri" w:hAnsi="Calibri" w:cs="Calibri"/>
                <w:color w:val="FF0000"/>
                <w:sz w:val="24"/>
                <w:szCs w:val="24"/>
                <w:vertAlign w:val="superscript"/>
              </w:rPr>
              <w:t>th</w:t>
            </w:r>
            <w:r w:rsidRPr="3CD38A37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 March 10:00am</w:t>
            </w:r>
          </w:p>
        </w:tc>
        <w:tc>
          <w:tcPr>
            <w:tcW w:w="2497" w:type="dxa"/>
          </w:tcPr>
          <w:p w14:paraId="47F7D1F6" w14:textId="36C31458" w:rsidR="00FA69C4" w:rsidRPr="00B569A6" w:rsidRDefault="3C07F4C5" w:rsidP="3CD38A3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CD38A3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All resources will be uploaded to Teams, including step by step PowerPoint.</w:t>
            </w:r>
          </w:p>
          <w:p w14:paraId="58DFCC75" w14:textId="6967619B" w:rsidR="00FA69C4" w:rsidRPr="00B569A6" w:rsidRDefault="00FA69C4" w:rsidP="3CD38A37">
            <w:pPr>
              <w:rPr>
                <w:sz w:val="24"/>
                <w:szCs w:val="24"/>
              </w:rPr>
            </w:pPr>
          </w:p>
        </w:tc>
        <w:tc>
          <w:tcPr>
            <w:tcW w:w="3384" w:type="dxa"/>
          </w:tcPr>
          <w:p w14:paraId="2FC6D564" w14:textId="0AE8D33D" w:rsidR="00FA69C4" w:rsidRPr="00B569A6" w:rsidRDefault="3C07F4C5" w:rsidP="3CD38A3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CD38A3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Pupils should submit Week 1 task via assignment hand in tab on Teams.</w:t>
            </w:r>
          </w:p>
          <w:p w14:paraId="1CB39C8B" w14:textId="69F4B0D0" w:rsidR="00FA69C4" w:rsidRPr="00B569A6" w:rsidRDefault="3EDE97DA" w:rsidP="00596478">
            <w:pPr>
              <w:spacing w:line="259" w:lineRule="auto"/>
              <w:rPr>
                <w:sz w:val="24"/>
                <w:szCs w:val="24"/>
              </w:rPr>
            </w:pPr>
            <w:r w:rsidRPr="3CD38A3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Deadline for week 1 task Friday 19</w:t>
            </w:r>
            <w:r w:rsidRPr="3CD38A37">
              <w:rPr>
                <w:rFonts w:ascii="Calibri" w:eastAsia="Calibri" w:hAnsi="Calibri" w:cs="Calibri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3CD38A3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March</w:t>
            </w:r>
            <w:r w:rsidR="0059647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20" w:type="dxa"/>
          </w:tcPr>
          <w:p w14:paraId="667012EF" w14:textId="0A9AF925" w:rsidR="00FA69C4" w:rsidRPr="00B569A6" w:rsidRDefault="3C07F4C5" w:rsidP="3CD38A3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CD38A3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Feedback will be given via assignment.</w:t>
            </w:r>
          </w:p>
          <w:p w14:paraId="31893386" w14:textId="0EBF929E" w:rsidR="00FA69C4" w:rsidRPr="00B569A6" w:rsidRDefault="00FA69C4" w:rsidP="3CD38A37">
            <w:pPr>
              <w:rPr>
                <w:sz w:val="24"/>
                <w:szCs w:val="24"/>
              </w:rPr>
            </w:pPr>
          </w:p>
        </w:tc>
      </w:tr>
      <w:tr w:rsidR="00530C06" w:rsidRPr="00FB6342" w14:paraId="1C7083DB" w14:textId="77777777" w:rsidTr="00596478">
        <w:tc>
          <w:tcPr>
            <w:tcW w:w="2080" w:type="dxa"/>
            <w:shd w:val="clear" w:color="auto" w:fill="808080" w:themeFill="background1" w:themeFillShade="80"/>
          </w:tcPr>
          <w:p w14:paraId="58FE96DF" w14:textId="77777777" w:rsidR="00824259" w:rsidRDefault="00824259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39E4B81B" w14:textId="2648FC2A" w:rsidR="00530C06" w:rsidRDefault="00530C06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PSE</w:t>
            </w:r>
          </w:p>
        </w:tc>
        <w:tc>
          <w:tcPr>
            <w:tcW w:w="5265" w:type="dxa"/>
          </w:tcPr>
          <w:p w14:paraId="5C0E95E0" w14:textId="6B2FF8FF" w:rsidR="00530C06" w:rsidRPr="00B569A6" w:rsidRDefault="55C43237" w:rsidP="3BFA6D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BFA6D0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Pupils will receive teaching through live lesson or face to face teaching on “changes / mental health.”</w:t>
            </w:r>
          </w:p>
          <w:p w14:paraId="0963FD2E" w14:textId="0594EC2B" w:rsidR="00530C06" w:rsidRPr="00B569A6" w:rsidRDefault="00530C06" w:rsidP="3BFA6D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7FA1631E" w14:textId="13038535" w:rsidR="00530C06" w:rsidRPr="00B569A6" w:rsidRDefault="55C43237" w:rsidP="3BFA6D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BFA6D0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Pupils will be issued with changes assignment 1 on teams and must complete and hand in before he deadline.</w:t>
            </w:r>
          </w:p>
          <w:p w14:paraId="68C5C120" w14:textId="135DFC97" w:rsidR="00530C06" w:rsidRPr="00B569A6" w:rsidRDefault="00530C06" w:rsidP="3BFA6D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2F8F4705" w14:textId="52032FAA" w:rsidR="00530C06" w:rsidRPr="00B569A6" w:rsidRDefault="55C43237" w:rsidP="3BFA6D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BFA6D0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Pupils will also be issued assignment 2 which can be completed after changes assignment 2 lesson in school or online.</w:t>
            </w:r>
          </w:p>
          <w:p w14:paraId="13A8D615" w14:textId="46A8122B" w:rsidR="00530C06" w:rsidRPr="00B569A6" w:rsidRDefault="00530C06" w:rsidP="3BFA6D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1677C19F" w14:textId="62144638" w:rsidR="00530C06" w:rsidRPr="00B569A6" w:rsidRDefault="55C43237" w:rsidP="3BFA6D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BFA6D0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Check your </w:t>
            </w:r>
            <w:r w:rsidR="00596478" w:rsidRPr="3BFA6D0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Calendar</w:t>
            </w:r>
            <w:r w:rsidRPr="3BFA6D0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for any online lessons from your Guidance teacher.</w:t>
            </w:r>
          </w:p>
        </w:tc>
        <w:tc>
          <w:tcPr>
            <w:tcW w:w="2497" w:type="dxa"/>
          </w:tcPr>
          <w:p w14:paraId="125C0FFA" w14:textId="1FA698CF" w:rsidR="00530C06" w:rsidRPr="00B569A6" w:rsidRDefault="00596478" w:rsidP="3BFA6D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BFA6D0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PowerPoint</w:t>
            </w:r>
            <w:r w:rsidR="55C43237" w:rsidRPr="3BFA6D0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can be</w:t>
            </w:r>
            <w:r w:rsidR="55C43237" w:rsidRPr="3BFA6D0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found in Loudoun Academy / student pages / pupil support / Changes / Change. </w:t>
            </w:r>
          </w:p>
          <w:p w14:paraId="522F6F4D" w14:textId="73D4D282" w:rsidR="00530C06" w:rsidRPr="00B569A6" w:rsidRDefault="00530C06" w:rsidP="3BFA6D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15EA1039" w14:textId="71223BDA" w:rsidR="00530C06" w:rsidRPr="00B569A6" w:rsidRDefault="55C43237" w:rsidP="3BFA6D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BFA6D0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This can be used to help answer assignment.</w:t>
            </w:r>
          </w:p>
          <w:p w14:paraId="0B4BB420" w14:textId="29111713" w:rsidR="00530C06" w:rsidRPr="00B569A6" w:rsidRDefault="00530C06" w:rsidP="3BFA6D0D">
            <w:pPr>
              <w:rPr>
                <w:sz w:val="24"/>
                <w:szCs w:val="24"/>
              </w:rPr>
            </w:pPr>
          </w:p>
        </w:tc>
        <w:tc>
          <w:tcPr>
            <w:tcW w:w="3384" w:type="dxa"/>
          </w:tcPr>
          <w:p w14:paraId="454D180A" w14:textId="3AE57C3D" w:rsidR="00530C06" w:rsidRPr="00B569A6" w:rsidRDefault="00596478" w:rsidP="3BFA6D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‘</w:t>
            </w:r>
            <w:r w:rsidR="55C43237" w:rsidRPr="3BFA6D0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Change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’</w:t>
            </w:r>
            <w:r w:rsidR="55C43237" w:rsidRPr="3BFA6D0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s assignment 1 and assignment 2 submitted through </w:t>
            </w:r>
            <w:proofErr w:type="gramStart"/>
            <w:r w:rsidR="55C43237" w:rsidRPr="3BFA6D0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teams</w:t>
            </w:r>
            <w:proofErr w:type="gramEnd"/>
            <w:r w:rsidR="55C43237" w:rsidRPr="3BFA6D0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assignments.</w:t>
            </w:r>
          </w:p>
          <w:p w14:paraId="7249EE6A" w14:textId="2E70CBA7" w:rsidR="00530C06" w:rsidRPr="00B569A6" w:rsidRDefault="00530C06" w:rsidP="3BFA6D0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FD68485" w14:textId="3B1F017C" w:rsidR="00530C06" w:rsidRPr="00B569A6" w:rsidRDefault="55C43237" w:rsidP="3BFA6D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BFA6D0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Feedback will be provided through </w:t>
            </w:r>
            <w:proofErr w:type="gramStart"/>
            <w:r w:rsidRPr="3BFA6D0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teams</w:t>
            </w:r>
            <w:proofErr w:type="gramEnd"/>
            <w:r w:rsidRPr="3BFA6D0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posts and assignments.</w:t>
            </w:r>
          </w:p>
          <w:p w14:paraId="194C3A97" w14:textId="26B59CD2" w:rsidR="00530C06" w:rsidRPr="00B569A6" w:rsidRDefault="00530C06" w:rsidP="3BFA6D0D">
            <w:pPr>
              <w:rPr>
                <w:sz w:val="24"/>
                <w:szCs w:val="24"/>
              </w:rPr>
            </w:pPr>
          </w:p>
        </w:tc>
      </w:tr>
    </w:tbl>
    <w:p w14:paraId="26D8C92A" w14:textId="77777777" w:rsidR="00F6702F" w:rsidRDefault="00F6702F"/>
    <w:sectPr w:rsidR="00F6702F" w:rsidSect="00985527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43D96"/>
    <w:multiLevelType w:val="hybridMultilevel"/>
    <w:tmpl w:val="CDF4B1B0"/>
    <w:lvl w:ilvl="0" w:tplc="FFFFFFFF">
      <w:start w:val="2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15A5D"/>
    <w:multiLevelType w:val="hybridMultilevel"/>
    <w:tmpl w:val="FFFFFFFF"/>
    <w:lvl w:ilvl="0" w:tplc="D5B655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0023C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E44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78DD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5CDD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EAE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2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D05E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5EC4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F30B9"/>
    <w:multiLevelType w:val="hybridMultilevel"/>
    <w:tmpl w:val="FFFFFFFF"/>
    <w:lvl w:ilvl="0" w:tplc="CE7262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DA4C1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2A60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5CF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CC1E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B657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30D1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140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5A57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A2A49"/>
    <w:multiLevelType w:val="hybridMultilevel"/>
    <w:tmpl w:val="FFFFFFFF"/>
    <w:lvl w:ilvl="0" w:tplc="F7C628E6">
      <w:start w:val="1"/>
      <w:numFmt w:val="lowerLetter"/>
      <w:lvlText w:val="%1."/>
      <w:lvlJc w:val="left"/>
      <w:pPr>
        <w:ind w:left="720" w:hanging="360"/>
      </w:pPr>
    </w:lvl>
    <w:lvl w:ilvl="1" w:tplc="4FBC6E34">
      <w:start w:val="1"/>
      <w:numFmt w:val="lowerLetter"/>
      <w:lvlText w:val="%2."/>
      <w:lvlJc w:val="left"/>
      <w:pPr>
        <w:ind w:left="1440" w:hanging="360"/>
      </w:pPr>
    </w:lvl>
    <w:lvl w:ilvl="2" w:tplc="2FF8C512">
      <w:start w:val="1"/>
      <w:numFmt w:val="lowerRoman"/>
      <w:lvlText w:val="%3."/>
      <w:lvlJc w:val="right"/>
      <w:pPr>
        <w:ind w:left="2160" w:hanging="180"/>
      </w:pPr>
    </w:lvl>
    <w:lvl w:ilvl="3" w:tplc="E03633EE">
      <w:start w:val="1"/>
      <w:numFmt w:val="decimal"/>
      <w:lvlText w:val="%4."/>
      <w:lvlJc w:val="left"/>
      <w:pPr>
        <w:ind w:left="2880" w:hanging="360"/>
      </w:pPr>
    </w:lvl>
    <w:lvl w:ilvl="4" w:tplc="B45CE11E">
      <w:start w:val="1"/>
      <w:numFmt w:val="lowerLetter"/>
      <w:lvlText w:val="%5."/>
      <w:lvlJc w:val="left"/>
      <w:pPr>
        <w:ind w:left="3600" w:hanging="360"/>
      </w:pPr>
    </w:lvl>
    <w:lvl w:ilvl="5" w:tplc="F88491A6">
      <w:start w:val="1"/>
      <w:numFmt w:val="lowerRoman"/>
      <w:lvlText w:val="%6."/>
      <w:lvlJc w:val="right"/>
      <w:pPr>
        <w:ind w:left="4320" w:hanging="180"/>
      </w:pPr>
    </w:lvl>
    <w:lvl w:ilvl="6" w:tplc="081A2F6C">
      <w:start w:val="1"/>
      <w:numFmt w:val="decimal"/>
      <w:lvlText w:val="%7."/>
      <w:lvlJc w:val="left"/>
      <w:pPr>
        <w:ind w:left="5040" w:hanging="360"/>
      </w:pPr>
    </w:lvl>
    <w:lvl w:ilvl="7" w:tplc="879A9E48">
      <w:start w:val="1"/>
      <w:numFmt w:val="lowerLetter"/>
      <w:lvlText w:val="%8."/>
      <w:lvlJc w:val="left"/>
      <w:pPr>
        <w:ind w:left="5760" w:hanging="360"/>
      </w:pPr>
    </w:lvl>
    <w:lvl w:ilvl="8" w:tplc="CF64D04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A464F"/>
    <w:multiLevelType w:val="hybridMultilevel"/>
    <w:tmpl w:val="2696A090"/>
    <w:lvl w:ilvl="0" w:tplc="513E5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C60B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8727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502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F0B4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034B2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0C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6CCE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9D4C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D10C7"/>
    <w:multiLevelType w:val="hybridMultilevel"/>
    <w:tmpl w:val="AC5CB334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D7DF1"/>
    <w:multiLevelType w:val="hybridMultilevel"/>
    <w:tmpl w:val="C3F04E14"/>
    <w:lvl w:ilvl="0" w:tplc="D842F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2EF8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2C2C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F684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947C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36E75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943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3A23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FC65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56818"/>
    <w:multiLevelType w:val="hybridMultilevel"/>
    <w:tmpl w:val="69C42538"/>
    <w:lvl w:ilvl="0" w:tplc="2C74A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2C83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77C3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DA1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F2A9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D1A9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F0C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5E57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42E7D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B0439"/>
    <w:multiLevelType w:val="hybridMultilevel"/>
    <w:tmpl w:val="5484DEDA"/>
    <w:lvl w:ilvl="0" w:tplc="077ED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507A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732F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8EE1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3AE5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3DC5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6D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4E82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D0E9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852D8"/>
    <w:multiLevelType w:val="hybridMultilevel"/>
    <w:tmpl w:val="BD6A44B0"/>
    <w:lvl w:ilvl="0" w:tplc="9F52B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8EBC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40C1C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846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ACF7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F88C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E480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A56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EDC5F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57655"/>
    <w:multiLevelType w:val="hybridMultilevel"/>
    <w:tmpl w:val="FFFFFFFF"/>
    <w:lvl w:ilvl="0" w:tplc="D5D614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86A37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AE3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C9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60D3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9AE0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AC8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12E8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D0D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569CC"/>
    <w:multiLevelType w:val="hybridMultilevel"/>
    <w:tmpl w:val="FFFFFFFF"/>
    <w:lvl w:ilvl="0" w:tplc="03620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3ADB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06E2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BE52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88E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4CA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67C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BCB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24AD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A1985"/>
    <w:multiLevelType w:val="hybridMultilevel"/>
    <w:tmpl w:val="764A5A50"/>
    <w:lvl w:ilvl="0" w:tplc="3CAAD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98D1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CA62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9ACD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C879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2386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7AE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DE3F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D2EA7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234C1"/>
    <w:multiLevelType w:val="hybridMultilevel"/>
    <w:tmpl w:val="FFFFFFFF"/>
    <w:lvl w:ilvl="0" w:tplc="1E5C07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15E28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CBA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0470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DE20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FEC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280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FA5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400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2"/>
  </w:num>
  <w:num w:numId="5">
    <w:abstractNumId w:val="11"/>
  </w:num>
  <w:num w:numId="6">
    <w:abstractNumId w:val="3"/>
  </w:num>
  <w:num w:numId="7">
    <w:abstractNumId w:val="12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  <w:num w:numId="12">
    <w:abstractNumId w:val="9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2F"/>
    <w:rsid w:val="000555A8"/>
    <w:rsid w:val="000826A1"/>
    <w:rsid w:val="000C2E80"/>
    <w:rsid w:val="00130F8B"/>
    <w:rsid w:val="001415C6"/>
    <w:rsid w:val="0018163B"/>
    <w:rsid w:val="001B32EE"/>
    <w:rsid w:val="001B4074"/>
    <w:rsid w:val="001F3F3D"/>
    <w:rsid w:val="00267DD8"/>
    <w:rsid w:val="00331427"/>
    <w:rsid w:val="003A542A"/>
    <w:rsid w:val="003B2546"/>
    <w:rsid w:val="003E7C9A"/>
    <w:rsid w:val="004607E3"/>
    <w:rsid w:val="00475CD0"/>
    <w:rsid w:val="005008D6"/>
    <w:rsid w:val="00530C06"/>
    <w:rsid w:val="005362F0"/>
    <w:rsid w:val="00551726"/>
    <w:rsid w:val="00596478"/>
    <w:rsid w:val="005A549E"/>
    <w:rsid w:val="005F12C5"/>
    <w:rsid w:val="00601CC2"/>
    <w:rsid w:val="00605781"/>
    <w:rsid w:val="00626579"/>
    <w:rsid w:val="00647263"/>
    <w:rsid w:val="00651156"/>
    <w:rsid w:val="007252A0"/>
    <w:rsid w:val="007315F1"/>
    <w:rsid w:val="007831A1"/>
    <w:rsid w:val="00791184"/>
    <w:rsid w:val="007C14CE"/>
    <w:rsid w:val="008053F0"/>
    <w:rsid w:val="00811698"/>
    <w:rsid w:val="00824259"/>
    <w:rsid w:val="008B3B11"/>
    <w:rsid w:val="008E254E"/>
    <w:rsid w:val="00933365"/>
    <w:rsid w:val="00985527"/>
    <w:rsid w:val="00987304"/>
    <w:rsid w:val="009F1EDB"/>
    <w:rsid w:val="009F3766"/>
    <w:rsid w:val="00A009FA"/>
    <w:rsid w:val="00A16607"/>
    <w:rsid w:val="00AA6B33"/>
    <w:rsid w:val="00AB78B8"/>
    <w:rsid w:val="00AE0571"/>
    <w:rsid w:val="00AF388B"/>
    <w:rsid w:val="00B373FF"/>
    <w:rsid w:val="00B569A6"/>
    <w:rsid w:val="00BE2186"/>
    <w:rsid w:val="00C53B9F"/>
    <w:rsid w:val="00CB0D8C"/>
    <w:rsid w:val="00CC0681"/>
    <w:rsid w:val="00CD7920"/>
    <w:rsid w:val="00CE3474"/>
    <w:rsid w:val="00D25042"/>
    <w:rsid w:val="00D372F3"/>
    <w:rsid w:val="00D550CE"/>
    <w:rsid w:val="00D667C5"/>
    <w:rsid w:val="00D777C8"/>
    <w:rsid w:val="00E84374"/>
    <w:rsid w:val="00EF1410"/>
    <w:rsid w:val="00F40708"/>
    <w:rsid w:val="00F6702F"/>
    <w:rsid w:val="00FA69C4"/>
    <w:rsid w:val="00FB6342"/>
    <w:rsid w:val="00FD0F4E"/>
    <w:rsid w:val="00FF132B"/>
    <w:rsid w:val="037C374C"/>
    <w:rsid w:val="05A16127"/>
    <w:rsid w:val="06537B97"/>
    <w:rsid w:val="08B37721"/>
    <w:rsid w:val="0BB4CFE9"/>
    <w:rsid w:val="0D837C31"/>
    <w:rsid w:val="0DB46EBB"/>
    <w:rsid w:val="0DBDD37B"/>
    <w:rsid w:val="0E11B655"/>
    <w:rsid w:val="0E5734B6"/>
    <w:rsid w:val="0E61ED3C"/>
    <w:rsid w:val="0FD4E587"/>
    <w:rsid w:val="11B0B7DD"/>
    <w:rsid w:val="13287BDC"/>
    <w:rsid w:val="1443A0ED"/>
    <w:rsid w:val="15A23D66"/>
    <w:rsid w:val="18287FE2"/>
    <w:rsid w:val="1835C7DF"/>
    <w:rsid w:val="19D9C198"/>
    <w:rsid w:val="19E72D39"/>
    <w:rsid w:val="1A4EC091"/>
    <w:rsid w:val="1A8B6B0D"/>
    <w:rsid w:val="1AFD3063"/>
    <w:rsid w:val="1B0CFB48"/>
    <w:rsid w:val="1BFE5852"/>
    <w:rsid w:val="21574459"/>
    <w:rsid w:val="21A26A9E"/>
    <w:rsid w:val="2347ABB4"/>
    <w:rsid w:val="2432A4FF"/>
    <w:rsid w:val="2441C18F"/>
    <w:rsid w:val="24EDDA8D"/>
    <w:rsid w:val="26672F8E"/>
    <w:rsid w:val="278B5094"/>
    <w:rsid w:val="28D57643"/>
    <w:rsid w:val="2998077D"/>
    <w:rsid w:val="2A8FF198"/>
    <w:rsid w:val="2C4E3D1A"/>
    <w:rsid w:val="2CD67112"/>
    <w:rsid w:val="2CFF2606"/>
    <w:rsid w:val="2DF9075A"/>
    <w:rsid w:val="31130236"/>
    <w:rsid w:val="32EC78DC"/>
    <w:rsid w:val="32F0195A"/>
    <w:rsid w:val="345447E6"/>
    <w:rsid w:val="348CE632"/>
    <w:rsid w:val="352C10A0"/>
    <w:rsid w:val="35875F4D"/>
    <w:rsid w:val="3593A4C6"/>
    <w:rsid w:val="35BF8594"/>
    <w:rsid w:val="3649ABBE"/>
    <w:rsid w:val="36A0133B"/>
    <w:rsid w:val="37893333"/>
    <w:rsid w:val="37D8CB88"/>
    <w:rsid w:val="39749BE9"/>
    <w:rsid w:val="39B863E8"/>
    <w:rsid w:val="3A317CFC"/>
    <w:rsid w:val="3A414A87"/>
    <w:rsid w:val="3A8F8EB0"/>
    <w:rsid w:val="3AC7C732"/>
    <w:rsid w:val="3BFA6D0D"/>
    <w:rsid w:val="3C07F4C5"/>
    <w:rsid w:val="3C4ABF84"/>
    <w:rsid w:val="3CD38A37"/>
    <w:rsid w:val="3EDE97DA"/>
    <w:rsid w:val="41A5CAA7"/>
    <w:rsid w:val="4555661D"/>
    <w:rsid w:val="460E2997"/>
    <w:rsid w:val="4695341D"/>
    <w:rsid w:val="4738D10D"/>
    <w:rsid w:val="47734B02"/>
    <w:rsid w:val="4877EA92"/>
    <w:rsid w:val="4BD48E22"/>
    <w:rsid w:val="4CF2F051"/>
    <w:rsid w:val="4D43780C"/>
    <w:rsid w:val="4D9CFB0B"/>
    <w:rsid w:val="4F30C9DC"/>
    <w:rsid w:val="4F38CB6C"/>
    <w:rsid w:val="4F70D6CB"/>
    <w:rsid w:val="506CE690"/>
    <w:rsid w:val="511CE184"/>
    <w:rsid w:val="5208B6F1"/>
    <w:rsid w:val="5359832F"/>
    <w:rsid w:val="5368ECB7"/>
    <w:rsid w:val="541E081B"/>
    <w:rsid w:val="544A2F54"/>
    <w:rsid w:val="55C43237"/>
    <w:rsid w:val="59FAA079"/>
    <w:rsid w:val="5EB98D33"/>
    <w:rsid w:val="5F369436"/>
    <w:rsid w:val="5FA087F0"/>
    <w:rsid w:val="61836E3F"/>
    <w:rsid w:val="61BEE76E"/>
    <w:rsid w:val="63E51402"/>
    <w:rsid w:val="63EEA193"/>
    <w:rsid w:val="642E2BC7"/>
    <w:rsid w:val="64BD8C22"/>
    <w:rsid w:val="6669E33C"/>
    <w:rsid w:val="6675BD34"/>
    <w:rsid w:val="67C668B7"/>
    <w:rsid w:val="684013AB"/>
    <w:rsid w:val="6A61C13B"/>
    <w:rsid w:val="6BCF5487"/>
    <w:rsid w:val="6CF9B2A6"/>
    <w:rsid w:val="6EF37BB2"/>
    <w:rsid w:val="6F043FD4"/>
    <w:rsid w:val="6FCBE13D"/>
    <w:rsid w:val="70D0D456"/>
    <w:rsid w:val="71411014"/>
    <w:rsid w:val="7212E56A"/>
    <w:rsid w:val="72BE88E2"/>
    <w:rsid w:val="740FEE4C"/>
    <w:rsid w:val="756992EA"/>
    <w:rsid w:val="767DFAB8"/>
    <w:rsid w:val="76DE0C74"/>
    <w:rsid w:val="770469CA"/>
    <w:rsid w:val="7904D4DA"/>
    <w:rsid w:val="7A684B96"/>
    <w:rsid w:val="7A8C60BB"/>
    <w:rsid w:val="7C37FEEB"/>
    <w:rsid w:val="7D3E2917"/>
    <w:rsid w:val="7D82F46E"/>
    <w:rsid w:val="7DAA3E54"/>
    <w:rsid w:val="7EADEAE7"/>
    <w:rsid w:val="7F39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C4BFD"/>
  <w15:chartTrackingRefBased/>
  <w15:docId w15:val="{7AFF589F-AC13-4415-A93E-E50FDA4E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7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25042"/>
    <w:pPr>
      <w:spacing w:line="256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thsworkout.co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998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Scott Robertson</cp:lastModifiedBy>
  <cp:revision>3</cp:revision>
  <dcterms:created xsi:type="dcterms:W3CDTF">2021-03-14T10:25:00Z</dcterms:created>
  <dcterms:modified xsi:type="dcterms:W3CDTF">2021-03-14T10:31:00Z</dcterms:modified>
</cp:coreProperties>
</file>