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298E87AF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100880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9B41B1" w:rsidRPr="009B41B1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343"/>
        <w:gridCol w:w="2447"/>
        <w:gridCol w:w="3375"/>
        <w:gridCol w:w="2201"/>
      </w:tblGrid>
      <w:tr w:rsidR="00FB6342" w:rsidRPr="00FB6342" w14:paraId="316140E4" w14:textId="77777777" w:rsidTr="00F620F1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343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4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375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1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343" w:type="dxa"/>
          </w:tcPr>
          <w:p w14:paraId="62CD4C29" w14:textId="021CFB57" w:rsidR="00C53B9F" w:rsidRDefault="62937851" w:rsidP="3A9CACF8">
            <w:pPr>
              <w:rPr>
                <w:sz w:val="24"/>
                <w:szCs w:val="24"/>
              </w:rPr>
            </w:pPr>
            <w:r w:rsidRPr="547C8893">
              <w:rPr>
                <w:sz w:val="24"/>
                <w:szCs w:val="24"/>
              </w:rPr>
              <w:t xml:space="preserve">Literacy/Language/Comprehension tasks will be assigned. </w:t>
            </w:r>
          </w:p>
          <w:p w14:paraId="2CE2E27E" w14:textId="77777777" w:rsidR="00F620F1" w:rsidRDefault="00F620F1" w:rsidP="3A9CACF8">
            <w:pPr>
              <w:rPr>
                <w:sz w:val="24"/>
                <w:szCs w:val="24"/>
              </w:rPr>
            </w:pPr>
          </w:p>
          <w:p w14:paraId="76D07A71" w14:textId="6C7DDAC4" w:rsidR="00C53B9F" w:rsidRDefault="62937851" w:rsidP="09C454E6">
            <w:pPr>
              <w:rPr>
                <w:sz w:val="24"/>
                <w:szCs w:val="24"/>
              </w:rPr>
            </w:pPr>
            <w:r w:rsidRPr="3A9CACF8">
              <w:rPr>
                <w:sz w:val="24"/>
                <w:szCs w:val="24"/>
              </w:rPr>
              <w:t>New text work will continue.</w:t>
            </w:r>
          </w:p>
          <w:p w14:paraId="1C2E5ACF" w14:textId="05C18F5D" w:rsidR="00530C06" w:rsidRPr="00B569A6" w:rsidRDefault="62937851" w:rsidP="00F620F1">
            <w:pPr>
              <w:rPr>
                <w:rFonts w:cstheme="minorHAnsi"/>
                <w:sz w:val="24"/>
                <w:szCs w:val="24"/>
              </w:rPr>
            </w:pPr>
            <w:r w:rsidRPr="09C454E6">
              <w:rPr>
                <w:sz w:val="24"/>
                <w:szCs w:val="24"/>
              </w:rPr>
              <w:t>Personal reading.</w:t>
            </w:r>
          </w:p>
        </w:tc>
        <w:tc>
          <w:tcPr>
            <w:tcW w:w="2447" w:type="dxa"/>
          </w:tcPr>
          <w:p w14:paraId="687D3AD8" w14:textId="44A196F9" w:rsidR="00CE3474" w:rsidRPr="00B569A6" w:rsidRDefault="62937851" w:rsidP="09C454E6">
            <w:pPr>
              <w:rPr>
                <w:sz w:val="24"/>
                <w:szCs w:val="24"/>
              </w:rPr>
            </w:pPr>
            <w:r w:rsidRPr="09C454E6">
              <w:rPr>
                <w:sz w:val="24"/>
                <w:szCs w:val="24"/>
              </w:rPr>
              <w:t>Ppt</w:t>
            </w:r>
            <w:r w:rsidR="24A53921" w:rsidRPr="09C454E6">
              <w:rPr>
                <w:sz w:val="24"/>
                <w:szCs w:val="24"/>
              </w:rPr>
              <w:t xml:space="preserve"> and</w:t>
            </w:r>
            <w:r w:rsidRPr="09C454E6">
              <w:rPr>
                <w:sz w:val="24"/>
                <w:szCs w:val="24"/>
              </w:rPr>
              <w:t xml:space="preserve"> resources in Teams.</w:t>
            </w:r>
          </w:p>
          <w:p w14:paraId="395E72D8" w14:textId="044A762B" w:rsidR="00CE3474" w:rsidRPr="00B569A6" w:rsidRDefault="3E9494E0" w:rsidP="09C454E6">
            <w:pPr>
              <w:rPr>
                <w:sz w:val="24"/>
                <w:szCs w:val="24"/>
              </w:rPr>
            </w:pPr>
            <w:r w:rsidRPr="09C454E6">
              <w:rPr>
                <w:sz w:val="24"/>
                <w:szCs w:val="24"/>
              </w:rPr>
              <w:t>Share Point library tile/ Accelerated Reading</w:t>
            </w:r>
          </w:p>
        </w:tc>
        <w:tc>
          <w:tcPr>
            <w:tcW w:w="3375" w:type="dxa"/>
          </w:tcPr>
          <w:p w14:paraId="7768926B" w14:textId="755B085B" w:rsidR="00F6702F" w:rsidRPr="00B569A6" w:rsidRDefault="3E9494E0" w:rsidP="09C454E6">
            <w:pPr>
              <w:rPr>
                <w:sz w:val="24"/>
                <w:szCs w:val="24"/>
              </w:rPr>
            </w:pPr>
            <w:r w:rsidRPr="09C454E6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1" w:type="dxa"/>
          </w:tcPr>
          <w:p w14:paraId="01C61DCB" w14:textId="59CF1A2D" w:rsidR="001B4074" w:rsidRPr="00B569A6" w:rsidRDefault="3E9494E0" w:rsidP="09C454E6">
            <w:pPr>
              <w:rPr>
                <w:sz w:val="24"/>
                <w:szCs w:val="24"/>
              </w:rPr>
            </w:pPr>
            <w:r w:rsidRPr="09C454E6">
              <w:rPr>
                <w:sz w:val="24"/>
                <w:szCs w:val="24"/>
              </w:rPr>
              <w:t>Will be emailed or placed ion Assignment comments in Teams.</w:t>
            </w:r>
          </w:p>
        </w:tc>
      </w:tr>
      <w:tr w:rsidR="00FB6342" w:rsidRPr="00FB6342" w14:paraId="33008316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343" w:type="dxa"/>
          </w:tcPr>
          <w:p w14:paraId="64FFC1AA" w14:textId="629FAF9A" w:rsidR="00C53B9F" w:rsidRDefault="19D69547" w:rsidP="5C43B77B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43B77B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S1 classes will work from a selection of the topics below: </w:t>
            </w:r>
          </w:p>
          <w:p w14:paraId="0BF13DD3" w14:textId="713551A8" w:rsidR="00C53B9F" w:rsidRDefault="6B0B2218" w:rsidP="5C43B77B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Number work</w:t>
            </w:r>
          </w:p>
          <w:p w14:paraId="36472220" w14:textId="61F66C77" w:rsidR="00C53B9F" w:rsidRDefault="6B0B2218" w:rsidP="5C43B77B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proofErr w:type="gramStart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Decimals</w:t>
            </w:r>
            <w:proofErr w:type="gramEnd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work</w:t>
            </w:r>
          </w:p>
          <w:p w14:paraId="668B6801" w14:textId="794228C5" w:rsidR="00C53B9F" w:rsidRDefault="6B0B2218" w:rsidP="5C43B77B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47C88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Patterns and relationships</w:t>
            </w:r>
          </w:p>
          <w:p w14:paraId="376CDAC5" w14:textId="17759F9A" w:rsidR="6DBB248E" w:rsidRDefault="6DBB248E" w:rsidP="547C8893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47C88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Expressions</w:t>
            </w:r>
          </w:p>
          <w:p w14:paraId="5A2A4213" w14:textId="1440137F" w:rsidR="00C53B9F" w:rsidRDefault="00C53B9F" w:rsidP="5C43B77B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EBF5E39" w14:textId="3F264D02" w:rsidR="00C53B9F" w:rsidRDefault="19D69547"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5C43B77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E93F7BE" w14:textId="71EEE541" w:rsidR="00C53B9F" w:rsidRDefault="19D69547" w:rsidP="5C43B77B">
            <w:pPr>
              <w:spacing w:line="257" w:lineRule="auto"/>
            </w:pPr>
            <w:r w:rsidRPr="5C43B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2C87DCB" w14:textId="4DFC676B" w:rsidR="007831A1" w:rsidRPr="00B569A6" w:rsidRDefault="5F8F91E6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deliver face-to-face lessons with all students</w:t>
            </w:r>
            <w:r w:rsidR="4C96C88A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a specified time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throughout the course of the school week. </w:t>
            </w:r>
          </w:p>
          <w:p w14:paraId="77E0C5ED" w14:textId="71904DBA" w:rsidR="007831A1" w:rsidRPr="00B569A6" w:rsidRDefault="007831A1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B89D1E1" w14:textId="4C6FD890" w:rsidR="007831A1" w:rsidRPr="00B569A6" w:rsidRDefault="5F8F91E6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</w:t>
            </w:r>
            <w:r w:rsidR="383235C9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ive l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essons will</w:t>
            </w:r>
            <w:r w:rsidR="21E3206D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still take place and will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feature the delivery of new conten</w:t>
            </w:r>
            <w:r w:rsidR="324FD187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consolidation of learning which took place during the school closure. </w:t>
            </w:r>
          </w:p>
          <w:p w14:paraId="4708981E" w14:textId="4E165CDA" w:rsidR="007831A1" w:rsidRPr="00B569A6" w:rsidRDefault="007831A1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743F20" w14:textId="772D9544" w:rsidR="007831A1" w:rsidRPr="00B569A6" w:rsidRDefault="021EE1BB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Other resources will be issued or uploaded to Teams</w:t>
            </w:r>
            <w:r w:rsidR="719A30F5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which may include worksheets or video clips</w:t>
            </w:r>
          </w:p>
        </w:tc>
        <w:tc>
          <w:tcPr>
            <w:tcW w:w="3375" w:type="dxa"/>
          </w:tcPr>
          <w:p w14:paraId="0CD16076" w14:textId="554676A0" w:rsidR="000C2E80" w:rsidRPr="00B569A6" w:rsidRDefault="4FC2F72F" w:rsidP="5C43B77B"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during face-to-face lessons. 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96C4176" w14:textId="28BE8282" w:rsidR="000C2E80" w:rsidRPr="00B569A6" w:rsidRDefault="000C2E80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1852F414" w14:textId="40C9B5FC" w:rsidR="000C2E80" w:rsidRPr="00B569A6" w:rsidRDefault="4FC2F72F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</w:t>
            </w:r>
            <w:r w:rsidR="028CF169"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ny a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ssigned work from home is expected to be completed by specified dates and times.</w:t>
            </w:r>
          </w:p>
          <w:p w14:paraId="741D8665" w14:textId="4B066A98" w:rsidR="000C2E80" w:rsidRPr="00B569A6" w:rsidRDefault="000C2E80" w:rsidP="5C43B77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AE2900" w14:textId="37FC0773" w:rsidR="000C2E80" w:rsidRPr="00B569A6" w:rsidRDefault="4FC2F72F"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There will be opportunities to ask questions of their teachers during face-to-face lessons, by email or through Teams.</w:t>
            </w:r>
          </w:p>
          <w:p w14:paraId="0C32EB98" w14:textId="46654E2B" w:rsidR="000C2E80" w:rsidRPr="00B569A6" w:rsidRDefault="000C2E80" w:rsidP="5C43B77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8A66399" w14:textId="08BE351F" w:rsidR="000C2E80" w:rsidRPr="00B569A6" w:rsidRDefault="000C2E80" w:rsidP="5C43B77B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09858230" w14:textId="54DCA4E9" w:rsidR="00F6702F" w:rsidRPr="00B569A6" w:rsidRDefault="19D69547">
            <w:r w:rsidRPr="5C43B77B">
              <w:rPr>
                <w:rFonts w:ascii="Calibri" w:eastAsia="Calibri" w:hAnsi="Calibri" w:cs="Calibri"/>
                <w:sz w:val="24"/>
                <w:szCs w:val="24"/>
              </w:rPr>
              <w:t>Teachers will give feedback during</w:t>
            </w:r>
            <w:r w:rsidR="144A40A3" w:rsidRPr="5C43B77B">
              <w:rPr>
                <w:rFonts w:ascii="Calibri" w:eastAsia="Calibri" w:hAnsi="Calibri" w:cs="Calibri"/>
                <w:sz w:val="24"/>
                <w:szCs w:val="24"/>
              </w:rPr>
              <w:t xml:space="preserve"> face-to-face lessons,</w:t>
            </w:r>
            <w:r w:rsidRPr="5C43B77B">
              <w:rPr>
                <w:rFonts w:ascii="Calibri" w:eastAsia="Calibri" w:hAnsi="Calibri" w:cs="Calibri"/>
                <w:sz w:val="24"/>
                <w:szCs w:val="24"/>
              </w:rPr>
              <w:t xml:space="preserve"> live lessons or by email through Assignments or Posts. </w:t>
            </w:r>
          </w:p>
          <w:p w14:paraId="7CCB537F" w14:textId="3FFDA326" w:rsidR="00F6702F" w:rsidRPr="00B569A6" w:rsidRDefault="00F6702F" w:rsidP="5C43B7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E2BBFE" w14:textId="525ED6C7" w:rsidR="00F6702F" w:rsidRPr="00B569A6" w:rsidRDefault="19D69547">
            <w:r w:rsidRPr="5C43B77B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5C43B7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D579F5B" w14:textId="1257E684" w:rsidR="00F6702F" w:rsidRPr="00B569A6" w:rsidRDefault="00F6702F" w:rsidP="5C43B77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7CE88" w14:textId="2561873A" w:rsidR="00F6702F" w:rsidRPr="00B569A6" w:rsidRDefault="19D69547" w:rsidP="5C43B77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5C43B77B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343" w:type="dxa"/>
          </w:tcPr>
          <w:p w14:paraId="74EACBA6" w14:textId="1FD60435" w:rsidR="00F6702F" w:rsidRDefault="226E8712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31717DC9" w14:textId="301020A6" w:rsidR="00F6702F" w:rsidRDefault="226E8712" w:rsidP="3E920317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All pupils will be revising the previous </w:t>
            </w:r>
            <w:r w:rsidR="01B2C091" w:rsidRPr="3E920317">
              <w:rPr>
                <w:rFonts w:ascii="Calibri" w:eastAsia="Calibri" w:hAnsi="Calibri" w:cs="Calibri"/>
                <w:sz w:val="24"/>
                <w:szCs w:val="24"/>
              </w:rPr>
              <w:t>topic</w:t>
            </w: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, Module 3 – </w:t>
            </w:r>
            <w:proofErr w:type="spellStart"/>
            <w:r w:rsidRPr="3E920317"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proofErr w:type="spellEnd"/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3E920317">
              <w:rPr>
                <w:rFonts w:ascii="Calibri" w:eastAsia="Calibri" w:hAnsi="Calibri" w:cs="Calibri"/>
                <w:sz w:val="24"/>
                <w:szCs w:val="24"/>
              </w:rPr>
              <w:t>passetemps</w:t>
            </w:r>
            <w:proofErr w:type="spellEnd"/>
            <w:r w:rsidR="599D9F1C"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which focused on </w:t>
            </w:r>
            <w:proofErr w:type="spellStart"/>
            <w:r w:rsidR="599D9F1C" w:rsidRPr="3E920317">
              <w:rPr>
                <w:rFonts w:ascii="Calibri" w:eastAsia="Calibri" w:hAnsi="Calibri" w:cs="Calibri"/>
                <w:sz w:val="24"/>
                <w:szCs w:val="24"/>
              </w:rPr>
              <w:t>freetime</w:t>
            </w:r>
            <w:proofErr w:type="spellEnd"/>
            <w:r w:rsidR="599D9F1C"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5A06EA40" w14:textId="4B835E30" w:rsidR="00F6702F" w:rsidRDefault="226E8712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C085E8" w14:textId="23952C77" w:rsidR="00F6702F" w:rsidRDefault="226E8712" w:rsidP="3E920317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There are three lessons </w:t>
            </w:r>
            <w:r w:rsidR="57726E20" w:rsidRPr="3E920317">
              <w:rPr>
                <w:rFonts w:ascii="Calibri" w:eastAsia="Calibri" w:hAnsi="Calibri" w:cs="Calibri"/>
                <w:sz w:val="24"/>
                <w:szCs w:val="24"/>
              </w:rPr>
              <w:t>(LESSONS 1, 2 and 3) and</w:t>
            </w:r>
            <w:r w:rsidR="0014C1F4"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these</w:t>
            </w:r>
            <w:r w:rsidR="57726E20"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are on your class Team. A</w:t>
            </w: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t least </w:t>
            </w:r>
            <w:r w:rsidR="40D4A786"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one lesson </w:t>
            </w:r>
            <w:r w:rsidRPr="3E9203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will be a live Teams meeting (details on your class Team) and some classes will receive an additional ‘in school’ lesson.</w:t>
            </w:r>
          </w:p>
          <w:p w14:paraId="14BB65A8" w14:textId="0DE56781" w:rsidR="00F6702F" w:rsidRDefault="00F6702F" w:rsidP="3E920317">
            <w:pPr>
              <w:rPr>
                <w:sz w:val="24"/>
                <w:szCs w:val="24"/>
              </w:rPr>
            </w:pPr>
          </w:p>
          <w:p w14:paraId="14DE427E" w14:textId="417FB5DE" w:rsidR="00530C06" w:rsidRDefault="32DB923C" w:rsidP="2FCECF41">
            <w:pPr>
              <w:rPr>
                <w:b/>
                <w:bCs/>
                <w:sz w:val="24"/>
                <w:szCs w:val="24"/>
              </w:rPr>
            </w:pPr>
            <w:r w:rsidRPr="2FCECF41">
              <w:rPr>
                <w:b/>
                <w:bCs/>
                <w:sz w:val="24"/>
                <w:szCs w:val="24"/>
              </w:rPr>
              <w:t>RME</w:t>
            </w:r>
          </w:p>
          <w:p w14:paraId="5EA518D2" w14:textId="1E09AC6B" w:rsidR="00530C06" w:rsidRPr="00B569A6" w:rsidRDefault="32DB923C" w:rsidP="2FCECF41">
            <w:pPr>
              <w:rPr>
                <w:sz w:val="24"/>
                <w:szCs w:val="24"/>
              </w:rPr>
            </w:pPr>
            <w:r w:rsidRPr="2FCECF41">
              <w:rPr>
                <w:sz w:val="24"/>
                <w:szCs w:val="24"/>
              </w:rPr>
              <w:t>1Ar2/1Ha1/1Hy1 - Questioning Belief 2 Lesson 12</w:t>
            </w:r>
          </w:p>
          <w:p w14:paraId="61C89E34" w14:textId="0420F600" w:rsidR="00530C06" w:rsidRPr="00B569A6" w:rsidRDefault="32DB923C" w:rsidP="2FCECF4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CECF4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1Ar1 - Questioning Belief 2 Lesson 11</w:t>
            </w:r>
          </w:p>
          <w:p w14:paraId="2CDEB377" w14:textId="0AC94E90" w:rsidR="00530C06" w:rsidRPr="00B569A6" w:rsidRDefault="32DB923C" w:rsidP="58A0F19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8A0F1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1Sk1 - Questioning Belief 2 Revision and Assessment Task</w:t>
            </w:r>
          </w:p>
          <w:p w14:paraId="7E2A6E9C" w14:textId="0B1C9AE1" w:rsidR="00530C06" w:rsidRPr="00B569A6" w:rsidRDefault="32DB923C" w:rsidP="58A0F19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8A0F1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1Hy2 – in school</w:t>
            </w:r>
            <w:r w:rsidR="4C08E342" w:rsidRPr="58A0F1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(English)</w:t>
            </w:r>
            <w:r w:rsidRPr="58A0F1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00197669" w14:textId="399A4ED0" w:rsidR="005008D6" w:rsidRPr="00B569A6" w:rsidRDefault="3D2B771D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6620B5D7" w14:textId="48678C04" w:rsidR="005008D6" w:rsidRPr="00B569A6" w:rsidRDefault="3D2B771D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6F4859BC" w14:textId="194AD65A" w:rsidR="005008D6" w:rsidRPr="00B569A6" w:rsidRDefault="005008D6" w:rsidP="3E920317">
            <w:pPr>
              <w:rPr>
                <w:sz w:val="24"/>
                <w:szCs w:val="24"/>
              </w:rPr>
            </w:pPr>
          </w:p>
          <w:p w14:paraId="77DCA4A3" w14:textId="64329853" w:rsidR="3E920317" w:rsidRDefault="3E920317" w:rsidP="3E920317">
            <w:pPr>
              <w:rPr>
                <w:sz w:val="24"/>
                <w:szCs w:val="24"/>
              </w:rPr>
            </w:pPr>
          </w:p>
          <w:p w14:paraId="535DD3F8" w14:textId="7E54A80C" w:rsidR="3E920317" w:rsidRDefault="3E920317" w:rsidP="3E920317">
            <w:pPr>
              <w:rPr>
                <w:sz w:val="24"/>
                <w:szCs w:val="24"/>
              </w:rPr>
            </w:pPr>
          </w:p>
          <w:p w14:paraId="0AC57843" w14:textId="31F33019" w:rsidR="3E920317" w:rsidRDefault="3E920317" w:rsidP="3E920317">
            <w:pPr>
              <w:rPr>
                <w:sz w:val="24"/>
                <w:szCs w:val="24"/>
              </w:rPr>
            </w:pPr>
          </w:p>
          <w:p w14:paraId="4E1834BC" w14:textId="0040CA74" w:rsidR="3E920317" w:rsidRDefault="3E920317" w:rsidP="3E920317">
            <w:pPr>
              <w:rPr>
                <w:sz w:val="24"/>
                <w:szCs w:val="24"/>
              </w:rPr>
            </w:pPr>
          </w:p>
          <w:p w14:paraId="22BD0869" w14:textId="780B7D7E" w:rsidR="3E920317" w:rsidRDefault="3E920317" w:rsidP="3E920317">
            <w:pPr>
              <w:rPr>
                <w:sz w:val="24"/>
                <w:szCs w:val="24"/>
              </w:rPr>
            </w:pPr>
          </w:p>
          <w:p w14:paraId="07400A0C" w14:textId="417FB5DE" w:rsidR="005008D6" w:rsidRPr="00B569A6" w:rsidRDefault="32DB923C" w:rsidP="2FCECF41">
            <w:pPr>
              <w:rPr>
                <w:b/>
                <w:bCs/>
                <w:sz w:val="24"/>
                <w:szCs w:val="24"/>
              </w:rPr>
            </w:pPr>
            <w:r w:rsidRPr="2FCECF41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63B49A6B" w:rsidR="005008D6" w:rsidRPr="00B569A6" w:rsidRDefault="32DB923C" w:rsidP="2FCECF41">
            <w:pPr>
              <w:rPr>
                <w:sz w:val="24"/>
                <w:szCs w:val="24"/>
              </w:rPr>
            </w:pPr>
            <w:r w:rsidRPr="2FCECF41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375" w:type="dxa"/>
          </w:tcPr>
          <w:p w14:paraId="1E0B90E0" w14:textId="0670283A" w:rsidR="29FE2273" w:rsidRDefault="29FE2273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4E738BAC" w14:textId="3F9F06B2" w:rsidR="29FE2273" w:rsidRDefault="29FE2273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</w:t>
            </w:r>
          </w:p>
          <w:p w14:paraId="2E57C980" w14:textId="7AB58CD8" w:rsidR="3E920317" w:rsidRDefault="3E920317" w:rsidP="3E920317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16F53" w14:textId="06E79FC6" w:rsidR="29FE2273" w:rsidRDefault="29FE2273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This will be communicated through Teams.</w:t>
            </w:r>
          </w:p>
          <w:p w14:paraId="78B87D90" w14:textId="3E6CBA0D" w:rsidR="3E920317" w:rsidRDefault="3E920317" w:rsidP="3E920317">
            <w:pPr>
              <w:rPr>
                <w:b/>
                <w:bCs/>
                <w:sz w:val="24"/>
                <w:szCs w:val="24"/>
              </w:rPr>
            </w:pPr>
          </w:p>
          <w:p w14:paraId="61F91F32" w14:textId="75D70D74" w:rsidR="3E920317" w:rsidRDefault="3E920317" w:rsidP="3E920317">
            <w:pPr>
              <w:rPr>
                <w:b/>
                <w:bCs/>
                <w:sz w:val="24"/>
                <w:szCs w:val="24"/>
              </w:rPr>
            </w:pPr>
          </w:p>
          <w:p w14:paraId="0E759527" w14:textId="417FB5DE" w:rsidR="005008D6" w:rsidRPr="00B569A6" w:rsidRDefault="32DB923C" w:rsidP="2FCECF41">
            <w:pPr>
              <w:rPr>
                <w:b/>
                <w:bCs/>
                <w:sz w:val="24"/>
                <w:szCs w:val="24"/>
              </w:rPr>
            </w:pPr>
            <w:r w:rsidRPr="2FCECF41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4C87F355" w:rsidR="005008D6" w:rsidRPr="00B569A6" w:rsidRDefault="32DB923C" w:rsidP="2FCECF41">
            <w:pPr>
              <w:rPr>
                <w:sz w:val="24"/>
                <w:szCs w:val="24"/>
              </w:rPr>
            </w:pPr>
            <w:r w:rsidRPr="2FCECF41">
              <w:rPr>
                <w:sz w:val="24"/>
                <w:szCs w:val="24"/>
              </w:rPr>
              <w:t>Deadlines are included in assignments</w:t>
            </w:r>
          </w:p>
        </w:tc>
        <w:tc>
          <w:tcPr>
            <w:tcW w:w="2201" w:type="dxa"/>
          </w:tcPr>
          <w:p w14:paraId="74670A4F" w14:textId="31AC1C61" w:rsidR="005008D6" w:rsidRPr="00B569A6" w:rsidRDefault="20342D53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66A4B8EC" w14:textId="01A37DAE" w:rsidR="005008D6" w:rsidRPr="00B569A6" w:rsidRDefault="20342D53" w:rsidP="3E920317">
            <w:pPr>
              <w:spacing w:line="257" w:lineRule="exact"/>
            </w:pPr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All feedback will be given through </w:t>
            </w:r>
            <w:proofErr w:type="gramStart"/>
            <w:r w:rsidRPr="3E920317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3E920317">
              <w:rPr>
                <w:rFonts w:ascii="Calibri" w:eastAsia="Calibri" w:hAnsi="Calibri" w:cs="Calibri"/>
                <w:sz w:val="24"/>
                <w:szCs w:val="24"/>
              </w:rPr>
              <w:t xml:space="preserve"> assignment comments or email.</w:t>
            </w:r>
          </w:p>
          <w:p w14:paraId="12A2CA54" w14:textId="0CC1299E" w:rsidR="005008D6" w:rsidRPr="00B569A6" w:rsidRDefault="005008D6" w:rsidP="3E920317">
            <w:pPr>
              <w:rPr>
                <w:b/>
                <w:bCs/>
                <w:sz w:val="24"/>
                <w:szCs w:val="24"/>
              </w:rPr>
            </w:pPr>
          </w:p>
          <w:p w14:paraId="442F3D9A" w14:textId="48BE8B53" w:rsidR="3E920317" w:rsidRDefault="3E920317" w:rsidP="3E920317">
            <w:pPr>
              <w:rPr>
                <w:b/>
                <w:bCs/>
                <w:sz w:val="24"/>
                <w:szCs w:val="24"/>
              </w:rPr>
            </w:pPr>
          </w:p>
          <w:p w14:paraId="514BD2D4" w14:textId="6DA59E5A" w:rsidR="3E920317" w:rsidRDefault="3E920317" w:rsidP="3E920317">
            <w:pPr>
              <w:rPr>
                <w:b/>
                <w:bCs/>
                <w:sz w:val="24"/>
                <w:szCs w:val="24"/>
              </w:rPr>
            </w:pPr>
          </w:p>
          <w:p w14:paraId="05B8CC0C" w14:textId="77777777" w:rsidR="00F620F1" w:rsidRDefault="00F620F1" w:rsidP="3E920317">
            <w:pPr>
              <w:rPr>
                <w:b/>
                <w:bCs/>
                <w:sz w:val="24"/>
                <w:szCs w:val="24"/>
              </w:rPr>
            </w:pPr>
          </w:p>
          <w:p w14:paraId="76A0A42B" w14:textId="0BE1129B" w:rsidR="3E920317" w:rsidRDefault="3E920317" w:rsidP="3E920317">
            <w:pPr>
              <w:rPr>
                <w:b/>
                <w:bCs/>
                <w:sz w:val="24"/>
                <w:szCs w:val="24"/>
              </w:rPr>
            </w:pPr>
          </w:p>
          <w:p w14:paraId="7033CABE" w14:textId="417FB5DE" w:rsidR="005008D6" w:rsidRPr="00B569A6" w:rsidRDefault="32DB923C" w:rsidP="2FCECF41">
            <w:pPr>
              <w:rPr>
                <w:b/>
                <w:bCs/>
                <w:sz w:val="24"/>
                <w:szCs w:val="24"/>
              </w:rPr>
            </w:pPr>
            <w:r w:rsidRPr="2FCECF41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047B1BBF" w:rsidR="005008D6" w:rsidRPr="00B569A6" w:rsidRDefault="32DB923C" w:rsidP="2FCECF41">
            <w:pPr>
              <w:rPr>
                <w:sz w:val="24"/>
                <w:szCs w:val="24"/>
              </w:rPr>
            </w:pPr>
            <w:r w:rsidRPr="2FCECF41">
              <w:rPr>
                <w:sz w:val="24"/>
                <w:szCs w:val="24"/>
              </w:rPr>
              <w:t>Feedback will be provided via assignments or email.</w:t>
            </w:r>
          </w:p>
        </w:tc>
      </w:tr>
      <w:tr w:rsidR="00FB6342" w:rsidRPr="00FB6342" w14:paraId="59057121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343" w:type="dxa"/>
          </w:tcPr>
          <w:p w14:paraId="0ED697D3" w14:textId="10783FF3" w:rsidR="00530C06" w:rsidRDefault="5FB04AE7" w:rsidP="56F179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6F179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“In School” Lessons: </w:t>
            </w:r>
            <w:r w:rsidRPr="56F17929">
              <w:rPr>
                <w:rFonts w:ascii="Calibri" w:eastAsia="Calibri" w:hAnsi="Calibri" w:cs="Calibri"/>
                <w:sz w:val="24"/>
                <w:szCs w:val="24"/>
              </w:rPr>
              <w:t xml:space="preserve">Pupils will be taken through a series of data handling and </w:t>
            </w:r>
            <w:r w:rsidR="2279436C" w:rsidRPr="56F17929">
              <w:rPr>
                <w:rFonts w:ascii="Calibri" w:eastAsia="Calibri" w:hAnsi="Calibri" w:cs="Calibri"/>
                <w:sz w:val="24"/>
                <w:szCs w:val="24"/>
              </w:rPr>
              <w:t>problem-solving</w:t>
            </w:r>
            <w:r w:rsidRPr="56F17929">
              <w:rPr>
                <w:rFonts w:ascii="Calibri" w:eastAsia="Calibri" w:hAnsi="Calibri" w:cs="Calibri"/>
                <w:sz w:val="24"/>
                <w:szCs w:val="24"/>
              </w:rPr>
              <w:t xml:space="preserve"> activities</w:t>
            </w:r>
            <w:r w:rsidR="1989D9DC" w:rsidRPr="56F17929">
              <w:rPr>
                <w:rFonts w:ascii="Calibri" w:eastAsia="Calibri" w:hAnsi="Calibri" w:cs="Calibri"/>
                <w:sz w:val="24"/>
                <w:szCs w:val="24"/>
              </w:rPr>
              <w:t xml:space="preserve"> (bar chart and line graph analysis).</w:t>
            </w:r>
          </w:p>
          <w:p w14:paraId="2E09AC13" w14:textId="047C1610" w:rsidR="00530C06" w:rsidRDefault="00530C06" w:rsidP="56F17929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3D90F1" w14:textId="2D5E67E7" w:rsidR="00530C06" w:rsidRDefault="1989D9DC" w:rsidP="56F17929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“Online” Learning</w:t>
            </w:r>
            <w:r w:rsidR="2DDA4E19" w:rsidRPr="7782C9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Extension task</w:t>
            </w:r>
            <w:r w:rsidRPr="7782C9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7782C99E">
              <w:rPr>
                <w:rFonts w:ascii="Calibri" w:eastAsia="Calibri" w:hAnsi="Calibri" w:cs="Calibri"/>
                <w:sz w:val="24"/>
                <w:szCs w:val="24"/>
              </w:rPr>
              <w:t>Pupils will also have access</w:t>
            </w:r>
            <w:r w:rsidR="6651552D"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D8221E1" w:rsidRPr="7782C99E">
              <w:rPr>
                <w:rFonts w:ascii="Calibri" w:eastAsia="Calibri" w:hAnsi="Calibri" w:cs="Calibri"/>
                <w:sz w:val="24"/>
                <w:szCs w:val="24"/>
              </w:rPr>
              <w:t>to an online learning activity</w:t>
            </w:r>
            <w:r w:rsidR="7DCD00DE" w:rsidRPr="7782C99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5D8221E1"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covering </w:t>
            </w:r>
            <w:r w:rsidR="6651552D" w:rsidRPr="7782C99E">
              <w:rPr>
                <w:rFonts w:ascii="Calibri" w:eastAsia="Calibri" w:hAnsi="Calibri" w:cs="Calibri"/>
                <w:sz w:val="24"/>
                <w:szCs w:val="24"/>
              </w:rPr>
              <w:t>reading, writing and consolidation question task</w:t>
            </w:r>
            <w:r w:rsidR="79A7DE1E" w:rsidRPr="7782C99E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6651552D"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74177B9" w14:textId="2DF3FDC5" w:rsidR="00530C06" w:rsidRDefault="6651552D" w:rsidP="7782C99E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</w:p>
          <w:p w14:paraId="16895683" w14:textId="6819A1B0" w:rsidR="00530C06" w:rsidRDefault="6651552D" w:rsidP="7782C99E">
            <w:pPr>
              <w:spacing w:line="257" w:lineRule="auto"/>
              <w:ind w:left="720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 Lesson </w:t>
            </w:r>
            <w:r w:rsidR="3044A068" w:rsidRPr="7782C99E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BDBF33A" w:rsidRPr="7782C99E">
              <w:rPr>
                <w:rFonts w:ascii="Calibri" w:eastAsia="Calibri" w:hAnsi="Calibri" w:cs="Calibri"/>
                <w:sz w:val="24"/>
                <w:szCs w:val="24"/>
              </w:rPr>
              <w:t>Earth in Space</w:t>
            </w:r>
          </w:p>
          <w:p w14:paraId="50F4C1AF" w14:textId="6BBC5BD8" w:rsidR="00530C06" w:rsidRDefault="00530C06" w:rsidP="7782C99E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A7DA7" w14:textId="6CC0E12E" w:rsidR="00530C06" w:rsidRDefault="7BDBF33A" w:rsidP="7782C99E">
            <w:pPr>
              <w:spacing w:line="257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 w:rsidR="3B4D9413" w:rsidRPr="7782C99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6651552D"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utcomes will be covered: </w:t>
            </w:r>
          </w:p>
          <w:p w14:paraId="46CA9D01" w14:textId="28E92AC9" w:rsidR="21B940FA" w:rsidRDefault="21B940FA" w:rsidP="7782C99E">
            <w:pPr>
              <w:spacing w:line="286" w:lineRule="auto"/>
              <w:ind w:left="567" w:hanging="567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By observing and researching features of our Solar System, I can use simple models to communicate my understanding of size, scale, </w:t>
            </w:r>
            <w:proofErr w:type="gramStart"/>
            <w:r w:rsidRPr="7782C9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</w:t>
            </w:r>
            <w:proofErr w:type="gramEnd"/>
            <w:r w:rsidRPr="7782C9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relative motion within it. </w:t>
            </w:r>
            <w:r w:rsidRPr="7782C9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2-06a</w:t>
            </w:r>
          </w:p>
          <w:p w14:paraId="30ACE5A7" w14:textId="44D74AB1" w:rsidR="21B940FA" w:rsidRDefault="21B940FA" w:rsidP="7782C99E">
            <w:pPr>
              <w:spacing w:line="286" w:lineRule="auto"/>
              <w:ind w:left="567" w:hanging="567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By using my knowledge of our solar system and the basic needs of living things, I can produce a reasoned argument on the likelihood of life existing elsewhere in the universe.  </w:t>
            </w:r>
            <w:r w:rsidRPr="7782C9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3-06a</w:t>
            </w:r>
          </w:p>
          <w:p w14:paraId="57D04BAA" w14:textId="7A95B843" w:rsidR="7782C99E" w:rsidRDefault="7782C99E" w:rsidP="7782C99E">
            <w:pPr>
              <w:spacing w:line="28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82B288D" w14:textId="1D78AAD3" w:rsidR="00530C06" w:rsidRPr="00B569A6" w:rsidRDefault="6651552D" w:rsidP="00F620F1">
            <w:pPr>
              <w:spacing w:line="252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7782C99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66D64" w:rsidRPr="00566D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71E2AF85" w:rsidRPr="00566D6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eachers</w:t>
            </w:r>
            <w:r w:rsidR="71E2AF85" w:rsidRPr="7782C99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will be available to provide additional support or answer key question </w:t>
            </w:r>
            <w:r w:rsidR="71E2AF85" w:rsidRPr="7782C99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Teams and email.</w:t>
            </w:r>
            <w:r w:rsidR="71E2AF85" w:rsidRPr="7782C99E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9178E0B" w14:textId="53EEFF2C" w:rsidR="001B32EE" w:rsidRPr="00B569A6" w:rsidRDefault="3ACD13DA" w:rsidP="617B41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B41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Resources and files with additional instructions uploaded via assignment page and </w:t>
            </w:r>
            <w:proofErr w:type="gramStart"/>
            <w:r w:rsidRPr="617B41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617B41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0D05F120" w:rsidR="001B32EE" w:rsidRPr="00B569A6" w:rsidRDefault="001B32EE" w:rsidP="617B4131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14:paraId="360B3216" w14:textId="1191B086" w:rsidR="001B32EE" w:rsidRPr="00B569A6" w:rsidRDefault="3ACD13DA" w:rsidP="617B41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B41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  <w:p w14:paraId="18FE0017" w14:textId="67FF4DCA" w:rsidR="001B32EE" w:rsidRPr="00B569A6" w:rsidRDefault="001B32EE" w:rsidP="617B4131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14:paraId="5571A197" w14:textId="2931A3E0" w:rsidR="001B32EE" w:rsidRPr="00B569A6" w:rsidRDefault="3ACD13DA" w:rsidP="617B413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17B41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6E4D33D6" w:rsidR="001B32EE" w:rsidRPr="00B569A6" w:rsidRDefault="001B32EE" w:rsidP="617B4131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343" w:type="dxa"/>
          </w:tcPr>
          <w:p w14:paraId="6949D4FB" w14:textId="66EDD86F" w:rsidR="009F1EDB" w:rsidRDefault="5BCA2DB1" w:rsidP="32FFCB32">
            <w:pPr>
              <w:rPr>
                <w:sz w:val="24"/>
                <w:szCs w:val="24"/>
              </w:rPr>
            </w:pPr>
            <w:r w:rsidRPr="32FFCB32">
              <w:rPr>
                <w:b/>
                <w:bCs/>
                <w:sz w:val="24"/>
                <w:szCs w:val="24"/>
              </w:rPr>
              <w:t>HISTORY</w:t>
            </w:r>
          </w:p>
          <w:p w14:paraId="75E1C10E" w14:textId="393E188D" w:rsidR="009F1EDB" w:rsidRDefault="495CD733" w:rsidP="00A009FA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The Scottish Wars of Independence:</w:t>
            </w:r>
          </w:p>
          <w:p w14:paraId="69AEEA6E" w14:textId="5EA599A8" w:rsidR="495CD733" w:rsidRDefault="495CD733" w:rsidP="17941F7C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The Death of Alexander III Newspaper front page.</w:t>
            </w:r>
          </w:p>
          <w:p w14:paraId="50215009" w14:textId="2AD9EEC8" w:rsidR="00530C06" w:rsidRPr="00B569A6" w:rsidRDefault="0E7F6CAA" w:rsidP="32FFCB32">
            <w:pPr>
              <w:rPr>
                <w:sz w:val="24"/>
                <w:szCs w:val="24"/>
              </w:rPr>
            </w:pPr>
            <w:r w:rsidRPr="32FFCB32">
              <w:rPr>
                <w:color w:val="FF0000"/>
                <w:sz w:val="24"/>
                <w:szCs w:val="24"/>
              </w:rPr>
              <w:t>Some pupils will have a face-to-face lesson in school this week. Other classes will continue to receive online live lesson. Times will be communicated via class TEAMS</w:t>
            </w:r>
          </w:p>
        </w:tc>
        <w:tc>
          <w:tcPr>
            <w:tcW w:w="2447" w:type="dxa"/>
          </w:tcPr>
          <w:p w14:paraId="2908576A" w14:textId="2DD82F9B" w:rsidR="00A009FA" w:rsidRPr="00B569A6" w:rsidRDefault="495CD733">
            <w:pPr>
              <w:rPr>
                <w:sz w:val="24"/>
                <w:szCs w:val="24"/>
              </w:rPr>
            </w:pPr>
            <w:r w:rsidRPr="17941F7C">
              <w:rPr>
                <w:sz w:val="24"/>
                <w:szCs w:val="24"/>
              </w:rPr>
              <w:t>All resources on TEAMS</w:t>
            </w:r>
          </w:p>
        </w:tc>
        <w:tc>
          <w:tcPr>
            <w:tcW w:w="3375" w:type="dxa"/>
          </w:tcPr>
          <w:p w14:paraId="400E57CC" w14:textId="29FA701B" w:rsidR="00A009FA" w:rsidRPr="00B569A6" w:rsidRDefault="495CD733" w:rsidP="009F3766">
            <w:pPr>
              <w:rPr>
                <w:sz w:val="24"/>
                <w:szCs w:val="24"/>
              </w:rPr>
            </w:pPr>
            <w:r w:rsidRPr="17941F7C">
              <w:rPr>
                <w:sz w:val="24"/>
                <w:szCs w:val="24"/>
              </w:rPr>
              <w:t>Work submitted via assignments by 19</w:t>
            </w:r>
            <w:r w:rsidRPr="17941F7C">
              <w:rPr>
                <w:sz w:val="24"/>
                <w:szCs w:val="24"/>
                <w:vertAlign w:val="superscript"/>
              </w:rPr>
              <w:t>th</w:t>
            </w:r>
            <w:r w:rsidRPr="17941F7C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201" w:type="dxa"/>
          </w:tcPr>
          <w:p w14:paraId="014B023B" w14:textId="56FC6176" w:rsidR="00A009FA" w:rsidRPr="00B569A6" w:rsidRDefault="495CD733" w:rsidP="009F3766">
            <w:pPr>
              <w:rPr>
                <w:sz w:val="24"/>
                <w:szCs w:val="24"/>
              </w:rPr>
            </w:pPr>
            <w:r w:rsidRPr="17941F7C">
              <w:rPr>
                <w:sz w:val="24"/>
                <w:szCs w:val="24"/>
              </w:rPr>
              <w:t>Feedback via Assignments, Email.</w:t>
            </w:r>
          </w:p>
        </w:tc>
      </w:tr>
      <w:tr w:rsidR="00FB6342" w:rsidRPr="00FB6342" w14:paraId="6F9DB830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343" w:type="dxa"/>
          </w:tcPr>
          <w:p w14:paraId="256835CE" w14:textId="30481F56" w:rsidR="00C53B9F" w:rsidRDefault="44B1B221" w:rsidP="3647FF76">
            <w:pPr>
              <w:rPr>
                <w:sz w:val="24"/>
                <w:szCs w:val="24"/>
              </w:rPr>
            </w:pPr>
            <w:r w:rsidRPr="3647FF76">
              <w:rPr>
                <w:sz w:val="24"/>
                <w:szCs w:val="24"/>
              </w:rPr>
              <w:t>Portraiture</w:t>
            </w:r>
            <w:r w:rsidR="00F620F1">
              <w:rPr>
                <w:sz w:val="24"/>
                <w:szCs w:val="24"/>
              </w:rPr>
              <w:t xml:space="preserve"> </w:t>
            </w:r>
            <w:r w:rsidRPr="3647FF76">
              <w:rPr>
                <w:sz w:val="24"/>
                <w:szCs w:val="24"/>
              </w:rPr>
              <w:t>-</w:t>
            </w:r>
            <w:r w:rsidR="00F620F1">
              <w:rPr>
                <w:sz w:val="24"/>
                <w:szCs w:val="24"/>
              </w:rPr>
              <w:t xml:space="preserve"> </w:t>
            </w:r>
            <w:r w:rsidRPr="3647FF76">
              <w:rPr>
                <w:sz w:val="24"/>
                <w:szCs w:val="24"/>
              </w:rPr>
              <w:t xml:space="preserve">Introduction to the topic and a continuous line drawing. </w:t>
            </w:r>
          </w:p>
          <w:p w14:paraId="2D97F0CF" w14:textId="59E6E435" w:rsidR="00530C06" w:rsidRPr="00B569A6" w:rsidRDefault="5F6EA22C" w:rsidP="00F620F1">
            <w:pPr>
              <w:rPr>
                <w:rFonts w:cstheme="minorHAnsi"/>
                <w:sz w:val="24"/>
                <w:szCs w:val="24"/>
              </w:rPr>
            </w:pPr>
            <w:r w:rsidRPr="3647FF76">
              <w:rPr>
                <w:sz w:val="24"/>
                <w:szCs w:val="24"/>
              </w:rPr>
              <w:t>Details of live lessons will be posted on Teams.</w:t>
            </w:r>
          </w:p>
        </w:tc>
        <w:tc>
          <w:tcPr>
            <w:tcW w:w="2447" w:type="dxa"/>
          </w:tcPr>
          <w:p w14:paraId="38FDF81C" w14:textId="70A66DC6" w:rsidR="00F6702F" w:rsidRPr="00B569A6" w:rsidRDefault="5F6EA22C" w:rsidP="3647FF76">
            <w:pPr>
              <w:rPr>
                <w:sz w:val="24"/>
                <w:szCs w:val="24"/>
              </w:rPr>
            </w:pPr>
            <w:r w:rsidRPr="25C05BAB">
              <w:rPr>
                <w:sz w:val="24"/>
                <w:szCs w:val="24"/>
              </w:rPr>
              <w:t xml:space="preserve">All resources available on Teams </w:t>
            </w:r>
            <w:r w:rsidR="1BAD1EBD" w:rsidRPr="25C05BAB">
              <w:rPr>
                <w:sz w:val="24"/>
                <w:szCs w:val="24"/>
              </w:rPr>
              <w:t>with exemplars</w:t>
            </w:r>
            <w:r w:rsidRPr="25C05BAB">
              <w:rPr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14:paraId="02242BE2" w14:textId="59E91E66" w:rsidR="00F6702F" w:rsidRPr="00B569A6" w:rsidRDefault="44B1B221" w:rsidP="3647FF76">
            <w:pPr>
              <w:rPr>
                <w:sz w:val="24"/>
                <w:szCs w:val="24"/>
              </w:rPr>
            </w:pPr>
            <w:r w:rsidRPr="3647FF76">
              <w:rPr>
                <w:sz w:val="24"/>
                <w:szCs w:val="24"/>
              </w:rPr>
              <w:t>Work submitted via Assignments</w:t>
            </w:r>
            <w:r w:rsidR="1480C255" w:rsidRPr="3647FF76">
              <w:rPr>
                <w:sz w:val="24"/>
                <w:szCs w:val="24"/>
              </w:rPr>
              <w:t xml:space="preserve"> by the </w:t>
            </w:r>
            <w:proofErr w:type="gramStart"/>
            <w:r w:rsidR="1480C255" w:rsidRPr="3647FF76">
              <w:rPr>
                <w:sz w:val="24"/>
                <w:szCs w:val="24"/>
              </w:rPr>
              <w:t>19</w:t>
            </w:r>
            <w:r w:rsidR="1480C255" w:rsidRPr="3647FF76">
              <w:rPr>
                <w:sz w:val="24"/>
                <w:szCs w:val="24"/>
                <w:vertAlign w:val="superscript"/>
              </w:rPr>
              <w:t>th</w:t>
            </w:r>
            <w:proofErr w:type="gramEnd"/>
            <w:r w:rsidR="1480C255" w:rsidRPr="3647FF76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1" w:type="dxa"/>
          </w:tcPr>
          <w:p w14:paraId="40B42B2F" w14:textId="3F84E017" w:rsidR="00F6702F" w:rsidRPr="00B569A6" w:rsidRDefault="1480C255" w:rsidP="3647FF76">
            <w:pPr>
              <w:rPr>
                <w:sz w:val="24"/>
                <w:szCs w:val="24"/>
              </w:rPr>
            </w:pPr>
            <w:r w:rsidRPr="3647FF76">
              <w:rPr>
                <w:sz w:val="24"/>
                <w:szCs w:val="24"/>
              </w:rPr>
              <w:t xml:space="preserve">Feedback via </w:t>
            </w:r>
            <w:r w:rsidR="4527AB29" w:rsidRPr="3647FF76">
              <w:rPr>
                <w:sz w:val="24"/>
                <w:szCs w:val="24"/>
              </w:rPr>
              <w:t>Assignments</w:t>
            </w:r>
            <w:r w:rsidRPr="3647FF76">
              <w:rPr>
                <w:sz w:val="24"/>
                <w:szCs w:val="24"/>
              </w:rPr>
              <w:t xml:space="preserve">, email and </w:t>
            </w:r>
            <w:proofErr w:type="gramStart"/>
            <w:r w:rsidRPr="3647FF76">
              <w:rPr>
                <w:sz w:val="24"/>
                <w:szCs w:val="24"/>
              </w:rPr>
              <w:t>Teams</w:t>
            </w:r>
            <w:proofErr w:type="gramEnd"/>
            <w:r w:rsidRPr="3647FF76">
              <w:rPr>
                <w:sz w:val="24"/>
                <w:szCs w:val="24"/>
              </w:rPr>
              <w:t xml:space="preserve"> chat. </w:t>
            </w:r>
          </w:p>
        </w:tc>
      </w:tr>
      <w:tr w:rsidR="00FB6342" w:rsidRPr="00FB6342" w14:paraId="0D6E6C29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343" w:type="dxa"/>
          </w:tcPr>
          <w:p w14:paraId="01C07E3B" w14:textId="15701075" w:rsidR="00F6702F" w:rsidRDefault="0828A9DB" w:rsidP="32FFCB32">
            <w:pPr>
              <w:rPr>
                <w:b/>
                <w:bCs/>
                <w:sz w:val="24"/>
                <w:szCs w:val="24"/>
              </w:rPr>
            </w:pPr>
            <w:r w:rsidRPr="32FFCB32">
              <w:rPr>
                <w:b/>
                <w:bCs/>
                <w:sz w:val="24"/>
                <w:szCs w:val="24"/>
              </w:rPr>
              <w:t>Online Databases</w:t>
            </w:r>
          </w:p>
          <w:p w14:paraId="24DE3E5A" w14:textId="6618E9B2" w:rsidR="00530C06" w:rsidRDefault="0828A9DB" w:rsidP="32FFCB32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Complete a series of research tasks using online forms and specific websites to find exact matching criteria.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6DA0199" w14:textId="79CB2701" w:rsidR="00C53B9F" w:rsidRPr="00B569A6" w:rsidRDefault="0C5BAD0E" w:rsidP="32FFCB32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Full instructions will be issued via Assignment on Teams.</w:t>
            </w:r>
          </w:p>
        </w:tc>
        <w:tc>
          <w:tcPr>
            <w:tcW w:w="3375" w:type="dxa"/>
          </w:tcPr>
          <w:p w14:paraId="547C4324" w14:textId="00F39D11" w:rsidR="00C53B9F" w:rsidRPr="00B569A6" w:rsidRDefault="29A7E763" w:rsidP="32FFCB32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Completed work to be returned via Teams or email by 19</w:t>
            </w:r>
            <w:r w:rsidRPr="32FFCB32">
              <w:rPr>
                <w:sz w:val="24"/>
                <w:szCs w:val="24"/>
                <w:vertAlign w:val="superscript"/>
              </w:rPr>
              <w:t>th</w:t>
            </w:r>
            <w:r w:rsidRPr="32FFCB32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201" w:type="dxa"/>
          </w:tcPr>
          <w:p w14:paraId="3E289FE2" w14:textId="62FC1852" w:rsidR="00CE3474" w:rsidRPr="00B569A6" w:rsidRDefault="29A7E763" w:rsidP="32FFCB32">
            <w:pPr>
              <w:rPr>
                <w:sz w:val="24"/>
                <w:szCs w:val="24"/>
              </w:rPr>
            </w:pPr>
            <w:r w:rsidRPr="32FFCB32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343" w:type="dxa"/>
          </w:tcPr>
          <w:p w14:paraId="42F06001" w14:textId="6817E547" w:rsidR="00530C06" w:rsidRPr="00B569A6" w:rsidRDefault="14681336" w:rsidP="5C43B77B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5C43B77B">
              <w:rPr>
                <w:color w:val="000000" w:themeColor="text1"/>
                <w:sz w:val="24"/>
                <w:szCs w:val="24"/>
              </w:rPr>
              <w:t xml:space="preserve">Select </w:t>
            </w:r>
            <w:r w:rsidR="22B84B8F" w:rsidRPr="5C43B77B">
              <w:rPr>
                <w:color w:val="000000" w:themeColor="text1"/>
                <w:sz w:val="24"/>
                <w:szCs w:val="24"/>
              </w:rPr>
              <w:t>at least one task from the home learning activities menu</w:t>
            </w:r>
            <w:r w:rsidR="1D07DD73" w:rsidRPr="5C43B77B">
              <w:rPr>
                <w:color w:val="000000" w:themeColor="text1"/>
                <w:sz w:val="24"/>
                <w:szCs w:val="24"/>
              </w:rPr>
              <w:t xml:space="preserve"> to complete. </w:t>
            </w:r>
            <w:r w:rsidR="1D07DD73" w:rsidRPr="5C43B77B">
              <w:rPr>
                <w:color w:val="FF0000"/>
                <w:sz w:val="24"/>
                <w:szCs w:val="24"/>
              </w:rPr>
              <w:t xml:space="preserve">If you </w:t>
            </w:r>
            <w:r w:rsidR="354B86B3" w:rsidRPr="5C43B77B">
              <w:rPr>
                <w:color w:val="FF0000"/>
                <w:sz w:val="24"/>
                <w:szCs w:val="24"/>
              </w:rPr>
              <w:t xml:space="preserve">choose a practical cookery task, please </w:t>
            </w:r>
            <w:r w:rsidR="04F2E9EB" w:rsidRPr="5C43B77B">
              <w:rPr>
                <w:color w:val="FF0000"/>
                <w:sz w:val="24"/>
                <w:szCs w:val="24"/>
              </w:rPr>
              <w:t>discuss with a parent or carer before carrying it out.</w:t>
            </w:r>
          </w:p>
          <w:p w14:paraId="4EEE3718" w14:textId="0CC475BC" w:rsidR="00530C06" w:rsidRPr="00B569A6" w:rsidRDefault="00530C06" w:rsidP="5C43B77B">
            <w:pPr>
              <w:spacing w:line="259" w:lineRule="auto"/>
              <w:rPr>
                <w:color w:val="FF0000"/>
                <w:sz w:val="24"/>
                <w:szCs w:val="24"/>
              </w:rPr>
            </w:pPr>
          </w:p>
          <w:p w14:paraId="67A0EC2D" w14:textId="1603339D" w:rsidR="00530C06" w:rsidRPr="00B569A6" w:rsidRDefault="04F2E9EB" w:rsidP="5C43B77B">
            <w:pPr>
              <w:spacing w:line="259" w:lineRule="auto"/>
              <w:rPr>
                <w:color w:val="FF0000"/>
                <w:sz w:val="24"/>
                <w:szCs w:val="24"/>
              </w:rPr>
            </w:pPr>
            <w:r w:rsidRPr="5C43B77B">
              <w:rPr>
                <w:color w:val="FF0000"/>
                <w:sz w:val="24"/>
                <w:szCs w:val="24"/>
              </w:rPr>
              <w:t xml:space="preserve">Details of live lessons will be </w:t>
            </w:r>
            <w:r w:rsidR="63CF637B" w:rsidRPr="5C43B77B">
              <w:rPr>
                <w:color w:val="FF0000"/>
                <w:sz w:val="24"/>
                <w:szCs w:val="24"/>
              </w:rPr>
              <w:t>posted by teachers on individual Teams.</w:t>
            </w:r>
          </w:p>
        </w:tc>
        <w:tc>
          <w:tcPr>
            <w:tcW w:w="2447" w:type="dxa"/>
          </w:tcPr>
          <w:p w14:paraId="23917156" w14:textId="11CD7061" w:rsidR="00475CD0" w:rsidRPr="00B569A6" w:rsidRDefault="04F2E9EB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Details of the task will be uploaded to Assignments on Teams.</w:t>
            </w:r>
          </w:p>
        </w:tc>
        <w:tc>
          <w:tcPr>
            <w:tcW w:w="3375" w:type="dxa"/>
          </w:tcPr>
          <w:p w14:paraId="1DB5B4CE" w14:textId="3ED8D45C" w:rsidR="00475CD0" w:rsidRPr="00B569A6" w:rsidRDefault="04F2E9EB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Work to be submitted via Assignments by 3pm on 18</w:t>
            </w:r>
            <w:r w:rsidRPr="5C43B77B">
              <w:rPr>
                <w:sz w:val="24"/>
                <w:szCs w:val="24"/>
                <w:vertAlign w:val="superscript"/>
              </w:rPr>
              <w:t>th</w:t>
            </w:r>
            <w:r w:rsidRPr="5C43B77B">
              <w:rPr>
                <w:sz w:val="24"/>
                <w:szCs w:val="24"/>
              </w:rPr>
              <w:t xml:space="preserve"> March. </w:t>
            </w:r>
          </w:p>
        </w:tc>
        <w:tc>
          <w:tcPr>
            <w:tcW w:w="2201" w:type="dxa"/>
          </w:tcPr>
          <w:p w14:paraId="5EE5FE07" w14:textId="65541776" w:rsidR="00475CD0" w:rsidRPr="00B569A6" w:rsidRDefault="5D68CD17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Feedback will be given via assignments.</w:t>
            </w:r>
          </w:p>
        </w:tc>
      </w:tr>
      <w:tr w:rsidR="00FB6342" w:rsidRPr="00FB6342" w14:paraId="154148E0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343" w:type="dxa"/>
          </w:tcPr>
          <w:p w14:paraId="50FD37B2" w14:textId="7124E5A0" w:rsidR="00267DD8" w:rsidRDefault="096B5892" w:rsidP="5C43B77B">
            <w:pPr>
              <w:rPr>
                <w:b/>
                <w:bCs/>
                <w:sz w:val="24"/>
                <w:szCs w:val="24"/>
                <w:u w:val="single"/>
              </w:rPr>
            </w:pPr>
            <w:r w:rsidRPr="5C43B77B">
              <w:rPr>
                <w:b/>
                <w:bCs/>
                <w:sz w:val="24"/>
                <w:szCs w:val="24"/>
                <w:u w:val="single"/>
              </w:rPr>
              <w:t>All other classes</w:t>
            </w:r>
          </w:p>
          <w:p w14:paraId="3B540448" w14:textId="3AB18009" w:rsidR="096B5892" w:rsidRDefault="096B5892" w:rsidP="5C43B77B">
            <w:pPr>
              <w:rPr>
                <w:sz w:val="24"/>
                <w:szCs w:val="24"/>
                <w:u w:val="single"/>
              </w:rPr>
            </w:pPr>
            <w:r w:rsidRPr="5C43B77B">
              <w:rPr>
                <w:sz w:val="24"/>
                <w:szCs w:val="24"/>
              </w:rPr>
              <w:t>Scottish music end of unit test.</w:t>
            </w:r>
          </w:p>
          <w:p w14:paraId="665B2B17" w14:textId="77777777" w:rsidR="00530C06" w:rsidRDefault="00530C06" w:rsidP="5C43B77B">
            <w:pPr>
              <w:rPr>
                <w:sz w:val="24"/>
                <w:szCs w:val="24"/>
              </w:rPr>
            </w:pPr>
          </w:p>
          <w:p w14:paraId="7143E09A" w14:textId="4CE2C0D7" w:rsidR="5C43B77B" w:rsidRDefault="5C43B77B" w:rsidP="5C43B77B">
            <w:pPr>
              <w:rPr>
                <w:sz w:val="24"/>
                <w:szCs w:val="24"/>
              </w:rPr>
            </w:pPr>
          </w:p>
          <w:p w14:paraId="0602EE0C" w14:textId="51B80771" w:rsidR="00530C06" w:rsidRPr="00B569A6" w:rsidRDefault="256C95EC" w:rsidP="5C43B77B">
            <w:pPr>
              <w:rPr>
                <w:b/>
                <w:bCs/>
                <w:sz w:val="24"/>
                <w:szCs w:val="24"/>
                <w:u w:val="single"/>
              </w:rPr>
            </w:pPr>
            <w:r w:rsidRPr="5C43B77B">
              <w:rPr>
                <w:b/>
                <w:bCs/>
                <w:sz w:val="24"/>
                <w:szCs w:val="24"/>
                <w:u w:val="single"/>
              </w:rPr>
              <w:t xml:space="preserve">1M – Miss </w:t>
            </w:r>
            <w:proofErr w:type="spellStart"/>
            <w:r w:rsidRPr="5C43B77B">
              <w:rPr>
                <w:b/>
                <w:bCs/>
                <w:sz w:val="24"/>
                <w:szCs w:val="24"/>
                <w:u w:val="single"/>
              </w:rPr>
              <w:t>Bohan’s</w:t>
            </w:r>
            <w:proofErr w:type="spellEnd"/>
            <w:r w:rsidRPr="5C43B77B">
              <w:rPr>
                <w:b/>
                <w:bCs/>
                <w:sz w:val="24"/>
                <w:szCs w:val="24"/>
                <w:u w:val="single"/>
              </w:rPr>
              <w:t xml:space="preserve"> class</w:t>
            </w:r>
          </w:p>
          <w:p w14:paraId="3CD77670" w14:textId="2772BC6A" w:rsidR="00530C06" w:rsidRPr="00B569A6" w:rsidRDefault="256C95EC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Scottish music unit consolidation lesson</w:t>
            </w:r>
          </w:p>
        </w:tc>
        <w:tc>
          <w:tcPr>
            <w:tcW w:w="2447" w:type="dxa"/>
          </w:tcPr>
          <w:p w14:paraId="4966900E" w14:textId="25506296" w:rsidR="00267DD8" w:rsidRPr="00B569A6" w:rsidRDefault="3560ACB9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All resources will be linked in the assignment.</w:t>
            </w:r>
          </w:p>
          <w:p w14:paraId="3C61CD3D" w14:textId="07B6AC22" w:rsidR="00267DD8" w:rsidRPr="00B569A6" w:rsidRDefault="00267DD8" w:rsidP="5C43B77B">
            <w:pPr>
              <w:rPr>
                <w:sz w:val="24"/>
                <w:szCs w:val="24"/>
              </w:rPr>
            </w:pPr>
          </w:p>
          <w:p w14:paraId="0E529804" w14:textId="57BB03FA" w:rsidR="00267DD8" w:rsidRPr="00B569A6" w:rsidRDefault="00267DD8" w:rsidP="5C43B77B">
            <w:pPr>
              <w:rPr>
                <w:sz w:val="24"/>
                <w:szCs w:val="24"/>
              </w:rPr>
            </w:pPr>
          </w:p>
          <w:p w14:paraId="30E78180" w14:textId="6415EFAE" w:rsidR="00267DD8" w:rsidRPr="00B569A6" w:rsidRDefault="0D5ED2C2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 xml:space="preserve">Resources and files in teams </w:t>
            </w:r>
          </w:p>
        </w:tc>
        <w:tc>
          <w:tcPr>
            <w:tcW w:w="3375" w:type="dxa"/>
          </w:tcPr>
          <w:p w14:paraId="16F9D705" w14:textId="6461E696" w:rsidR="00AE0571" w:rsidRPr="00B569A6" w:rsidRDefault="0070E99D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All work due on 18</w:t>
            </w:r>
            <w:r w:rsidRPr="5C43B77B">
              <w:rPr>
                <w:sz w:val="24"/>
                <w:szCs w:val="24"/>
                <w:vertAlign w:val="superscript"/>
              </w:rPr>
              <w:t>th</w:t>
            </w:r>
            <w:r w:rsidRPr="5C43B77B">
              <w:rPr>
                <w:sz w:val="24"/>
                <w:szCs w:val="24"/>
              </w:rPr>
              <w:t xml:space="preserve"> March submitted to the assignment on Teams.</w:t>
            </w:r>
          </w:p>
          <w:p w14:paraId="347F873C" w14:textId="007A5636" w:rsidR="00AE0571" w:rsidRPr="00B569A6" w:rsidRDefault="00AE0571" w:rsidP="5C43B77B">
            <w:pPr>
              <w:rPr>
                <w:sz w:val="24"/>
                <w:szCs w:val="24"/>
              </w:rPr>
            </w:pPr>
          </w:p>
          <w:p w14:paraId="5FBD29C0" w14:textId="1D857CC7" w:rsidR="00AE0571" w:rsidRPr="00B569A6" w:rsidRDefault="00AE0571" w:rsidP="5C43B77B">
            <w:pPr>
              <w:rPr>
                <w:sz w:val="24"/>
                <w:szCs w:val="24"/>
              </w:rPr>
            </w:pPr>
          </w:p>
          <w:p w14:paraId="3C5FEB09" w14:textId="1200F0D8" w:rsidR="00AE0571" w:rsidRPr="00B569A6" w:rsidRDefault="0D5ED2C2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 xml:space="preserve">Work due </w:t>
            </w:r>
            <w:proofErr w:type="gramStart"/>
            <w:r w:rsidRPr="5C43B77B">
              <w:rPr>
                <w:sz w:val="24"/>
                <w:szCs w:val="24"/>
              </w:rPr>
              <w:t>in</w:t>
            </w:r>
            <w:proofErr w:type="gramEnd"/>
            <w:r w:rsidRPr="5C43B77B">
              <w:rPr>
                <w:sz w:val="24"/>
                <w:szCs w:val="24"/>
              </w:rPr>
              <w:t xml:space="preserve"> 18</w:t>
            </w:r>
            <w:r w:rsidRPr="5C43B77B">
              <w:rPr>
                <w:sz w:val="24"/>
                <w:szCs w:val="24"/>
                <w:vertAlign w:val="superscript"/>
              </w:rPr>
              <w:t>th</w:t>
            </w:r>
            <w:r w:rsidRPr="5C43B77B">
              <w:rPr>
                <w:sz w:val="24"/>
                <w:szCs w:val="24"/>
              </w:rPr>
              <w:t xml:space="preserve"> March via assignments on teams</w:t>
            </w:r>
          </w:p>
        </w:tc>
        <w:tc>
          <w:tcPr>
            <w:tcW w:w="2201" w:type="dxa"/>
          </w:tcPr>
          <w:p w14:paraId="77BA6084" w14:textId="2D1B595F" w:rsidR="00267DD8" w:rsidRPr="00B569A6" w:rsidRDefault="54593869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>Feedback given in assignment.</w:t>
            </w:r>
          </w:p>
          <w:p w14:paraId="151CF990" w14:textId="263FF955" w:rsidR="00267DD8" w:rsidRPr="00B569A6" w:rsidRDefault="00267DD8" w:rsidP="5C43B77B">
            <w:pPr>
              <w:rPr>
                <w:sz w:val="24"/>
                <w:szCs w:val="24"/>
              </w:rPr>
            </w:pPr>
          </w:p>
          <w:p w14:paraId="285637D3" w14:textId="09CDA76A" w:rsidR="00267DD8" w:rsidRDefault="00267DD8" w:rsidP="5C43B77B">
            <w:pPr>
              <w:rPr>
                <w:sz w:val="24"/>
                <w:szCs w:val="24"/>
              </w:rPr>
            </w:pPr>
          </w:p>
          <w:p w14:paraId="319C3F09" w14:textId="77777777" w:rsidR="00F620F1" w:rsidRPr="00B569A6" w:rsidRDefault="00F620F1" w:rsidP="5C43B77B">
            <w:pPr>
              <w:rPr>
                <w:sz w:val="24"/>
                <w:szCs w:val="24"/>
              </w:rPr>
            </w:pPr>
          </w:p>
          <w:p w14:paraId="46C88273" w14:textId="7CD28617" w:rsidR="00267DD8" w:rsidRPr="00B569A6" w:rsidRDefault="0D5ED2C2" w:rsidP="5C43B77B">
            <w:pPr>
              <w:rPr>
                <w:sz w:val="24"/>
                <w:szCs w:val="24"/>
              </w:rPr>
            </w:pPr>
            <w:r w:rsidRPr="5C43B77B">
              <w:rPr>
                <w:sz w:val="24"/>
                <w:szCs w:val="24"/>
              </w:rPr>
              <w:t xml:space="preserve">Feedback given in person and on assignments. </w:t>
            </w:r>
          </w:p>
        </w:tc>
      </w:tr>
      <w:tr w:rsidR="00FB6342" w:rsidRPr="00FB6342" w14:paraId="2C3B74B5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343" w:type="dxa"/>
          </w:tcPr>
          <w:p w14:paraId="5C9A98F9" w14:textId="4A71DD10" w:rsidR="00AE0571" w:rsidRDefault="3E2AE4F9" w:rsidP="5C43B77B">
            <w:pPr>
              <w:spacing w:line="257" w:lineRule="auto"/>
            </w:pPr>
            <w:r w:rsidRPr="5C43B77B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choose from the following:</w:t>
            </w:r>
          </w:p>
          <w:p w14:paraId="1313F3ED" w14:textId="65AD36F4" w:rsidR="00AE0571" w:rsidRDefault="3E2AE4F9" w:rsidP="5C43B77B">
            <w:pPr>
              <w:spacing w:line="257" w:lineRule="auto"/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1FCAC84" w14:textId="6D1D530C" w:rsidR="00AE0571" w:rsidRDefault="3E2AE4F9" w:rsidP="5C43B77B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lastRenderedPageBreak/>
              <w:t>Complete ‘PE Tasks Week 10’ uploaded on Microsoft Teams ‘Assignments’ section.</w:t>
            </w:r>
          </w:p>
          <w:p w14:paraId="3EA49E40" w14:textId="74C1FB8F" w:rsidR="00AE0571" w:rsidRDefault="3E2AE4F9" w:rsidP="5C43B77B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Pr="5C43B7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Strava App)</w:t>
            </w:r>
          </w:p>
          <w:p w14:paraId="76047BC4" w14:textId="2182375E" w:rsidR="00530C06" w:rsidRPr="00B569A6" w:rsidRDefault="3E2AE4F9" w:rsidP="00F620F1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F620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Download ‘</w:t>
            </w:r>
            <w:proofErr w:type="spellStart"/>
            <w:r w:rsidRPr="00F620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HomeCourt</w:t>
            </w:r>
            <w:proofErr w:type="spellEnd"/>
            <w:r w:rsidRPr="00F620F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’ App and complete Agility and Reaction Challenges via the App.</w:t>
            </w:r>
          </w:p>
        </w:tc>
        <w:tc>
          <w:tcPr>
            <w:tcW w:w="2447" w:type="dxa"/>
          </w:tcPr>
          <w:p w14:paraId="250D0770" w14:textId="33083606" w:rsidR="00267DD8" w:rsidRPr="00B569A6" w:rsidRDefault="3E2AE4F9" w:rsidP="5C43B7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Task instructions will be uploaded and submitted onto </w:t>
            </w:r>
            <w:r w:rsidRPr="5C43B77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‘Assignment’ Tab on Teams page.</w:t>
            </w:r>
          </w:p>
        </w:tc>
        <w:tc>
          <w:tcPr>
            <w:tcW w:w="3375" w:type="dxa"/>
          </w:tcPr>
          <w:p w14:paraId="7FE329A0" w14:textId="04961D92" w:rsidR="00267DD8" w:rsidRPr="00B569A6" w:rsidRDefault="3E2AE4F9" w:rsidP="5C43B77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Answers and your results from tasks to be submitted by </w:t>
            </w:r>
            <w:r w:rsidRPr="5C43B7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Friday 19</w:t>
            </w:r>
            <w:r w:rsidRPr="5C43B77B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5C43B77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March.  </w:t>
            </w:r>
          </w:p>
        </w:tc>
        <w:tc>
          <w:tcPr>
            <w:tcW w:w="2201" w:type="dxa"/>
          </w:tcPr>
          <w:p w14:paraId="48C0EC71" w14:textId="43464EC0" w:rsidR="00267DD8" w:rsidRPr="00B569A6" w:rsidRDefault="3E2AE4F9" w:rsidP="5C43B7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C43B77B">
              <w:rPr>
                <w:rFonts w:ascii="Calibri" w:eastAsia="Calibri" w:hAnsi="Calibri" w:cs="Calibri"/>
                <w:sz w:val="24"/>
                <w:szCs w:val="24"/>
              </w:rPr>
              <w:t>Teacher feedback provided via your Assignment submission.</w:t>
            </w:r>
          </w:p>
        </w:tc>
      </w:tr>
      <w:tr w:rsidR="00FB6342" w:rsidRPr="00FB6342" w14:paraId="778A69E7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343" w:type="dxa"/>
          </w:tcPr>
          <w:p w14:paraId="76E3953F" w14:textId="3AA83726" w:rsidR="009F1EDB" w:rsidRDefault="3E78633A" w:rsidP="25C05BAB">
            <w:pPr>
              <w:rPr>
                <w:sz w:val="24"/>
                <w:szCs w:val="24"/>
              </w:rPr>
            </w:pPr>
            <w:r w:rsidRPr="25C05BAB">
              <w:rPr>
                <w:sz w:val="24"/>
                <w:szCs w:val="24"/>
              </w:rPr>
              <w:t>Pixel Art – Graphics Challenge</w:t>
            </w:r>
          </w:p>
          <w:p w14:paraId="583C1C9C" w14:textId="473C49CA" w:rsidR="25C05BAB" w:rsidRDefault="25C05BAB" w:rsidP="25C05BAB">
            <w:pPr>
              <w:rPr>
                <w:sz w:val="24"/>
                <w:szCs w:val="24"/>
              </w:rPr>
            </w:pPr>
          </w:p>
          <w:p w14:paraId="4E247FE5" w14:textId="35A70F90" w:rsidR="00530C06" w:rsidRDefault="46C3D8F6">
            <w:pPr>
              <w:rPr>
                <w:rFonts w:cstheme="minorHAnsi"/>
                <w:sz w:val="24"/>
                <w:szCs w:val="24"/>
              </w:rPr>
            </w:pPr>
            <w:r w:rsidRPr="25C05BAB">
              <w:rPr>
                <w:color w:val="FF0000"/>
                <w:sz w:val="24"/>
                <w:szCs w:val="24"/>
              </w:rPr>
              <w:t>Pre-recorded</w:t>
            </w:r>
            <w:r w:rsidR="41D590E0" w:rsidRPr="25C05BAB">
              <w:rPr>
                <w:color w:val="FF0000"/>
                <w:sz w:val="24"/>
                <w:szCs w:val="24"/>
              </w:rPr>
              <w:t xml:space="preserve"> l</w:t>
            </w:r>
            <w:r w:rsidR="3E78633A" w:rsidRPr="25C05BAB">
              <w:rPr>
                <w:color w:val="FF0000"/>
                <w:sz w:val="24"/>
                <w:szCs w:val="24"/>
              </w:rPr>
              <w:t xml:space="preserve">ive </w:t>
            </w:r>
            <w:r w:rsidR="3865B4D4" w:rsidRPr="25C05BAB">
              <w:rPr>
                <w:color w:val="FF0000"/>
                <w:sz w:val="24"/>
                <w:szCs w:val="24"/>
              </w:rPr>
              <w:t>l</w:t>
            </w:r>
            <w:r w:rsidR="3E78633A" w:rsidRPr="25C05BAB">
              <w:rPr>
                <w:color w:val="FF0000"/>
                <w:sz w:val="24"/>
                <w:szCs w:val="24"/>
              </w:rPr>
              <w:t>esson demonstrating how to attempt this challenge. Thursday 18</w:t>
            </w:r>
            <w:r w:rsidR="3E78633A" w:rsidRPr="25C05BAB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3E78633A" w:rsidRPr="25C05BAB">
              <w:rPr>
                <w:color w:val="FF0000"/>
                <w:sz w:val="24"/>
                <w:szCs w:val="24"/>
              </w:rPr>
              <w:t xml:space="preserve"> March 1</w:t>
            </w:r>
            <w:r w:rsidR="7D8C1115" w:rsidRPr="25C05BAB">
              <w:rPr>
                <w:color w:val="FF0000"/>
                <w:sz w:val="24"/>
                <w:szCs w:val="24"/>
              </w:rPr>
              <w:t>1:40</w:t>
            </w: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8DFCC75" w14:textId="7A31B53A" w:rsidR="00FA69C4" w:rsidRPr="00B569A6" w:rsidRDefault="3E78633A" w:rsidP="25C05BAB">
            <w:pPr>
              <w:rPr>
                <w:sz w:val="24"/>
                <w:szCs w:val="24"/>
              </w:rPr>
            </w:pPr>
            <w:r w:rsidRPr="25C05BAB">
              <w:rPr>
                <w:sz w:val="24"/>
                <w:szCs w:val="24"/>
              </w:rPr>
              <w:t xml:space="preserve">All resources will be uploaded to Teams, including step by step </w:t>
            </w:r>
            <w:r w:rsidR="6280C039" w:rsidRPr="25C05BAB">
              <w:rPr>
                <w:sz w:val="24"/>
                <w:szCs w:val="24"/>
              </w:rPr>
              <w:t>PowerPoint.</w:t>
            </w:r>
          </w:p>
        </w:tc>
        <w:tc>
          <w:tcPr>
            <w:tcW w:w="3375" w:type="dxa"/>
          </w:tcPr>
          <w:p w14:paraId="4046D0B9" w14:textId="24FA046C" w:rsidR="00FA69C4" w:rsidRPr="00B569A6" w:rsidRDefault="6280C039" w:rsidP="25C05BAB">
            <w:pPr>
              <w:rPr>
                <w:sz w:val="24"/>
                <w:szCs w:val="24"/>
              </w:rPr>
            </w:pPr>
            <w:r w:rsidRPr="25C05BAB">
              <w:rPr>
                <w:sz w:val="24"/>
                <w:szCs w:val="24"/>
              </w:rPr>
              <w:t>Pupils should submit Week 1 task via assignment hand in tab on Teams.</w:t>
            </w:r>
          </w:p>
          <w:p w14:paraId="1CB39C8B" w14:textId="6D2B6AA4" w:rsidR="00FA69C4" w:rsidRPr="00B569A6" w:rsidRDefault="60D628C7" w:rsidP="00F620F1">
            <w:pPr>
              <w:spacing w:line="259" w:lineRule="auto"/>
              <w:rPr>
                <w:sz w:val="24"/>
                <w:szCs w:val="24"/>
              </w:rPr>
            </w:pPr>
            <w:r w:rsidRPr="25C05B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for week 1 task Friday 19</w:t>
            </w:r>
            <w:r w:rsidRPr="25C05BA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5C05BA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</w:t>
            </w:r>
            <w:r w:rsidR="00F620F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14:paraId="31893386" w14:textId="42DFA305" w:rsidR="00FA69C4" w:rsidRPr="00B569A6" w:rsidRDefault="6280C039" w:rsidP="25C05BAB">
            <w:pPr>
              <w:rPr>
                <w:sz w:val="24"/>
                <w:szCs w:val="24"/>
              </w:rPr>
            </w:pPr>
            <w:r w:rsidRPr="25C05BAB">
              <w:rPr>
                <w:sz w:val="24"/>
                <w:szCs w:val="24"/>
              </w:rPr>
              <w:t xml:space="preserve">Feedback will be given via assignment. </w:t>
            </w:r>
          </w:p>
        </w:tc>
      </w:tr>
      <w:tr w:rsidR="00530C06" w:rsidRPr="00FB6342" w14:paraId="1C7083DB" w14:textId="77777777" w:rsidTr="00F620F1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343" w:type="dxa"/>
          </w:tcPr>
          <w:p w14:paraId="0961F60E" w14:textId="1738A040" w:rsidR="00530C06" w:rsidRDefault="01BBF88E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 xml:space="preserve">Pupils will receive teaching through live lesson or face to face teaching on </w:t>
            </w:r>
            <w:r w:rsidR="08FEBAC2" w:rsidRPr="2E2D3C29">
              <w:rPr>
                <w:sz w:val="24"/>
                <w:szCs w:val="24"/>
              </w:rPr>
              <w:t>“</w:t>
            </w:r>
            <w:r w:rsidRPr="2E2D3C29">
              <w:rPr>
                <w:sz w:val="24"/>
                <w:szCs w:val="24"/>
              </w:rPr>
              <w:t>changes / mental health.</w:t>
            </w:r>
            <w:r w:rsidR="764E61DA" w:rsidRPr="2E2D3C29">
              <w:rPr>
                <w:sz w:val="24"/>
                <w:szCs w:val="24"/>
              </w:rPr>
              <w:t>”</w:t>
            </w:r>
          </w:p>
          <w:p w14:paraId="331F2D37" w14:textId="4B721F18" w:rsidR="2E2D3C29" w:rsidRDefault="2E2D3C29" w:rsidP="2E2D3C29">
            <w:pPr>
              <w:rPr>
                <w:sz w:val="24"/>
                <w:szCs w:val="24"/>
              </w:rPr>
            </w:pPr>
          </w:p>
          <w:p w14:paraId="096837CC" w14:textId="5C9DF23B" w:rsidR="01BBF88E" w:rsidRDefault="01BBF88E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>Pupils will be issued with changes assignment 1 on teams and must complete and hand in before he deadline.</w:t>
            </w:r>
          </w:p>
          <w:p w14:paraId="5DA2F8DA" w14:textId="77777777" w:rsidR="00530C06" w:rsidRDefault="00530C06" w:rsidP="2E2D3C29">
            <w:pPr>
              <w:rPr>
                <w:sz w:val="24"/>
                <w:szCs w:val="24"/>
              </w:rPr>
            </w:pPr>
          </w:p>
          <w:p w14:paraId="3FE53B00" w14:textId="33490CE1" w:rsidR="00530C06" w:rsidRPr="00B569A6" w:rsidRDefault="01BBF88E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>Pupils will also be issued assignment 2 which can be completed after changes assignment 2 lesson in school or online.</w:t>
            </w:r>
          </w:p>
          <w:p w14:paraId="092898E9" w14:textId="238F1B61" w:rsidR="00530C06" w:rsidRPr="00B569A6" w:rsidRDefault="00530C06" w:rsidP="2E2D3C29">
            <w:pPr>
              <w:rPr>
                <w:sz w:val="24"/>
                <w:szCs w:val="24"/>
              </w:rPr>
            </w:pPr>
          </w:p>
          <w:p w14:paraId="1677C19F" w14:textId="2EA1A767" w:rsidR="00530C06" w:rsidRPr="00B569A6" w:rsidRDefault="76D35BD9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 xml:space="preserve">Check your </w:t>
            </w:r>
            <w:r w:rsidR="00F620F1" w:rsidRPr="2E2D3C29">
              <w:rPr>
                <w:sz w:val="24"/>
                <w:szCs w:val="24"/>
              </w:rPr>
              <w:t>Calendar</w:t>
            </w:r>
            <w:r w:rsidRPr="2E2D3C29">
              <w:rPr>
                <w:sz w:val="24"/>
                <w:szCs w:val="24"/>
              </w:rPr>
              <w:t xml:space="preserve"> for any online lessons from your Guidance teacher.</w:t>
            </w:r>
          </w:p>
        </w:tc>
        <w:tc>
          <w:tcPr>
            <w:tcW w:w="2447" w:type="dxa"/>
          </w:tcPr>
          <w:p w14:paraId="78F13C97" w14:textId="42FA4BBE" w:rsidR="00530C06" w:rsidRPr="00B569A6" w:rsidRDefault="00F620F1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>PowerPoint</w:t>
            </w:r>
            <w:r w:rsidR="01BBF88E" w:rsidRPr="2E2D3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 be</w:t>
            </w:r>
            <w:r w:rsidR="01BBF88E" w:rsidRPr="2E2D3C29">
              <w:rPr>
                <w:sz w:val="24"/>
                <w:szCs w:val="24"/>
              </w:rPr>
              <w:t xml:space="preserve"> found in Loud</w:t>
            </w:r>
            <w:r w:rsidR="1A4C5005" w:rsidRPr="2E2D3C29">
              <w:rPr>
                <w:sz w:val="24"/>
                <w:szCs w:val="24"/>
              </w:rPr>
              <w:t>o</w:t>
            </w:r>
            <w:r w:rsidR="01BBF88E" w:rsidRPr="2E2D3C29">
              <w:rPr>
                <w:sz w:val="24"/>
                <w:szCs w:val="24"/>
              </w:rPr>
              <w:t>un Academy / student pages / pupil support / Changes / Change</w:t>
            </w:r>
            <w:r w:rsidR="3B5AA54D" w:rsidRPr="2E2D3C29">
              <w:rPr>
                <w:sz w:val="24"/>
                <w:szCs w:val="24"/>
              </w:rPr>
              <w:t xml:space="preserve">. </w:t>
            </w:r>
          </w:p>
          <w:p w14:paraId="7ADE8F94" w14:textId="16BDF419" w:rsidR="00530C06" w:rsidRPr="00B569A6" w:rsidRDefault="00530C06" w:rsidP="2E2D3C29">
            <w:pPr>
              <w:rPr>
                <w:sz w:val="24"/>
                <w:szCs w:val="24"/>
              </w:rPr>
            </w:pPr>
          </w:p>
          <w:p w14:paraId="0B4BB420" w14:textId="44D6C8BA" w:rsidR="00530C06" w:rsidRPr="00B569A6" w:rsidRDefault="3B5AA54D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>This can be used to help answer assignment.</w:t>
            </w:r>
          </w:p>
        </w:tc>
        <w:tc>
          <w:tcPr>
            <w:tcW w:w="3375" w:type="dxa"/>
          </w:tcPr>
          <w:p w14:paraId="7249EE6A" w14:textId="4A989480" w:rsidR="00530C06" w:rsidRPr="00B569A6" w:rsidRDefault="00F620F1" w:rsidP="2E2D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4DF741D0" w:rsidRPr="2E2D3C29">
              <w:rPr>
                <w:sz w:val="24"/>
                <w:szCs w:val="24"/>
              </w:rPr>
              <w:t>Changes</w:t>
            </w:r>
            <w:r>
              <w:rPr>
                <w:sz w:val="24"/>
                <w:szCs w:val="24"/>
              </w:rPr>
              <w:t>’</w:t>
            </w:r>
            <w:r w:rsidR="4DF741D0" w:rsidRPr="2E2D3C29">
              <w:rPr>
                <w:sz w:val="24"/>
                <w:szCs w:val="24"/>
              </w:rPr>
              <w:t xml:space="preserve"> assignment 1 and assignment 2 submitted through </w:t>
            </w:r>
            <w:proofErr w:type="gramStart"/>
            <w:r w:rsidR="4DF741D0" w:rsidRPr="2E2D3C29">
              <w:rPr>
                <w:sz w:val="24"/>
                <w:szCs w:val="24"/>
              </w:rPr>
              <w:t>teams</w:t>
            </w:r>
            <w:proofErr w:type="gramEnd"/>
            <w:r w:rsidR="4DF741D0" w:rsidRPr="2E2D3C29">
              <w:rPr>
                <w:sz w:val="24"/>
                <w:szCs w:val="24"/>
              </w:rPr>
              <w:t xml:space="preserve"> assignments.</w:t>
            </w:r>
          </w:p>
        </w:tc>
        <w:tc>
          <w:tcPr>
            <w:tcW w:w="2201" w:type="dxa"/>
          </w:tcPr>
          <w:p w14:paraId="194C3A97" w14:textId="544303FD" w:rsidR="00530C06" w:rsidRPr="00B569A6" w:rsidRDefault="4DF741D0" w:rsidP="2E2D3C29">
            <w:pPr>
              <w:rPr>
                <w:sz w:val="24"/>
                <w:szCs w:val="24"/>
              </w:rPr>
            </w:pPr>
            <w:r w:rsidRPr="2E2D3C29">
              <w:rPr>
                <w:sz w:val="24"/>
                <w:szCs w:val="24"/>
              </w:rPr>
              <w:t xml:space="preserve">Feedback will be provided </w:t>
            </w:r>
            <w:r w:rsidR="32AD43CF" w:rsidRPr="2E2D3C29">
              <w:rPr>
                <w:sz w:val="24"/>
                <w:szCs w:val="24"/>
              </w:rPr>
              <w:t>through teams posts and assignments.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129E"/>
    <w:multiLevelType w:val="hybridMultilevel"/>
    <w:tmpl w:val="FFFFFFFF"/>
    <w:lvl w:ilvl="0" w:tplc="DED8A9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642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AF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87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4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4F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A5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1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8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3DB9"/>
    <w:multiLevelType w:val="hybridMultilevel"/>
    <w:tmpl w:val="FFFFFFFF"/>
    <w:lvl w:ilvl="0" w:tplc="49AE20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E0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66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0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4F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A3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C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A9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7696"/>
    <w:multiLevelType w:val="hybridMultilevel"/>
    <w:tmpl w:val="FFFFFFFF"/>
    <w:lvl w:ilvl="0" w:tplc="477CA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564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68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C8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A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3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66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0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86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6F8"/>
    <w:multiLevelType w:val="hybridMultilevel"/>
    <w:tmpl w:val="FFFFFFFF"/>
    <w:lvl w:ilvl="0" w:tplc="07A0F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008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CE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9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42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65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1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61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3621"/>
    <w:multiLevelType w:val="hybridMultilevel"/>
    <w:tmpl w:val="FFFFFFFF"/>
    <w:lvl w:ilvl="0" w:tplc="9160A7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82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4F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65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E0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82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C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3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05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6716"/>
    <w:multiLevelType w:val="hybridMultilevel"/>
    <w:tmpl w:val="FFFFFFFF"/>
    <w:lvl w:ilvl="0" w:tplc="EACADB44">
      <w:start w:val="1"/>
      <w:numFmt w:val="decimal"/>
      <w:lvlText w:val="%1."/>
      <w:lvlJc w:val="left"/>
      <w:pPr>
        <w:ind w:left="720" w:hanging="360"/>
      </w:pPr>
    </w:lvl>
    <w:lvl w:ilvl="1" w:tplc="5EF2D1E2">
      <w:start w:val="1"/>
      <w:numFmt w:val="lowerLetter"/>
      <w:lvlText w:val="%2."/>
      <w:lvlJc w:val="left"/>
      <w:pPr>
        <w:ind w:left="1440" w:hanging="360"/>
      </w:pPr>
    </w:lvl>
    <w:lvl w:ilvl="2" w:tplc="8B023A32">
      <w:start w:val="1"/>
      <w:numFmt w:val="lowerRoman"/>
      <w:lvlText w:val="%3."/>
      <w:lvlJc w:val="right"/>
      <w:pPr>
        <w:ind w:left="2160" w:hanging="180"/>
      </w:pPr>
    </w:lvl>
    <w:lvl w:ilvl="3" w:tplc="E40EB3E8">
      <w:start w:val="1"/>
      <w:numFmt w:val="decimal"/>
      <w:lvlText w:val="%4."/>
      <w:lvlJc w:val="left"/>
      <w:pPr>
        <w:ind w:left="2880" w:hanging="360"/>
      </w:pPr>
    </w:lvl>
    <w:lvl w:ilvl="4" w:tplc="3BDA86CE">
      <w:start w:val="1"/>
      <w:numFmt w:val="lowerLetter"/>
      <w:lvlText w:val="%5."/>
      <w:lvlJc w:val="left"/>
      <w:pPr>
        <w:ind w:left="3600" w:hanging="360"/>
      </w:pPr>
    </w:lvl>
    <w:lvl w:ilvl="5" w:tplc="25B88660">
      <w:start w:val="1"/>
      <w:numFmt w:val="lowerRoman"/>
      <w:lvlText w:val="%6."/>
      <w:lvlJc w:val="right"/>
      <w:pPr>
        <w:ind w:left="4320" w:hanging="180"/>
      </w:pPr>
    </w:lvl>
    <w:lvl w:ilvl="6" w:tplc="B30A27BA">
      <w:start w:val="1"/>
      <w:numFmt w:val="decimal"/>
      <w:lvlText w:val="%7."/>
      <w:lvlJc w:val="left"/>
      <w:pPr>
        <w:ind w:left="5040" w:hanging="360"/>
      </w:pPr>
    </w:lvl>
    <w:lvl w:ilvl="7" w:tplc="8C866248">
      <w:start w:val="1"/>
      <w:numFmt w:val="lowerLetter"/>
      <w:lvlText w:val="%8."/>
      <w:lvlJc w:val="left"/>
      <w:pPr>
        <w:ind w:left="5760" w:hanging="360"/>
      </w:pPr>
    </w:lvl>
    <w:lvl w:ilvl="8" w:tplc="ED8CCB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4269"/>
    <w:multiLevelType w:val="hybridMultilevel"/>
    <w:tmpl w:val="FFFFFFFF"/>
    <w:lvl w:ilvl="0" w:tplc="FA6235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520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03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CF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4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87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C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6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87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2BA"/>
    <w:multiLevelType w:val="hybridMultilevel"/>
    <w:tmpl w:val="FFFFFFFF"/>
    <w:lvl w:ilvl="0" w:tplc="198EAC92">
      <w:start w:val="1"/>
      <w:numFmt w:val="decimal"/>
      <w:lvlText w:val="%1."/>
      <w:lvlJc w:val="left"/>
      <w:pPr>
        <w:ind w:left="720" w:hanging="360"/>
      </w:pPr>
    </w:lvl>
    <w:lvl w:ilvl="1" w:tplc="0DEC9036">
      <w:start w:val="1"/>
      <w:numFmt w:val="lowerLetter"/>
      <w:lvlText w:val="%2."/>
      <w:lvlJc w:val="left"/>
      <w:pPr>
        <w:ind w:left="1440" w:hanging="360"/>
      </w:pPr>
    </w:lvl>
    <w:lvl w:ilvl="2" w:tplc="FC0E4ECC">
      <w:start w:val="1"/>
      <w:numFmt w:val="lowerRoman"/>
      <w:lvlText w:val="%3."/>
      <w:lvlJc w:val="right"/>
      <w:pPr>
        <w:ind w:left="2160" w:hanging="180"/>
      </w:pPr>
    </w:lvl>
    <w:lvl w:ilvl="3" w:tplc="7D9E9478">
      <w:start w:val="1"/>
      <w:numFmt w:val="decimal"/>
      <w:lvlText w:val="%4."/>
      <w:lvlJc w:val="left"/>
      <w:pPr>
        <w:ind w:left="2880" w:hanging="360"/>
      </w:pPr>
    </w:lvl>
    <w:lvl w:ilvl="4" w:tplc="60400B18">
      <w:start w:val="1"/>
      <w:numFmt w:val="lowerLetter"/>
      <w:lvlText w:val="%5."/>
      <w:lvlJc w:val="left"/>
      <w:pPr>
        <w:ind w:left="3600" w:hanging="360"/>
      </w:pPr>
    </w:lvl>
    <w:lvl w:ilvl="5" w:tplc="FFFAE10A">
      <w:start w:val="1"/>
      <w:numFmt w:val="lowerRoman"/>
      <w:lvlText w:val="%6."/>
      <w:lvlJc w:val="right"/>
      <w:pPr>
        <w:ind w:left="4320" w:hanging="180"/>
      </w:pPr>
    </w:lvl>
    <w:lvl w:ilvl="6" w:tplc="CF6E5B2C">
      <w:start w:val="1"/>
      <w:numFmt w:val="decimal"/>
      <w:lvlText w:val="%7."/>
      <w:lvlJc w:val="left"/>
      <w:pPr>
        <w:ind w:left="5040" w:hanging="360"/>
      </w:pPr>
    </w:lvl>
    <w:lvl w:ilvl="7" w:tplc="051E8ED4">
      <w:start w:val="1"/>
      <w:numFmt w:val="lowerLetter"/>
      <w:lvlText w:val="%8."/>
      <w:lvlJc w:val="left"/>
      <w:pPr>
        <w:ind w:left="5760" w:hanging="360"/>
      </w:pPr>
    </w:lvl>
    <w:lvl w:ilvl="8" w:tplc="E0D603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D64"/>
    <w:multiLevelType w:val="hybridMultilevel"/>
    <w:tmpl w:val="FFFFFFFF"/>
    <w:lvl w:ilvl="0" w:tplc="1ADAA4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41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8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3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F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6E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20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0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2981"/>
    <w:multiLevelType w:val="hybridMultilevel"/>
    <w:tmpl w:val="FFFFFFFF"/>
    <w:lvl w:ilvl="0" w:tplc="C6A64E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66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0C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4F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85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9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68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64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6D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00880"/>
    <w:rsid w:val="001415C6"/>
    <w:rsid w:val="0014C1F4"/>
    <w:rsid w:val="0018163B"/>
    <w:rsid w:val="001B32EE"/>
    <w:rsid w:val="001B4074"/>
    <w:rsid w:val="001F3F3D"/>
    <w:rsid w:val="00267DD8"/>
    <w:rsid w:val="003A542A"/>
    <w:rsid w:val="003B51C5"/>
    <w:rsid w:val="003E7C9A"/>
    <w:rsid w:val="00475CD0"/>
    <w:rsid w:val="005008D6"/>
    <w:rsid w:val="00530C06"/>
    <w:rsid w:val="005362F0"/>
    <w:rsid w:val="00566D64"/>
    <w:rsid w:val="005A549E"/>
    <w:rsid w:val="005F12C5"/>
    <w:rsid w:val="00601CC2"/>
    <w:rsid w:val="00605781"/>
    <w:rsid w:val="00626579"/>
    <w:rsid w:val="00651156"/>
    <w:rsid w:val="0070E99D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B41B1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E41A8C"/>
    <w:rsid w:val="00E84374"/>
    <w:rsid w:val="00F40708"/>
    <w:rsid w:val="00F620F1"/>
    <w:rsid w:val="00F6702F"/>
    <w:rsid w:val="00FA69C4"/>
    <w:rsid w:val="00FB6342"/>
    <w:rsid w:val="00FD0F4E"/>
    <w:rsid w:val="0169BC15"/>
    <w:rsid w:val="01AC469F"/>
    <w:rsid w:val="01B2C091"/>
    <w:rsid w:val="01BBF88E"/>
    <w:rsid w:val="0209819D"/>
    <w:rsid w:val="021EE1BB"/>
    <w:rsid w:val="0233BEB3"/>
    <w:rsid w:val="028CF169"/>
    <w:rsid w:val="04F2E9EB"/>
    <w:rsid w:val="055286BB"/>
    <w:rsid w:val="0584EA5E"/>
    <w:rsid w:val="072FB2B6"/>
    <w:rsid w:val="0767886D"/>
    <w:rsid w:val="0828A9DB"/>
    <w:rsid w:val="08FEBAC2"/>
    <w:rsid w:val="096B5892"/>
    <w:rsid w:val="09C454E6"/>
    <w:rsid w:val="0B1FF7EE"/>
    <w:rsid w:val="0B823771"/>
    <w:rsid w:val="0BEF8CB1"/>
    <w:rsid w:val="0C46EBD8"/>
    <w:rsid w:val="0C5BAD0E"/>
    <w:rsid w:val="0C6151AA"/>
    <w:rsid w:val="0C872BEF"/>
    <w:rsid w:val="0D5ED2C2"/>
    <w:rsid w:val="0DC60BF4"/>
    <w:rsid w:val="0E21E0D4"/>
    <w:rsid w:val="0E7F6CAA"/>
    <w:rsid w:val="0FF35217"/>
    <w:rsid w:val="104F51BB"/>
    <w:rsid w:val="10E55929"/>
    <w:rsid w:val="11C9D983"/>
    <w:rsid w:val="12080755"/>
    <w:rsid w:val="120CC5A3"/>
    <w:rsid w:val="12B677FE"/>
    <w:rsid w:val="144A40A3"/>
    <w:rsid w:val="14681336"/>
    <w:rsid w:val="147B4314"/>
    <w:rsid w:val="1480C255"/>
    <w:rsid w:val="15966EF7"/>
    <w:rsid w:val="1697B079"/>
    <w:rsid w:val="16A56AE2"/>
    <w:rsid w:val="17941F7C"/>
    <w:rsid w:val="185B6719"/>
    <w:rsid w:val="1878BE0E"/>
    <w:rsid w:val="18926716"/>
    <w:rsid w:val="18DE7CC9"/>
    <w:rsid w:val="1989D9DC"/>
    <w:rsid w:val="19D69547"/>
    <w:rsid w:val="19DCF1B8"/>
    <w:rsid w:val="19FEAF2B"/>
    <w:rsid w:val="19FFF18C"/>
    <w:rsid w:val="1A2FE5B7"/>
    <w:rsid w:val="1A4C5005"/>
    <w:rsid w:val="1BAD1EBD"/>
    <w:rsid w:val="1D07DD73"/>
    <w:rsid w:val="1EA92599"/>
    <w:rsid w:val="1F2CE30D"/>
    <w:rsid w:val="1FFC7EB2"/>
    <w:rsid w:val="20342D53"/>
    <w:rsid w:val="210108A9"/>
    <w:rsid w:val="21B940FA"/>
    <w:rsid w:val="21E3206D"/>
    <w:rsid w:val="226E8712"/>
    <w:rsid w:val="2279436C"/>
    <w:rsid w:val="22B84B8F"/>
    <w:rsid w:val="2371E7EA"/>
    <w:rsid w:val="23C05EBB"/>
    <w:rsid w:val="240426BA"/>
    <w:rsid w:val="2418AFE6"/>
    <w:rsid w:val="24A53921"/>
    <w:rsid w:val="256C95EC"/>
    <w:rsid w:val="258529D1"/>
    <w:rsid w:val="25B48047"/>
    <w:rsid w:val="25C05BAB"/>
    <w:rsid w:val="275050A8"/>
    <w:rsid w:val="27D9AB6E"/>
    <w:rsid w:val="2971ECFD"/>
    <w:rsid w:val="29A7E763"/>
    <w:rsid w:val="29FE2273"/>
    <w:rsid w:val="2A06096F"/>
    <w:rsid w:val="2A6EC90D"/>
    <w:rsid w:val="2C23C1CB"/>
    <w:rsid w:val="2CA11D30"/>
    <w:rsid w:val="2D39148F"/>
    <w:rsid w:val="2DC8C524"/>
    <w:rsid w:val="2DDA4E19"/>
    <w:rsid w:val="2E2D3C29"/>
    <w:rsid w:val="2F049BAD"/>
    <w:rsid w:val="2FCECF41"/>
    <w:rsid w:val="2FDC070B"/>
    <w:rsid w:val="3044A068"/>
    <w:rsid w:val="32062ED9"/>
    <w:rsid w:val="324FD187"/>
    <w:rsid w:val="32AD43CF"/>
    <w:rsid w:val="32DB923C"/>
    <w:rsid w:val="32FFCB32"/>
    <w:rsid w:val="336EE357"/>
    <w:rsid w:val="341A3C4F"/>
    <w:rsid w:val="34B1CC01"/>
    <w:rsid w:val="34C8BE94"/>
    <w:rsid w:val="354B86B3"/>
    <w:rsid w:val="3560ACB9"/>
    <w:rsid w:val="3647FF76"/>
    <w:rsid w:val="3711D1CA"/>
    <w:rsid w:val="383235C9"/>
    <w:rsid w:val="3861088D"/>
    <w:rsid w:val="3865B4D4"/>
    <w:rsid w:val="3898017D"/>
    <w:rsid w:val="38F5754A"/>
    <w:rsid w:val="3A84ECD7"/>
    <w:rsid w:val="3A9CACF8"/>
    <w:rsid w:val="3ACD13DA"/>
    <w:rsid w:val="3B4D9413"/>
    <w:rsid w:val="3B5AA54D"/>
    <w:rsid w:val="3C495686"/>
    <w:rsid w:val="3D2B771D"/>
    <w:rsid w:val="3D96670A"/>
    <w:rsid w:val="3E2AE4F9"/>
    <w:rsid w:val="3E78633A"/>
    <w:rsid w:val="3E920317"/>
    <w:rsid w:val="3E9494E0"/>
    <w:rsid w:val="4046DA5A"/>
    <w:rsid w:val="40D4A786"/>
    <w:rsid w:val="41D590E0"/>
    <w:rsid w:val="43292912"/>
    <w:rsid w:val="44B1B221"/>
    <w:rsid w:val="44CA4065"/>
    <w:rsid w:val="4527AB29"/>
    <w:rsid w:val="46C3D8F6"/>
    <w:rsid w:val="46ECA9D1"/>
    <w:rsid w:val="47CA5E5C"/>
    <w:rsid w:val="495CD733"/>
    <w:rsid w:val="499DB188"/>
    <w:rsid w:val="4A95B23D"/>
    <w:rsid w:val="4AA4D8CC"/>
    <w:rsid w:val="4C08E342"/>
    <w:rsid w:val="4C96C88A"/>
    <w:rsid w:val="4DF741D0"/>
    <w:rsid w:val="4F31E4FC"/>
    <w:rsid w:val="4F82C81E"/>
    <w:rsid w:val="4FC2F72F"/>
    <w:rsid w:val="50524F52"/>
    <w:rsid w:val="50FC2F9B"/>
    <w:rsid w:val="51507675"/>
    <w:rsid w:val="51581845"/>
    <w:rsid w:val="5423B9DE"/>
    <w:rsid w:val="54593869"/>
    <w:rsid w:val="547C8893"/>
    <w:rsid w:val="548F9F1B"/>
    <w:rsid w:val="5528E651"/>
    <w:rsid w:val="56C04B64"/>
    <w:rsid w:val="56F17929"/>
    <w:rsid w:val="57726E20"/>
    <w:rsid w:val="58A0F195"/>
    <w:rsid w:val="599D9F1C"/>
    <w:rsid w:val="5A121DB9"/>
    <w:rsid w:val="5BCA2DB1"/>
    <w:rsid w:val="5C43B77B"/>
    <w:rsid w:val="5D0178D3"/>
    <w:rsid w:val="5D68CD17"/>
    <w:rsid w:val="5D8221E1"/>
    <w:rsid w:val="5F6EA22C"/>
    <w:rsid w:val="5F8F91E6"/>
    <w:rsid w:val="5FB04AE7"/>
    <w:rsid w:val="5FB732B6"/>
    <w:rsid w:val="60D628C7"/>
    <w:rsid w:val="60FDB16C"/>
    <w:rsid w:val="617B4131"/>
    <w:rsid w:val="61811610"/>
    <w:rsid w:val="626A0DAB"/>
    <w:rsid w:val="6280C039"/>
    <w:rsid w:val="62937851"/>
    <w:rsid w:val="63219B6B"/>
    <w:rsid w:val="63CF637B"/>
    <w:rsid w:val="641C29D1"/>
    <w:rsid w:val="65CF15E2"/>
    <w:rsid w:val="6651552D"/>
    <w:rsid w:val="66C1E602"/>
    <w:rsid w:val="67048227"/>
    <w:rsid w:val="675713AC"/>
    <w:rsid w:val="678D3B4A"/>
    <w:rsid w:val="685385FD"/>
    <w:rsid w:val="6985FC07"/>
    <w:rsid w:val="6A758C11"/>
    <w:rsid w:val="6B0B2218"/>
    <w:rsid w:val="6C7D8642"/>
    <w:rsid w:val="6DBB248E"/>
    <w:rsid w:val="6FDC152E"/>
    <w:rsid w:val="708E5729"/>
    <w:rsid w:val="719A30F5"/>
    <w:rsid w:val="71E2AF85"/>
    <w:rsid w:val="72A772C7"/>
    <w:rsid w:val="7352BD62"/>
    <w:rsid w:val="744171FC"/>
    <w:rsid w:val="7468013E"/>
    <w:rsid w:val="748673AF"/>
    <w:rsid w:val="74FBBFC1"/>
    <w:rsid w:val="75BE07ED"/>
    <w:rsid w:val="764E61DA"/>
    <w:rsid w:val="76D35BD9"/>
    <w:rsid w:val="7782C99E"/>
    <w:rsid w:val="7885FE0E"/>
    <w:rsid w:val="799598DC"/>
    <w:rsid w:val="79A7DE1E"/>
    <w:rsid w:val="7AFECE50"/>
    <w:rsid w:val="7BDBF33A"/>
    <w:rsid w:val="7C0DCA3B"/>
    <w:rsid w:val="7D59E2E9"/>
    <w:rsid w:val="7D8C1115"/>
    <w:rsid w:val="7DCD00DE"/>
    <w:rsid w:val="7EA81739"/>
    <w:rsid w:val="7F6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2021-03-14T10:24:00Z</dcterms:created>
  <dcterms:modified xsi:type="dcterms:W3CDTF">2021-03-14T10:29:00Z</dcterms:modified>
</cp:coreProperties>
</file>