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094CA242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1B1E24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1B1E24">
        <w:rPr>
          <w:rFonts w:ascii="Segoe UI Historic" w:hAnsi="Segoe UI Historic" w:cs="Segoe UI Historic"/>
          <w:b/>
          <w:bCs/>
          <w:sz w:val="28"/>
          <w:szCs w:val="28"/>
        </w:rPr>
        <w:t>8</w:t>
      </w:r>
      <w:r w:rsidR="001B1E24" w:rsidRPr="001B1E24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1B1E24">
        <w:rPr>
          <w:rFonts w:ascii="Segoe UI Historic" w:hAnsi="Segoe UI Historic" w:cs="Segoe UI Historic"/>
          <w:b/>
          <w:bCs/>
          <w:sz w:val="28"/>
          <w:szCs w:val="28"/>
        </w:rPr>
        <w:t xml:space="preserve"> March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1B6A4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159"/>
        <w:gridCol w:w="2439"/>
        <w:gridCol w:w="3572"/>
        <w:gridCol w:w="2196"/>
      </w:tblGrid>
      <w:tr w:rsidR="00FB6342" w:rsidRPr="00FB6342" w14:paraId="316140E4" w14:textId="77777777" w:rsidTr="000C7801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159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39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572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196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0C7801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159" w:type="dxa"/>
          </w:tcPr>
          <w:p w14:paraId="76D07A71" w14:textId="4D01AAE9" w:rsidR="00C53B9F" w:rsidRDefault="0BCA8B03" w:rsidP="65A1E5EE">
            <w:pPr>
              <w:rPr>
                <w:sz w:val="24"/>
                <w:szCs w:val="24"/>
              </w:rPr>
            </w:pPr>
            <w:r w:rsidRPr="6F822BDC">
              <w:rPr>
                <w:sz w:val="24"/>
                <w:szCs w:val="24"/>
              </w:rPr>
              <w:t xml:space="preserve">New text for critical essay for all pupils- </w:t>
            </w:r>
            <w:r w:rsidR="7D06EE76" w:rsidRPr="6F822BDC">
              <w:rPr>
                <w:sz w:val="24"/>
                <w:szCs w:val="24"/>
              </w:rPr>
              <w:t xml:space="preserve">prose or </w:t>
            </w:r>
            <w:r w:rsidRPr="6F822BDC">
              <w:rPr>
                <w:sz w:val="24"/>
                <w:szCs w:val="24"/>
              </w:rPr>
              <w:t xml:space="preserve">poetry (teacher choice of poem) preparation, </w:t>
            </w:r>
            <w:proofErr w:type="gramStart"/>
            <w:r w:rsidRPr="6F822BDC">
              <w:rPr>
                <w:sz w:val="24"/>
                <w:szCs w:val="24"/>
              </w:rPr>
              <w:t>planning</w:t>
            </w:r>
            <w:proofErr w:type="gramEnd"/>
            <w:r w:rsidRPr="6F822BDC">
              <w:rPr>
                <w:sz w:val="24"/>
                <w:szCs w:val="24"/>
              </w:rPr>
              <w:t xml:space="preserve"> and writing.</w:t>
            </w:r>
          </w:p>
          <w:p w14:paraId="54069731" w14:textId="77777777" w:rsidR="000C7801" w:rsidRDefault="000C7801" w:rsidP="65A1E5EE">
            <w:pPr>
              <w:rPr>
                <w:sz w:val="24"/>
                <w:szCs w:val="24"/>
              </w:rPr>
            </w:pPr>
          </w:p>
          <w:p w14:paraId="6BF8E096" w14:textId="444A2699" w:rsidR="0BCA8B03" w:rsidRDefault="0BCA8B03" w:rsidP="65A1E5EE">
            <w:pPr>
              <w:rPr>
                <w:sz w:val="24"/>
                <w:szCs w:val="24"/>
              </w:rPr>
            </w:pPr>
            <w:r w:rsidRPr="65A1E5EE">
              <w:rPr>
                <w:sz w:val="24"/>
                <w:szCs w:val="24"/>
              </w:rPr>
              <w:t>Teacher choice: language and comprehension tasks; Media; Literacy.</w:t>
            </w:r>
          </w:p>
          <w:p w14:paraId="7AE804B7" w14:textId="65399D43" w:rsidR="0BCA8B03" w:rsidRDefault="0BCA8B03" w:rsidP="65A1E5EE">
            <w:pPr>
              <w:rPr>
                <w:sz w:val="24"/>
                <w:szCs w:val="24"/>
              </w:rPr>
            </w:pPr>
            <w:r w:rsidRPr="65A1E5EE">
              <w:rPr>
                <w:sz w:val="24"/>
                <w:szCs w:val="24"/>
              </w:rPr>
              <w:t>Personal reading.</w:t>
            </w:r>
          </w:p>
          <w:p w14:paraId="1C2E5ACF" w14:textId="7217EDD9" w:rsidR="00530C06" w:rsidRPr="00B569A6" w:rsidRDefault="0BCA8B03" w:rsidP="000C7801">
            <w:pPr>
              <w:rPr>
                <w:rFonts w:cstheme="minorHAnsi"/>
                <w:sz w:val="24"/>
                <w:szCs w:val="24"/>
              </w:rPr>
            </w:pPr>
            <w:r w:rsidRPr="000C7801">
              <w:rPr>
                <w:color w:val="FF0000"/>
                <w:sz w:val="24"/>
                <w:szCs w:val="24"/>
              </w:rPr>
              <w:t>Teachers will post times of “live” lessons in Teams for individual classes.</w:t>
            </w:r>
          </w:p>
        </w:tc>
        <w:tc>
          <w:tcPr>
            <w:tcW w:w="2439" w:type="dxa"/>
          </w:tcPr>
          <w:p w14:paraId="3BE8579B" w14:textId="66E76531" w:rsidR="00CE3474" w:rsidRPr="00B569A6" w:rsidRDefault="0BCA8B03" w:rsidP="65A1E5EE">
            <w:pPr>
              <w:rPr>
                <w:sz w:val="24"/>
                <w:szCs w:val="24"/>
              </w:rPr>
            </w:pPr>
            <w:r w:rsidRPr="65A1E5EE">
              <w:rPr>
                <w:sz w:val="24"/>
                <w:szCs w:val="24"/>
              </w:rPr>
              <w:t>Ppt resources in Teams.</w:t>
            </w:r>
          </w:p>
          <w:p w14:paraId="09092310" w14:textId="0A963322" w:rsidR="00CE3474" w:rsidRPr="00B569A6" w:rsidRDefault="0BCA8B03" w:rsidP="65A1E5EE">
            <w:pPr>
              <w:rPr>
                <w:sz w:val="24"/>
                <w:szCs w:val="24"/>
              </w:rPr>
            </w:pPr>
            <w:r w:rsidRPr="65A1E5EE">
              <w:rPr>
                <w:sz w:val="24"/>
                <w:szCs w:val="24"/>
              </w:rPr>
              <w:t>SharePoint library tile.</w:t>
            </w:r>
          </w:p>
          <w:p w14:paraId="395E72D8" w14:textId="057CBA0E" w:rsidR="00CE3474" w:rsidRPr="00B569A6" w:rsidRDefault="0BCA8B03" w:rsidP="65A1E5EE">
            <w:pPr>
              <w:rPr>
                <w:sz w:val="24"/>
                <w:szCs w:val="24"/>
              </w:rPr>
            </w:pPr>
            <w:r w:rsidRPr="65A1E5EE">
              <w:rPr>
                <w:sz w:val="24"/>
                <w:szCs w:val="24"/>
              </w:rPr>
              <w:t>Complete issues/Giglets.</w:t>
            </w:r>
          </w:p>
        </w:tc>
        <w:tc>
          <w:tcPr>
            <w:tcW w:w="3572" w:type="dxa"/>
          </w:tcPr>
          <w:p w14:paraId="7768926B" w14:textId="1DC7BEB7" w:rsidR="00F6702F" w:rsidRPr="00B569A6" w:rsidRDefault="0BCA8B03" w:rsidP="65A1E5EE">
            <w:pPr>
              <w:rPr>
                <w:sz w:val="24"/>
                <w:szCs w:val="24"/>
              </w:rPr>
            </w:pPr>
            <w:r w:rsidRPr="65A1E5EE">
              <w:rPr>
                <w:sz w:val="24"/>
                <w:szCs w:val="24"/>
              </w:rPr>
              <w:t>Teachers will give specific deadlines in Teams.</w:t>
            </w:r>
          </w:p>
        </w:tc>
        <w:tc>
          <w:tcPr>
            <w:tcW w:w="2196" w:type="dxa"/>
          </w:tcPr>
          <w:p w14:paraId="01C61DCB" w14:textId="2F4058FD" w:rsidR="001B4074" w:rsidRPr="00B569A6" w:rsidRDefault="0BCA8B03" w:rsidP="65A1E5EE">
            <w:pPr>
              <w:rPr>
                <w:sz w:val="24"/>
                <w:szCs w:val="24"/>
              </w:rPr>
            </w:pPr>
            <w:r w:rsidRPr="65A1E5EE">
              <w:rPr>
                <w:sz w:val="24"/>
                <w:szCs w:val="24"/>
              </w:rPr>
              <w:t>Will be emailed or placed in Assignment comments in Teams.</w:t>
            </w:r>
          </w:p>
        </w:tc>
      </w:tr>
      <w:tr w:rsidR="00FB6342" w:rsidRPr="00FB6342" w14:paraId="33008316" w14:textId="77777777" w:rsidTr="000C7801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159" w:type="dxa"/>
          </w:tcPr>
          <w:p w14:paraId="1BBADCD5" w14:textId="61872F72" w:rsidR="00C53B9F" w:rsidRDefault="44782DD1" w:rsidP="6430F093">
            <w:p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430F093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All S3 classes will work from a selection of the topics below:  </w:t>
            </w:r>
          </w:p>
          <w:p w14:paraId="16394DDF" w14:textId="3279E413" w:rsidR="00C53B9F" w:rsidRDefault="44782DD1" w:rsidP="6430F09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Algebraic Expressions</w:t>
            </w:r>
          </w:p>
          <w:p w14:paraId="762CE8C2" w14:textId="7F9A6AAF" w:rsidR="00C53B9F" w:rsidRDefault="445E4E7E" w:rsidP="6430F093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789DDC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Information handling</w:t>
            </w:r>
          </w:p>
          <w:p w14:paraId="75936E03" w14:textId="59739F9F" w:rsidR="70C4CAEC" w:rsidRDefault="70C4CAEC" w:rsidP="3789DDC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3789DDC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Similar areas and volumes</w:t>
            </w:r>
          </w:p>
          <w:p w14:paraId="5E68223A" w14:textId="1FD2350D" w:rsidR="22081B3E" w:rsidRDefault="22081B3E" w:rsidP="3789DDC2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color w:val="000000" w:themeColor="text1"/>
                <w:sz w:val="24"/>
                <w:szCs w:val="24"/>
                <w:lang w:val="en-GB"/>
              </w:rPr>
            </w:pPr>
            <w:r w:rsidRPr="3789DDC2">
              <w:rPr>
                <w:rFonts w:ascii="Calibri" w:eastAsia="Calibri" w:hAnsi="Calibri" w:cs="Calibri"/>
                <w:sz w:val="24"/>
                <w:szCs w:val="24"/>
                <w:lang w:val="en-GB"/>
              </w:rPr>
              <w:t>Measurement and scales</w:t>
            </w:r>
          </w:p>
          <w:p w14:paraId="290BF9BC" w14:textId="475EDC9B" w:rsidR="00C53B9F" w:rsidRDefault="00C53B9F" w:rsidP="6430F093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A1A282F" w14:textId="642FC46F" w:rsidR="00C53B9F" w:rsidRDefault="44782DD1"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6430F09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</w:t>
            </w:r>
            <w:proofErr w:type="gramStart"/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username :</w:t>
            </w:r>
            <w:proofErr w:type="gramEnd"/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exact17 </w:t>
            </w:r>
          </w:p>
          <w:p w14:paraId="69C804F3" w14:textId="6A061C32" w:rsidR="00C53B9F" w:rsidRDefault="00C53B9F" w:rsidP="6430F09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9FC049A" w14:textId="513C344B" w:rsidR="00C53B9F" w:rsidRDefault="44782DD1">
            <w:r w:rsidRPr="6430F093">
              <w:rPr>
                <w:rFonts w:ascii="Calibri" w:eastAsia="Calibri" w:hAnsi="Calibri" w:cs="Calibri"/>
                <w:color w:val="000000" w:themeColor="text1"/>
                <w:sz w:val="27"/>
                <w:szCs w:val="27"/>
              </w:rPr>
              <w:t xml:space="preserve"> </w:t>
            </w:r>
          </w:p>
          <w:p w14:paraId="273F1C26" w14:textId="1F94BC90" w:rsidR="00C53B9F" w:rsidRDefault="00C53B9F" w:rsidP="6430F09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E93F7BE" w14:textId="62894F49" w:rsidR="00C53B9F" w:rsidRDefault="00C53B9F" w:rsidP="6430F093">
            <w:pPr>
              <w:rPr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39" w:type="dxa"/>
          </w:tcPr>
          <w:p w14:paraId="40005D75" w14:textId="6340227A" w:rsidR="007831A1" w:rsidRPr="00B569A6" w:rsidRDefault="6AF9E660">
            <w:r w:rsidRPr="7EFBC0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</w:t>
            </w:r>
            <w:r w:rsidR="4A4CCC3D" w:rsidRPr="7EFBC0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provide</w:t>
            </w:r>
            <w:r w:rsidR="1DAC9A60" w:rsidRPr="7EFBC0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 combination of</w:t>
            </w:r>
            <w:r w:rsidRPr="7EFBC02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live lessons, pre-recorded video lessons, Rigour, ClickView and Corbett maths video clips, worksheet &amp; homework resources (many have hard copies and electronic) will be available through Teams.</w:t>
            </w:r>
            <w:r w:rsidRPr="7EFBC02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974CB02" w14:textId="1433800F" w:rsidR="007831A1" w:rsidRPr="00B569A6" w:rsidRDefault="007831A1" w:rsidP="6430F09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0F117B4F" w14:textId="437E981C" w:rsidR="007831A1" w:rsidRPr="00B569A6" w:rsidRDefault="6AF9E660" w:rsidP="6430F09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Further resources will be issued and signposted at live lessons.</w:t>
            </w:r>
          </w:p>
          <w:p w14:paraId="1A743F20" w14:textId="211E0BB1" w:rsidR="007831A1" w:rsidRPr="00B569A6" w:rsidRDefault="007831A1" w:rsidP="6430F093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572" w:type="dxa"/>
          </w:tcPr>
          <w:p w14:paraId="35886737" w14:textId="12D6113C" w:rsidR="000C2E80" w:rsidRPr="00B569A6" w:rsidRDefault="44782DD1"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specific instructions in Teams posts. </w:t>
            </w:r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547CABC" w14:textId="3E0B0852" w:rsidR="000C2E80" w:rsidRPr="00B569A6" w:rsidRDefault="44782DD1"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Assignments will have specific dates and times for questions to be completed and it would be appreciated if pupils can stick to these timescales.</w:t>
            </w:r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8586846" w14:textId="6A715C06" w:rsidR="000C2E80" w:rsidRPr="00B569A6" w:rsidRDefault="000C2E80" w:rsidP="6430F09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63F31BD3" w14:textId="4FFFD372" w:rsidR="000C2E80" w:rsidRPr="00B569A6" w:rsidRDefault="44782DD1"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Live lesson invites will be sent to classes with sufficient notice and lessons will take place during the timetabled periods in the school day.</w:t>
            </w:r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8A66399" w14:textId="0F1A89D8" w:rsidR="000C2E80" w:rsidRPr="00B569A6" w:rsidRDefault="44782DD1" w:rsidP="6430F093">
            <w:pPr>
              <w:spacing w:line="257" w:lineRule="auto"/>
            </w:pPr>
            <w:r w:rsidRPr="6430F0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6" w:type="dxa"/>
          </w:tcPr>
          <w:p w14:paraId="20BA6011" w14:textId="699CCA6B" w:rsidR="00F6702F" w:rsidRPr="00B569A6" w:rsidRDefault="44782DD1" w:rsidP="6430F093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give feedback during live lessons, by email through Assignments or Posts.</w:t>
            </w:r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82317D7" w14:textId="08B36CFB" w:rsidR="00F6702F" w:rsidRPr="00B569A6" w:rsidRDefault="00F6702F" w:rsidP="6430F093">
            <w:pPr>
              <w:spacing w:line="36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7C8F1E3D" w14:textId="086B1125" w:rsidR="00F6702F" w:rsidRPr="00B569A6" w:rsidRDefault="44782DD1"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may be asked to self- mark their work and contact their teacher of they </w:t>
            </w:r>
            <w:proofErr w:type="gramStart"/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don’t</w:t>
            </w:r>
            <w:proofErr w:type="gramEnd"/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understand.</w:t>
            </w:r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61114C6" w14:textId="1D6802EF" w:rsidR="00F6702F" w:rsidRPr="00B569A6" w:rsidRDefault="00F6702F" w:rsidP="6430F09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</w:pPr>
          </w:p>
          <w:p w14:paraId="2247CE88" w14:textId="6927F737" w:rsidR="00F6702F" w:rsidRPr="00B569A6" w:rsidRDefault="44782DD1">
            <w:r w:rsidRPr="6430F09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0C7801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MODERN LANGUAGES</w:t>
            </w:r>
          </w:p>
        </w:tc>
        <w:tc>
          <w:tcPr>
            <w:tcW w:w="5159" w:type="dxa"/>
          </w:tcPr>
          <w:p w14:paraId="14DE427E" w14:textId="4378C8C1" w:rsidR="00530C06" w:rsidRDefault="3A4C77DF" w:rsidP="04E0B700">
            <w:pPr>
              <w:rPr>
                <w:sz w:val="24"/>
                <w:szCs w:val="24"/>
              </w:rPr>
            </w:pPr>
            <w:r w:rsidRPr="04E0B700">
              <w:rPr>
                <w:sz w:val="24"/>
                <w:szCs w:val="24"/>
              </w:rPr>
              <w:t>S3 Rouge – Eating out PPT.</w:t>
            </w:r>
          </w:p>
          <w:p w14:paraId="7B2CA304" w14:textId="683013D2" w:rsidR="3A4C77DF" w:rsidRDefault="3A4C77DF" w:rsidP="04E0B700">
            <w:pPr>
              <w:rPr>
                <w:sz w:val="24"/>
                <w:szCs w:val="24"/>
              </w:rPr>
            </w:pPr>
            <w:r w:rsidRPr="6430F093">
              <w:rPr>
                <w:sz w:val="24"/>
                <w:szCs w:val="24"/>
              </w:rPr>
              <w:t>2 recorded lessons, 1 live lesson.</w:t>
            </w:r>
          </w:p>
          <w:p w14:paraId="594F2484" w14:textId="320A676D" w:rsidR="6430F093" w:rsidRDefault="6430F093" w:rsidP="6430F093">
            <w:pPr>
              <w:rPr>
                <w:sz w:val="24"/>
                <w:szCs w:val="24"/>
              </w:rPr>
            </w:pPr>
          </w:p>
          <w:p w14:paraId="19009DEB" w14:textId="02C37FBC" w:rsidR="6430F093" w:rsidRDefault="6430F093" w:rsidP="6430F093">
            <w:pPr>
              <w:rPr>
                <w:sz w:val="24"/>
                <w:szCs w:val="24"/>
              </w:rPr>
            </w:pPr>
          </w:p>
          <w:p w14:paraId="7C3EBD0A" w14:textId="22E60DB3" w:rsidR="6430F093" w:rsidRDefault="6430F093" w:rsidP="6430F093">
            <w:pPr>
              <w:rPr>
                <w:sz w:val="24"/>
                <w:szCs w:val="24"/>
              </w:rPr>
            </w:pPr>
          </w:p>
          <w:p w14:paraId="20E4FECA" w14:textId="1381AB9A" w:rsidR="45425A76" w:rsidRDefault="45425A76" w:rsidP="6430F093">
            <w:pPr>
              <w:spacing w:line="257" w:lineRule="exact"/>
            </w:pPr>
            <w:r w:rsidRPr="6430F093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FRENCH S3 Vert</w:t>
            </w:r>
          </w:p>
          <w:p w14:paraId="05145551" w14:textId="43B71CC6" w:rsidR="45425A76" w:rsidRDefault="45425A76" w:rsidP="6430F093">
            <w:pPr>
              <w:spacing w:line="257" w:lineRule="exact"/>
            </w:pPr>
            <w:r w:rsidRPr="6430F093">
              <w:rPr>
                <w:rFonts w:ascii="Calibri" w:eastAsia="Calibri" w:hAnsi="Calibri" w:cs="Calibri"/>
                <w:sz w:val="24"/>
                <w:szCs w:val="24"/>
              </w:rPr>
              <w:t>Pupils will continue Languages for Life and Work award and complete the following tasks.</w:t>
            </w:r>
          </w:p>
          <w:p w14:paraId="5AC5B0E6" w14:textId="02929A8E" w:rsidR="45425A76" w:rsidRDefault="45425A76" w:rsidP="6430F093">
            <w:pPr>
              <w:spacing w:line="257" w:lineRule="exact"/>
            </w:pPr>
            <w:r w:rsidRPr="6430F09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9B88DCA" w14:textId="6788ADCE" w:rsidR="45425A76" w:rsidRDefault="45425A76" w:rsidP="6430F093">
            <w:pPr>
              <w:spacing w:line="257" w:lineRule="exact"/>
            </w:pPr>
            <w:r w:rsidRPr="6430F093">
              <w:rPr>
                <w:rFonts w:ascii="Calibri" w:eastAsia="Calibri" w:hAnsi="Calibri" w:cs="Calibri"/>
                <w:sz w:val="24"/>
                <w:szCs w:val="24"/>
              </w:rPr>
              <w:t>Lesson 1 – Task 8, preparing interview questions</w:t>
            </w:r>
            <w:r w:rsidR="000C780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EFBDB17" w14:textId="0180B6B2" w:rsidR="45425A76" w:rsidRDefault="45425A76" w:rsidP="6430F093">
            <w:pPr>
              <w:spacing w:line="257" w:lineRule="exact"/>
            </w:pPr>
            <w:r w:rsidRPr="6430F093">
              <w:rPr>
                <w:rFonts w:ascii="Calibri" w:eastAsia="Calibri" w:hAnsi="Calibri" w:cs="Calibri"/>
                <w:sz w:val="24"/>
                <w:szCs w:val="24"/>
              </w:rPr>
              <w:t>Lesson 2 – Task 8, conducting an interview</w:t>
            </w:r>
            <w:r w:rsidR="000C780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1C1F2AD6" w14:textId="41ED6BA2" w:rsidR="45425A76" w:rsidRDefault="45425A76" w:rsidP="6430F093">
            <w:pPr>
              <w:spacing w:line="257" w:lineRule="exact"/>
            </w:pPr>
            <w:r w:rsidRPr="6430F093">
              <w:rPr>
                <w:rFonts w:ascii="Calibri" w:eastAsia="Calibri" w:hAnsi="Calibri" w:cs="Calibri"/>
                <w:sz w:val="24"/>
                <w:szCs w:val="24"/>
              </w:rPr>
              <w:t>Lesson 3 – Task 8, reporting on findings</w:t>
            </w:r>
            <w:r w:rsidR="000C7801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14:paraId="5601DB67" w14:textId="05036611" w:rsidR="45425A76" w:rsidRDefault="45425A76" w:rsidP="6430F093">
            <w:pPr>
              <w:spacing w:line="257" w:lineRule="exact"/>
            </w:pPr>
            <w:r w:rsidRPr="6430F09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72F34606" w14:textId="47A0A3F6" w:rsidR="45425A76" w:rsidRDefault="45425A76">
            <w:r w:rsidRPr="6430F093">
              <w:rPr>
                <w:rFonts w:ascii="Calibri" w:eastAsia="Calibri" w:hAnsi="Calibri" w:cs="Calibri"/>
                <w:sz w:val="24"/>
                <w:szCs w:val="24"/>
              </w:rPr>
              <w:t>Individual teachers will let you know of any live or video lessons for these on your class Team.</w:t>
            </w:r>
          </w:p>
          <w:p w14:paraId="5D89CEDD" w14:textId="6A381471" w:rsidR="6430F093" w:rsidRDefault="6430F093" w:rsidP="6430F093">
            <w:pPr>
              <w:rPr>
                <w:sz w:val="24"/>
                <w:szCs w:val="24"/>
              </w:rPr>
            </w:pPr>
          </w:p>
          <w:p w14:paraId="6AADE2E6" w14:textId="16979636" w:rsidR="6960C74D" w:rsidRDefault="6960C74D" w:rsidP="6960C74D">
            <w:pPr>
              <w:rPr>
                <w:b/>
                <w:bCs/>
                <w:sz w:val="24"/>
                <w:szCs w:val="24"/>
              </w:rPr>
            </w:pPr>
          </w:p>
          <w:p w14:paraId="32C70CBB" w14:textId="15BCC42D" w:rsidR="00530C06" w:rsidRPr="00B569A6" w:rsidRDefault="11CE37B9" w:rsidP="6960C74D">
            <w:pPr>
              <w:rPr>
                <w:b/>
                <w:bCs/>
                <w:sz w:val="24"/>
                <w:szCs w:val="24"/>
              </w:rPr>
            </w:pPr>
            <w:r w:rsidRPr="6960C74D">
              <w:rPr>
                <w:b/>
                <w:bCs/>
                <w:sz w:val="24"/>
                <w:szCs w:val="24"/>
              </w:rPr>
              <w:t>RME</w:t>
            </w:r>
          </w:p>
          <w:p w14:paraId="335B2606" w14:textId="1E25D54F" w:rsidR="00530C06" w:rsidRPr="00B569A6" w:rsidRDefault="3F03D8C6" w:rsidP="6960C74D">
            <w:pPr>
              <w:rPr>
                <w:sz w:val="24"/>
                <w:szCs w:val="24"/>
              </w:rPr>
            </w:pPr>
            <w:r w:rsidRPr="6960C74D">
              <w:rPr>
                <w:sz w:val="24"/>
                <w:szCs w:val="24"/>
              </w:rPr>
              <w:t>3Sk1 – Youth Philanthropy Initiative 6</w:t>
            </w:r>
          </w:p>
          <w:p w14:paraId="29902654" w14:textId="38E91B34" w:rsidR="00530C06" w:rsidRPr="00B569A6" w:rsidRDefault="3F03D8C6" w:rsidP="6960C74D">
            <w:pPr>
              <w:spacing w:line="259" w:lineRule="auto"/>
              <w:rPr>
                <w:sz w:val="24"/>
                <w:szCs w:val="24"/>
              </w:rPr>
            </w:pPr>
            <w:r w:rsidRPr="6960C74D">
              <w:rPr>
                <w:sz w:val="24"/>
                <w:szCs w:val="24"/>
              </w:rPr>
              <w:t>3Ha2/3Ar2</w:t>
            </w:r>
            <w:r w:rsidR="7DA8BDF7" w:rsidRPr="6960C74D">
              <w:rPr>
                <w:sz w:val="24"/>
                <w:szCs w:val="24"/>
              </w:rPr>
              <w:t>/3Ha1/3Hy1</w:t>
            </w:r>
            <w:r w:rsidRPr="6960C74D">
              <w:rPr>
                <w:sz w:val="24"/>
                <w:szCs w:val="24"/>
              </w:rPr>
              <w:t xml:space="preserve"> – Youth Philanthropy Initiative 5</w:t>
            </w:r>
          </w:p>
          <w:p w14:paraId="0B240DCD" w14:textId="3CC2D75B" w:rsidR="00530C06" w:rsidRPr="00B569A6" w:rsidRDefault="3F03D8C6" w:rsidP="6960C74D">
            <w:pPr>
              <w:rPr>
                <w:color w:val="FF0000"/>
                <w:sz w:val="24"/>
                <w:szCs w:val="24"/>
              </w:rPr>
            </w:pPr>
            <w:r w:rsidRPr="6960C74D">
              <w:rPr>
                <w:color w:val="FF0000"/>
                <w:sz w:val="24"/>
                <w:szCs w:val="24"/>
              </w:rPr>
              <w:t>3Ar1 – Youth Philanthropy Initiative 3 Live Lesson</w:t>
            </w:r>
          </w:p>
          <w:p w14:paraId="7E2A6E9C" w14:textId="1325D116" w:rsidR="00530C06" w:rsidRPr="00B569A6" w:rsidRDefault="00530C06" w:rsidP="6960C74D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14:paraId="6EE54484" w14:textId="1447ACE1" w:rsidR="005008D6" w:rsidRPr="00B569A6" w:rsidRDefault="3A4C77DF" w:rsidP="6960C74D">
            <w:pPr>
              <w:rPr>
                <w:sz w:val="24"/>
                <w:szCs w:val="24"/>
              </w:rPr>
            </w:pPr>
            <w:r w:rsidRPr="6430F093">
              <w:rPr>
                <w:sz w:val="24"/>
                <w:szCs w:val="24"/>
              </w:rPr>
              <w:t>PPT uploaded to Teams.</w:t>
            </w:r>
          </w:p>
          <w:p w14:paraId="115D03B5" w14:textId="3101F55A" w:rsidR="005008D6" w:rsidRPr="00B569A6" w:rsidRDefault="005008D6" w:rsidP="6430F093">
            <w:pPr>
              <w:rPr>
                <w:sz w:val="24"/>
                <w:szCs w:val="24"/>
              </w:rPr>
            </w:pPr>
          </w:p>
          <w:p w14:paraId="7D99B38A" w14:textId="76016443" w:rsidR="005008D6" w:rsidRPr="00B569A6" w:rsidRDefault="005008D6" w:rsidP="6430F093">
            <w:pPr>
              <w:rPr>
                <w:sz w:val="24"/>
                <w:szCs w:val="24"/>
              </w:rPr>
            </w:pPr>
          </w:p>
          <w:p w14:paraId="178944B1" w14:textId="05D1BD7D" w:rsidR="005008D6" w:rsidRPr="00B569A6" w:rsidRDefault="005008D6" w:rsidP="6430F093">
            <w:pPr>
              <w:rPr>
                <w:sz w:val="24"/>
                <w:szCs w:val="24"/>
              </w:rPr>
            </w:pPr>
          </w:p>
          <w:p w14:paraId="0085C322" w14:textId="3DC07A76" w:rsidR="005008D6" w:rsidRPr="00B569A6" w:rsidRDefault="12696E27" w:rsidP="6960C74D">
            <w:r w:rsidRPr="6430F093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1687B786" w14:textId="37D26E39" w:rsidR="005008D6" w:rsidRPr="00B569A6" w:rsidRDefault="005008D6" w:rsidP="6430F093">
            <w:pPr>
              <w:rPr>
                <w:sz w:val="24"/>
                <w:szCs w:val="24"/>
              </w:rPr>
            </w:pPr>
          </w:p>
          <w:p w14:paraId="3103A34E" w14:textId="0D9B5DFC" w:rsidR="005008D6" w:rsidRPr="00B569A6" w:rsidRDefault="005008D6" w:rsidP="6430F093">
            <w:pPr>
              <w:rPr>
                <w:sz w:val="24"/>
                <w:szCs w:val="24"/>
              </w:rPr>
            </w:pPr>
          </w:p>
          <w:p w14:paraId="54CBB05E" w14:textId="1F892A01" w:rsidR="005008D6" w:rsidRPr="00B569A6" w:rsidRDefault="005008D6" w:rsidP="6430F093">
            <w:pPr>
              <w:rPr>
                <w:sz w:val="24"/>
                <w:szCs w:val="24"/>
              </w:rPr>
            </w:pPr>
          </w:p>
          <w:p w14:paraId="5103D227" w14:textId="571BC924" w:rsidR="005008D6" w:rsidRPr="00B569A6" w:rsidRDefault="005008D6" w:rsidP="6430F093">
            <w:pPr>
              <w:rPr>
                <w:sz w:val="24"/>
                <w:szCs w:val="24"/>
              </w:rPr>
            </w:pPr>
          </w:p>
          <w:p w14:paraId="6D0E7948" w14:textId="645EC2AE" w:rsidR="005008D6" w:rsidRPr="00B569A6" w:rsidRDefault="005008D6" w:rsidP="6430F093">
            <w:pPr>
              <w:rPr>
                <w:sz w:val="24"/>
                <w:szCs w:val="24"/>
              </w:rPr>
            </w:pPr>
          </w:p>
          <w:p w14:paraId="24D45F28" w14:textId="28682543" w:rsidR="005008D6" w:rsidRPr="00B569A6" w:rsidRDefault="005008D6" w:rsidP="6430F093">
            <w:pPr>
              <w:rPr>
                <w:sz w:val="24"/>
                <w:szCs w:val="24"/>
              </w:rPr>
            </w:pPr>
          </w:p>
          <w:p w14:paraId="4B715AB9" w14:textId="6DB1B1F2" w:rsidR="005008D6" w:rsidRPr="00B569A6" w:rsidRDefault="005008D6" w:rsidP="6430F093">
            <w:pPr>
              <w:rPr>
                <w:sz w:val="24"/>
                <w:szCs w:val="24"/>
              </w:rPr>
            </w:pPr>
          </w:p>
          <w:p w14:paraId="2A0384CD" w14:textId="353151AF" w:rsidR="005008D6" w:rsidRPr="00B569A6" w:rsidRDefault="005008D6" w:rsidP="6430F093">
            <w:pPr>
              <w:rPr>
                <w:sz w:val="24"/>
                <w:szCs w:val="24"/>
              </w:rPr>
            </w:pPr>
          </w:p>
          <w:p w14:paraId="27E3D8A2" w14:textId="7137D1E1" w:rsidR="6430F093" w:rsidRDefault="6430F093" w:rsidP="6430F093">
            <w:pPr>
              <w:rPr>
                <w:sz w:val="24"/>
                <w:szCs w:val="24"/>
              </w:rPr>
            </w:pPr>
          </w:p>
          <w:p w14:paraId="190E4AC9" w14:textId="7BB9FDE2" w:rsidR="005008D6" w:rsidRPr="00B569A6" w:rsidRDefault="2A794B4C" w:rsidP="6960C74D">
            <w:pPr>
              <w:rPr>
                <w:b/>
                <w:bCs/>
                <w:sz w:val="24"/>
                <w:szCs w:val="24"/>
              </w:rPr>
            </w:pPr>
            <w:r w:rsidRPr="6960C74D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663C6F1A" w:rsidR="005008D6" w:rsidRPr="00B569A6" w:rsidRDefault="5CFB3090" w:rsidP="6960C74D">
            <w:pPr>
              <w:rPr>
                <w:sz w:val="24"/>
                <w:szCs w:val="24"/>
              </w:rPr>
            </w:pPr>
            <w:r w:rsidRPr="6960C74D">
              <w:rPr>
                <w:sz w:val="24"/>
                <w:szCs w:val="24"/>
              </w:rPr>
              <w:t>All resources are in Class Materials in TEAMS.</w:t>
            </w:r>
          </w:p>
        </w:tc>
        <w:tc>
          <w:tcPr>
            <w:tcW w:w="3572" w:type="dxa"/>
          </w:tcPr>
          <w:p w14:paraId="066BD024" w14:textId="611FBA96" w:rsidR="005008D6" w:rsidRPr="00B569A6" w:rsidRDefault="3A4C77DF" w:rsidP="6960C74D">
            <w:pPr>
              <w:rPr>
                <w:b/>
                <w:bCs/>
                <w:sz w:val="24"/>
                <w:szCs w:val="24"/>
              </w:rPr>
            </w:pPr>
            <w:r w:rsidRPr="6960C74D">
              <w:rPr>
                <w:sz w:val="24"/>
                <w:szCs w:val="24"/>
              </w:rPr>
              <w:t>To be completed by end of week.</w:t>
            </w:r>
            <w:r w:rsidR="6080C75F" w:rsidRPr="6960C74D">
              <w:rPr>
                <w:b/>
                <w:bCs/>
                <w:sz w:val="24"/>
                <w:szCs w:val="24"/>
              </w:rPr>
              <w:t xml:space="preserve"> </w:t>
            </w:r>
          </w:p>
          <w:p w14:paraId="3B43B253" w14:textId="3E8FF162" w:rsidR="005008D6" w:rsidRPr="00B569A6" w:rsidRDefault="005008D6" w:rsidP="6960C74D">
            <w:pPr>
              <w:rPr>
                <w:b/>
                <w:bCs/>
                <w:sz w:val="24"/>
                <w:szCs w:val="24"/>
              </w:rPr>
            </w:pPr>
          </w:p>
          <w:p w14:paraId="7B3A1C27" w14:textId="1B0C993E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4D5F994B" w14:textId="77777777" w:rsidR="000C7801" w:rsidRDefault="000C7801" w:rsidP="6430F093">
            <w:pPr>
              <w:rPr>
                <w:b/>
                <w:bCs/>
                <w:sz w:val="24"/>
                <w:szCs w:val="24"/>
              </w:rPr>
            </w:pPr>
          </w:p>
          <w:p w14:paraId="5BFA6B57" w14:textId="334211C7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024582DC" w14:textId="29291653" w:rsidR="2A0296A0" w:rsidRDefault="2A0296A0">
            <w:r w:rsidRPr="6430F093">
              <w:rPr>
                <w:rFonts w:ascii="Calibri" w:eastAsia="Calibri" w:hAnsi="Calibri" w:cs="Calibri"/>
                <w:sz w:val="24"/>
                <w:szCs w:val="24"/>
              </w:rPr>
              <w:t>The classwork should be completed, and any live lessons will take place, during your timetabled period for French. Specific deadlines for assignments will be communicated through Teams.</w:t>
            </w:r>
          </w:p>
          <w:p w14:paraId="40F55439" w14:textId="7DD1410B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5FD89ACB" w14:textId="55DD07DF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780C02F1" w14:textId="493EF10E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161B5A90" w14:textId="08EF384D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3F0060D5" w14:textId="3D08EC24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753B4552" w14:textId="2C27546F" w:rsidR="005008D6" w:rsidRPr="00B569A6" w:rsidRDefault="6080C75F" w:rsidP="6960C74D">
            <w:pPr>
              <w:rPr>
                <w:b/>
                <w:bCs/>
                <w:sz w:val="24"/>
                <w:szCs w:val="24"/>
              </w:rPr>
            </w:pPr>
            <w:r w:rsidRPr="6960C74D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3C97482A" w:rsidR="005008D6" w:rsidRPr="00B569A6" w:rsidRDefault="7AD8083D" w:rsidP="6960C74D">
            <w:pPr>
              <w:rPr>
                <w:sz w:val="24"/>
                <w:szCs w:val="24"/>
              </w:rPr>
            </w:pPr>
            <w:r w:rsidRPr="6960C74D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196" w:type="dxa"/>
          </w:tcPr>
          <w:p w14:paraId="24EE3584" w14:textId="3EA75D47" w:rsidR="005008D6" w:rsidRPr="00B569A6" w:rsidRDefault="3A4C77DF" w:rsidP="6960C74D">
            <w:pPr>
              <w:rPr>
                <w:b/>
                <w:bCs/>
                <w:sz w:val="24"/>
                <w:szCs w:val="24"/>
              </w:rPr>
            </w:pPr>
            <w:r w:rsidRPr="6430F093">
              <w:rPr>
                <w:sz w:val="24"/>
                <w:szCs w:val="24"/>
              </w:rPr>
              <w:t>Feedback through Teams and live lesson.</w:t>
            </w:r>
            <w:r w:rsidR="737FD6B6" w:rsidRPr="6430F093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F4E9A20" w14:textId="438B1650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2FD7B9C5" w14:textId="67EDBC3E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0661F2F4" w14:textId="36B7A7E5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67C92C97" w14:textId="3E6A3FAA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47AF77AD" w14:textId="2CAFF136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7BFCEEF8" w14:textId="4052A931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129BED4B" w14:textId="0789D756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26430D4B" w14:textId="6E822A01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3659C040" w14:textId="50B2C54F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3E30863E" w14:textId="1802C2B2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6ECCBFD4" w14:textId="63DCEBA2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61062FED" w14:textId="35C31336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42FAA484" w14:textId="5327238E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6E8C3FD4" w14:textId="0CA13385" w:rsidR="6430F093" w:rsidRDefault="6430F093" w:rsidP="6430F093">
            <w:pPr>
              <w:rPr>
                <w:b/>
                <w:bCs/>
                <w:sz w:val="24"/>
                <w:szCs w:val="24"/>
              </w:rPr>
            </w:pPr>
          </w:p>
          <w:p w14:paraId="78525450" w14:textId="392A7A0F" w:rsidR="005008D6" w:rsidRPr="00B569A6" w:rsidRDefault="737FD6B6" w:rsidP="6960C74D">
            <w:pPr>
              <w:rPr>
                <w:b/>
                <w:bCs/>
                <w:sz w:val="24"/>
                <w:szCs w:val="24"/>
              </w:rPr>
            </w:pPr>
            <w:r w:rsidRPr="6960C74D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4C46FCB2" w:rsidR="005008D6" w:rsidRPr="00B569A6" w:rsidRDefault="0715FD32" w:rsidP="6960C74D">
            <w:pPr>
              <w:rPr>
                <w:sz w:val="24"/>
                <w:szCs w:val="24"/>
              </w:rPr>
            </w:pPr>
            <w:r w:rsidRPr="6960C74D">
              <w:rPr>
                <w:sz w:val="24"/>
                <w:szCs w:val="24"/>
              </w:rPr>
              <w:t>Feedback give</w:t>
            </w:r>
            <w:r w:rsidR="000C7801">
              <w:rPr>
                <w:sz w:val="24"/>
                <w:szCs w:val="24"/>
              </w:rPr>
              <w:t>n</w:t>
            </w:r>
            <w:r w:rsidRPr="6960C74D">
              <w:rPr>
                <w:sz w:val="24"/>
                <w:szCs w:val="24"/>
              </w:rPr>
              <w:t xml:space="preserve"> via assignments or email.</w:t>
            </w:r>
          </w:p>
        </w:tc>
      </w:tr>
      <w:tr w:rsidR="00FB6342" w:rsidRPr="00FB6342" w14:paraId="59057121" w14:textId="77777777" w:rsidTr="000C7801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159" w:type="dxa"/>
          </w:tcPr>
          <w:p w14:paraId="06EAC517" w14:textId="46BAF091" w:rsidR="39466BCE" w:rsidRDefault="39466BCE" w:rsidP="04E0B700">
            <w:pPr>
              <w:spacing w:line="257" w:lineRule="auto"/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S3 Science: All pupils will undertake reading, writing and consolidation question tasks to cover 2 key lesson areas: </w:t>
            </w:r>
          </w:p>
          <w:p w14:paraId="43D1F47E" w14:textId="4598D003" w:rsidR="39466BCE" w:rsidRDefault="39466BCE" w:rsidP="33BB216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3BB21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Lesson 1 – </w:t>
            </w:r>
            <w:r w:rsidR="46E8931C" w:rsidRPr="33BB21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Data Analysis</w:t>
            </w:r>
          </w:p>
          <w:p w14:paraId="6D3AA7D8" w14:textId="58D12AAC" w:rsidR="39466BCE" w:rsidRDefault="39466BCE" w:rsidP="33BB216D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color w:val="000000" w:themeColor="text1"/>
                <w:sz w:val="24"/>
                <w:szCs w:val="24"/>
              </w:rPr>
            </w:pPr>
            <w:r w:rsidRPr="33BB21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Lesson 2 – </w:t>
            </w:r>
            <w:r w:rsidR="6F9D4759" w:rsidRPr="33BB216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Investigations</w:t>
            </w:r>
          </w:p>
          <w:p w14:paraId="374A5396" w14:textId="5C21DDD7" w:rsidR="39466BCE" w:rsidRDefault="39466BCE" w:rsidP="04E0B700">
            <w:pPr>
              <w:spacing w:line="257" w:lineRule="auto"/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272E9EF" w14:textId="0D5E1E51" w:rsidR="39466BCE" w:rsidRDefault="39466BCE" w:rsidP="04E0B700">
            <w:pPr>
              <w:spacing w:line="257" w:lineRule="auto"/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S3 Biology: All pupils will undertake reading, writing and consolidation question tasks to cover 2 key lesson areas:</w:t>
            </w:r>
          </w:p>
          <w:p w14:paraId="4CE7FBAC" w14:textId="5C874C03" w:rsidR="39466BCE" w:rsidRDefault="39466BCE" w:rsidP="04E0B700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Lesson 1 – </w:t>
            </w:r>
            <w:r w:rsidR="008769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Properties &amp; </w:t>
            </w: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Use of Microbes</w:t>
            </w:r>
          </w:p>
          <w:p w14:paraId="602A362E" w14:textId="62AA0E95" w:rsidR="39466BCE" w:rsidRDefault="39466BCE" w:rsidP="04E0B700">
            <w:pPr>
              <w:pStyle w:val="ListParagraph"/>
              <w:numPr>
                <w:ilvl w:val="0"/>
                <w:numId w:val="8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Lesson 2 – Revision Tasks</w:t>
            </w:r>
          </w:p>
          <w:p w14:paraId="39BDCF65" w14:textId="75F7E400" w:rsidR="39466BCE" w:rsidRDefault="39466BCE" w:rsidP="04E0B700">
            <w:pPr>
              <w:spacing w:line="257" w:lineRule="auto"/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59A9B885" w14:textId="5836D7FF" w:rsidR="39466BCE" w:rsidRDefault="39466BCE" w:rsidP="04E0B700">
            <w:pPr>
              <w:spacing w:line="257" w:lineRule="auto"/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S3 Chemistry: All pupils will undertake reading, writing and consolidation question tasks to cover 2 key lesson areas: </w:t>
            </w:r>
          </w:p>
          <w:p w14:paraId="78205AA2" w14:textId="441D80B4" w:rsidR="39466BCE" w:rsidRDefault="39466BCE" w:rsidP="04E0B700">
            <w:pPr>
              <w:pStyle w:val="ListParagraph"/>
              <w:numPr>
                <w:ilvl w:val="0"/>
                <w:numId w:val="7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320E1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Lesson 1 – </w:t>
            </w:r>
            <w:r w:rsidR="34D17D09" w:rsidRPr="6320E1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Ionic Formulae</w:t>
            </w:r>
          </w:p>
          <w:p w14:paraId="404AD058" w14:textId="17C32755" w:rsidR="39466BCE" w:rsidRDefault="39466BCE" w:rsidP="04E0B700">
            <w:pPr>
              <w:pStyle w:val="ListParagraph"/>
              <w:numPr>
                <w:ilvl w:val="0"/>
                <w:numId w:val="7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320E1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Lesson 2 – </w:t>
            </w:r>
            <w:r w:rsidR="59B1D496" w:rsidRPr="6320E1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Formulae</w:t>
            </w:r>
            <w:r w:rsidRPr="6320E158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questions</w:t>
            </w:r>
          </w:p>
          <w:p w14:paraId="0B2E36C4" w14:textId="1181EF36" w:rsidR="39466BCE" w:rsidRDefault="39466BCE" w:rsidP="04E0B700">
            <w:pPr>
              <w:spacing w:line="257" w:lineRule="auto"/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7AD285A" w14:textId="5CE7A6A2" w:rsidR="39466BCE" w:rsidRDefault="39466BCE" w:rsidP="04E0B700">
            <w:pPr>
              <w:spacing w:line="257" w:lineRule="auto"/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S3 Physics: All pupils will undertake reading, writing and consolidation question tasks to cover 2 key lesson areas: </w:t>
            </w:r>
          </w:p>
          <w:p w14:paraId="7DC4C612" w14:textId="2D075B0B" w:rsidR="39466BCE" w:rsidRDefault="15538635" w:rsidP="04E0B700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789DD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Lesson 1 – </w:t>
            </w:r>
            <w:r w:rsidR="7EC728E0" w:rsidRPr="3789DD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Pressure in Liquids intro</w:t>
            </w:r>
          </w:p>
          <w:p w14:paraId="61B72071" w14:textId="1863E114" w:rsidR="39466BCE" w:rsidRDefault="15538635" w:rsidP="04E0B700">
            <w:pPr>
              <w:pStyle w:val="ListParagraph"/>
              <w:numPr>
                <w:ilvl w:val="0"/>
                <w:numId w:val="6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789DD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Lesson 2 – </w:t>
            </w:r>
            <w:r w:rsidR="5AF3A65A" w:rsidRPr="3789DDC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Pressure in liquid questions</w:t>
            </w:r>
          </w:p>
          <w:p w14:paraId="4B360672" w14:textId="4B4DC0FB" w:rsidR="39466BCE" w:rsidRDefault="39466BCE" w:rsidP="04E0B700">
            <w:pPr>
              <w:spacing w:line="257" w:lineRule="auto"/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082B288D" w14:textId="5A590B9C" w:rsidR="00530C06" w:rsidRPr="00B569A6" w:rsidRDefault="39466BCE" w:rsidP="000C7801">
            <w:pPr>
              <w:rPr>
                <w:sz w:val="24"/>
                <w:szCs w:val="24"/>
              </w:rPr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key information about narrated PowerPoint tutorials, “live” lessons and “drop in” sessions, for individual classes through Teams.</w:t>
            </w:r>
          </w:p>
        </w:tc>
        <w:tc>
          <w:tcPr>
            <w:tcW w:w="2439" w:type="dxa"/>
          </w:tcPr>
          <w:p w14:paraId="096545C2" w14:textId="5543A745" w:rsidR="001B32EE" w:rsidRPr="00B569A6" w:rsidRDefault="360C040F" w:rsidP="04E0B700">
            <w:pPr>
              <w:spacing w:line="276" w:lineRule="auto"/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 </w:t>
            </w:r>
            <w:r w:rsidRPr="04E0B700">
              <w:rPr>
                <w:rFonts w:ascii="Calibri" w:eastAsia="Calibri" w:hAnsi="Calibri" w:cs="Calibri"/>
                <w:sz w:val="24"/>
                <w:szCs w:val="24"/>
              </w:rPr>
              <w:t xml:space="preserve">with additional instructions uploaded via assignment page and </w:t>
            </w:r>
            <w:proofErr w:type="gramStart"/>
            <w:r w:rsidRPr="04E0B700">
              <w:rPr>
                <w:rFonts w:ascii="Calibri" w:eastAsia="Calibri" w:hAnsi="Calibri" w:cs="Calibri"/>
                <w:sz w:val="24"/>
                <w:szCs w:val="24"/>
              </w:rPr>
              <w:t>Teams</w:t>
            </w:r>
            <w:proofErr w:type="gramEnd"/>
            <w:r w:rsidRPr="04E0B70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platform.</w:t>
            </w:r>
          </w:p>
          <w:p w14:paraId="7ABF53C7" w14:textId="0AE1791D" w:rsidR="001B32EE" w:rsidRPr="00B569A6" w:rsidRDefault="001B32EE" w:rsidP="04E0B70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18FE0017" w14:textId="5B94DC4D" w:rsidR="001B32EE" w:rsidRPr="00B569A6" w:rsidRDefault="360C040F" w:rsidP="04E0B70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Teachers will provide information on specific deadlines and how to submit </w:t>
            </w:r>
            <w:r w:rsidRPr="04E0B700">
              <w:rPr>
                <w:rFonts w:ascii="Calibri" w:eastAsia="Calibri" w:hAnsi="Calibri" w:cs="Calibri"/>
                <w:sz w:val="24"/>
                <w:szCs w:val="24"/>
              </w:rPr>
              <w:t>evidence and pupil responses.</w:t>
            </w:r>
          </w:p>
        </w:tc>
        <w:tc>
          <w:tcPr>
            <w:tcW w:w="2196" w:type="dxa"/>
          </w:tcPr>
          <w:p w14:paraId="0599ED6E" w14:textId="798269FA" w:rsidR="001B32EE" w:rsidRPr="00B569A6" w:rsidRDefault="360C040F" w:rsidP="04E0B700">
            <w:pPr>
              <w:spacing w:line="257" w:lineRule="auto"/>
            </w:pPr>
            <w:r w:rsidRPr="04E0B70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Feedback will be provided via assignment page or </w:t>
            </w:r>
            <w:r w:rsidRPr="04E0B700">
              <w:rPr>
                <w:rFonts w:ascii="Calibri" w:eastAsia="Calibri" w:hAnsi="Calibri" w:cs="Calibri"/>
                <w:sz w:val="24"/>
                <w:szCs w:val="24"/>
              </w:rPr>
              <w:t>direct email.</w:t>
            </w:r>
          </w:p>
          <w:p w14:paraId="63564380" w14:textId="53E1BE8A" w:rsidR="001B32EE" w:rsidRPr="00B569A6" w:rsidRDefault="001B32EE" w:rsidP="04E0B700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0C7801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159" w:type="dxa"/>
          </w:tcPr>
          <w:p w14:paraId="75E1C10E" w14:textId="40BCBD29" w:rsidR="009F1EDB" w:rsidRDefault="3B5AD5E7" w:rsidP="29356FFF">
            <w:pPr>
              <w:rPr>
                <w:b/>
                <w:bCs/>
                <w:sz w:val="24"/>
                <w:szCs w:val="24"/>
                <w:u w:val="single"/>
              </w:rPr>
            </w:pPr>
            <w:r w:rsidRPr="29356FFF">
              <w:rPr>
                <w:b/>
                <w:bCs/>
                <w:sz w:val="24"/>
                <w:szCs w:val="24"/>
                <w:u w:val="single"/>
              </w:rPr>
              <w:t>HISTORY-</w:t>
            </w:r>
          </w:p>
          <w:p w14:paraId="05EBE9D3" w14:textId="77AF5612" w:rsidR="3B5AD5E7" w:rsidRDefault="3B5AD5E7" w:rsidP="229C0E7B">
            <w:pPr>
              <w:rPr>
                <w:sz w:val="24"/>
                <w:szCs w:val="24"/>
              </w:rPr>
            </w:pPr>
            <w:r w:rsidRPr="01BF4E53">
              <w:rPr>
                <w:sz w:val="24"/>
                <w:szCs w:val="24"/>
              </w:rPr>
              <w:t>Mrs Murray’s classes- revision/ consolidation and catch-up</w:t>
            </w:r>
          </w:p>
          <w:p w14:paraId="1D62FF1F" w14:textId="4BDC4D9B" w:rsidR="01BF4E53" w:rsidRDefault="01BF4E53" w:rsidP="01BF4E53">
            <w:pPr>
              <w:rPr>
                <w:sz w:val="24"/>
                <w:szCs w:val="24"/>
              </w:rPr>
            </w:pPr>
          </w:p>
          <w:p w14:paraId="47C10F76" w14:textId="08B8276C" w:rsidR="33BA5586" w:rsidRDefault="33BA5586" w:rsidP="01BF4E53">
            <w:pPr>
              <w:rPr>
                <w:sz w:val="24"/>
                <w:szCs w:val="24"/>
              </w:rPr>
            </w:pPr>
            <w:r w:rsidRPr="01BF4E53">
              <w:rPr>
                <w:sz w:val="24"/>
                <w:szCs w:val="24"/>
              </w:rPr>
              <w:t>Ms Colquhoun’s class</w:t>
            </w:r>
          </w:p>
          <w:p w14:paraId="50E29584" w14:textId="53FFFE69" w:rsidR="33BA5586" w:rsidRDefault="33BA5586" w:rsidP="01BF4E53">
            <w:pPr>
              <w:rPr>
                <w:sz w:val="24"/>
                <w:szCs w:val="24"/>
              </w:rPr>
            </w:pPr>
            <w:r w:rsidRPr="3789DDC2">
              <w:rPr>
                <w:sz w:val="24"/>
                <w:szCs w:val="24"/>
              </w:rPr>
              <w:t>Revision/consolidation and catch-up</w:t>
            </w:r>
          </w:p>
          <w:p w14:paraId="082815FF" w14:textId="649EE2B8" w:rsidR="3789DDC2" w:rsidRDefault="3789DDC2" w:rsidP="3789DDC2">
            <w:pPr>
              <w:rPr>
                <w:sz w:val="24"/>
                <w:szCs w:val="24"/>
              </w:rPr>
            </w:pPr>
          </w:p>
          <w:p w14:paraId="08161EA1" w14:textId="3A574B11" w:rsidR="262723E0" w:rsidRDefault="262723E0" w:rsidP="3789DDC2">
            <w:pPr>
              <w:rPr>
                <w:sz w:val="24"/>
                <w:szCs w:val="24"/>
              </w:rPr>
            </w:pPr>
            <w:r w:rsidRPr="3789DDC2">
              <w:rPr>
                <w:sz w:val="24"/>
                <w:szCs w:val="24"/>
              </w:rPr>
              <w:t>Mr. Henderson’s: The Abolition Movement</w:t>
            </w:r>
          </w:p>
          <w:p w14:paraId="5F6C2461" w14:textId="3DDF522E" w:rsidR="01BF4E53" w:rsidRDefault="01BF4E53" w:rsidP="01BF4E53">
            <w:pPr>
              <w:rPr>
                <w:sz w:val="24"/>
                <w:szCs w:val="24"/>
              </w:rPr>
            </w:pPr>
          </w:p>
          <w:p w14:paraId="1F8E7CD5" w14:textId="41109F83" w:rsidR="3789DDC2" w:rsidRDefault="3789DDC2" w:rsidP="29356FFF">
            <w:pPr>
              <w:rPr>
                <w:b/>
                <w:bCs/>
                <w:sz w:val="24"/>
                <w:szCs w:val="24"/>
                <w:u w:val="single"/>
              </w:rPr>
            </w:pPr>
          </w:p>
          <w:p w14:paraId="6B545C0F" w14:textId="2AC17933" w:rsidR="00530C06" w:rsidRDefault="19341EE0" w:rsidP="29356FFF">
            <w:pPr>
              <w:rPr>
                <w:sz w:val="24"/>
                <w:szCs w:val="24"/>
              </w:rPr>
            </w:pPr>
            <w:r w:rsidRPr="29356FFF">
              <w:rPr>
                <w:b/>
                <w:bCs/>
                <w:sz w:val="24"/>
                <w:szCs w:val="24"/>
                <w:u w:val="single"/>
              </w:rPr>
              <w:t>G</w:t>
            </w:r>
            <w:r w:rsidR="56CFD57E" w:rsidRPr="29356FFF">
              <w:rPr>
                <w:b/>
                <w:bCs/>
                <w:sz w:val="24"/>
                <w:szCs w:val="24"/>
                <w:u w:val="single"/>
              </w:rPr>
              <w:t>EOGRAPHY</w:t>
            </w:r>
          </w:p>
          <w:p w14:paraId="6532D033" w14:textId="2D229705" w:rsidR="00530C06" w:rsidRDefault="19341EE0" w:rsidP="27E159E0">
            <w:pPr>
              <w:rPr>
                <w:sz w:val="24"/>
                <w:szCs w:val="24"/>
              </w:rPr>
            </w:pPr>
            <w:r w:rsidRPr="29356FFF">
              <w:rPr>
                <w:sz w:val="24"/>
                <w:szCs w:val="24"/>
              </w:rPr>
              <w:t xml:space="preserve"> </w:t>
            </w:r>
            <w:r w:rsidR="741429C6" w:rsidRPr="29356FFF">
              <w:rPr>
                <w:sz w:val="24"/>
                <w:szCs w:val="24"/>
              </w:rPr>
              <w:t>Consolidation</w:t>
            </w:r>
            <w:r w:rsidRPr="29356FFF">
              <w:rPr>
                <w:sz w:val="24"/>
                <w:szCs w:val="24"/>
              </w:rPr>
              <w:t xml:space="preserve"> of Environmental Hazards unit with a case study of either an earthquake, </w:t>
            </w:r>
            <w:r w:rsidR="2A163F06" w:rsidRPr="29356FFF">
              <w:rPr>
                <w:sz w:val="24"/>
                <w:szCs w:val="24"/>
              </w:rPr>
              <w:t>volcanic</w:t>
            </w:r>
            <w:r w:rsidRPr="29356FFF">
              <w:rPr>
                <w:sz w:val="24"/>
                <w:szCs w:val="24"/>
              </w:rPr>
              <w:t xml:space="preserve"> eruption or Tropical Storm and its associated </w:t>
            </w:r>
            <w:proofErr w:type="gramStart"/>
            <w:r w:rsidRPr="29356FFF">
              <w:rPr>
                <w:sz w:val="24"/>
                <w:szCs w:val="24"/>
              </w:rPr>
              <w:t>impacts .</w:t>
            </w:r>
            <w:proofErr w:type="gramEnd"/>
          </w:p>
          <w:p w14:paraId="0DA000AA" w14:textId="21E62C49" w:rsidR="00530C06" w:rsidRPr="00B569A6" w:rsidRDefault="00530C06" w:rsidP="01BF4E53">
            <w:pPr>
              <w:rPr>
                <w:sz w:val="24"/>
                <w:szCs w:val="24"/>
              </w:rPr>
            </w:pPr>
          </w:p>
          <w:p w14:paraId="22A82735" w14:textId="41AD1065" w:rsidR="00530C06" w:rsidRPr="00B569A6" w:rsidRDefault="702606DE" w:rsidP="01BF4E53">
            <w:pPr>
              <w:rPr>
                <w:b/>
                <w:bCs/>
                <w:sz w:val="24"/>
                <w:szCs w:val="24"/>
              </w:rPr>
            </w:pPr>
            <w:r w:rsidRPr="000C7801">
              <w:rPr>
                <w:b/>
                <w:bCs/>
                <w:sz w:val="24"/>
                <w:szCs w:val="24"/>
                <w:u w:val="single"/>
              </w:rPr>
              <w:t>M</w:t>
            </w:r>
            <w:r w:rsidR="61A8D394" w:rsidRPr="29356FFF">
              <w:rPr>
                <w:b/>
                <w:bCs/>
                <w:sz w:val="24"/>
                <w:szCs w:val="24"/>
                <w:u w:val="single"/>
              </w:rPr>
              <w:t>ODERN STUDIES</w:t>
            </w:r>
          </w:p>
          <w:p w14:paraId="603E3684" w14:textId="675F1C6F" w:rsidR="00530C06" w:rsidRPr="00B569A6" w:rsidRDefault="702606DE" w:rsidP="29356FFF">
            <w:pPr>
              <w:rPr>
                <w:sz w:val="24"/>
                <w:szCs w:val="24"/>
              </w:rPr>
            </w:pPr>
            <w:r w:rsidRPr="29356FFF">
              <w:rPr>
                <w:sz w:val="24"/>
                <w:szCs w:val="24"/>
              </w:rPr>
              <w:t xml:space="preserve">Revision, consolidation and catch-up </w:t>
            </w:r>
          </w:p>
          <w:p w14:paraId="50215009" w14:textId="41CD315E" w:rsidR="00530C06" w:rsidRPr="00B569A6" w:rsidRDefault="3D671F50" w:rsidP="29356FFF">
            <w:pPr>
              <w:rPr>
                <w:sz w:val="24"/>
                <w:szCs w:val="24"/>
              </w:rPr>
            </w:pPr>
            <w:r w:rsidRPr="29356FFF">
              <w:rPr>
                <w:color w:val="FF0000"/>
                <w:sz w:val="24"/>
                <w:szCs w:val="24"/>
              </w:rPr>
              <w:lastRenderedPageBreak/>
              <w:t>ALL TIMES OF LIVE LESSONS WILL BE COMMUNICATED THROUGH TEAMS</w:t>
            </w:r>
          </w:p>
        </w:tc>
        <w:tc>
          <w:tcPr>
            <w:tcW w:w="2439" w:type="dxa"/>
          </w:tcPr>
          <w:p w14:paraId="62139FD3" w14:textId="2A02E5CB" w:rsidR="00A009FA" w:rsidRPr="00B569A6" w:rsidRDefault="3B5AD5E7" w:rsidP="27E159E0">
            <w:pPr>
              <w:rPr>
                <w:sz w:val="24"/>
                <w:szCs w:val="24"/>
              </w:rPr>
            </w:pPr>
            <w:r w:rsidRPr="27E159E0">
              <w:rPr>
                <w:sz w:val="24"/>
                <w:szCs w:val="24"/>
              </w:rPr>
              <w:lastRenderedPageBreak/>
              <w:t>All work on teams/ assignments</w:t>
            </w:r>
          </w:p>
          <w:p w14:paraId="04F00ED7" w14:textId="001E310B" w:rsidR="00A009FA" w:rsidRPr="00B569A6" w:rsidRDefault="00A009FA" w:rsidP="27E159E0">
            <w:pPr>
              <w:rPr>
                <w:sz w:val="24"/>
                <w:szCs w:val="24"/>
              </w:rPr>
            </w:pPr>
          </w:p>
          <w:p w14:paraId="79FC724A" w14:textId="3376DD9C" w:rsidR="00A009FA" w:rsidRPr="00B569A6" w:rsidRDefault="00A009FA" w:rsidP="27E159E0">
            <w:pPr>
              <w:rPr>
                <w:sz w:val="24"/>
                <w:szCs w:val="24"/>
              </w:rPr>
            </w:pPr>
          </w:p>
          <w:p w14:paraId="44D16BCC" w14:textId="49DC6028" w:rsidR="048A99A0" w:rsidRDefault="048A99A0" w:rsidP="3789DDC2">
            <w:pPr>
              <w:rPr>
                <w:sz w:val="24"/>
                <w:szCs w:val="24"/>
              </w:rPr>
            </w:pPr>
            <w:r w:rsidRPr="3789DDC2">
              <w:rPr>
                <w:sz w:val="24"/>
                <w:szCs w:val="24"/>
              </w:rPr>
              <w:t>As above</w:t>
            </w:r>
          </w:p>
          <w:p w14:paraId="23B2A298" w14:textId="6583D676" w:rsidR="01BF4E53" w:rsidRDefault="01BF4E53" w:rsidP="01BF4E53">
            <w:pPr>
              <w:rPr>
                <w:sz w:val="24"/>
                <w:szCs w:val="24"/>
              </w:rPr>
            </w:pPr>
          </w:p>
          <w:p w14:paraId="5856E42B" w14:textId="785A1625" w:rsidR="3789DDC2" w:rsidRDefault="3789DDC2" w:rsidP="3789DDC2">
            <w:pPr>
              <w:rPr>
                <w:sz w:val="24"/>
                <w:szCs w:val="24"/>
              </w:rPr>
            </w:pPr>
          </w:p>
          <w:p w14:paraId="1426A5EF" w14:textId="159D009D" w:rsidR="227DF377" w:rsidRDefault="227DF377" w:rsidP="3789DDC2">
            <w:pPr>
              <w:rPr>
                <w:sz w:val="24"/>
                <w:szCs w:val="24"/>
              </w:rPr>
            </w:pPr>
            <w:r w:rsidRPr="3789DDC2">
              <w:rPr>
                <w:sz w:val="24"/>
                <w:szCs w:val="24"/>
              </w:rPr>
              <w:t>As above</w:t>
            </w:r>
          </w:p>
          <w:p w14:paraId="2EA6466E" w14:textId="296A690D" w:rsidR="3789DDC2" w:rsidRDefault="3789DDC2" w:rsidP="3789DDC2">
            <w:pPr>
              <w:rPr>
                <w:sz w:val="24"/>
                <w:szCs w:val="24"/>
              </w:rPr>
            </w:pPr>
          </w:p>
          <w:p w14:paraId="201EA14F" w14:textId="1FDF376A" w:rsidR="3789DDC2" w:rsidRDefault="3789DDC2" w:rsidP="29356FFF">
            <w:pPr>
              <w:rPr>
                <w:sz w:val="24"/>
                <w:szCs w:val="24"/>
              </w:rPr>
            </w:pPr>
          </w:p>
          <w:p w14:paraId="49D9E105" w14:textId="59377DE5" w:rsidR="29356FFF" w:rsidRDefault="29356FFF" w:rsidP="29356FFF">
            <w:pPr>
              <w:rPr>
                <w:sz w:val="24"/>
                <w:szCs w:val="24"/>
              </w:rPr>
            </w:pPr>
          </w:p>
          <w:p w14:paraId="03C830A0" w14:textId="111833D2" w:rsidR="00A009FA" w:rsidRPr="00B569A6" w:rsidRDefault="030520F0" w:rsidP="27E159E0">
            <w:pPr>
              <w:rPr>
                <w:sz w:val="24"/>
                <w:szCs w:val="24"/>
              </w:rPr>
            </w:pPr>
            <w:r w:rsidRPr="27E159E0">
              <w:rPr>
                <w:sz w:val="24"/>
                <w:szCs w:val="24"/>
              </w:rPr>
              <w:t>All work on teams/ assignments</w:t>
            </w:r>
          </w:p>
          <w:p w14:paraId="3C27FEC7" w14:textId="095ECE54" w:rsidR="00A009FA" w:rsidRPr="00B569A6" w:rsidRDefault="00A009FA" w:rsidP="01BF4E53">
            <w:pPr>
              <w:rPr>
                <w:sz w:val="24"/>
                <w:szCs w:val="24"/>
              </w:rPr>
            </w:pPr>
          </w:p>
          <w:p w14:paraId="06D1C321" w14:textId="38EA1008" w:rsidR="00A009FA" w:rsidRPr="00B569A6" w:rsidRDefault="00A009FA" w:rsidP="01BF4E53">
            <w:pPr>
              <w:rPr>
                <w:sz w:val="24"/>
                <w:szCs w:val="24"/>
              </w:rPr>
            </w:pPr>
          </w:p>
          <w:p w14:paraId="35C42E28" w14:textId="047D0F48" w:rsidR="00A009FA" w:rsidRPr="00B569A6" w:rsidRDefault="00A009FA" w:rsidP="01BF4E53">
            <w:pPr>
              <w:rPr>
                <w:sz w:val="24"/>
                <w:szCs w:val="24"/>
              </w:rPr>
            </w:pPr>
          </w:p>
          <w:p w14:paraId="0E73FE2A" w14:textId="35EB9D12" w:rsidR="00A009FA" w:rsidRPr="00B569A6" w:rsidRDefault="00A009FA" w:rsidP="29356FFF">
            <w:pPr>
              <w:rPr>
                <w:sz w:val="24"/>
                <w:szCs w:val="24"/>
              </w:rPr>
            </w:pPr>
          </w:p>
          <w:p w14:paraId="2908576A" w14:textId="0E4CA974" w:rsidR="00A009FA" w:rsidRPr="00B569A6" w:rsidRDefault="68D7E3C0" w:rsidP="27E159E0">
            <w:pPr>
              <w:rPr>
                <w:sz w:val="24"/>
                <w:szCs w:val="24"/>
              </w:rPr>
            </w:pPr>
            <w:r w:rsidRPr="01BF4E53">
              <w:rPr>
                <w:sz w:val="24"/>
                <w:szCs w:val="24"/>
              </w:rPr>
              <w:t>As above</w:t>
            </w:r>
          </w:p>
        </w:tc>
        <w:tc>
          <w:tcPr>
            <w:tcW w:w="3572" w:type="dxa"/>
          </w:tcPr>
          <w:p w14:paraId="0C7C0CCA" w14:textId="0E28F7F0" w:rsidR="00A009FA" w:rsidRPr="00B569A6" w:rsidRDefault="3B5AD5E7" w:rsidP="27E159E0">
            <w:pPr>
              <w:rPr>
                <w:sz w:val="24"/>
                <w:szCs w:val="24"/>
              </w:rPr>
            </w:pPr>
            <w:r w:rsidRPr="27E159E0">
              <w:rPr>
                <w:sz w:val="24"/>
                <w:szCs w:val="24"/>
              </w:rPr>
              <w:t>Submit work by Friday 5</w:t>
            </w:r>
            <w:r w:rsidRPr="27E159E0">
              <w:rPr>
                <w:sz w:val="24"/>
                <w:szCs w:val="24"/>
                <w:vertAlign w:val="superscript"/>
              </w:rPr>
              <w:t>th</w:t>
            </w:r>
            <w:r w:rsidRPr="27E159E0">
              <w:rPr>
                <w:sz w:val="24"/>
                <w:szCs w:val="24"/>
              </w:rPr>
              <w:t xml:space="preserve"> </w:t>
            </w:r>
            <w:proofErr w:type="gramStart"/>
            <w:r w:rsidRPr="27E159E0">
              <w:rPr>
                <w:sz w:val="24"/>
                <w:szCs w:val="24"/>
              </w:rPr>
              <w:t>March</w:t>
            </w:r>
            <w:proofErr w:type="gramEnd"/>
          </w:p>
          <w:p w14:paraId="29E8C96C" w14:textId="78705B24" w:rsidR="00A009FA" w:rsidRPr="00B569A6" w:rsidRDefault="00A009FA" w:rsidP="27E159E0">
            <w:pPr>
              <w:rPr>
                <w:sz w:val="24"/>
                <w:szCs w:val="24"/>
              </w:rPr>
            </w:pPr>
          </w:p>
          <w:p w14:paraId="020FFE46" w14:textId="251F3C6F" w:rsidR="00A009FA" w:rsidRDefault="00A009FA" w:rsidP="27E159E0">
            <w:pPr>
              <w:rPr>
                <w:sz w:val="24"/>
                <w:szCs w:val="24"/>
              </w:rPr>
            </w:pPr>
          </w:p>
          <w:p w14:paraId="3A5E4338" w14:textId="77777777" w:rsidR="000C7801" w:rsidRPr="00B569A6" w:rsidRDefault="000C7801" w:rsidP="27E159E0">
            <w:pPr>
              <w:rPr>
                <w:sz w:val="24"/>
                <w:szCs w:val="24"/>
              </w:rPr>
            </w:pPr>
          </w:p>
          <w:p w14:paraId="6492302C" w14:textId="1CF2A091" w:rsidR="2BDCDBAE" w:rsidRDefault="2BDCDBAE" w:rsidP="3789DDC2">
            <w:pPr>
              <w:rPr>
                <w:sz w:val="24"/>
                <w:szCs w:val="24"/>
              </w:rPr>
            </w:pPr>
            <w:r w:rsidRPr="3789DDC2">
              <w:rPr>
                <w:sz w:val="24"/>
                <w:szCs w:val="24"/>
              </w:rPr>
              <w:t xml:space="preserve">Deadline in </w:t>
            </w:r>
            <w:r w:rsidR="33AD4B8E" w:rsidRPr="3789DDC2">
              <w:rPr>
                <w:sz w:val="24"/>
                <w:szCs w:val="24"/>
              </w:rPr>
              <w:t>Assignment</w:t>
            </w:r>
          </w:p>
          <w:p w14:paraId="6DDA4BF5" w14:textId="3AF0A826" w:rsidR="3789DDC2" w:rsidRDefault="3789DDC2" w:rsidP="3789DDC2">
            <w:pPr>
              <w:rPr>
                <w:sz w:val="24"/>
                <w:szCs w:val="24"/>
              </w:rPr>
            </w:pPr>
          </w:p>
          <w:p w14:paraId="7BDB0636" w14:textId="297CC34C" w:rsidR="3789DDC2" w:rsidRDefault="3789DDC2" w:rsidP="3789DDC2">
            <w:pPr>
              <w:rPr>
                <w:sz w:val="24"/>
                <w:szCs w:val="24"/>
              </w:rPr>
            </w:pPr>
          </w:p>
          <w:p w14:paraId="1B230353" w14:textId="563FE256" w:rsidR="01BF4E53" w:rsidRDefault="33AD4B8E" w:rsidP="01BF4E53">
            <w:pPr>
              <w:rPr>
                <w:sz w:val="24"/>
                <w:szCs w:val="24"/>
              </w:rPr>
            </w:pPr>
            <w:r w:rsidRPr="3789DDC2">
              <w:rPr>
                <w:sz w:val="24"/>
                <w:szCs w:val="24"/>
              </w:rPr>
              <w:t>Friday 12</w:t>
            </w:r>
            <w:r w:rsidRPr="3789DDC2">
              <w:rPr>
                <w:sz w:val="24"/>
                <w:szCs w:val="24"/>
                <w:vertAlign w:val="superscript"/>
              </w:rPr>
              <w:t>th</w:t>
            </w:r>
            <w:r w:rsidRPr="3789DDC2">
              <w:rPr>
                <w:sz w:val="24"/>
                <w:szCs w:val="24"/>
              </w:rPr>
              <w:t xml:space="preserve"> March</w:t>
            </w:r>
          </w:p>
          <w:p w14:paraId="23FA8B47" w14:textId="65B5E4EF" w:rsidR="00A009FA" w:rsidRDefault="00A009FA" w:rsidP="3789DDC2">
            <w:pPr>
              <w:rPr>
                <w:sz w:val="24"/>
                <w:szCs w:val="24"/>
              </w:rPr>
            </w:pPr>
          </w:p>
          <w:p w14:paraId="0E1C7F1E" w14:textId="77777777" w:rsidR="000C7801" w:rsidRPr="00B569A6" w:rsidRDefault="000C7801" w:rsidP="3789DDC2">
            <w:pPr>
              <w:rPr>
                <w:sz w:val="24"/>
                <w:szCs w:val="24"/>
              </w:rPr>
            </w:pPr>
          </w:p>
          <w:p w14:paraId="39DF89FD" w14:textId="3A957E54" w:rsidR="00A009FA" w:rsidRPr="00B569A6" w:rsidRDefault="00A009FA" w:rsidP="3789DDC2">
            <w:pPr>
              <w:rPr>
                <w:sz w:val="24"/>
                <w:szCs w:val="24"/>
              </w:rPr>
            </w:pPr>
          </w:p>
          <w:p w14:paraId="7AA74D0A" w14:textId="1E979FA9" w:rsidR="00A009FA" w:rsidRPr="00B569A6" w:rsidRDefault="7E95FE50" w:rsidP="29356FFF">
            <w:pPr>
              <w:rPr>
                <w:sz w:val="24"/>
                <w:szCs w:val="24"/>
              </w:rPr>
            </w:pPr>
            <w:r w:rsidRPr="29356FFF">
              <w:rPr>
                <w:sz w:val="24"/>
                <w:szCs w:val="24"/>
              </w:rPr>
              <w:t>Submit work by Tues 16</w:t>
            </w:r>
            <w:r w:rsidRPr="29356FFF">
              <w:rPr>
                <w:sz w:val="24"/>
                <w:szCs w:val="24"/>
                <w:vertAlign w:val="superscript"/>
              </w:rPr>
              <w:t>h</w:t>
            </w:r>
            <w:r w:rsidRPr="29356FFF">
              <w:rPr>
                <w:sz w:val="24"/>
                <w:szCs w:val="24"/>
              </w:rPr>
              <w:t xml:space="preserve"> </w:t>
            </w:r>
            <w:proofErr w:type="gramStart"/>
            <w:r w:rsidRPr="29356FFF">
              <w:rPr>
                <w:sz w:val="24"/>
                <w:szCs w:val="24"/>
              </w:rPr>
              <w:t>March</w:t>
            </w:r>
            <w:proofErr w:type="gramEnd"/>
          </w:p>
          <w:p w14:paraId="2D2389AC" w14:textId="78AA4929" w:rsidR="00A009FA" w:rsidRPr="00B569A6" w:rsidRDefault="00A009FA" w:rsidP="01BF4E53">
            <w:pPr>
              <w:rPr>
                <w:sz w:val="24"/>
                <w:szCs w:val="24"/>
              </w:rPr>
            </w:pPr>
          </w:p>
          <w:p w14:paraId="5CAB61AD" w14:textId="791FC50D" w:rsidR="00A009FA" w:rsidRPr="00B569A6" w:rsidRDefault="00A009FA" w:rsidP="01BF4E53">
            <w:pPr>
              <w:rPr>
                <w:sz w:val="24"/>
                <w:szCs w:val="24"/>
              </w:rPr>
            </w:pPr>
          </w:p>
          <w:p w14:paraId="717567FD" w14:textId="3B56C70A" w:rsidR="00A009FA" w:rsidRDefault="00A009FA" w:rsidP="01BF4E53">
            <w:pPr>
              <w:rPr>
                <w:sz w:val="24"/>
                <w:szCs w:val="24"/>
              </w:rPr>
            </w:pPr>
          </w:p>
          <w:p w14:paraId="0B1E98A3" w14:textId="77777777" w:rsidR="000C7801" w:rsidRPr="00B569A6" w:rsidRDefault="000C7801" w:rsidP="01BF4E53">
            <w:pPr>
              <w:rPr>
                <w:sz w:val="24"/>
                <w:szCs w:val="24"/>
              </w:rPr>
            </w:pPr>
          </w:p>
          <w:p w14:paraId="0109704F" w14:textId="746C13E0" w:rsidR="3789DDC2" w:rsidRDefault="3789DDC2" w:rsidP="3789DDC2">
            <w:pPr>
              <w:rPr>
                <w:sz w:val="24"/>
                <w:szCs w:val="24"/>
              </w:rPr>
            </w:pPr>
          </w:p>
          <w:p w14:paraId="400E57CC" w14:textId="2320F981" w:rsidR="00A009FA" w:rsidRPr="00B569A6" w:rsidRDefault="5B7387CE" w:rsidP="27E159E0">
            <w:pPr>
              <w:rPr>
                <w:sz w:val="24"/>
                <w:szCs w:val="24"/>
              </w:rPr>
            </w:pPr>
            <w:r w:rsidRPr="01BF4E53">
              <w:rPr>
                <w:sz w:val="24"/>
                <w:szCs w:val="24"/>
              </w:rPr>
              <w:t>Deadlines in assignment</w:t>
            </w:r>
          </w:p>
        </w:tc>
        <w:tc>
          <w:tcPr>
            <w:tcW w:w="2196" w:type="dxa"/>
          </w:tcPr>
          <w:p w14:paraId="30527DF6" w14:textId="7724A6C6" w:rsidR="00A009FA" w:rsidRPr="00B569A6" w:rsidRDefault="3B5AD5E7" w:rsidP="27E159E0">
            <w:pPr>
              <w:rPr>
                <w:sz w:val="24"/>
                <w:szCs w:val="24"/>
              </w:rPr>
            </w:pPr>
            <w:r w:rsidRPr="27E159E0">
              <w:rPr>
                <w:sz w:val="24"/>
                <w:szCs w:val="24"/>
              </w:rPr>
              <w:t>Feedback via assignments/ email</w:t>
            </w:r>
          </w:p>
          <w:p w14:paraId="1D9D3DFE" w14:textId="4D458D77" w:rsidR="00A009FA" w:rsidRDefault="00A009FA" w:rsidP="27E159E0">
            <w:pPr>
              <w:rPr>
                <w:sz w:val="24"/>
                <w:szCs w:val="24"/>
              </w:rPr>
            </w:pPr>
          </w:p>
          <w:p w14:paraId="0050EB12" w14:textId="77777777" w:rsidR="000C7801" w:rsidRPr="00B569A6" w:rsidRDefault="000C7801" w:rsidP="27E159E0">
            <w:pPr>
              <w:rPr>
                <w:sz w:val="24"/>
                <w:szCs w:val="24"/>
              </w:rPr>
            </w:pPr>
          </w:p>
          <w:p w14:paraId="62894A63" w14:textId="4746EC2D" w:rsidR="43F5545C" w:rsidRDefault="43F5545C" w:rsidP="3789DDC2">
            <w:pPr>
              <w:rPr>
                <w:sz w:val="24"/>
                <w:szCs w:val="24"/>
              </w:rPr>
            </w:pPr>
            <w:r w:rsidRPr="3789DDC2">
              <w:rPr>
                <w:sz w:val="24"/>
                <w:szCs w:val="24"/>
              </w:rPr>
              <w:t>As above</w:t>
            </w:r>
          </w:p>
          <w:p w14:paraId="0573E571" w14:textId="7B49FDA9" w:rsidR="3789DDC2" w:rsidRDefault="3789DDC2" w:rsidP="3789DDC2">
            <w:pPr>
              <w:rPr>
                <w:sz w:val="24"/>
                <w:szCs w:val="24"/>
              </w:rPr>
            </w:pPr>
          </w:p>
          <w:p w14:paraId="3FF04E89" w14:textId="5D2A7D79" w:rsidR="3789DDC2" w:rsidRDefault="3789DDC2" w:rsidP="3789DDC2">
            <w:pPr>
              <w:rPr>
                <w:sz w:val="24"/>
                <w:szCs w:val="24"/>
              </w:rPr>
            </w:pPr>
          </w:p>
          <w:p w14:paraId="6E38A45B" w14:textId="3460E305" w:rsidR="01BF4E53" w:rsidRDefault="1ED4C30E" w:rsidP="01BF4E53">
            <w:pPr>
              <w:rPr>
                <w:sz w:val="24"/>
                <w:szCs w:val="24"/>
              </w:rPr>
            </w:pPr>
            <w:r w:rsidRPr="3789DDC2">
              <w:rPr>
                <w:sz w:val="24"/>
                <w:szCs w:val="24"/>
              </w:rPr>
              <w:t>As above</w:t>
            </w:r>
          </w:p>
          <w:p w14:paraId="076FC3A4" w14:textId="365D1DAB" w:rsidR="3789DDC2" w:rsidRDefault="3789DDC2" w:rsidP="3789DDC2">
            <w:pPr>
              <w:rPr>
                <w:sz w:val="24"/>
                <w:szCs w:val="24"/>
              </w:rPr>
            </w:pPr>
          </w:p>
          <w:p w14:paraId="4CA68A6C" w14:textId="764550A7" w:rsidR="3789DDC2" w:rsidRDefault="3789DDC2" w:rsidP="29356FFF">
            <w:pPr>
              <w:rPr>
                <w:sz w:val="24"/>
                <w:szCs w:val="24"/>
              </w:rPr>
            </w:pPr>
          </w:p>
          <w:p w14:paraId="5C33FDB1" w14:textId="77777777" w:rsidR="000C7801" w:rsidRDefault="000C7801" w:rsidP="29356FFF">
            <w:pPr>
              <w:rPr>
                <w:sz w:val="24"/>
                <w:szCs w:val="24"/>
              </w:rPr>
            </w:pPr>
          </w:p>
          <w:p w14:paraId="686DA27B" w14:textId="5886BE2C" w:rsidR="00A009FA" w:rsidRPr="00B569A6" w:rsidRDefault="50AB0B74" w:rsidP="27E159E0">
            <w:pPr>
              <w:rPr>
                <w:sz w:val="24"/>
                <w:szCs w:val="24"/>
              </w:rPr>
            </w:pPr>
            <w:r w:rsidRPr="27E159E0">
              <w:rPr>
                <w:sz w:val="24"/>
                <w:szCs w:val="24"/>
              </w:rPr>
              <w:t>Feedback via assignments/ email</w:t>
            </w:r>
          </w:p>
          <w:p w14:paraId="6491D287" w14:textId="66EFA2AF" w:rsidR="00A009FA" w:rsidRPr="00B569A6" w:rsidRDefault="00A009FA" w:rsidP="01BF4E53">
            <w:pPr>
              <w:rPr>
                <w:sz w:val="24"/>
                <w:szCs w:val="24"/>
              </w:rPr>
            </w:pPr>
          </w:p>
          <w:p w14:paraId="1E482063" w14:textId="2FD26A73" w:rsidR="00A009FA" w:rsidRDefault="00A009FA" w:rsidP="01BF4E53">
            <w:pPr>
              <w:rPr>
                <w:sz w:val="24"/>
                <w:szCs w:val="24"/>
              </w:rPr>
            </w:pPr>
          </w:p>
          <w:p w14:paraId="364A9153" w14:textId="77777777" w:rsidR="000C7801" w:rsidRPr="00B569A6" w:rsidRDefault="000C7801" w:rsidP="01BF4E53">
            <w:pPr>
              <w:rPr>
                <w:sz w:val="24"/>
                <w:szCs w:val="24"/>
              </w:rPr>
            </w:pPr>
          </w:p>
          <w:p w14:paraId="23732076" w14:textId="3D6EBFE3" w:rsidR="29356FFF" w:rsidRDefault="29356FFF" w:rsidP="29356FFF">
            <w:pPr>
              <w:rPr>
                <w:sz w:val="24"/>
                <w:szCs w:val="24"/>
              </w:rPr>
            </w:pPr>
          </w:p>
          <w:p w14:paraId="4F731996" w14:textId="1DF1CBC2" w:rsidR="00A009FA" w:rsidRPr="00B569A6" w:rsidRDefault="2A7ECD04" w:rsidP="29356FFF">
            <w:pPr>
              <w:rPr>
                <w:sz w:val="24"/>
                <w:szCs w:val="24"/>
              </w:rPr>
            </w:pPr>
            <w:r w:rsidRPr="29356FFF">
              <w:rPr>
                <w:sz w:val="24"/>
                <w:szCs w:val="24"/>
              </w:rPr>
              <w:t>As above</w:t>
            </w:r>
          </w:p>
          <w:p w14:paraId="014B023B" w14:textId="3386F8AF" w:rsidR="00A009FA" w:rsidRPr="00B569A6" w:rsidRDefault="00A009FA" w:rsidP="29356FFF">
            <w:pPr>
              <w:rPr>
                <w:sz w:val="24"/>
                <w:szCs w:val="24"/>
              </w:rPr>
            </w:pPr>
          </w:p>
        </w:tc>
      </w:tr>
      <w:tr w:rsidR="00FB6342" w:rsidRPr="00FB6342" w14:paraId="6F9DB830" w14:textId="77777777" w:rsidTr="000C7801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159" w:type="dxa"/>
          </w:tcPr>
          <w:p w14:paraId="2D97F0CF" w14:textId="5E960992" w:rsidR="00530C06" w:rsidRPr="00B569A6" w:rsidRDefault="259DD461" w:rsidP="000C7801">
            <w:pPr>
              <w:rPr>
                <w:rFonts w:cstheme="minorHAnsi"/>
                <w:sz w:val="24"/>
                <w:szCs w:val="24"/>
              </w:rPr>
            </w:pPr>
            <w:r w:rsidRPr="04E0B700">
              <w:rPr>
                <w:sz w:val="24"/>
                <w:szCs w:val="24"/>
              </w:rPr>
              <w:t>Read page 8 and 9 from the assignment “S3 Critical Expressive, week 9</w:t>
            </w:r>
            <w:r w:rsidR="0B56DD5E" w:rsidRPr="04E0B700">
              <w:rPr>
                <w:sz w:val="24"/>
                <w:szCs w:val="24"/>
              </w:rPr>
              <w:t>” and complete task 5 and 6.</w:t>
            </w:r>
          </w:p>
        </w:tc>
        <w:tc>
          <w:tcPr>
            <w:tcW w:w="2439" w:type="dxa"/>
          </w:tcPr>
          <w:p w14:paraId="38FDF81C" w14:textId="020D6565" w:rsidR="00F6702F" w:rsidRPr="00B569A6" w:rsidRDefault="2356676E" w:rsidP="04E0B700">
            <w:pPr>
              <w:rPr>
                <w:sz w:val="24"/>
                <w:szCs w:val="24"/>
              </w:rPr>
            </w:pPr>
            <w:r w:rsidRPr="04E0B700">
              <w:rPr>
                <w:sz w:val="24"/>
                <w:szCs w:val="24"/>
              </w:rPr>
              <w:t>All work on Teams</w:t>
            </w:r>
          </w:p>
        </w:tc>
        <w:tc>
          <w:tcPr>
            <w:tcW w:w="3572" w:type="dxa"/>
          </w:tcPr>
          <w:p w14:paraId="02242BE2" w14:textId="0C9CF114" w:rsidR="00F6702F" w:rsidRPr="00B569A6" w:rsidRDefault="0B56DD5E" w:rsidP="04E0B700">
            <w:pPr>
              <w:rPr>
                <w:sz w:val="24"/>
                <w:szCs w:val="24"/>
              </w:rPr>
            </w:pPr>
            <w:r w:rsidRPr="04E0B700">
              <w:rPr>
                <w:sz w:val="24"/>
                <w:szCs w:val="24"/>
              </w:rPr>
              <w:t>Submit work by Friday 12</w:t>
            </w:r>
            <w:r w:rsidRPr="04E0B700">
              <w:rPr>
                <w:sz w:val="24"/>
                <w:szCs w:val="24"/>
                <w:vertAlign w:val="superscript"/>
              </w:rPr>
              <w:t>th</w:t>
            </w:r>
            <w:r w:rsidRPr="04E0B700"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2196" w:type="dxa"/>
          </w:tcPr>
          <w:p w14:paraId="40B42B2F" w14:textId="39E14152" w:rsidR="00F6702F" w:rsidRPr="00B569A6" w:rsidRDefault="0B56DD5E" w:rsidP="04E0B700">
            <w:pPr>
              <w:rPr>
                <w:sz w:val="24"/>
                <w:szCs w:val="24"/>
              </w:rPr>
            </w:pPr>
            <w:r w:rsidRPr="04E0B700">
              <w:rPr>
                <w:sz w:val="24"/>
                <w:szCs w:val="24"/>
              </w:rPr>
              <w:t>Feedback via Teams or email.</w:t>
            </w:r>
          </w:p>
        </w:tc>
      </w:tr>
      <w:tr w:rsidR="00FB6342" w:rsidRPr="00FB6342" w14:paraId="0D6E6C29" w14:textId="77777777" w:rsidTr="000C7801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159" w:type="dxa"/>
          </w:tcPr>
          <w:p w14:paraId="01C07E3B" w14:textId="415977D5" w:rsidR="00F6702F" w:rsidRDefault="481FB547" w:rsidP="04E0B700">
            <w:pPr>
              <w:rPr>
                <w:sz w:val="24"/>
                <w:szCs w:val="24"/>
              </w:rPr>
            </w:pPr>
            <w:r w:rsidRPr="04E0B700">
              <w:rPr>
                <w:b/>
                <w:bCs/>
                <w:sz w:val="24"/>
                <w:szCs w:val="24"/>
                <w:u w:val="single"/>
              </w:rPr>
              <w:t xml:space="preserve">Business </w:t>
            </w:r>
          </w:p>
          <w:p w14:paraId="5E75D9C3" w14:textId="255BEC43" w:rsidR="481FB547" w:rsidRDefault="000C7801" w:rsidP="04E0B700">
            <w:pPr>
              <w:rPr>
                <w:b/>
                <w:bCs/>
                <w:sz w:val="24"/>
                <w:szCs w:val="24"/>
                <w:u w:val="single"/>
              </w:rPr>
            </w:pPr>
            <w:r w:rsidRPr="04E0B700">
              <w:rPr>
                <w:sz w:val="24"/>
                <w:szCs w:val="24"/>
              </w:rPr>
              <w:t>Kellogg’s</w:t>
            </w:r>
            <w:r w:rsidR="481FB547" w:rsidRPr="04E0B700">
              <w:rPr>
                <w:sz w:val="24"/>
                <w:szCs w:val="24"/>
              </w:rPr>
              <w:t xml:space="preserve"> Case Study</w:t>
            </w:r>
          </w:p>
          <w:p w14:paraId="5D72900C" w14:textId="479D7F05" w:rsidR="04E0B700" w:rsidRDefault="04E0B700" w:rsidP="04E0B700">
            <w:pPr>
              <w:rPr>
                <w:sz w:val="24"/>
                <w:szCs w:val="24"/>
              </w:rPr>
            </w:pPr>
          </w:p>
          <w:p w14:paraId="5C91AA85" w14:textId="29159DC9" w:rsidR="04E0B700" w:rsidRDefault="04E0B700" w:rsidP="04E0B700">
            <w:pPr>
              <w:rPr>
                <w:sz w:val="24"/>
                <w:szCs w:val="24"/>
              </w:rPr>
            </w:pPr>
          </w:p>
          <w:p w14:paraId="7E7C9436" w14:textId="02460452" w:rsidR="481FB547" w:rsidRDefault="481FB547" w:rsidP="04E0B700">
            <w:pPr>
              <w:rPr>
                <w:sz w:val="24"/>
                <w:szCs w:val="24"/>
              </w:rPr>
            </w:pPr>
            <w:r w:rsidRPr="04E0B700">
              <w:rPr>
                <w:b/>
                <w:bCs/>
                <w:sz w:val="24"/>
                <w:szCs w:val="24"/>
                <w:u w:val="single"/>
              </w:rPr>
              <w:t>Administration</w:t>
            </w:r>
          </w:p>
          <w:p w14:paraId="6770A728" w14:textId="129C92EA" w:rsidR="481FB547" w:rsidRDefault="481FB547" w:rsidP="04E0B700">
            <w:pPr>
              <w:rPr>
                <w:b/>
                <w:bCs/>
                <w:sz w:val="24"/>
                <w:szCs w:val="24"/>
                <w:u w:val="single"/>
              </w:rPr>
            </w:pPr>
            <w:r w:rsidRPr="04E0B700">
              <w:rPr>
                <w:sz w:val="24"/>
                <w:szCs w:val="24"/>
              </w:rPr>
              <w:t xml:space="preserve">Customer Care </w:t>
            </w:r>
          </w:p>
          <w:p w14:paraId="24DE3E5A" w14:textId="77777777" w:rsidR="00530C06" w:rsidRDefault="00530C06" w:rsidP="38F60647">
            <w:pPr>
              <w:rPr>
                <w:sz w:val="24"/>
                <w:szCs w:val="24"/>
              </w:rPr>
            </w:pPr>
          </w:p>
          <w:p w14:paraId="228D1BC0" w14:textId="6C74DDB2" w:rsidR="1DBA1FEC" w:rsidRDefault="1DBA1FEC" w:rsidP="38F60647">
            <w:pPr>
              <w:rPr>
                <w:b/>
                <w:bCs/>
                <w:sz w:val="24"/>
                <w:szCs w:val="24"/>
                <w:u w:val="single"/>
              </w:rPr>
            </w:pPr>
            <w:r w:rsidRPr="38F60647">
              <w:rPr>
                <w:b/>
                <w:bCs/>
                <w:sz w:val="24"/>
                <w:szCs w:val="24"/>
                <w:u w:val="single"/>
              </w:rPr>
              <w:t>Computing Science</w:t>
            </w:r>
          </w:p>
          <w:p w14:paraId="4832FB28" w14:textId="23C25F86" w:rsidR="00530C06" w:rsidRPr="00B569A6" w:rsidRDefault="1DBA1FEC" w:rsidP="000C7801">
            <w:pPr>
              <w:rPr>
                <w:rFonts w:cstheme="minorHAnsi"/>
                <w:sz w:val="24"/>
                <w:szCs w:val="24"/>
              </w:rPr>
            </w:pPr>
            <w:r w:rsidRPr="38F60647">
              <w:rPr>
                <w:sz w:val="24"/>
                <w:szCs w:val="24"/>
              </w:rPr>
              <w:t xml:space="preserve">Using the code.org website, complete the lessons on “Functions” and “Variables”. </w:t>
            </w:r>
            <w:proofErr w:type="gramStart"/>
            <w:r w:rsidRPr="38F60647">
              <w:rPr>
                <w:sz w:val="24"/>
                <w:szCs w:val="24"/>
              </w:rPr>
              <w:t>That’s</w:t>
            </w:r>
            <w:proofErr w:type="gramEnd"/>
            <w:r w:rsidRPr="38F60647">
              <w:rPr>
                <w:sz w:val="24"/>
                <w:szCs w:val="24"/>
              </w:rPr>
              <w:t xml:space="preserve"> lessons 16-21</w:t>
            </w:r>
            <w:r w:rsidR="4286D6C4" w:rsidRPr="38F60647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2588081B" w14:textId="6710764E" w:rsidR="00C53B9F" w:rsidRPr="00B569A6" w:rsidRDefault="481FB547" w:rsidP="04E0B700">
            <w:pPr>
              <w:rPr>
                <w:sz w:val="24"/>
                <w:szCs w:val="24"/>
              </w:rPr>
            </w:pPr>
            <w:r w:rsidRPr="04E0B700">
              <w:rPr>
                <w:sz w:val="24"/>
                <w:szCs w:val="24"/>
              </w:rPr>
              <w:t>All files and tasks will be uploaded to the assignments in Teams.</w:t>
            </w:r>
          </w:p>
          <w:p w14:paraId="33897834" w14:textId="1B47FC38" w:rsidR="00C53B9F" w:rsidRPr="00B569A6" w:rsidRDefault="00C53B9F" w:rsidP="04E0B700">
            <w:pPr>
              <w:rPr>
                <w:sz w:val="24"/>
                <w:szCs w:val="24"/>
              </w:rPr>
            </w:pPr>
          </w:p>
          <w:p w14:paraId="52E0E33E" w14:textId="24239FC6" w:rsidR="00C53B9F" w:rsidRPr="00B569A6" w:rsidRDefault="481FB547" w:rsidP="38F60647">
            <w:pPr>
              <w:rPr>
                <w:sz w:val="24"/>
                <w:szCs w:val="24"/>
              </w:rPr>
            </w:pPr>
            <w:r w:rsidRPr="38F60647">
              <w:rPr>
                <w:sz w:val="24"/>
                <w:szCs w:val="24"/>
              </w:rPr>
              <w:t>As above.</w:t>
            </w:r>
          </w:p>
          <w:p w14:paraId="4C05A688" w14:textId="00938CFE" w:rsidR="00C53B9F" w:rsidRPr="00B569A6" w:rsidRDefault="00C53B9F" w:rsidP="38F60647">
            <w:pPr>
              <w:rPr>
                <w:sz w:val="24"/>
                <w:szCs w:val="24"/>
              </w:rPr>
            </w:pPr>
          </w:p>
          <w:p w14:paraId="678B9BFE" w14:textId="6CCFE107" w:rsidR="00C53B9F" w:rsidRPr="00B569A6" w:rsidRDefault="00C53B9F" w:rsidP="38F60647">
            <w:pPr>
              <w:rPr>
                <w:sz w:val="24"/>
                <w:szCs w:val="24"/>
              </w:rPr>
            </w:pPr>
          </w:p>
          <w:p w14:paraId="72DDBC53" w14:textId="59714FA1" w:rsidR="00C53B9F" w:rsidRPr="00B569A6" w:rsidRDefault="248F7EFA" w:rsidP="38F60647">
            <w:pPr>
              <w:rPr>
                <w:sz w:val="24"/>
                <w:szCs w:val="24"/>
              </w:rPr>
            </w:pPr>
            <w:r w:rsidRPr="38F60647">
              <w:rPr>
                <w:sz w:val="24"/>
                <w:szCs w:val="24"/>
              </w:rPr>
              <w:t>Full instructions will be uploaded via Assignment on Teams.</w:t>
            </w:r>
          </w:p>
          <w:p w14:paraId="66DA0199" w14:textId="39D4D878" w:rsidR="00C53B9F" w:rsidRPr="00B569A6" w:rsidRDefault="00C53B9F" w:rsidP="38F606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73C43E2F" w14:textId="30E70FE0" w:rsidR="00C53B9F" w:rsidRPr="00B569A6" w:rsidRDefault="481FB547" w:rsidP="04E0B700">
            <w:pPr>
              <w:rPr>
                <w:sz w:val="24"/>
                <w:szCs w:val="24"/>
              </w:rPr>
            </w:pPr>
            <w:r w:rsidRPr="04E0B700">
              <w:rPr>
                <w:sz w:val="24"/>
                <w:szCs w:val="24"/>
              </w:rPr>
              <w:t>Submitted via email or Teams by Friday 12</w:t>
            </w:r>
            <w:r w:rsidRPr="04E0B700">
              <w:rPr>
                <w:sz w:val="24"/>
                <w:szCs w:val="24"/>
                <w:vertAlign w:val="superscript"/>
              </w:rPr>
              <w:t>th</w:t>
            </w:r>
            <w:r w:rsidRPr="04E0B700">
              <w:rPr>
                <w:sz w:val="24"/>
                <w:szCs w:val="24"/>
              </w:rPr>
              <w:t xml:space="preserve"> March, 3.00 pm.</w:t>
            </w:r>
          </w:p>
          <w:p w14:paraId="2FF61C11" w14:textId="288FEEC6" w:rsidR="00C53B9F" w:rsidRPr="00B569A6" w:rsidRDefault="00C53B9F" w:rsidP="04E0B700">
            <w:pPr>
              <w:rPr>
                <w:sz w:val="24"/>
                <w:szCs w:val="24"/>
              </w:rPr>
            </w:pPr>
          </w:p>
          <w:p w14:paraId="44D8FDCC" w14:textId="4349976D" w:rsidR="00C53B9F" w:rsidRPr="00B569A6" w:rsidRDefault="00C53B9F" w:rsidP="04E0B700">
            <w:pPr>
              <w:rPr>
                <w:sz w:val="24"/>
                <w:szCs w:val="24"/>
              </w:rPr>
            </w:pPr>
          </w:p>
          <w:p w14:paraId="22D8D1B7" w14:textId="19B2F905" w:rsidR="00C53B9F" w:rsidRPr="00B569A6" w:rsidRDefault="481FB547" w:rsidP="38F60647">
            <w:pPr>
              <w:rPr>
                <w:sz w:val="24"/>
                <w:szCs w:val="24"/>
              </w:rPr>
            </w:pPr>
            <w:r w:rsidRPr="38F60647">
              <w:rPr>
                <w:sz w:val="24"/>
                <w:szCs w:val="24"/>
              </w:rPr>
              <w:t>As above.</w:t>
            </w:r>
          </w:p>
          <w:p w14:paraId="6E9F01E6" w14:textId="0115A2E5" w:rsidR="00C53B9F" w:rsidRPr="00B569A6" w:rsidRDefault="00C53B9F" w:rsidP="38F60647">
            <w:pPr>
              <w:rPr>
                <w:sz w:val="24"/>
                <w:szCs w:val="24"/>
              </w:rPr>
            </w:pPr>
          </w:p>
          <w:p w14:paraId="76DFCCFF" w14:textId="557BC9ED" w:rsidR="00C53B9F" w:rsidRPr="00B569A6" w:rsidRDefault="00C53B9F" w:rsidP="38F60647">
            <w:pPr>
              <w:rPr>
                <w:sz w:val="24"/>
                <w:szCs w:val="24"/>
              </w:rPr>
            </w:pPr>
          </w:p>
          <w:p w14:paraId="547C4324" w14:textId="30A7A33E" w:rsidR="00C53B9F" w:rsidRPr="00B569A6" w:rsidRDefault="4D139518" w:rsidP="38F60647">
            <w:pPr>
              <w:rPr>
                <w:sz w:val="24"/>
                <w:szCs w:val="24"/>
              </w:rPr>
            </w:pPr>
            <w:r w:rsidRPr="38F60647">
              <w:rPr>
                <w:sz w:val="24"/>
                <w:szCs w:val="24"/>
              </w:rPr>
              <w:t>Screenshots or pictures of progress to be returned via Assignment or by email on or before Friday 12</w:t>
            </w:r>
            <w:r w:rsidRPr="38F60647">
              <w:rPr>
                <w:sz w:val="24"/>
                <w:szCs w:val="24"/>
                <w:vertAlign w:val="superscript"/>
              </w:rPr>
              <w:t>th</w:t>
            </w:r>
            <w:r w:rsidRPr="38F60647">
              <w:rPr>
                <w:sz w:val="24"/>
                <w:szCs w:val="24"/>
              </w:rPr>
              <w:t xml:space="preserve"> March.</w:t>
            </w:r>
          </w:p>
        </w:tc>
        <w:tc>
          <w:tcPr>
            <w:tcW w:w="2196" w:type="dxa"/>
          </w:tcPr>
          <w:p w14:paraId="28485140" w14:textId="1FB38E60" w:rsidR="00CE3474" w:rsidRPr="00B569A6" w:rsidRDefault="481FB547" w:rsidP="04E0B700">
            <w:pPr>
              <w:rPr>
                <w:sz w:val="24"/>
                <w:szCs w:val="24"/>
              </w:rPr>
            </w:pPr>
            <w:r w:rsidRPr="04E0B700">
              <w:rPr>
                <w:sz w:val="24"/>
                <w:szCs w:val="24"/>
              </w:rPr>
              <w:t>Via email or Teams.</w:t>
            </w:r>
          </w:p>
          <w:p w14:paraId="67FA6BFA" w14:textId="6813B905" w:rsidR="00CE3474" w:rsidRPr="00B569A6" w:rsidRDefault="00CE3474" w:rsidP="04E0B700">
            <w:pPr>
              <w:rPr>
                <w:sz w:val="24"/>
                <w:szCs w:val="24"/>
              </w:rPr>
            </w:pPr>
          </w:p>
          <w:p w14:paraId="42BF0030" w14:textId="52838308" w:rsidR="00CE3474" w:rsidRDefault="00CE3474" w:rsidP="04E0B700">
            <w:pPr>
              <w:rPr>
                <w:sz w:val="24"/>
                <w:szCs w:val="24"/>
              </w:rPr>
            </w:pPr>
          </w:p>
          <w:p w14:paraId="1A46A8B1" w14:textId="77777777" w:rsidR="000C7801" w:rsidRPr="00B569A6" w:rsidRDefault="000C7801" w:rsidP="04E0B700">
            <w:pPr>
              <w:rPr>
                <w:sz w:val="24"/>
                <w:szCs w:val="24"/>
              </w:rPr>
            </w:pPr>
          </w:p>
          <w:p w14:paraId="12C11916" w14:textId="464D7006" w:rsidR="00CE3474" w:rsidRPr="00B569A6" w:rsidRDefault="481FB547" w:rsidP="38F60647">
            <w:pPr>
              <w:rPr>
                <w:sz w:val="24"/>
                <w:szCs w:val="24"/>
              </w:rPr>
            </w:pPr>
            <w:r w:rsidRPr="38F60647">
              <w:rPr>
                <w:sz w:val="24"/>
                <w:szCs w:val="24"/>
              </w:rPr>
              <w:t>As above.</w:t>
            </w:r>
          </w:p>
          <w:p w14:paraId="7AB818B3" w14:textId="7D53D468" w:rsidR="00CE3474" w:rsidRPr="00B569A6" w:rsidRDefault="00CE3474" w:rsidP="38F60647">
            <w:pPr>
              <w:rPr>
                <w:sz w:val="24"/>
                <w:szCs w:val="24"/>
              </w:rPr>
            </w:pPr>
          </w:p>
          <w:p w14:paraId="368D9C2B" w14:textId="53102504" w:rsidR="00CE3474" w:rsidRPr="00B569A6" w:rsidRDefault="00CE3474" w:rsidP="38F60647">
            <w:pPr>
              <w:rPr>
                <w:sz w:val="24"/>
                <w:szCs w:val="24"/>
              </w:rPr>
            </w:pPr>
          </w:p>
          <w:p w14:paraId="3E289FE2" w14:textId="6E03246A" w:rsidR="00CE3474" w:rsidRPr="00B569A6" w:rsidRDefault="71B692AA" w:rsidP="38F60647">
            <w:pPr>
              <w:rPr>
                <w:sz w:val="24"/>
                <w:szCs w:val="24"/>
              </w:rPr>
            </w:pPr>
            <w:r w:rsidRPr="38F60647">
              <w:rPr>
                <w:sz w:val="24"/>
                <w:szCs w:val="24"/>
              </w:rPr>
              <w:t>Feedback will be via Teams or email.</w:t>
            </w:r>
          </w:p>
        </w:tc>
      </w:tr>
      <w:tr w:rsidR="00FB6342" w:rsidRPr="00FB6342" w14:paraId="384F3F6A" w14:textId="77777777" w:rsidTr="000C7801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159" w:type="dxa"/>
          </w:tcPr>
          <w:p w14:paraId="5D8640BA" w14:textId="4C53C9DA" w:rsidR="00530C06" w:rsidRDefault="4669B924" w:rsidP="144BCBC1">
            <w:pPr>
              <w:rPr>
                <w:color w:val="000000"/>
                <w:sz w:val="24"/>
                <w:szCs w:val="24"/>
              </w:rPr>
            </w:pPr>
            <w:r w:rsidRPr="144BCBC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S3 Hospitality </w:t>
            </w:r>
          </w:p>
          <w:p w14:paraId="09A267D7" w14:textId="60137A0B" w:rsidR="00530C06" w:rsidRPr="00B569A6" w:rsidRDefault="4669B924" w:rsidP="144BCBC1">
            <w:pPr>
              <w:rPr>
                <w:color w:val="000000" w:themeColor="text1"/>
                <w:sz w:val="24"/>
                <w:szCs w:val="24"/>
              </w:rPr>
            </w:pPr>
            <w:r w:rsidRPr="144BCBC1">
              <w:rPr>
                <w:color w:val="000000" w:themeColor="text1"/>
                <w:sz w:val="24"/>
                <w:szCs w:val="24"/>
              </w:rPr>
              <w:t>Watch video and answ</w:t>
            </w:r>
            <w:r w:rsidR="5BC146B1" w:rsidRPr="144BCBC1">
              <w:rPr>
                <w:color w:val="000000" w:themeColor="text1"/>
                <w:sz w:val="24"/>
                <w:szCs w:val="24"/>
              </w:rPr>
              <w:t>er questions</w:t>
            </w:r>
            <w:r w:rsidRPr="144BCBC1">
              <w:rPr>
                <w:color w:val="000000" w:themeColor="text1"/>
                <w:sz w:val="24"/>
                <w:szCs w:val="24"/>
              </w:rPr>
              <w:t xml:space="preserve"> on Preparation </w:t>
            </w:r>
            <w:proofErr w:type="gramStart"/>
            <w:r w:rsidRPr="144BCBC1">
              <w:rPr>
                <w:color w:val="000000" w:themeColor="text1"/>
                <w:sz w:val="24"/>
                <w:szCs w:val="24"/>
              </w:rPr>
              <w:t>Techniques :</w:t>
            </w:r>
            <w:proofErr w:type="gramEnd"/>
            <w:r w:rsidRPr="144BCBC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44BCBC1">
              <w:rPr>
                <w:color w:val="000000" w:themeColor="text1"/>
                <w:sz w:val="24"/>
                <w:szCs w:val="24"/>
              </w:rPr>
              <w:t>Vegetetable</w:t>
            </w:r>
            <w:proofErr w:type="spellEnd"/>
            <w:r w:rsidRPr="144BCBC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67F08D82" w14:textId="6CEAC8DC" w:rsidR="00530C06" w:rsidRPr="00B569A6" w:rsidRDefault="093C00E1" w:rsidP="144BCBC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144BCBC1">
              <w:rPr>
                <w:color w:val="FF0000"/>
                <w:sz w:val="24"/>
                <w:szCs w:val="24"/>
              </w:rPr>
              <w:t>Live lessons,</w:t>
            </w:r>
            <w:proofErr w:type="gramEnd"/>
            <w:r w:rsidRPr="144BCBC1">
              <w:rPr>
                <w:color w:val="FF0000"/>
                <w:sz w:val="24"/>
                <w:szCs w:val="24"/>
              </w:rPr>
              <w:t xml:space="preserve"> see Teams for details.</w:t>
            </w:r>
          </w:p>
          <w:p w14:paraId="3712D374" w14:textId="59459AEC" w:rsidR="00530C06" w:rsidRPr="00B569A6" w:rsidRDefault="00530C06" w:rsidP="144BCBC1">
            <w:pPr>
              <w:rPr>
                <w:color w:val="FF0000"/>
                <w:sz w:val="24"/>
                <w:szCs w:val="24"/>
              </w:rPr>
            </w:pPr>
          </w:p>
          <w:p w14:paraId="19E02711" w14:textId="183D05D6" w:rsidR="00530C06" w:rsidRPr="00B569A6" w:rsidRDefault="16738357" w:rsidP="144BCBC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144BCBC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S3 Fashion and Textile Technology</w:t>
            </w:r>
          </w:p>
          <w:p w14:paraId="2761C167" w14:textId="32725447" w:rsidR="00530C06" w:rsidRPr="00B569A6" w:rsidRDefault="00530C06" w:rsidP="144BCBC1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67A0EC2D" w14:textId="5190DB5C" w:rsidR="00530C06" w:rsidRPr="00B569A6" w:rsidRDefault="16738357" w:rsidP="144BCBC1">
            <w:pPr>
              <w:spacing w:line="257" w:lineRule="auto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/>
              </w:rPr>
            </w:pPr>
            <w:r w:rsidRPr="144BCBC1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Take away tasks. Select at least one task from the takeaway menu. There is a variety of theory and practical tasks which you can choose from.</w:t>
            </w:r>
          </w:p>
        </w:tc>
        <w:tc>
          <w:tcPr>
            <w:tcW w:w="2439" w:type="dxa"/>
          </w:tcPr>
          <w:p w14:paraId="0D81E900" w14:textId="29604E47" w:rsidR="00475CD0" w:rsidRPr="00B569A6" w:rsidRDefault="0BE3FD64" w:rsidP="144BCBC1">
            <w:pPr>
              <w:spacing w:line="259" w:lineRule="auto"/>
              <w:rPr>
                <w:sz w:val="24"/>
                <w:szCs w:val="24"/>
              </w:rPr>
            </w:pPr>
            <w:r w:rsidRPr="144BCBC1">
              <w:rPr>
                <w:sz w:val="24"/>
                <w:szCs w:val="24"/>
              </w:rPr>
              <w:t xml:space="preserve">All information will be </w:t>
            </w:r>
            <w:r w:rsidR="66470686" w:rsidRPr="144BCBC1">
              <w:rPr>
                <w:sz w:val="24"/>
                <w:szCs w:val="24"/>
              </w:rPr>
              <w:t>uploaded via</w:t>
            </w:r>
            <w:r w:rsidRPr="144BCBC1">
              <w:rPr>
                <w:sz w:val="24"/>
                <w:szCs w:val="24"/>
              </w:rPr>
              <w:t xml:space="preserve"> Teams Assignments</w:t>
            </w:r>
            <w:r w:rsidR="000C7801">
              <w:rPr>
                <w:sz w:val="24"/>
                <w:szCs w:val="24"/>
              </w:rPr>
              <w:t>.</w:t>
            </w:r>
          </w:p>
          <w:p w14:paraId="087E96B6" w14:textId="2190DC62" w:rsidR="00475CD0" w:rsidRPr="00B569A6" w:rsidRDefault="00475CD0" w:rsidP="144BCBC1">
            <w:pPr>
              <w:spacing w:line="259" w:lineRule="auto"/>
              <w:rPr>
                <w:sz w:val="24"/>
                <w:szCs w:val="24"/>
              </w:rPr>
            </w:pPr>
          </w:p>
          <w:p w14:paraId="5998E6EC" w14:textId="221CD4B7" w:rsidR="00475CD0" w:rsidRPr="00B569A6" w:rsidRDefault="00475CD0" w:rsidP="144BCBC1">
            <w:pPr>
              <w:spacing w:line="259" w:lineRule="auto"/>
              <w:rPr>
                <w:sz w:val="24"/>
                <w:szCs w:val="24"/>
              </w:rPr>
            </w:pPr>
          </w:p>
          <w:p w14:paraId="33A1D4B8" w14:textId="460CE4F9" w:rsidR="00475CD0" w:rsidRPr="00B569A6" w:rsidRDefault="00475CD0" w:rsidP="144BCBC1">
            <w:pPr>
              <w:spacing w:line="259" w:lineRule="auto"/>
              <w:rPr>
                <w:sz w:val="24"/>
                <w:szCs w:val="24"/>
              </w:rPr>
            </w:pPr>
          </w:p>
          <w:p w14:paraId="23917156" w14:textId="6FCE89AF" w:rsidR="00475CD0" w:rsidRPr="00B569A6" w:rsidRDefault="05D2F212" w:rsidP="144BCBC1">
            <w:pPr>
              <w:spacing w:line="259" w:lineRule="auto"/>
              <w:rPr>
                <w:sz w:val="24"/>
                <w:szCs w:val="24"/>
              </w:rPr>
            </w:pPr>
            <w:r w:rsidRPr="144BCBC1">
              <w:rPr>
                <w:sz w:val="24"/>
                <w:szCs w:val="24"/>
              </w:rPr>
              <w:t>All tasks will be uploaded to Assignments.</w:t>
            </w:r>
          </w:p>
        </w:tc>
        <w:tc>
          <w:tcPr>
            <w:tcW w:w="3572" w:type="dxa"/>
          </w:tcPr>
          <w:p w14:paraId="39ECD3E4" w14:textId="07139E2F" w:rsidR="00475CD0" w:rsidRPr="00B569A6" w:rsidRDefault="3C06B416" w:rsidP="144BCBC1">
            <w:pPr>
              <w:rPr>
                <w:sz w:val="24"/>
                <w:szCs w:val="24"/>
              </w:rPr>
            </w:pPr>
            <w:r w:rsidRPr="144BCBC1">
              <w:rPr>
                <w:sz w:val="24"/>
                <w:szCs w:val="24"/>
              </w:rPr>
              <w:t>Tasks to be submitted via Teams by Friday 12</w:t>
            </w:r>
            <w:r w:rsidRPr="144BCBC1">
              <w:rPr>
                <w:sz w:val="24"/>
                <w:szCs w:val="24"/>
                <w:vertAlign w:val="superscript"/>
              </w:rPr>
              <w:t>th</w:t>
            </w:r>
            <w:r w:rsidRPr="144BCBC1">
              <w:rPr>
                <w:sz w:val="24"/>
                <w:szCs w:val="24"/>
              </w:rPr>
              <w:t xml:space="preserve"> March 3.00pm</w:t>
            </w:r>
          </w:p>
          <w:p w14:paraId="3D3170F5" w14:textId="7ED9067A" w:rsidR="00475CD0" w:rsidRPr="00B569A6" w:rsidRDefault="00475CD0" w:rsidP="144BCBC1">
            <w:pPr>
              <w:rPr>
                <w:sz w:val="24"/>
                <w:szCs w:val="24"/>
              </w:rPr>
            </w:pPr>
          </w:p>
          <w:p w14:paraId="335212C0" w14:textId="6BCC33A7" w:rsidR="00475CD0" w:rsidRPr="00B569A6" w:rsidRDefault="00475CD0" w:rsidP="144BCBC1">
            <w:pPr>
              <w:rPr>
                <w:sz w:val="24"/>
                <w:szCs w:val="24"/>
              </w:rPr>
            </w:pPr>
          </w:p>
          <w:p w14:paraId="3863EA73" w14:textId="50726BC6" w:rsidR="00475CD0" w:rsidRPr="00B569A6" w:rsidRDefault="00475CD0" w:rsidP="144BCBC1">
            <w:pPr>
              <w:rPr>
                <w:sz w:val="24"/>
                <w:szCs w:val="24"/>
              </w:rPr>
            </w:pPr>
          </w:p>
          <w:p w14:paraId="17177CD5" w14:textId="6D74D819" w:rsidR="00475CD0" w:rsidRPr="00B569A6" w:rsidRDefault="00475CD0" w:rsidP="144BCBC1">
            <w:pPr>
              <w:rPr>
                <w:sz w:val="24"/>
                <w:szCs w:val="24"/>
              </w:rPr>
            </w:pPr>
          </w:p>
          <w:p w14:paraId="274789A8" w14:textId="4B551436" w:rsidR="00475CD0" w:rsidRPr="00B569A6" w:rsidRDefault="0C398876" w:rsidP="144BCBC1">
            <w:pPr>
              <w:rPr>
                <w:sz w:val="24"/>
                <w:szCs w:val="24"/>
              </w:rPr>
            </w:pPr>
            <w:r w:rsidRPr="144BCBC1">
              <w:rPr>
                <w:sz w:val="24"/>
                <w:szCs w:val="24"/>
              </w:rPr>
              <w:t>Tasks to be submitted via Teams by Friday 12</w:t>
            </w:r>
            <w:r w:rsidRPr="144BCBC1">
              <w:rPr>
                <w:sz w:val="24"/>
                <w:szCs w:val="24"/>
                <w:vertAlign w:val="superscript"/>
              </w:rPr>
              <w:t>th</w:t>
            </w:r>
            <w:r w:rsidRPr="144BCBC1">
              <w:rPr>
                <w:sz w:val="24"/>
                <w:szCs w:val="24"/>
              </w:rPr>
              <w:t xml:space="preserve"> March 3.00pm</w:t>
            </w:r>
          </w:p>
          <w:p w14:paraId="1DB5B4CE" w14:textId="6B3329A1" w:rsidR="00475CD0" w:rsidRPr="00B569A6" w:rsidRDefault="00475CD0" w:rsidP="144BCBC1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7EC7FECB" w14:textId="0F583103" w:rsidR="00475CD0" w:rsidRPr="00B569A6" w:rsidRDefault="1B5926AF" w:rsidP="144BCBC1">
            <w:pPr>
              <w:rPr>
                <w:sz w:val="24"/>
                <w:szCs w:val="24"/>
              </w:rPr>
            </w:pPr>
            <w:r w:rsidRPr="144BCBC1">
              <w:rPr>
                <w:sz w:val="24"/>
                <w:szCs w:val="24"/>
              </w:rPr>
              <w:t>Feedback will be given via Teams.</w:t>
            </w:r>
          </w:p>
          <w:p w14:paraId="2DA1DE7B" w14:textId="7510557D" w:rsidR="00475CD0" w:rsidRPr="00B569A6" w:rsidRDefault="00475CD0" w:rsidP="144BCBC1">
            <w:pPr>
              <w:rPr>
                <w:sz w:val="24"/>
                <w:szCs w:val="24"/>
              </w:rPr>
            </w:pPr>
          </w:p>
          <w:p w14:paraId="208892AE" w14:textId="6AA401A9" w:rsidR="00475CD0" w:rsidRPr="00B569A6" w:rsidRDefault="00475CD0" w:rsidP="144BCBC1">
            <w:pPr>
              <w:rPr>
                <w:sz w:val="24"/>
                <w:szCs w:val="24"/>
              </w:rPr>
            </w:pPr>
          </w:p>
          <w:p w14:paraId="633A7810" w14:textId="22CF8686" w:rsidR="00475CD0" w:rsidRPr="00B569A6" w:rsidRDefault="00475CD0" w:rsidP="144BCBC1">
            <w:pPr>
              <w:rPr>
                <w:sz w:val="24"/>
                <w:szCs w:val="24"/>
              </w:rPr>
            </w:pPr>
          </w:p>
          <w:p w14:paraId="563DFD54" w14:textId="1E565BEE" w:rsidR="00475CD0" w:rsidRPr="00B569A6" w:rsidRDefault="00475CD0" w:rsidP="144BCBC1">
            <w:pPr>
              <w:rPr>
                <w:sz w:val="24"/>
                <w:szCs w:val="24"/>
              </w:rPr>
            </w:pPr>
          </w:p>
          <w:p w14:paraId="02D2DE48" w14:textId="43217E46" w:rsidR="00475CD0" w:rsidRPr="00B569A6" w:rsidRDefault="47F53AFB" w:rsidP="144BCBC1">
            <w:pPr>
              <w:rPr>
                <w:sz w:val="24"/>
                <w:szCs w:val="24"/>
              </w:rPr>
            </w:pPr>
            <w:r w:rsidRPr="144BCBC1">
              <w:rPr>
                <w:sz w:val="24"/>
                <w:szCs w:val="24"/>
              </w:rPr>
              <w:t>Feedback via assignments</w:t>
            </w:r>
          </w:p>
          <w:p w14:paraId="5EE5FE07" w14:textId="58655A36" w:rsidR="00475CD0" w:rsidRPr="00B569A6" w:rsidRDefault="00475CD0" w:rsidP="144BCBC1">
            <w:pPr>
              <w:rPr>
                <w:sz w:val="24"/>
                <w:szCs w:val="24"/>
              </w:rPr>
            </w:pPr>
          </w:p>
        </w:tc>
      </w:tr>
      <w:tr w:rsidR="00FB6342" w:rsidRPr="00FB6342" w14:paraId="154148E0" w14:textId="77777777" w:rsidTr="000C7801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159" w:type="dxa"/>
          </w:tcPr>
          <w:p w14:paraId="50FD37B2" w14:textId="1D488172" w:rsidR="00267DD8" w:rsidRDefault="53F58427" w:rsidP="00A4DC29">
            <w:pPr>
              <w:rPr>
                <w:b/>
                <w:bCs/>
                <w:sz w:val="24"/>
                <w:szCs w:val="24"/>
                <w:u w:val="single"/>
              </w:rPr>
            </w:pPr>
            <w:r w:rsidRPr="00A4DC29">
              <w:rPr>
                <w:b/>
                <w:bCs/>
                <w:sz w:val="24"/>
                <w:szCs w:val="24"/>
                <w:u w:val="single"/>
              </w:rPr>
              <w:t>Music Performing</w:t>
            </w:r>
          </w:p>
          <w:p w14:paraId="7FF24548" w14:textId="357F39A5" w:rsidR="53F58427" w:rsidRDefault="53F58427" w:rsidP="00A4DC29">
            <w:pPr>
              <w:rPr>
                <w:sz w:val="24"/>
                <w:szCs w:val="24"/>
              </w:rPr>
            </w:pPr>
            <w:r w:rsidRPr="00A4DC29">
              <w:rPr>
                <w:sz w:val="24"/>
                <w:szCs w:val="24"/>
              </w:rPr>
              <w:t>Patterns and Chords PowerPoint.</w:t>
            </w:r>
          </w:p>
          <w:p w14:paraId="5C0CFD7D" w14:textId="231E29A2" w:rsidR="00A4DC29" w:rsidRDefault="00A4DC29" w:rsidP="00A4DC29">
            <w:pPr>
              <w:rPr>
                <w:sz w:val="24"/>
                <w:szCs w:val="24"/>
              </w:rPr>
            </w:pPr>
          </w:p>
          <w:p w14:paraId="690C267B" w14:textId="08F4F11B" w:rsidR="53F58427" w:rsidRDefault="53F58427" w:rsidP="00A4DC29">
            <w:pPr>
              <w:rPr>
                <w:color w:val="FF0000"/>
                <w:sz w:val="24"/>
                <w:szCs w:val="24"/>
              </w:rPr>
            </w:pPr>
            <w:r w:rsidRPr="6320E158">
              <w:rPr>
                <w:color w:val="FF0000"/>
                <w:sz w:val="24"/>
                <w:szCs w:val="24"/>
              </w:rPr>
              <w:t>Live lesson Monday 10am.</w:t>
            </w:r>
          </w:p>
          <w:p w14:paraId="43A65D0F" w14:textId="68DC1947" w:rsidR="6320E158" w:rsidRDefault="6320E158" w:rsidP="6320E158">
            <w:pPr>
              <w:rPr>
                <w:color w:val="FF0000"/>
                <w:sz w:val="24"/>
                <w:szCs w:val="24"/>
              </w:rPr>
            </w:pPr>
          </w:p>
          <w:p w14:paraId="68377DDB" w14:textId="2F70FFB6" w:rsidR="6320E158" w:rsidRDefault="6320E158" w:rsidP="6320E158">
            <w:pPr>
              <w:rPr>
                <w:color w:val="FF0000"/>
                <w:sz w:val="24"/>
                <w:szCs w:val="24"/>
              </w:rPr>
            </w:pPr>
          </w:p>
          <w:p w14:paraId="1D0EBEB0" w14:textId="59B62A0C" w:rsidR="000C7801" w:rsidRDefault="000C7801" w:rsidP="6320E158">
            <w:pPr>
              <w:rPr>
                <w:color w:val="FF0000"/>
                <w:sz w:val="24"/>
                <w:szCs w:val="24"/>
              </w:rPr>
            </w:pPr>
          </w:p>
          <w:p w14:paraId="3C77EC78" w14:textId="77777777" w:rsidR="000C7801" w:rsidRDefault="000C7801" w:rsidP="6320E158">
            <w:pPr>
              <w:rPr>
                <w:color w:val="FF0000"/>
                <w:sz w:val="24"/>
                <w:szCs w:val="24"/>
              </w:rPr>
            </w:pPr>
          </w:p>
          <w:p w14:paraId="1891A4EC" w14:textId="52D0125F" w:rsidR="0ACA511D" w:rsidRDefault="0ACA511D" w:rsidP="6320E158">
            <w:pPr>
              <w:rPr>
                <w:color w:val="FF0000"/>
                <w:sz w:val="24"/>
                <w:szCs w:val="24"/>
              </w:rPr>
            </w:pPr>
            <w:r w:rsidRPr="6320E158">
              <w:rPr>
                <w:b/>
                <w:bCs/>
                <w:sz w:val="24"/>
                <w:szCs w:val="24"/>
                <w:u w:val="single"/>
              </w:rPr>
              <w:t>MUSIC TECHNOLOGY</w:t>
            </w:r>
          </w:p>
          <w:p w14:paraId="2136AECA" w14:textId="61D78470" w:rsidR="6320E158" w:rsidRDefault="6320E158" w:rsidP="6320E158">
            <w:pPr>
              <w:spacing w:line="240" w:lineRule="exact"/>
              <w:rPr>
                <w:rFonts w:ascii="Calibri" w:eastAsia="Calibri" w:hAnsi="Calibri" w:cs="Calibri"/>
                <w:color w:val="201F1E"/>
                <w:sz w:val="18"/>
                <w:szCs w:val="18"/>
              </w:rPr>
            </w:pPr>
          </w:p>
          <w:p w14:paraId="0F2BE76E" w14:textId="7A942A5C" w:rsidR="0EC61399" w:rsidRDefault="0EC61399" w:rsidP="6320E158">
            <w:pPr>
              <w:spacing w:line="240" w:lineRule="exact"/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</w:rPr>
            </w:pPr>
            <w:r w:rsidRPr="6320E158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Continue with </w:t>
            </w:r>
            <w:r w:rsidRPr="6320E158">
              <w:rPr>
                <w:rFonts w:ascii="Calibri" w:eastAsia="Calibri" w:hAnsi="Calibri" w:cs="Calibri"/>
                <w:b/>
                <w:bCs/>
                <w:color w:val="201F1E"/>
                <w:sz w:val="24"/>
                <w:szCs w:val="24"/>
              </w:rPr>
              <w:t>LOCKDOWN SOUNDS PROJECT.</w:t>
            </w:r>
          </w:p>
          <w:p w14:paraId="671F7B09" w14:textId="3801AFD5" w:rsidR="0EC61399" w:rsidRDefault="0EC61399" w:rsidP="6320E158">
            <w:pPr>
              <w:spacing w:line="240" w:lineRule="exact"/>
              <w:rPr>
                <w:rFonts w:ascii="Calibri" w:eastAsia="Calibri" w:hAnsi="Calibri" w:cs="Calibri"/>
                <w:color w:val="201F1E"/>
                <w:sz w:val="24"/>
                <w:szCs w:val="24"/>
              </w:rPr>
            </w:pPr>
            <w:r w:rsidRPr="6320E158">
              <w:rPr>
                <w:rFonts w:ascii="Calibri" w:eastAsia="Calibri" w:hAnsi="Calibri" w:cs="Calibri"/>
                <w:color w:val="201F1E"/>
                <w:sz w:val="24"/>
                <w:szCs w:val="24"/>
              </w:rPr>
              <w:t xml:space="preserve"> </w:t>
            </w:r>
          </w:p>
          <w:p w14:paraId="3CD77670" w14:textId="33F37828" w:rsidR="00530C06" w:rsidRPr="00B569A6" w:rsidRDefault="0EC61399" w:rsidP="000C7801">
            <w:pPr>
              <w:spacing w:line="240" w:lineRule="exact"/>
              <w:rPr>
                <w:rFonts w:cstheme="minorHAnsi"/>
                <w:sz w:val="24"/>
                <w:szCs w:val="24"/>
              </w:rPr>
            </w:pPr>
            <w:r w:rsidRPr="6320E158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help session on Tuesday via Teams meeting invite.</w:t>
            </w:r>
          </w:p>
        </w:tc>
        <w:tc>
          <w:tcPr>
            <w:tcW w:w="2439" w:type="dxa"/>
          </w:tcPr>
          <w:p w14:paraId="0A5D7FB5" w14:textId="015CA16C" w:rsidR="00267DD8" w:rsidRPr="00B569A6" w:rsidRDefault="53F58427" w:rsidP="6320E158">
            <w:pPr>
              <w:rPr>
                <w:sz w:val="24"/>
                <w:szCs w:val="24"/>
              </w:rPr>
            </w:pPr>
            <w:r w:rsidRPr="6320E158">
              <w:rPr>
                <w:sz w:val="24"/>
                <w:szCs w:val="24"/>
              </w:rPr>
              <w:lastRenderedPageBreak/>
              <w:t>All resources can be found in the assignment on Teams.</w:t>
            </w:r>
          </w:p>
          <w:p w14:paraId="47090A77" w14:textId="68A8CF7B" w:rsidR="00267DD8" w:rsidRPr="00B569A6" w:rsidRDefault="00267DD8" w:rsidP="6320E158">
            <w:pPr>
              <w:rPr>
                <w:sz w:val="24"/>
                <w:szCs w:val="24"/>
              </w:rPr>
            </w:pPr>
          </w:p>
          <w:p w14:paraId="1730C745" w14:textId="54A5947E" w:rsidR="00267DD8" w:rsidRPr="00B569A6" w:rsidRDefault="00267DD8" w:rsidP="6320E158">
            <w:pPr>
              <w:rPr>
                <w:sz w:val="24"/>
                <w:szCs w:val="24"/>
              </w:rPr>
            </w:pPr>
          </w:p>
          <w:p w14:paraId="7F199838" w14:textId="223A44E9" w:rsidR="00267DD8" w:rsidRPr="00B569A6" w:rsidRDefault="00267DD8" w:rsidP="6320E158">
            <w:pPr>
              <w:rPr>
                <w:sz w:val="24"/>
                <w:szCs w:val="24"/>
              </w:rPr>
            </w:pPr>
          </w:p>
          <w:p w14:paraId="330DB1F6" w14:textId="77777777" w:rsidR="000C7801" w:rsidRDefault="000C7801" w:rsidP="6320E158">
            <w:pPr>
              <w:rPr>
                <w:sz w:val="24"/>
                <w:szCs w:val="24"/>
              </w:rPr>
            </w:pPr>
          </w:p>
          <w:p w14:paraId="6FF8406A" w14:textId="6EA7B668" w:rsidR="00267DD8" w:rsidRPr="00B569A6" w:rsidRDefault="2E6AE6A5" w:rsidP="6320E158">
            <w:pPr>
              <w:rPr>
                <w:sz w:val="24"/>
                <w:szCs w:val="24"/>
              </w:rPr>
            </w:pPr>
            <w:r w:rsidRPr="6320E158">
              <w:rPr>
                <w:sz w:val="24"/>
                <w:szCs w:val="24"/>
              </w:rPr>
              <w:lastRenderedPageBreak/>
              <w:t>All resources can be found in the assignment on Teams.</w:t>
            </w:r>
          </w:p>
          <w:p w14:paraId="0C8B7162" w14:textId="617FBB57" w:rsidR="00267DD8" w:rsidRPr="00B569A6" w:rsidRDefault="00267DD8" w:rsidP="6320E158">
            <w:pPr>
              <w:rPr>
                <w:sz w:val="24"/>
                <w:szCs w:val="24"/>
              </w:rPr>
            </w:pPr>
          </w:p>
          <w:p w14:paraId="30E78180" w14:textId="7F639427" w:rsidR="00267DD8" w:rsidRPr="00B569A6" w:rsidRDefault="00267DD8" w:rsidP="6320E158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39A4B8A6" w14:textId="79B987E2" w:rsidR="00AE0571" w:rsidRPr="00B569A6" w:rsidRDefault="53F58427" w:rsidP="6320E158">
            <w:pPr>
              <w:rPr>
                <w:sz w:val="24"/>
                <w:szCs w:val="24"/>
              </w:rPr>
            </w:pPr>
            <w:r w:rsidRPr="6320E158">
              <w:rPr>
                <w:sz w:val="24"/>
                <w:szCs w:val="24"/>
              </w:rPr>
              <w:lastRenderedPageBreak/>
              <w:t>All tasks submitted to the assignment by Thursday 11</w:t>
            </w:r>
            <w:r w:rsidRPr="6320E158">
              <w:rPr>
                <w:sz w:val="24"/>
                <w:szCs w:val="24"/>
                <w:vertAlign w:val="superscript"/>
              </w:rPr>
              <w:t>th</w:t>
            </w:r>
            <w:r w:rsidRPr="6320E158">
              <w:rPr>
                <w:sz w:val="24"/>
                <w:szCs w:val="24"/>
              </w:rPr>
              <w:t xml:space="preserve"> March.  All performance recordings uploaded to the class notebook.</w:t>
            </w:r>
          </w:p>
          <w:p w14:paraId="122C3C13" w14:textId="6EC8AFB0" w:rsidR="00AE0571" w:rsidRPr="00B569A6" w:rsidRDefault="00AE0571" w:rsidP="6320E158">
            <w:pPr>
              <w:rPr>
                <w:sz w:val="24"/>
                <w:szCs w:val="24"/>
              </w:rPr>
            </w:pPr>
          </w:p>
          <w:p w14:paraId="440F8E92" w14:textId="45B2CD3E" w:rsidR="00AE0571" w:rsidRPr="00B569A6" w:rsidRDefault="00AE0571" w:rsidP="6320E158">
            <w:pPr>
              <w:rPr>
                <w:sz w:val="24"/>
                <w:szCs w:val="24"/>
              </w:rPr>
            </w:pPr>
          </w:p>
          <w:p w14:paraId="620FA8BB" w14:textId="76E33B97" w:rsidR="00AE0571" w:rsidRPr="00B569A6" w:rsidRDefault="00AE0571" w:rsidP="6320E158">
            <w:pPr>
              <w:rPr>
                <w:sz w:val="24"/>
                <w:szCs w:val="24"/>
              </w:rPr>
            </w:pPr>
          </w:p>
          <w:p w14:paraId="64B21719" w14:textId="132924F7" w:rsidR="00AE0571" w:rsidRPr="00B569A6" w:rsidRDefault="00AE0571" w:rsidP="6320E158">
            <w:pPr>
              <w:rPr>
                <w:sz w:val="24"/>
                <w:szCs w:val="24"/>
              </w:rPr>
            </w:pPr>
          </w:p>
          <w:p w14:paraId="3C5FEB09" w14:textId="38A791E3" w:rsidR="00AE0571" w:rsidRPr="00B569A6" w:rsidRDefault="7302BEB8" w:rsidP="6320E158">
            <w:pPr>
              <w:rPr>
                <w:sz w:val="24"/>
                <w:szCs w:val="24"/>
              </w:rPr>
            </w:pPr>
            <w:r w:rsidRPr="6320E158">
              <w:rPr>
                <w:sz w:val="24"/>
                <w:szCs w:val="24"/>
              </w:rPr>
              <w:lastRenderedPageBreak/>
              <w:t>All tasks submitted to the assignment by Thursday 11</w:t>
            </w:r>
            <w:r w:rsidRPr="6320E158">
              <w:rPr>
                <w:sz w:val="24"/>
                <w:szCs w:val="24"/>
                <w:vertAlign w:val="superscript"/>
              </w:rPr>
              <w:t>th</w:t>
            </w:r>
            <w:r w:rsidRPr="6320E158">
              <w:rPr>
                <w:sz w:val="24"/>
                <w:szCs w:val="24"/>
              </w:rPr>
              <w:t xml:space="preserve"> March.  Please also share </w:t>
            </w:r>
            <w:proofErr w:type="spellStart"/>
            <w:r w:rsidRPr="6320E158">
              <w:rPr>
                <w:sz w:val="24"/>
                <w:szCs w:val="24"/>
              </w:rPr>
              <w:t>onedrive</w:t>
            </w:r>
            <w:proofErr w:type="spellEnd"/>
            <w:r w:rsidRPr="6320E158">
              <w:rPr>
                <w:sz w:val="24"/>
                <w:szCs w:val="24"/>
              </w:rPr>
              <w:t xml:space="preserve"> folder with Miss </w:t>
            </w:r>
            <w:proofErr w:type="spellStart"/>
            <w:r w:rsidRPr="6320E158">
              <w:rPr>
                <w:sz w:val="24"/>
                <w:szCs w:val="24"/>
              </w:rPr>
              <w:t>Bohan</w:t>
            </w:r>
            <w:proofErr w:type="spellEnd"/>
            <w:r w:rsidRPr="6320E15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96" w:type="dxa"/>
          </w:tcPr>
          <w:p w14:paraId="0A1BF4E6" w14:textId="6E746E16" w:rsidR="00267DD8" w:rsidRPr="00B569A6" w:rsidRDefault="53F58427" w:rsidP="6320E158">
            <w:pPr>
              <w:rPr>
                <w:sz w:val="24"/>
                <w:szCs w:val="24"/>
              </w:rPr>
            </w:pPr>
            <w:r w:rsidRPr="6320E158">
              <w:rPr>
                <w:sz w:val="24"/>
                <w:szCs w:val="24"/>
              </w:rPr>
              <w:lastRenderedPageBreak/>
              <w:t>Feedback will be given via the assignment and the class notebook.</w:t>
            </w:r>
          </w:p>
          <w:p w14:paraId="53E7AB71" w14:textId="37794DE6" w:rsidR="00267DD8" w:rsidRPr="00B569A6" w:rsidRDefault="00267DD8" w:rsidP="6320E158">
            <w:pPr>
              <w:rPr>
                <w:sz w:val="24"/>
                <w:szCs w:val="24"/>
              </w:rPr>
            </w:pPr>
          </w:p>
          <w:p w14:paraId="3B873698" w14:textId="6A0C7C1C" w:rsidR="00267DD8" w:rsidRPr="00B569A6" w:rsidRDefault="00267DD8" w:rsidP="6320E158">
            <w:pPr>
              <w:rPr>
                <w:sz w:val="24"/>
                <w:szCs w:val="24"/>
              </w:rPr>
            </w:pPr>
          </w:p>
          <w:p w14:paraId="32F8F4B8" w14:textId="73B05251" w:rsidR="00267DD8" w:rsidRPr="00B569A6" w:rsidRDefault="00267DD8" w:rsidP="6320E158">
            <w:pPr>
              <w:rPr>
                <w:sz w:val="24"/>
                <w:szCs w:val="24"/>
              </w:rPr>
            </w:pPr>
          </w:p>
          <w:p w14:paraId="263515E8" w14:textId="5BFFCE89" w:rsidR="00267DD8" w:rsidRPr="00B569A6" w:rsidRDefault="00267DD8" w:rsidP="6320E158">
            <w:pPr>
              <w:rPr>
                <w:sz w:val="24"/>
                <w:szCs w:val="24"/>
              </w:rPr>
            </w:pPr>
          </w:p>
          <w:p w14:paraId="6FDE48EC" w14:textId="6B8FCC8E" w:rsidR="00267DD8" w:rsidRPr="00B569A6" w:rsidRDefault="00267DD8" w:rsidP="6320E158">
            <w:pPr>
              <w:rPr>
                <w:sz w:val="24"/>
                <w:szCs w:val="24"/>
              </w:rPr>
            </w:pPr>
          </w:p>
          <w:p w14:paraId="44943A81" w14:textId="15DEC8C0" w:rsidR="00267DD8" w:rsidRPr="00B569A6" w:rsidRDefault="491D9454" w:rsidP="6320E158">
            <w:pPr>
              <w:rPr>
                <w:sz w:val="24"/>
                <w:szCs w:val="24"/>
              </w:rPr>
            </w:pPr>
            <w:r w:rsidRPr="6320E158">
              <w:rPr>
                <w:sz w:val="24"/>
                <w:szCs w:val="24"/>
              </w:rPr>
              <w:lastRenderedPageBreak/>
              <w:t xml:space="preserve">Feedback will be given via the assignment and email. </w:t>
            </w:r>
          </w:p>
          <w:p w14:paraId="46C88273" w14:textId="7CAF3110" w:rsidR="00267DD8" w:rsidRPr="00B569A6" w:rsidRDefault="00267DD8" w:rsidP="6320E158">
            <w:pPr>
              <w:rPr>
                <w:sz w:val="24"/>
                <w:szCs w:val="24"/>
              </w:rPr>
            </w:pPr>
          </w:p>
        </w:tc>
      </w:tr>
      <w:tr w:rsidR="00FB6342" w:rsidRPr="00FB6342" w14:paraId="2C3B74B5" w14:textId="77777777" w:rsidTr="000C7801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159" w:type="dxa"/>
          </w:tcPr>
          <w:p w14:paraId="106960C9" w14:textId="25072AE0" w:rsidR="0EDEB0BD" w:rsidRDefault="0EDEB0BD" w:rsidP="29356FFF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29356FFF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 xml:space="preserve">S3 BGE PE- </w:t>
            </w:r>
            <w:r w:rsidRPr="29356FFF">
              <w:rPr>
                <w:rFonts w:ascii="Calibri" w:eastAsia="Calibri" w:hAnsi="Calibri" w:cs="Calibri"/>
                <w:b/>
                <w:bCs/>
                <w:color w:val="252424"/>
                <w:sz w:val="24"/>
                <w:szCs w:val="24"/>
                <w:u w:val="single"/>
              </w:rPr>
              <w:t>Choice of tasks – pupils can complete either task or both:</w:t>
            </w:r>
            <w:r w:rsidRPr="29356FFF">
              <w:rPr>
                <w:rFonts w:ascii="Calibri" w:eastAsia="Calibri" w:hAnsi="Calibri" w:cs="Calibri"/>
                <w:color w:val="252424"/>
                <w:sz w:val="24"/>
                <w:szCs w:val="24"/>
              </w:rPr>
              <w:t xml:space="preserve"> </w:t>
            </w:r>
          </w:p>
          <w:p w14:paraId="6F3412AD" w14:textId="6E70C2E5" w:rsidR="0EDEB0BD" w:rsidRDefault="0EDEB0BD"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 </w:t>
            </w:r>
          </w:p>
          <w:p w14:paraId="78750BBE" w14:textId="0A1D4244" w:rsidR="0EDEB0BD" w:rsidRDefault="0EDEB0BD" w:rsidP="29356FF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 w:rsidRPr="29356FF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Complete ‘S3 BGE Week 9 Task’ uploaded on Microsoft Teams ‘Assignments’ section. </w:t>
            </w:r>
            <w:r>
              <w:br/>
            </w:r>
            <w:r>
              <w:br/>
            </w:r>
          </w:p>
          <w:p w14:paraId="5111C243" w14:textId="5F1B62A3" w:rsidR="0EDEB0BD" w:rsidRDefault="0EDEB0BD" w:rsidP="29356FFF">
            <w:pPr>
              <w:ind w:left="360" w:hanging="360"/>
            </w:pPr>
            <w:r w:rsidRPr="29356FFF"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 w:rsidRPr="29356FF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US"/>
              </w:rPr>
              <w:t>Complete the ‘North Coast 500’ task</w:t>
            </w:r>
          </w:p>
          <w:p w14:paraId="2EF5B865" w14:textId="679AA781" w:rsidR="0EDEB0BD" w:rsidRDefault="0EDEB0BD"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2BF45D39" w14:textId="026D43C3" w:rsidR="0EDEB0BD" w:rsidRDefault="0EDEB0BD">
            <w:r w:rsidRPr="29356FFF"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 w:rsidRPr="29356FF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‘Week 9 Morning Yoga’ Task.</w:t>
            </w:r>
          </w:p>
          <w:p w14:paraId="1E0802B4" w14:textId="592530C5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421A56C0" w14:textId="5FD67D6F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</w:p>
          <w:p w14:paraId="3CE6BADD" w14:textId="2C3CB68C" w:rsidR="00AE0571" w:rsidRDefault="44CA8F0D" w:rsidP="22EA16BA">
            <w:pPr>
              <w:spacing w:line="257" w:lineRule="auto"/>
            </w:pPr>
            <w:r w:rsidRPr="22EA16BA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3H PE Studies – Miss Hutton</w:t>
            </w:r>
          </w:p>
          <w:p w14:paraId="092CF668" w14:textId="19BAACC3" w:rsidR="00AE0571" w:rsidRDefault="44CA8F0D" w:rsidP="22EA16BA">
            <w:pPr>
              <w:spacing w:line="257" w:lineRule="auto"/>
            </w:pPr>
            <w:r w:rsidRPr="22EA16BA">
              <w:rPr>
                <w:rFonts w:ascii="Calibri" w:eastAsia="Calibri" w:hAnsi="Calibri" w:cs="Calibri"/>
                <w:sz w:val="24"/>
                <w:szCs w:val="24"/>
              </w:rPr>
              <w:t>-Approaches to Develop Performance for the Mental Factor (see information and questions to complete in PowerPoint).</w:t>
            </w:r>
          </w:p>
          <w:p w14:paraId="0BD08F07" w14:textId="33D0656D" w:rsidR="00AE0571" w:rsidRDefault="44CA8F0D" w:rsidP="22EA16BA">
            <w:pPr>
              <w:spacing w:line="257" w:lineRule="auto"/>
            </w:pPr>
            <w:r w:rsidRPr="29356FFF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29356FF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>Live Lesson Tuesday 9</w:t>
            </w:r>
            <w:r w:rsidRPr="29356FF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Pr="29356FF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 March at 9:40am</w:t>
            </w:r>
            <w:r w:rsidRPr="29356FFF">
              <w:rPr>
                <w:rFonts w:ascii="Calibri" w:eastAsia="Calibri" w:hAnsi="Calibri" w:cs="Calibri"/>
                <w:sz w:val="24"/>
                <w:szCs w:val="24"/>
              </w:rPr>
              <w:t xml:space="preserve"> – Approaches to develop performance and going over tasks. </w:t>
            </w:r>
          </w:p>
          <w:p w14:paraId="25264F93" w14:textId="16C3E7C0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9DF93B" w14:textId="4C27A599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A814FE" w14:textId="781E31E2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B3BEF63" w14:textId="5B5120A1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5708B64" w14:textId="4B887B84" w:rsidR="2C51D665" w:rsidRDefault="2C51D665" w:rsidP="29356FFF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29356FFF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SG2 PE Studies- Miss Masson</w:t>
            </w:r>
          </w:p>
          <w:p w14:paraId="41489A37" w14:textId="14B1FFE1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68EF29D" w14:textId="1F26CD95" w:rsidR="2C51D665" w:rsidRDefault="2C51D665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sz w:val="24"/>
                <w:szCs w:val="24"/>
              </w:rPr>
              <w:t>-Complete PowerPoint on Monitoring and evaluating.</w:t>
            </w:r>
          </w:p>
          <w:p w14:paraId="41FD8DF1" w14:textId="7D64911A" w:rsidR="2C51D665" w:rsidRDefault="2C51D665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sz w:val="24"/>
                <w:szCs w:val="24"/>
              </w:rPr>
              <w:t xml:space="preserve">-Recap questions on Approaches to Performance Development </w:t>
            </w:r>
          </w:p>
          <w:p w14:paraId="1F7E6D9A" w14:textId="033295CE" w:rsidR="00AE0571" w:rsidRDefault="5F4D8A48" w:rsidP="3789DDC2">
            <w:pPr>
              <w:rPr>
                <w:b/>
                <w:bCs/>
                <w:sz w:val="24"/>
                <w:szCs w:val="24"/>
                <w:u w:val="single"/>
              </w:rPr>
            </w:pPr>
            <w:r w:rsidRPr="3789DDC2">
              <w:rPr>
                <w:b/>
                <w:bCs/>
                <w:sz w:val="24"/>
                <w:szCs w:val="24"/>
                <w:u w:val="single"/>
              </w:rPr>
              <w:lastRenderedPageBreak/>
              <w:t xml:space="preserve">3G3 PE Studies – Miss </w:t>
            </w:r>
            <w:proofErr w:type="spellStart"/>
            <w:r w:rsidRPr="3789DDC2">
              <w:rPr>
                <w:b/>
                <w:bCs/>
                <w:sz w:val="24"/>
                <w:szCs w:val="24"/>
                <w:u w:val="single"/>
              </w:rPr>
              <w:t>Doogan</w:t>
            </w:r>
            <w:proofErr w:type="spellEnd"/>
          </w:p>
          <w:p w14:paraId="2A6648EA" w14:textId="175636AE" w:rsidR="5F4D8A48" w:rsidRDefault="5F4D8A48" w:rsidP="3789DDC2">
            <w:pPr>
              <w:rPr>
                <w:sz w:val="24"/>
                <w:szCs w:val="24"/>
              </w:rPr>
            </w:pPr>
            <w:r w:rsidRPr="3789DDC2">
              <w:rPr>
                <w:sz w:val="24"/>
                <w:szCs w:val="24"/>
              </w:rPr>
              <w:t xml:space="preserve">Read through </w:t>
            </w:r>
            <w:r w:rsidR="000C7801" w:rsidRPr="3789DDC2">
              <w:rPr>
                <w:sz w:val="24"/>
                <w:szCs w:val="24"/>
              </w:rPr>
              <w:t>PowerPoint</w:t>
            </w:r>
            <w:r w:rsidRPr="3789DDC2">
              <w:rPr>
                <w:sz w:val="24"/>
                <w:szCs w:val="24"/>
              </w:rPr>
              <w:t xml:space="preserve"> and complete the 4 tasks attached.</w:t>
            </w:r>
          </w:p>
          <w:p w14:paraId="1DC1994A" w14:textId="6BC61D25" w:rsidR="5F4D8A48" w:rsidRDefault="5F4D8A48" w:rsidP="3789DDC2">
            <w:pPr>
              <w:rPr>
                <w:color w:val="FF0000"/>
                <w:sz w:val="24"/>
                <w:szCs w:val="24"/>
              </w:rPr>
            </w:pPr>
            <w:r w:rsidRPr="29356FFF">
              <w:rPr>
                <w:color w:val="FF0000"/>
                <w:sz w:val="24"/>
                <w:szCs w:val="24"/>
              </w:rPr>
              <w:t xml:space="preserve">Live </w:t>
            </w:r>
            <w:proofErr w:type="gramStart"/>
            <w:r w:rsidRPr="29356FFF">
              <w:rPr>
                <w:color w:val="FF0000"/>
                <w:sz w:val="24"/>
                <w:szCs w:val="24"/>
              </w:rPr>
              <w:t>drop in</w:t>
            </w:r>
            <w:proofErr w:type="gramEnd"/>
            <w:r w:rsidRPr="29356FFF">
              <w:rPr>
                <w:color w:val="FF0000"/>
                <w:sz w:val="24"/>
                <w:szCs w:val="24"/>
              </w:rPr>
              <w:t xml:space="preserve"> session – Monday 8</w:t>
            </w:r>
            <w:r w:rsidRPr="29356FFF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Pr="29356FFF">
              <w:rPr>
                <w:color w:val="FF0000"/>
                <w:sz w:val="24"/>
                <w:szCs w:val="24"/>
              </w:rPr>
              <w:t xml:space="preserve"> March 10-11am to get further support when completing the work.</w:t>
            </w:r>
          </w:p>
          <w:p w14:paraId="14C6EC8C" w14:textId="34342984" w:rsidR="29356FFF" w:rsidRDefault="29356FFF" w:rsidP="29356FFF">
            <w:pPr>
              <w:rPr>
                <w:color w:val="FF0000"/>
                <w:sz w:val="24"/>
                <w:szCs w:val="24"/>
              </w:rPr>
            </w:pPr>
          </w:p>
          <w:p w14:paraId="4BB625CD" w14:textId="66B208CD" w:rsidR="4F09390D" w:rsidRDefault="4F09390D" w:rsidP="153750F0">
            <w:pPr>
              <w:rPr>
                <w:b/>
                <w:bCs/>
                <w:sz w:val="24"/>
                <w:szCs w:val="24"/>
                <w:u w:val="single"/>
              </w:rPr>
            </w:pPr>
            <w:r w:rsidRPr="153750F0">
              <w:rPr>
                <w:b/>
                <w:bCs/>
                <w:sz w:val="24"/>
                <w:szCs w:val="24"/>
                <w:u w:val="single"/>
              </w:rPr>
              <w:t>3G1 PE Studies – Mr English/Mr McQuade</w:t>
            </w:r>
          </w:p>
          <w:p w14:paraId="15074415" w14:textId="47A1A3C5" w:rsidR="153750F0" w:rsidRDefault="153750F0" w:rsidP="153750F0">
            <w:pPr>
              <w:rPr>
                <w:sz w:val="24"/>
                <w:szCs w:val="24"/>
              </w:rPr>
            </w:pPr>
          </w:p>
          <w:p w14:paraId="75F101F2" w14:textId="08A1458B" w:rsidR="4F09390D" w:rsidRDefault="4F09390D" w:rsidP="153750F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53750F0">
              <w:rPr>
                <w:sz w:val="24"/>
                <w:szCs w:val="24"/>
              </w:rPr>
              <w:t>Complete Assignment due on 12/3 under ‘assignments’ tab.</w:t>
            </w:r>
          </w:p>
          <w:p w14:paraId="26ED55C1" w14:textId="0999D37B" w:rsidR="153750F0" w:rsidRDefault="153750F0" w:rsidP="153750F0">
            <w:pPr>
              <w:rPr>
                <w:sz w:val="24"/>
                <w:szCs w:val="24"/>
              </w:rPr>
            </w:pPr>
          </w:p>
          <w:p w14:paraId="6A480B62" w14:textId="0BEB9BD9" w:rsidR="4F09390D" w:rsidRDefault="4F09390D" w:rsidP="153750F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53750F0">
              <w:rPr>
                <w:sz w:val="24"/>
                <w:szCs w:val="24"/>
              </w:rPr>
              <w:t xml:space="preserve">Continue with </w:t>
            </w:r>
            <w:proofErr w:type="spellStart"/>
            <w:r w:rsidRPr="153750F0">
              <w:rPr>
                <w:sz w:val="24"/>
                <w:szCs w:val="24"/>
              </w:rPr>
              <w:t>Dauner</w:t>
            </w:r>
            <w:proofErr w:type="spellEnd"/>
            <w:r w:rsidRPr="153750F0">
              <w:rPr>
                <w:sz w:val="24"/>
                <w:szCs w:val="24"/>
              </w:rPr>
              <w:t xml:space="preserve"> Challenge.</w:t>
            </w:r>
          </w:p>
          <w:p w14:paraId="1810047B" w14:textId="2C4127FA" w:rsidR="153750F0" w:rsidRDefault="153750F0" w:rsidP="153750F0">
            <w:pPr>
              <w:rPr>
                <w:sz w:val="24"/>
                <w:szCs w:val="24"/>
              </w:rPr>
            </w:pPr>
          </w:p>
          <w:p w14:paraId="495FBAFE" w14:textId="583FB5B9" w:rsidR="4F09390D" w:rsidRDefault="4F09390D" w:rsidP="153750F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sz w:val="24"/>
                <w:szCs w:val="24"/>
              </w:rPr>
            </w:pPr>
            <w:r w:rsidRPr="153750F0">
              <w:rPr>
                <w:sz w:val="24"/>
                <w:szCs w:val="24"/>
              </w:rPr>
              <w:t>Complete workout wheel fitness workout for 15 minutes</w:t>
            </w:r>
          </w:p>
          <w:p w14:paraId="6ECFAADD" w14:textId="745A4242" w:rsidR="153750F0" w:rsidRDefault="153750F0" w:rsidP="153750F0">
            <w:pPr>
              <w:rPr>
                <w:sz w:val="24"/>
                <w:szCs w:val="24"/>
              </w:rPr>
            </w:pPr>
          </w:p>
          <w:p w14:paraId="76047BC4" w14:textId="3BC813A3" w:rsidR="00530C06" w:rsidRPr="00B569A6" w:rsidRDefault="4F09390D" w:rsidP="000C780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0C7801">
              <w:rPr>
                <w:sz w:val="24"/>
                <w:szCs w:val="24"/>
              </w:rPr>
              <w:t>Recap on Factors Impacting Performance and Methods of Gathering Data for mental and emotional factors</w:t>
            </w:r>
            <w:r w:rsidR="000C7801" w:rsidRPr="000C7801">
              <w:rPr>
                <w:sz w:val="24"/>
                <w:szCs w:val="24"/>
              </w:rPr>
              <w:t>.</w:t>
            </w:r>
          </w:p>
        </w:tc>
        <w:tc>
          <w:tcPr>
            <w:tcW w:w="2439" w:type="dxa"/>
          </w:tcPr>
          <w:p w14:paraId="654070C9" w14:textId="06D6AE66" w:rsidR="75DE8412" w:rsidRDefault="75DE8412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Tasks will be uploaded and submitted onto ‘Assignment’ Tab on Teams page. </w:t>
            </w:r>
          </w:p>
          <w:p w14:paraId="2F39DC4B" w14:textId="543A36D6" w:rsidR="75DE8412" w:rsidRDefault="75DE8412"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Answers and your results from tasks to be submitted by </w:t>
            </w:r>
            <w:r w:rsidRPr="29356FF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Friday 12</w:t>
            </w:r>
            <w:r w:rsidRPr="29356FF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9356FFF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March.  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CA9BB18" w14:textId="100AAEE6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E273E9" w14:textId="16A93039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579271C" w14:textId="16A23448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FD2B6E" w14:textId="4DD0C00F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45D1D00" w14:textId="76421A6D" w:rsidR="00267DD8" w:rsidRPr="00B569A6" w:rsidRDefault="4B9FEE1B" w:rsidP="22EA16BA">
            <w:pPr>
              <w:spacing w:line="257" w:lineRule="auto"/>
            </w:pPr>
            <w:r w:rsidRPr="22EA16BA">
              <w:rPr>
                <w:rFonts w:ascii="Calibri" w:eastAsia="Calibri" w:hAnsi="Calibri" w:cs="Calibri"/>
                <w:sz w:val="24"/>
                <w:szCs w:val="24"/>
              </w:rPr>
              <w:t xml:space="preserve">PowerPoint including videos will be uploaded onto ‘Files’ Tab on Teams page. </w:t>
            </w:r>
          </w:p>
          <w:p w14:paraId="677A0E7C" w14:textId="5BB41AEC" w:rsidR="00267DD8" w:rsidRPr="00B569A6" w:rsidRDefault="4B9FEE1B" w:rsidP="22EA16BA">
            <w:pPr>
              <w:spacing w:line="257" w:lineRule="auto"/>
            </w:pPr>
            <w:r w:rsidRPr="22EA16BA">
              <w:rPr>
                <w:rFonts w:ascii="Calibri" w:eastAsia="Calibri" w:hAnsi="Calibri" w:cs="Calibri"/>
                <w:sz w:val="24"/>
                <w:szCs w:val="24"/>
              </w:rPr>
              <w:t>Tasks will be uploaded and submitted onto ‘Assignment’ Tab on Teams page.</w:t>
            </w:r>
          </w:p>
          <w:p w14:paraId="6EAFC6E8" w14:textId="008A16CC" w:rsidR="00267DD8" w:rsidRPr="00B569A6" w:rsidRDefault="00267DD8" w:rsidP="3789DDC2">
            <w:pPr>
              <w:rPr>
                <w:sz w:val="24"/>
                <w:szCs w:val="24"/>
              </w:rPr>
            </w:pPr>
          </w:p>
          <w:p w14:paraId="797A1988" w14:textId="1E55595F" w:rsidR="00267DD8" w:rsidRDefault="00267DD8" w:rsidP="3789DDC2">
            <w:pPr>
              <w:rPr>
                <w:sz w:val="24"/>
                <w:szCs w:val="24"/>
              </w:rPr>
            </w:pPr>
          </w:p>
          <w:p w14:paraId="4B5245E3" w14:textId="77777777" w:rsidR="000C7801" w:rsidRPr="00B569A6" w:rsidRDefault="000C7801" w:rsidP="3789DDC2">
            <w:pPr>
              <w:rPr>
                <w:sz w:val="24"/>
                <w:szCs w:val="24"/>
              </w:rPr>
            </w:pPr>
          </w:p>
          <w:p w14:paraId="2ECCCF88" w14:textId="1A283BBB" w:rsidR="00267DD8" w:rsidRPr="00B569A6" w:rsidRDefault="6622E956" w:rsidP="153750F0">
            <w:pPr>
              <w:rPr>
                <w:sz w:val="24"/>
                <w:szCs w:val="24"/>
              </w:rPr>
            </w:pPr>
            <w:r w:rsidRPr="153750F0">
              <w:rPr>
                <w:sz w:val="24"/>
                <w:szCs w:val="24"/>
              </w:rPr>
              <w:t>All resources uploaded onto Teams ‘Assignments’ and via email</w:t>
            </w:r>
          </w:p>
          <w:p w14:paraId="40857A1B" w14:textId="20E2BED1" w:rsidR="00267DD8" w:rsidRPr="00B569A6" w:rsidRDefault="00267DD8" w:rsidP="153750F0">
            <w:pPr>
              <w:rPr>
                <w:sz w:val="24"/>
                <w:szCs w:val="24"/>
              </w:rPr>
            </w:pPr>
          </w:p>
          <w:p w14:paraId="7CEB658E" w14:textId="3273BD32" w:rsidR="00267DD8" w:rsidRPr="00B569A6" w:rsidRDefault="00267DD8" w:rsidP="153750F0">
            <w:pPr>
              <w:rPr>
                <w:sz w:val="24"/>
                <w:szCs w:val="24"/>
              </w:rPr>
            </w:pPr>
          </w:p>
          <w:p w14:paraId="250D0770" w14:textId="671EDED3" w:rsidR="00267DD8" w:rsidRPr="00B569A6" w:rsidRDefault="3DD0D4F1" w:rsidP="153750F0">
            <w:pPr>
              <w:rPr>
                <w:sz w:val="24"/>
                <w:szCs w:val="24"/>
              </w:rPr>
            </w:pPr>
            <w:r w:rsidRPr="153750F0">
              <w:rPr>
                <w:sz w:val="24"/>
                <w:szCs w:val="24"/>
              </w:rPr>
              <w:lastRenderedPageBreak/>
              <w:t>All resources uploaded onto Teams ‘Assignments’</w:t>
            </w:r>
          </w:p>
        </w:tc>
        <w:tc>
          <w:tcPr>
            <w:tcW w:w="3572" w:type="dxa"/>
          </w:tcPr>
          <w:p w14:paraId="3DCC2B35" w14:textId="64731122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71B2EB" w14:textId="518B0A08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9D4DCD2" w14:textId="66505567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0A510F" w14:textId="46B05645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75B7D2D" w14:textId="0A17B326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DACDFC" w14:textId="28FFE8D1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3CCE1C6" w14:textId="1D3FA1D9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EA73D2B" w14:textId="787F8129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1083F89" w14:textId="2DF44389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AA53BAE" w14:textId="6B6290A3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3C23A01" w14:textId="77280CAB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AE7E334" w14:textId="0B755A47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0F4002" w14:textId="744D5E25" w:rsidR="00267DD8" w:rsidRPr="00B569A6" w:rsidRDefault="4B9FEE1B" w:rsidP="22EA16BA">
            <w:pPr>
              <w:spacing w:line="257" w:lineRule="auto"/>
            </w:pPr>
            <w:r w:rsidRPr="22EA16BA">
              <w:rPr>
                <w:rFonts w:ascii="Calibri" w:eastAsia="Calibri" w:hAnsi="Calibri" w:cs="Calibri"/>
                <w:sz w:val="24"/>
                <w:szCs w:val="24"/>
              </w:rPr>
              <w:t>Full structured answers and tasks to be submitted by</w:t>
            </w:r>
            <w:r w:rsidRPr="22EA16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Friday 12</w:t>
            </w:r>
            <w:r w:rsidRPr="22EA16BA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th</w:t>
            </w:r>
            <w:r w:rsidRPr="22EA16BA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March.</w:t>
            </w:r>
          </w:p>
          <w:p w14:paraId="23FCDFA1" w14:textId="3FCACA01" w:rsidR="00267DD8" w:rsidRPr="00B569A6" w:rsidRDefault="4B9FEE1B" w:rsidP="22EA16BA">
            <w:pPr>
              <w:spacing w:line="257" w:lineRule="auto"/>
            </w:pPr>
            <w:r w:rsidRPr="22EA16BA">
              <w:rPr>
                <w:rFonts w:ascii="Calibri" w:eastAsia="Calibri" w:hAnsi="Calibri" w:cs="Calibri"/>
                <w:sz w:val="24"/>
                <w:szCs w:val="24"/>
              </w:rPr>
              <w:t xml:space="preserve">(Outlined on Assignment on Teams).  </w:t>
            </w:r>
          </w:p>
          <w:p w14:paraId="36D0DD22" w14:textId="7CF213D7" w:rsidR="00267DD8" w:rsidRPr="00B569A6" w:rsidRDefault="00267DD8" w:rsidP="3789DDC2">
            <w:pPr>
              <w:rPr>
                <w:sz w:val="24"/>
                <w:szCs w:val="24"/>
              </w:rPr>
            </w:pPr>
          </w:p>
          <w:p w14:paraId="07D8F7E6" w14:textId="4335BB89" w:rsidR="00267DD8" w:rsidRPr="00B569A6" w:rsidRDefault="00267DD8" w:rsidP="3789DDC2">
            <w:pPr>
              <w:rPr>
                <w:sz w:val="24"/>
                <w:szCs w:val="24"/>
              </w:rPr>
            </w:pPr>
          </w:p>
          <w:p w14:paraId="548C68F9" w14:textId="732A2432" w:rsidR="00267DD8" w:rsidRPr="00B569A6" w:rsidRDefault="00267DD8" w:rsidP="3789DDC2">
            <w:pPr>
              <w:rPr>
                <w:sz w:val="24"/>
                <w:szCs w:val="24"/>
              </w:rPr>
            </w:pPr>
          </w:p>
          <w:p w14:paraId="63B25C0D" w14:textId="3647E6A5" w:rsidR="00267DD8" w:rsidRPr="00B569A6" w:rsidRDefault="00267DD8" w:rsidP="3789DDC2">
            <w:pPr>
              <w:rPr>
                <w:sz w:val="24"/>
                <w:szCs w:val="24"/>
              </w:rPr>
            </w:pPr>
          </w:p>
          <w:p w14:paraId="0E00D014" w14:textId="2E4FEE08" w:rsidR="00267DD8" w:rsidRDefault="00267DD8" w:rsidP="3789DDC2">
            <w:pPr>
              <w:rPr>
                <w:sz w:val="24"/>
                <w:szCs w:val="24"/>
              </w:rPr>
            </w:pPr>
          </w:p>
          <w:p w14:paraId="4B6B7735" w14:textId="77777777" w:rsidR="000C7801" w:rsidRPr="00B569A6" w:rsidRDefault="000C7801" w:rsidP="3789DDC2">
            <w:pPr>
              <w:rPr>
                <w:sz w:val="24"/>
                <w:szCs w:val="24"/>
              </w:rPr>
            </w:pPr>
          </w:p>
          <w:p w14:paraId="3A413813" w14:textId="5C66EDCA" w:rsidR="00267DD8" w:rsidRPr="00B569A6" w:rsidRDefault="392C6149" w:rsidP="153750F0">
            <w:pPr>
              <w:rPr>
                <w:sz w:val="24"/>
                <w:szCs w:val="24"/>
              </w:rPr>
            </w:pPr>
            <w:r w:rsidRPr="153750F0">
              <w:rPr>
                <w:sz w:val="24"/>
                <w:szCs w:val="24"/>
              </w:rPr>
              <w:t>All tasks to be completed by Friday 12</w:t>
            </w:r>
            <w:r w:rsidRPr="153750F0">
              <w:rPr>
                <w:sz w:val="24"/>
                <w:szCs w:val="24"/>
                <w:vertAlign w:val="superscript"/>
              </w:rPr>
              <w:t>th</w:t>
            </w:r>
            <w:r w:rsidRPr="153750F0">
              <w:rPr>
                <w:sz w:val="24"/>
                <w:szCs w:val="24"/>
              </w:rPr>
              <w:t xml:space="preserve"> March at </w:t>
            </w:r>
            <w:proofErr w:type="gramStart"/>
            <w:r w:rsidRPr="153750F0">
              <w:rPr>
                <w:sz w:val="24"/>
                <w:szCs w:val="24"/>
              </w:rPr>
              <w:t>330pm</w:t>
            </w:r>
            <w:proofErr w:type="gramEnd"/>
          </w:p>
          <w:p w14:paraId="34123EE9" w14:textId="42B27C78" w:rsidR="00267DD8" w:rsidRPr="00B569A6" w:rsidRDefault="00267DD8" w:rsidP="153750F0">
            <w:pPr>
              <w:rPr>
                <w:sz w:val="24"/>
                <w:szCs w:val="24"/>
              </w:rPr>
            </w:pPr>
          </w:p>
          <w:p w14:paraId="17F76CE4" w14:textId="78E5AC60" w:rsidR="00267DD8" w:rsidRPr="00B569A6" w:rsidRDefault="00267DD8" w:rsidP="153750F0">
            <w:pPr>
              <w:rPr>
                <w:sz w:val="24"/>
                <w:szCs w:val="24"/>
              </w:rPr>
            </w:pPr>
          </w:p>
          <w:p w14:paraId="3F94C095" w14:textId="71CE7C1C" w:rsidR="00267DD8" w:rsidRPr="00B569A6" w:rsidRDefault="00267DD8" w:rsidP="153750F0">
            <w:pPr>
              <w:rPr>
                <w:sz w:val="24"/>
                <w:szCs w:val="24"/>
              </w:rPr>
            </w:pPr>
          </w:p>
          <w:p w14:paraId="7FE329A0" w14:textId="13AC141D" w:rsidR="00267DD8" w:rsidRPr="00B569A6" w:rsidRDefault="06D3BF8F" w:rsidP="153750F0">
            <w:pPr>
              <w:rPr>
                <w:sz w:val="24"/>
                <w:szCs w:val="24"/>
              </w:rPr>
            </w:pPr>
            <w:r w:rsidRPr="153750F0">
              <w:rPr>
                <w:sz w:val="24"/>
                <w:szCs w:val="24"/>
              </w:rPr>
              <w:lastRenderedPageBreak/>
              <w:t>All tasks to be completed by Friday 12</w:t>
            </w:r>
            <w:r w:rsidRPr="153750F0">
              <w:rPr>
                <w:sz w:val="24"/>
                <w:szCs w:val="24"/>
                <w:vertAlign w:val="superscript"/>
              </w:rPr>
              <w:t>th</w:t>
            </w:r>
            <w:r w:rsidRPr="153750F0">
              <w:rPr>
                <w:sz w:val="24"/>
                <w:szCs w:val="24"/>
              </w:rPr>
              <w:t xml:space="preserve"> March at 3:00pm</w:t>
            </w:r>
          </w:p>
        </w:tc>
        <w:tc>
          <w:tcPr>
            <w:tcW w:w="2196" w:type="dxa"/>
          </w:tcPr>
          <w:p w14:paraId="7A876453" w14:textId="3A405F6C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8BCB63C" w14:textId="5FDD4914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B3CF1B" w14:textId="522D7AD0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9FE1FEA" w14:textId="68ACF691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C842F9F" w14:textId="1091B2F3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AC59DA" w14:textId="0B86B451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F4E24DE" w14:textId="66BF167A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CDB565" w14:textId="6362D14C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94B83D" w14:textId="459A001F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C72F55A" w14:textId="66826A15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EDA623" w14:textId="5FF5EE46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05E6FA2" w14:textId="47BFDBB0" w:rsidR="29356FFF" w:rsidRDefault="29356FFF" w:rsidP="29356FFF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6F089CC" w14:textId="5639B3CA" w:rsidR="00267DD8" w:rsidRPr="00B569A6" w:rsidRDefault="4B9FEE1B" w:rsidP="22EA16BA">
            <w:pPr>
              <w:spacing w:line="257" w:lineRule="auto"/>
            </w:pPr>
            <w:r w:rsidRPr="22EA16BA">
              <w:rPr>
                <w:rFonts w:ascii="Calibri" w:eastAsia="Calibri" w:hAnsi="Calibri" w:cs="Calibri"/>
                <w:sz w:val="24"/>
                <w:szCs w:val="24"/>
              </w:rPr>
              <w:t>Teacher Feedback and marks will be provided via your Assignment submission.</w:t>
            </w:r>
          </w:p>
          <w:p w14:paraId="1C33DCFD" w14:textId="3018A201" w:rsidR="00267DD8" w:rsidRPr="00B569A6" w:rsidRDefault="00267DD8" w:rsidP="3789DDC2">
            <w:pPr>
              <w:rPr>
                <w:sz w:val="24"/>
                <w:szCs w:val="24"/>
              </w:rPr>
            </w:pPr>
          </w:p>
          <w:p w14:paraId="103294D6" w14:textId="491B720B" w:rsidR="00267DD8" w:rsidRPr="00B569A6" w:rsidRDefault="00267DD8" w:rsidP="3789DDC2">
            <w:pPr>
              <w:rPr>
                <w:sz w:val="24"/>
                <w:szCs w:val="24"/>
              </w:rPr>
            </w:pPr>
          </w:p>
          <w:p w14:paraId="04016234" w14:textId="484E8291" w:rsidR="00267DD8" w:rsidRPr="00B569A6" w:rsidRDefault="00267DD8" w:rsidP="3789DDC2">
            <w:pPr>
              <w:rPr>
                <w:sz w:val="24"/>
                <w:szCs w:val="24"/>
              </w:rPr>
            </w:pPr>
          </w:p>
          <w:p w14:paraId="6F6BC2D2" w14:textId="74C8FEF9" w:rsidR="00267DD8" w:rsidRDefault="00267DD8" w:rsidP="3789DDC2">
            <w:pPr>
              <w:rPr>
                <w:sz w:val="24"/>
                <w:szCs w:val="24"/>
              </w:rPr>
            </w:pPr>
          </w:p>
          <w:p w14:paraId="5DEA84AD" w14:textId="77777777" w:rsidR="000C7801" w:rsidRPr="00B569A6" w:rsidRDefault="000C7801" w:rsidP="3789DDC2">
            <w:pPr>
              <w:rPr>
                <w:sz w:val="24"/>
                <w:szCs w:val="24"/>
              </w:rPr>
            </w:pPr>
          </w:p>
          <w:p w14:paraId="5DDF9275" w14:textId="754D8FA6" w:rsidR="00267DD8" w:rsidRPr="00B569A6" w:rsidRDefault="00267DD8" w:rsidP="3789DDC2">
            <w:pPr>
              <w:rPr>
                <w:sz w:val="24"/>
                <w:szCs w:val="24"/>
              </w:rPr>
            </w:pPr>
          </w:p>
          <w:p w14:paraId="029C1D63" w14:textId="46CB0A1D" w:rsidR="00267DD8" w:rsidRPr="00B569A6" w:rsidRDefault="58D3B385" w:rsidP="153750F0">
            <w:pPr>
              <w:rPr>
                <w:sz w:val="24"/>
                <w:szCs w:val="24"/>
              </w:rPr>
            </w:pPr>
            <w:r w:rsidRPr="153750F0">
              <w:rPr>
                <w:sz w:val="24"/>
                <w:szCs w:val="24"/>
              </w:rPr>
              <w:t xml:space="preserve">Teacher feedback given through TEAMs and </w:t>
            </w:r>
            <w:proofErr w:type="gramStart"/>
            <w:r w:rsidRPr="153750F0">
              <w:rPr>
                <w:sz w:val="24"/>
                <w:szCs w:val="24"/>
              </w:rPr>
              <w:t>email</w:t>
            </w:r>
            <w:proofErr w:type="gramEnd"/>
          </w:p>
          <w:p w14:paraId="225A9F0D" w14:textId="06077F8E" w:rsidR="00267DD8" w:rsidRPr="00B569A6" w:rsidRDefault="00267DD8" w:rsidP="153750F0">
            <w:pPr>
              <w:rPr>
                <w:sz w:val="24"/>
                <w:szCs w:val="24"/>
              </w:rPr>
            </w:pPr>
          </w:p>
          <w:p w14:paraId="0FFB257F" w14:textId="13CE1BE7" w:rsidR="00267DD8" w:rsidRPr="00B569A6" w:rsidRDefault="00267DD8" w:rsidP="153750F0">
            <w:pPr>
              <w:rPr>
                <w:sz w:val="24"/>
                <w:szCs w:val="24"/>
              </w:rPr>
            </w:pPr>
          </w:p>
          <w:p w14:paraId="48C0EC71" w14:textId="3F4ABECE" w:rsidR="00267DD8" w:rsidRPr="00B569A6" w:rsidRDefault="52B999D4" w:rsidP="153750F0">
            <w:pPr>
              <w:rPr>
                <w:sz w:val="24"/>
                <w:szCs w:val="24"/>
              </w:rPr>
            </w:pPr>
            <w:r w:rsidRPr="153750F0">
              <w:rPr>
                <w:sz w:val="24"/>
                <w:szCs w:val="24"/>
              </w:rPr>
              <w:lastRenderedPageBreak/>
              <w:t>Teacher feedback given through assignments feedback on teams</w:t>
            </w:r>
          </w:p>
        </w:tc>
      </w:tr>
      <w:tr w:rsidR="00FB6342" w:rsidRPr="00FB6342" w14:paraId="778A69E7" w14:textId="77777777" w:rsidTr="000C7801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159" w:type="dxa"/>
          </w:tcPr>
          <w:p w14:paraId="76E3953F" w14:textId="058F3AEE" w:rsidR="009F1EDB" w:rsidRDefault="56654433" w:rsidP="29356FFF">
            <w:pPr>
              <w:rPr>
                <w:sz w:val="24"/>
                <w:szCs w:val="24"/>
              </w:rPr>
            </w:pPr>
            <w:r w:rsidRPr="29356FFF">
              <w:rPr>
                <w:b/>
                <w:bCs/>
                <w:sz w:val="24"/>
                <w:szCs w:val="24"/>
                <w:u w:val="single"/>
              </w:rPr>
              <w:t>S3 Engineering</w:t>
            </w:r>
            <w:r w:rsidRPr="29356FFF">
              <w:rPr>
                <w:sz w:val="24"/>
                <w:szCs w:val="24"/>
              </w:rPr>
              <w:t xml:space="preserve"> </w:t>
            </w:r>
            <w:r w:rsidR="58295FFC" w:rsidRPr="29356FFF">
              <w:rPr>
                <w:sz w:val="24"/>
                <w:szCs w:val="24"/>
              </w:rPr>
              <w:t>–” Failure</w:t>
            </w:r>
            <w:r w:rsidRPr="29356FFF">
              <w:rPr>
                <w:sz w:val="24"/>
                <w:szCs w:val="24"/>
              </w:rPr>
              <w:t xml:space="preserve"> is learning” </w:t>
            </w:r>
            <w:r w:rsidR="43C4CD3B" w:rsidRPr="29356FFF">
              <w:rPr>
                <w:sz w:val="24"/>
                <w:szCs w:val="24"/>
              </w:rPr>
              <w:t>R</w:t>
            </w:r>
            <w:r w:rsidRPr="29356FFF">
              <w:rPr>
                <w:sz w:val="24"/>
                <w:szCs w:val="24"/>
              </w:rPr>
              <w:t xml:space="preserve">esearch </w:t>
            </w:r>
            <w:proofErr w:type="gramStart"/>
            <w:r w:rsidRPr="29356FFF">
              <w:rPr>
                <w:sz w:val="24"/>
                <w:szCs w:val="24"/>
              </w:rPr>
              <w:t>task</w:t>
            </w:r>
            <w:proofErr w:type="gramEnd"/>
            <w:r w:rsidRPr="29356FFF">
              <w:rPr>
                <w:sz w:val="24"/>
                <w:szCs w:val="24"/>
              </w:rPr>
              <w:t xml:space="preserve"> </w:t>
            </w:r>
          </w:p>
          <w:p w14:paraId="4E247FE5" w14:textId="77777777" w:rsidR="00530C06" w:rsidRDefault="00530C06" w:rsidP="29356FFF">
            <w:pPr>
              <w:rPr>
                <w:sz w:val="24"/>
                <w:szCs w:val="24"/>
              </w:rPr>
            </w:pPr>
          </w:p>
          <w:p w14:paraId="4F6A9900" w14:textId="22FAD4BC" w:rsidR="29356FFF" w:rsidRDefault="29356FFF" w:rsidP="29356FFF">
            <w:pPr>
              <w:rPr>
                <w:sz w:val="24"/>
                <w:szCs w:val="24"/>
              </w:rPr>
            </w:pPr>
          </w:p>
          <w:p w14:paraId="1ED9014F" w14:textId="38B80E1E" w:rsidR="29356FFF" w:rsidRDefault="29356FFF" w:rsidP="29356FFF">
            <w:pPr>
              <w:rPr>
                <w:sz w:val="24"/>
                <w:szCs w:val="24"/>
              </w:rPr>
            </w:pPr>
          </w:p>
          <w:p w14:paraId="1A5EAFC3" w14:textId="71B56DB6" w:rsidR="29356FFF" w:rsidRDefault="29356FFF" w:rsidP="29356FFF">
            <w:pPr>
              <w:rPr>
                <w:sz w:val="24"/>
                <w:szCs w:val="24"/>
              </w:rPr>
            </w:pPr>
          </w:p>
          <w:p w14:paraId="5F6A544A" w14:textId="51B76714" w:rsidR="29356FFF" w:rsidRDefault="29356FFF" w:rsidP="29356FFF">
            <w:pPr>
              <w:rPr>
                <w:sz w:val="24"/>
                <w:szCs w:val="24"/>
              </w:rPr>
            </w:pPr>
          </w:p>
          <w:p w14:paraId="0F00E286" w14:textId="12E62BFC" w:rsidR="29356FFF" w:rsidRDefault="29356FFF" w:rsidP="29356FFF">
            <w:pPr>
              <w:rPr>
                <w:sz w:val="24"/>
                <w:szCs w:val="24"/>
              </w:rPr>
            </w:pPr>
          </w:p>
          <w:p w14:paraId="0DCC7CF8" w14:textId="604D2CC2" w:rsidR="1BE70EE8" w:rsidRDefault="1BE70EE8" w:rsidP="29356FFF">
            <w:pPr>
              <w:spacing w:line="259" w:lineRule="auto"/>
              <w:rPr>
                <w:sz w:val="24"/>
                <w:szCs w:val="24"/>
              </w:rPr>
            </w:pPr>
            <w:r w:rsidRPr="29356FFF">
              <w:rPr>
                <w:b/>
                <w:bCs/>
                <w:sz w:val="24"/>
                <w:szCs w:val="24"/>
                <w:u w:val="single"/>
              </w:rPr>
              <w:t>S3 Design &amp; Manufacture</w:t>
            </w:r>
            <w:r w:rsidRPr="29356FFF">
              <w:rPr>
                <w:sz w:val="24"/>
                <w:szCs w:val="24"/>
              </w:rPr>
              <w:t xml:space="preserve"> –Plastics Research task</w:t>
            </w:r>
          </w:p>
          <w:p w14:paraId="0A794B45" w14:textId="598C5111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292FB76F" w14:textId="52940B28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6A8A77B3" w14:textId="77AF2089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2D6A8799" w14:textId="256C6CCF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1420FD7A" w14:textId="2DA8BC26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7CBF1BE5" w14:textId="17754E98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51D7F04F" w14:textId="1913D8C3" w:rsidR="1BE70EE8" w:rsidRDefault="1BE70EE8" w:rsidP="29356FFF">
            <w:pPr>
              <w:spacing w:line="259" w:lineRule="auto"/>
              <w:rPr>
                <w:sz w:val="24"/>
                <w:szCs w:val="24"/>
              </w:rPr>
            </w:pPr>
            <w:r w:rsidRPr="29356FFF">
              <w:rPr>
                <w:b/>
                <w:bCs/>
                <w:sz w:val="24"/>
                <w:szCs w:val="24"/>
                <w:u w:val="single"/>
              </w:rPr>
              <w:lastRenderedPageBreak/>
              <w:t>S3 Graphic Communication</w:t>
            </w:r>
            <w:r w:rsidRPr="29356FFF">
              <w:rPr>
                <w:b/>
                <w:bCs/>
                <w:sz w:val="24"/>
                <w:szCs w:val="24"/>
              </w:rPr>
              <w:t xml:space="preserve"> </w:t>
            </w:r>
            <w:r w:rsidRPr="29356FFF">
              <w:rPr>
                <w:sz w:val="24"/>
                <w:szCs w:val="24"/>
              </w:rPr>
              <w:t>– Logo Design Task</w:t>
            </w:r>
          </w:p>
          <w:p w14:paraId="4060A563" w14:textId="0D9ECE92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561B7E67" w14:textId="59994A23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336200D5" w14:textId="1157FBBD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73AD308B" w14:textId="7D538D70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23752106" w14:textId="4FD0B9A7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4967BD49" w14:textId="10761995" w:rsidR="29356FFF" w:rsidRDefault="29356FFF" w:rsidP="29356FFF">
            <w:pPr>
              <w:spacing w:line="259" w:lineRule="auto"/>
              <w:rPr>
                <w:sz w:val="24"/>
                <w:szCs w:val="24"/>
              </w:rPr>
            </w:pPr>
          </w:p>
          <w:p w14:paraId="38142EE6" w14:textId="57A9739C" w:rsidR="1BE70EE8" w:rsidRDefault="1BE70EE8" w:rsidP="29356FFF">
            <w:pPr>
              <w:spacing w:line="259" w:lineRule="auto"/>
              <w:rPr>
                <w:sz w:val="24"/>
                <w:szCs w:val="24"/>
              </w:rPr>
            </w:pPr>
            <w:r w:rsidRPr="29356FFF">
              <w:rPr>
                <w:b/>
                <w:bCs/>
                <w:sz w:val="24"/>
                <w:szCs w:val="24"/>
                <w:u w:val="single"/>
              </w:rPr>
              <w:t>S3 Practical Woodwork</w:t>
            </w:r>
            <w:r w:rsidRPr="29356FFF">
              <w:rPr>
                <w:sz w:val="24"/>
                <w:szCs w:val="24"/>
              </w:rPr>
              <w:t xml:space="preserve"> – Forms </w:t>
            </w:r>
            <w:r w:rsidR="52705BFE" w:rsidRPr="29356FFF">
              <w:rPr>
                <w:sz w:val="24"/>
                <w:szCs w:val="24"/>
              </w:rPr>
              <w:t>Quiz on Woodwork</w:t>
            </w:r>
            <w:r w:rsidR="5E0BC43E" w:rsidRPr="29356FFF">
              <w:rPr>
                <w:sz w:val="24"/>
                <w:szCs w:val="24"/>
              </w:rPr>
              <w:t xml:space="preserve"> General</w:t>
            </w:r>
            <w:r w:rsidR="52705BFE" w:rsidRPr="29356FFF">
              <w:rPr>
                <w:sz w:val="24"/>
                <w:szCs w:val="24"/>
              </w:rPr>
              <w:t xml:space="preserve"> Knowledge </w:t>
            </w:r>
          </w:p>
          <w:p w14:paraId="366682E6" w14:textId="7698D19F" w:rsidR="29356FFF" w:rsidRDefault="29356FFF" w:rsidP="29356FFF">
            <w:pPr>
              <w:rPr>
                <w:sz w:val="24"/>
                <w:szCs w:val="24"/>
              </w:rPr>
            </w:pPr>
          </w:p>
          <w:p w14:paraId="6D538E60" w14:textId="59587196" w:rsidR="29356FFF" w:rsidRDefault="29356FFF" w:rsidP="29356FFF">
            <w:pPr>
              <w:rPr>
                <w:sz w:val="24"/>
                <w:szCs w:val="24"/>
              </w:rPr>
            </w:pPr>
          </w:p>
          <w:p w14:paraId="6ABAAC54" w14:textId="07998F57" w:rsidR="29356FFF" w:rsidRDefault="29356FFF" w:rsidP="29356FFF">
            <w:pPr>
              <w:rPr>
                <w:sz w:val="24"/>
                <w:szCs w:val="24"/>
              </w:rPr>
            </w:pPr>
          </w:p>
          <w:p w14:paraId="078EA8D5" w14:textId="00393A6E" w:rsidR="00530C06" w:rsidRPr="00B569A6" w:rsidRDefault="00530C06" w:rsidP="29356FFF">
            <w:pPr>
              <w:rPr>
                <w:sz w:val="24"/>
                <w:szCs w:val="24"/>
              </w:rPr>
            </w:pPr>
          </w:p>
          <w:p w14:paraId="212C09BD" w14:textId="2C4F2472" w:rsidR="00530C06" w:rsidRPr="00B569A6" w:rsidRDefault="00530C06" w:rsidP="29356FFF">
            <w:pPr>
              <w:rPr>
                <w:sz w:val="24"/>
                <w:szCs w:val="24"/>
              </w:rPr>
            </w:pPr>
          </w:p>
          <w:p w14:paraId="1114752C" w14:textId="586D5DC1" w:rsidR="00530C06" w:rsidRPr="00B569A6" w:rsidRDefault="2F9CC592" w:rsidP="000C7801">
            <w:pPr>
              <w:spacing w:line="259" w:lineRule="auto"/>
              <w:rPr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i/>
                <w:iCs/>
                <w:color w:val="FF0000"/>
                <w:sz w:val="24"/>
                <w:szCs w:val="24"/>
              </w:rPr>
              <w:t>Please note due to staff's commitment to senior phase practical subjects' feedback will be limited this week.</w:t>
            </w:r>
          </w:p>
        </w:tc>
        <w:tc>
          <w:tcPr>
            <w:tcW w:w="2439" w:type="dxa"/>
          </w:tcPr>
          <w:p w14:paraId="23893E81" w14:textId="1249C047" w:rsidR="00FA69C4" w:rsidRPr="00B569A6" w:rsidRDefault="56654433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All resources are uploaded to the assignment on Teams.</w:t>
            </w:r>
          </w:p>
          <w:p w14:paraId="28BCB69F" w14:textId="2B5BD321" w:rsidR="00FA69C4" w:rsidRPr="00B569A6" w:rsidRDefault="56654433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Link to Focus Software will be included in PowerPoint.</w:t>
            </w:r>
          </w:p>
          <w:p w14:paraId="768F22F9" w14:textId="3D6C5522" w:rsidR="00FA69C4" w:rsidRPr="00B569A6" w:rsidRDefault="00FA69C4" w:rsidP="29356FFF">
            <w:pPr>
              <w:rPr>
                <w:sz w:val="24"/>
                <w:szCs w:val="24"/>
              </w:rPr>
            </w:pPr>
          </w:p>
          <w:p w14:paraId="77297459" w14:textId="1249C047" w:rsidR="00FA69C4" w:rsidRPr="00B569A6" w:rsidRDefault="1930D94B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are uploaded to the assignment on Teams.</w:t>
            </w:r>
          </w:p>
          <w:p w14:paraId="380408CD" w14:textId="2B5BD321" w:rsidR="00FA69C4" w:rsidRPr="00B569A6" w:rsidRDefault="1930D94B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Link to Focus Software will be included in PowerPoint.</w:t>
            </w:r>
          </w:p>
          <w:p w14:paraId="0478B57F" w14:textId="40D02EDD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6B8CD84" w14:textId="1249C047" w:rsidR="00FA69C4" w:rsidRPr="00B569A6" w:rsidRDefault="1930D94B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All resources are uploaded to the assignment on Teams.</w:t>
            </w:r>
          </w:p>
          <w:p w14:paraId="203CEF54" w14:textId="2B5BD321" w:rsidR="00FA69C4" w:rsidRPr="00B569A6" w:rsidRDefault="1930D94B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Link to Focus Software will be included in PowerPoint.</w:t>
            </w:r>
          </w:p>
          <w:p w14:paraId="79C26B76" w14:textId="49B1C37E" w:rsidR="00FA69C4" w:rsidRPr="00B569A6" w:rsidRDefault="00FA69C4" w:rsidP="29356FFF">
            <w:pPr>
              <w:rPr>
                <w:sz w:val="24"/>
                <w:szCs w:val="24"/>
              </w:rPr>
            </w:pPr>
          </w:p>
          <w:p w14:paraId="7D3BD7D1" w14:textId="1249C047" w:rsidR="00FA69C4" w:rsidRPr="00B569A6" w:rsidRDefault="1930D94B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All resources are uploaded to the assignment on Teams.</w:t>
            </w:r>
          </w:p>
          <w:p w14:paraId="19364B03" w14:textId="2B5BD321" w:rsidR="00FA69C4" w:rsidRPr="00B569A6" w:rsidRDefault="1930D94B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Link to Focus Software will be included in PowerPoint.</w:t>
            </w:r>
          </w:p>
          <w:p w14:paraId="58DFCC75" w14:textId="2DCA3E58" w:rsidR="00FA69C4" w:rsidRPr="00B569A6" w:rsidRDefault="00FA69C4" w:rsidP="29356FFF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14:paraId="7514966B" w14:textId="2C5AE707" w:rsidR="00FA69C4" w:rsidRPr="00B569A6" w:rsidRDefault="56654433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Evidence of pupil work should be attached to the assignment when handing in on Teams. Deadline for completion of task is Friday 12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March.</w:t>
            </w:r>
          </w:p>
          <w:p w14:paraId="6C522AD8" w14:textId="12339AA6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1759B5D" w14:textId="39C99E5C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E2D6CF9" w14:textId="2C5AE707" w:rsidR="00FA69C4" w:rsidRPr="00B569A6" w:rsidRDefault="344FA3F0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Evidence of pupil work should be attached to the assignment when handing in on Teams. Deadline for completion of task is Friday 12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March.</w:t>
            </w:r>
          </w:p>
          <w:p w14:paraId="3B6821C4" w14:textId="207FE1EA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38FB71F" w14:textId="5769789E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6CFE71F" w14:textId="2C5AE707" w:rsidR="00FA69C4" w:rsidRPr="00B569A6" w:rsidRDefault="344FA3F0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Evidence of pupil work should be attached to the assignment when handing in on Teams. Deadline for completion of task is Friday 12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March.</w:t>
            </w:r>
          </w:p>
          <w:p w14:paraId="551AEDDD" w14:textId="05A63447" w:rsidR="00FA69C4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4303606" w14:textId="77777777" w:rsidR="000C7801" w:rsidRPr="00B569A6" w:rsidRDefault="000C7801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E115200" w14:textId="3CD437D8" w:rsidR="00FA69C4" w:rsidRPr="00B569A6" w:rsidRDefault="344FA3F0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should complete the Forms </w:t>
            </w:r>
            <w:r w:rsidR="5A36804C"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quiz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using </w:t>
            </w:r>
            <w:r w:rsidRPr="29356FFF">
              <w:rPr>
                <w:rFonts w:ascii="Calibri" w:eastAsia="Calibri" w:hAnsi="Calibri" w:cs="Calibri"/>
                <w:sz w:val="24"/>
                <w:szCs w:val="24"/>
              </w:rPr>
              <w:t>www.technology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student</w:t>
            </w:r>
            <w:r w:rsidR="6470033C"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.com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to help with answers. Deadline for completion of </w:t>
            </w:r>
            <w:r w:rsidR="64A79C17"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quiz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is Friday 12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March.</w:t>
            </w:r>
          </w:p>
          <w:p w14:paraId="1A55C0EE" w14:textId="24E9F6F2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CB39C8B" w14:textId="08687080" w:rsidR="00FA69C4" w:rsidRPr="00B569A6" w:rsidRDefault="00FA69C4" w:rsidP="29356FFF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14:paraId="563258C8" w14:textId="267DE09C" w:rsidR="00FA69C4" w:rsidRPr="00B569A6" w:rsidRDefault="56654433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Feedback will be provided via assignment. </w:t>
            </w:r>
          </w:p>
          <w:p w14:paraId="2BC1FCBE" w14:textId="664B6710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0E30435" w14:textId="6DD75762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F2357AB" w14:textId="3B32CB35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DE5FD50" w14:textId="6712B66C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9D3E5FE" w14:textId="4C8E06D9" w:rsidR="00FA69C4" w:rsidRPr="00B569A6" w:rsidRDefault="7D93FB2C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assignment.</w:t>
            </w:r>
          </w:p>
          <w:p w14:paraId="6E7486E9" w14:textId="095086DA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3C9864" w14:textId="60FD4147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1F67975" w14:textId="409B59C5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0818CC2" w14:textId="6A08DC8F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27C5F72" w14:textId="1E15E7D0" w:rsidR="00FA69C4" w:rsidRPr="00B569A6" w:rsidRDefault="7D93FB2C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>Feedback will be provided via assignment.</w:t>
            </w:r>
          </w:p>
          <w:p w14:paraId="210DCDF0" w14:textId="2150DB75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AF2D587" w14:textId="15E05FD3" w:rsidR="00FA69C4" w:rsidRPr="00B569A6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AAB2333" w14:textId="589560CA" w:rsidR="00FA69C4" w:rsidRDefault="00FA69C4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5AF12B3" w14:textId="77777777" w:rsidR="000C7801" w:rsidRPr="00B569A6" w:rsidRDefault="000C7801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313AF5" w14:textId="5A6253E9" w:rsidR="00FA69C4" w:rsidRPr="00B569A6" w:rsidRDefault="7D93FB2C" w:rsidP="29356FF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29356FFF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Forms.</w:t>
            </w:r>
          </w:p>
          <w:p w14:paraId="31893386" w14:textId="3EB69FC5" w:rsidR="00FA69C4" w:rsidRPr="00B569A6" w:rsidRDefault="00FA69C4" w:rsidP="29356FFF">
            <w:pPr>
              <w:rPr>
                <w:sz w:val="24"/>
                <w:szCs w:val="24"/>
              </w:rPr>
            </w:pP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41B39"/>
    <w:multiLevelType w:val="hybridMultilevel"/>
    <w:tmpl w:val="0178CD90"/>
    <w:lvl w:ilvl="0" w:tplc="BE64B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ED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2AA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F4E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4C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C0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A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08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85C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9A7"/>
    <w:multiLevelType w:val="hybridMultilevel"/>
    <w:tmpl w:val="FFFFFFFF"/>
    <w:lvl w:ilvl="0" w:tplc="313060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82A45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987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B48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A4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C633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404E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7CF4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E2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E310E"/>
    <w:multiLevelType w:val="hybridMultilevel"/>
    <w:tmpl w:val="FFFFFFFF"/>
    <w:lvl w:ilvl="0" w:tplc="3CBC578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12844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E9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C68E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B8F2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648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C67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369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D45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C137E"/>
    <w:multiLevelType w:val="hybridMultilevel"/>
    <w:tmpl w:val="FFFFFFFF"/>
    <w:lvl w:ilvl="0" w:tplc="164A7D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FA2B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2FE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2F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0D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26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90C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52B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C5C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A2457"/>
    <w:multiLevelType w:val="hybridMultilevel"/>
    <w:tmpl w:val="FFFFFFFF"/>
    <w:lvl w:ilvl="0" w:tplc="CDA6D7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BBCF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AA9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01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EA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AD6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7246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2C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E1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849BD"/>
    <w:multiLevelType w:val="hybridMultilevel"/>
    <w:tmpl w:val="FFFFFFFF"/>
    <w:lvl w:ilvl="0" w:tplc="1220DB7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A6C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605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617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0E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B40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EA5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9A7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600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13E53"/>
    <w:multiLevelType w:val="hybridMultilevel"/>
    <w:tmpl w:val="FFFFFFFF"/>
    <w:lvl w:ilvl="0" w:tplc="7F7E62A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9C5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89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880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AC9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509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2A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62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A3A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E24FC"/>
    <w:multiLevelType w:val="hybridMultilevel"/>
    <w:tmpl w:val="FFFFFFFF"/>
    <w:lvl w:ilvl="0" w:tplc="3290189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6D06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AC57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C64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089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400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8E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E4A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809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57E0B"/>
    <w:multiLevelType w:val="hybridMultilevel"/>
    <w:tmpl w:val="FFFFFFFF"/>
    <w:lvl w:ilvl="0" w:tplc="5D5056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2481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3C0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05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435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6BA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29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0CC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E43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5"/>
  </w:num>
  <w:num w:numId="6">
    <w:abstractNumId w:val="2"/>
  </w:num>
  <w:num w:numId="7">
    <w:abstractNumId w:val="4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0C7801"/>
    <w:rsid w:val="001415C6"/>
    <w:rsid w:val="00160A57"/>
    <w:rsid w:val="0018163B"/>
    <w:rsid w:val="001B1E24"/>
    <w:rsid w:val="001B32EE"/>
    <w:rsid w:val="001B4074"/>
    <w:rsid w:val="001B6A41"/>
    <w:rsid w:val="001F3F3D"/>
    <w:rsid w:val="00267DD8"/>
    <w:rsid w:val="003A542A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6A2FD6"/>
    <w:rsid w:val="007252A0"/>
    <w:rsid w:val="007315F1"/>
    <w:rsid w:val="007831A1"/>
    <w:rsid w:val="00791184"/>
    <w:rsid w:val="007C14CE"/>
    <w:rsid w:val="008053F0"/>
    <w:rsid w:val="00811698"/>
    <w:rsid w:val="00824259"/>
    <w:rsid w:val="0087698D"/>
    <w:rsid w:val="008B3B11"/>
    <w:rsid w:val="008E254E"/>
    <w:rsid w:val="00933365"/>
    <w:rsid w:val="00985527"/>
    <w:rsid w:val="00987304"/>
    <w:rsid w:val="00990A10"/>
    <w:rsid w:val="009F1EDB"/>
    <w:rsid w:val="009F3766"/>
    <w:rsid w:val="00A009FA"/>
    <w:rsid w:val="00A16607"/>
    <w:rsid w:val="00A4DC29"/>
    <w:rsid w:val="00AB78B8"/>
    <w:rsid w:val="00AE0571"/>
    <w:rsid w:val="00AF388B"/>
    <w:rsid w:val="00B373FF"/>
    <w:rsid w:val="00B569A6"/>
    <w:rsid w:val="00C53B9F"/>
    <w:rsid w:val="00C669F2"/>
    <w:rsid w:val="00CB0D8C"/>
    <w:rsid w:val="00CE3474"/>
    <w:rsid w:val="00D25042"/>
    <w:rsid w:val="00D550CE"/>
    <w:rsid w:val="00D667C5"/>
    <w:rsid w:val="00D777C8"/>
    <w:rsid w:val="00E20149"/>
    <w:rsid w:val="00E84374"/>
    <w:rsid w:val="00F40708"/>
    <w:rsid w:val="00F6702F"/>
    <w:rsid w:val="00FA69C4"/>
    <w:rsid w:val="00FB6342"/>
    <w:rsid w:val="00FD0F4E"/>
    <w:rsid w:val="00FF132B"/>
    <w:rsid w:val="01BF4E53"/>
    <w:rsid w:val="0260BB25"/>
    <w:rsid w:val="030520F0"/>
    <w:rsid w:val="03FDA60D"/>
    <w:rsid w:val="048A99A0"/>
    <w:rsid w:val="04E0B700"/>
    <w:rsid w:val="05D2F212"/>
    <w:rsid w:val="06D3BF8F"/>
    <w:rsid w:val="0715FD32"/>
    <w:rsid w:val="08A7D408"/>
    <w:rsid w:val="093C00E1"/>
    <w:rsid w:val="094B8FA4"/>
    <w:rsid w:val="09F27211"/>
    <w:rsid w:val="0AA7BB53"/>
    <w:rsid w:val="0ACA511D"/>
    <w:rsid w:val="0B56DD5E"/>
    <w:rsid w:val="0BCA8B03"/>
    <w:rsid w:val="0BE3FD64"/>
    <w:rsid w:val="0C398876"/>
    <w:rsid w:val="0CD2A088"/>
    <w:rsid w:val="0EC61399"/>
    <w:rsid w:val="0EDEB0BD"/>
    <w:rsid w:val="0F1AA4E4"/>
    <w:rsid w:val="0F275A92"/>
    <w:rsid w:val="0FD78FF2"/>
    <w:rsid w:val="10C32AF3"/>
    <w:rsid w:val="11142AFF"/>
    <w:rsid w:val="11A6A8E0"/>
    <w:rsid w:val="11CE37B9"/>
    <w:rsid w:val="12696E27"/>
    <w:rsid w:val="130EF648"/>
    <w:rsid w:val="1344A6D8"/>
    <w:rsid w:val="13B8CE68"/>
    <w:rsid w:val="144BCBC1"/>
    <w:rsid w:val="153750F0"/>
    <w:rsid w:val="15538635"/>
    <w:rsid w:val="16738357"/>
    <w:rsid w:val="17749A24"/>
    <w:rsid w:val="18734384"/>
    <w:rsid w:val="18B9A600"/>
    <w:rsid w:val="19106A85"/>
    <w:rsid w:val="1930D94B"/>
    <w:rsid w:val="19341EE0"/>
    <w:rsid w:val="19D88383"/>
    <w:rsid w:val="1B5926AF"/>
    <w:rsid w:val="1B88F8E8"/>
    <w:rsid w:val="1BE70EE8"/>
    <w:rsid w:val="1DAC9A60"/>
    <w:rsid w:val="1DBA1FEC"/>
    <w:rsid w:val="1E9546B3"/>
    <w:rsid w:val="1EC81E99"/>
    <w:rsid w:val="1ED4C30E"/>
    <w:rsid w:val="1F0DF9BA"/>
    <w:rsid w:val="204A6BC5"/>
    <w:rsid w:val="22081B3E"/>
    <w:rsid w:val="227DF377"/>
    <w:rsid w:val="229C0E7B"/>
    <w:rsid w:val="22A42F3F"/>
    <w:rsid w:val="22EA16BA"/>
    <w:rsid w:val="2356676E"/>
    <w:rsid w:val="248F7EFA"/>
    <w:rsid w:val="24B47EC8"/>
    <w:rsid w:val="24FE8889"/>
    <w:rsid w:val="257D3B3E"/>
    <w:rsid w:val="259DD461"/>
    <w:rsid w:val="262723E0"/>
    <w:rsid w:val="2735BB18"/>
    <w:rsid w:val="27E159E0"/>
    <w:rsid w:val="27EC1F8A"/>
    <w:rsid w:val="28F8A3FF"/>
    <w:rsid w:val="29356FFF"/>
    <w:rsid w:val="2A0296A0"/>
    <w:rsid w:val="2A163F06"/>
    <w:rsid w:val="2A37EADF"/>
    <w:rsid w:val="2A794B4C"/>
    <w:rsid w:val="2A7ECD04"/>
    <w:rsid w:val="2BDCDBAE"/>
    <w:rsid w:val="2C51D665"/>
    <w:rsid w:val="2CC1413E"/>
    <w:rsid w:val="2D4D626D"/>
    <w:rsid w:val="2E2AA9E5"/>
    <w:rsid w:val="2E6AE6A5"/>
    <w:rsid w:val="2F9CC592"/>
    <w:rsid w:val="32865DE8"/>
    <w:rsid w:val="32FDDB84"/>
    <w:rsid w:val="33A37B94"/>
    <w:rsid w:val="33AD4B8E"/>
    <w:rsid w:val="33BA5586"/>
    <w:rsid w:val="33BB216D"/>
    <w:rsid w:val="33EEF319"/>
    <w:rsid w:val="34229524"/>
    <w:rsid w:val="344FA3F0"/>
    <w:rsid w:val="3458061F"/>
    <w:rsid w:val="34D17D09"/>
    <w:rsid w:val="3543DB8C"/>
    <w:rsid w:val="35E493E7"/>
    <w:rsid w:val="360C040F"/>
    <w:rsid w:val="3772DB4D"/>
    <w:rsid w:val="377EA8D1"/>
    <w:rsid w:val="3789DDC2"/>
    <w:rsid w:val="38F60647"/>
    <w:rsid w:val="392C6149"/>
    <w:rsid w:val="39466BCE"/>
    <w:rsid w:val="39586FDB"/>
    <w:rsid w:val="3A248F67"/>
    <w:rsid w:val="3A4C77DF"/>
    <w:rsid w:val="3B5AD5E7"/>
    <w:rsid w:val="3C06B416"/>
    <w:rsid w:val="3D671F50"/>
    <w:rsid w:val="3DCC69C5"/>
    <w:rsid w:val="3DD0D4F1"/>
    <w:rsid w:val="3E121AB1"/>
    <w:rsid w:val="3F03D8C6"/>
    <w:rsid w:val="3F97DB2B"/>
    <w:rsid w:val="41695316"/>
    <w:rsid w:val="421C0A2A"/>
    <w:rsid w:val="4286D6C4"/>
    <w:rsid w:val="42CB9C5A"/>
    <w:rsid w:val="43172CD0"/>
    <w:rsid w:val="43AAAB5A"/>
    <w:rsid w:val="43C4CD3B"/>
    <w:rsid w:val="43F5545C"/>
    <w:rsid w:val="445E4E7E"/>
    <w:rsid w:val="44782DD1"/>
    <w:rsid w:val="44CA8F0D"/>
    <w:rsid w:val="45425A76"/>
    <w:rsid w:val="46033D1C"/>
    <w:rsid w:val="4669B924"/>
    <w:rsid w:val="46E8931C"/>
    <w:rsid w:val="47F53AFB"/>
    <w:rsid w:val="4814324C"/>
    <w:rsid w:val="481FB547"/>
    <w:rsid w:val="491D9454"/>
    <w:rsid w:val="4942046C"/>
    <w:rsid w:val="49FB5844"/>
    <w:rsid w:val="4A4CCC3D"/>
    <w:rsid w:val="4A591B64"/>
    <w:rsid w:val="4AA32D5F"/>
    <w:rsid w:val="4B2E7624"/>
    <w:rsid w:val="4B2FD6EA"/>
    <w:rsid w:val="4B9FEE1B"/>
    <w:rsid w:val="4C56E995"/>
    <w:rsid w:val="4D139518"/>
    <w:rsid w:val="4DF2B9F6"/>
    <w:rsid w:val="4EBEB2B9"/>
    <w:rsid w:val="4F09390D"/>
    <w:rsid w:val="4F8E8A57"/>
    <w:rsid w:val="506A99C8"/>
    <w:rsid w:val="50AB0B74"/>
    <w:rsid w:val="512A5AB8"/>
    <w:rsid w:val="513B721A"/>
    <w:rsid w:val="521F5A33"/>
    <w:rsid w:val="52705BFE"/>
    <w:rsid w:val="52B999D4"/>
    <w:rsid w:val="52E74129"/>
    <w:rsid w:val="52F20743"/>
    <w:rsid w:val="536C5363"/>
    <w:rsid w:val="53F01081"/>
    <w:rsid w:val="53F58427"/>
    <w:rsid w:val="54574C68"/>
    <w:rsid w:val="5457A1BB"/>
    <w:rsid w:val="54BF0528"/>
    <w:rsid w:val="55226824"/>
    <w:rsid w:val="56654433"/>
    <w:rsid w:val="568F90FE"/>
    <w:rsid w:val="56CFD57E"/>
    <w:rsid w:val="577542A3"/>
    <w:rsid w:val="57C57866"/>
    <w:rsid w:val="57EC5964"/>
    <w:rsid w:val="58295FFC"/>
    <w:rsid w:val="58A3CBC3"/>
    <w:rsid w:val="58D3B385"/>
    <w:rsid w:val="59B1D496"/>
    <w:rsid w:val="5A36804C"/>
    <w:rsid w:val="5A772CB4"/>
    <w:rsid w:val="5AF3A65A"/>
    <w:rsid w:val="5B7387CE"/>
    <w:rsid w:val="5BC146B1"/>
    <w:rsid w:val="5CFB3090"/>
    <w:rsid w:val="5D56DCA2"/>
    <w:rsid w:val="5E0BC43E"/>
    <w:rsid w:val="5F4D8A48"/>
    <w:rsid w:val="5F4F9D5F"/>
    <w:rsid w:val="60255D7C"/>
    <w:rsid w:val="6080C75F"/>
    <w:rsid w:val="61A8D394"/>
    <w:rsid w:val="622A4DC5"/>
    <w:rsid w:val="628E7608"/>
    <w:rsid w:val="62EA88AA"/>
    <w:rsid w:val="6320E158"/>
    <w:rsid w:val="63C562C4"/>
    <w:rsid w:val="6422CEFE"/>
    <w:rsid w:val="6430F093"/>
    <w:rsid w:val="6470033C"/>
    <w:rsid w:val="64A79C17"/>
    <w:rsid w:val="64C2A8A7"/>
    <w:rsid w:val="65A1E5EE"/>
    <w:rsid w:val="6622E956"/>
    <w:rsid w:val="66470686"/>
    <w:rsid w:val="67674C10"/>
    <w:rsid w:val="68AA445D"/>
    <w:rsid w:val="68D7E3C0"/>
    <w:rsid w:val="6960C74D"/>
    <w:rsid w:val="6A7D3557"/>
    <w:rsid w:val="6AF9E660"/>
    <w:rsid w:val="6B242315"/>
    <w:rsid w:val="6C746300"/>
    <w:rsid w:val="6C784293"/>
    <w:rsid w:val="6C94B1EB"/>
    <w:rsid w:val="6D132331"/>
    <w:rsid w:val="6D87012B"/>
    <w:rsid w:val="6E03F409"/>
    <w:rsid w:val="6F822BDC"/>
    <w:rsid w:val="6F9D4759"/>
    <w:rsid w:val="702606DE"/>
    <w:rsid w:val="70C4CAEC"/>
    <w:rsid w:val="71585395"/>
    <w:rsid w:val="717D975D"/>
    <w:rsid w:val="71B692AA"/>
    <w:rsid w:val="71D191B8"/>
    <w:rsid w:val="72C1937D"/>
    <w:rsid w:val="72D688C4"/>
    <w:rsid w:val="7302BEB8"/>
    <w:rsid w:val="737FD6B6"/>
    <w:rsid w:val="741429C6"/>
    <w:rsid w:val="7423E64A"/>
    <w:rsid w:val="748FB9EB"/>
    <w:rsid w:val="7575656F"/>
    <w:rsid w:val="75DE8412"/>
    <w:rsid w:val="76FC9D0A"/>
    <w:rsid w:val="7751A012"/>
    <w:rsid w:val="77EE7D48"/>
    <w:rsid w:val="79DBC926"/>
    <w:rsid w:val="7A343DCC"/>
    <w:rsid w:val="7AD8083D"/>
    <w:rsid w:val="7BFD06C6"/>
    <w:rsid w:val="7C25AA26"/>
    <w:rsid w:val="7CC1AEE7"/>
    <w:rsid w:val="7CC364D6"/>
    <w:rsid w:val="7D06EE76"/>
    <w:rsid w:val="7D93FB2C"/>
    <w:rsid w:val="7DA8BDF7"/>
    <w:rsid w:val="7DCE9A37"/>
    <w:rsid w:val="7E5DBECC"/>
    <w:rsid w:val="7E95FE50"/>
    <w:rsid w:val="7EC728E0"/>
    <w:rsid w:val="7EEBBA58"/>
    <w:rsid w:val="7EFBC020"/>
    <w:rsid w:val="7F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1581</Words>
  <Characters>9012</Characters>
  <Application>Microsoft Office Word</Application>
  <DocSecurity>0</DocSecurity>
  <Lines>75</Lines>
  <Paragraphs>21</Paragraphs>
  <ScaleCrop>false</ScaleCrop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2021-03-07T14:29:00Z</dcterms:created>
  <dcterms:modified xsi:type="dcterms:W3CDTF">2021-03-07T14:39:00Z</dcterms:modified>
</cp:coreProperties>
</file>