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4EED0CF1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98185D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98185D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98185D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28"/>
        <w:gridCol w:w="2486"/>
        <w:gridCol w:w="3450"/>
        <w:gridCol w:w="2202"/>
      </w:tblGrid>
      <w:tr w:rsidR="00FB6342" w:rsidRPr="00FB6342" w14:paraId="316140E4" w14:textId="77777777" w:rsidTr="00C64DCC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28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86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5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28" w:type="dxa"/>
          </w:tcPr>
          <w:p w14:paraId="76D07A71" w14:textId="09F74055" w:rsidR="00C53B9F" w:rsidRDefault="45ED95A0" w:rsidP="57F9583E">
            <w:pPr>
              <w:rPr>
                <w:sz w:val="24"/>
                <w:szCs w:val="24"/>
              </w:rPr>
            </w:pPr>
            <w:r w:rsidRPr="57F9583E">
              <w:rPr>
                <w:sz w:val="24"/>
                <w:szCs w:val="24"/>
              </w:rPr>
              <w:t>For all pupils (unless this has already been completed): Imaginative writing – preparation, planning and writing.</w:t>
            </w:r>
          </w:p>
          <w:p w14:paraId="6D6BC256" w14:textId="77777777" w:rsidR="00C64DCC" w:rsidRDefault="00C64DCC" w:rsidP="57F9583E">
            <w:pPr>
              <w:rPr>
                <w:sz w:val="24"/>
                <w:szCs w:val="24"/>
              </w:rPr>
            </w:pPr>
          </w:p>
          <w:p w14:paraId="2985CF15" w14:textId="759F6561" w:rsidR="45ED95A0" w:rsidRDefault="45ED95A0" w:rsidP="57F9583E">
            <w:pPr>
              <w:rPr>
                <w:sz w:val="24"/>
                <w:szCs w:val="24"/>
              </w:rPr>
            </w:pPr>
            <w:r w:rsidRPr="12D54CD1">
              <w:rPr>
                <w:sz w:val="24"/>
                <w:szCs w:val="24"/>
              </w:rPr>
              <w:t>Teacher choice: Language and comprehension tasks; completion of S2 poetry unit; Media; introduction to new text</w:t>
            </w:r>
            <w:r w:rsidR="001B40ED">
              <w:rPr>
                <w:sz w:val="24"/>
                <w:szCs w:val="24"/>
              </w:rPr>
              <w:t>/genre</w:t>
            </w:r>
            <w:r w:rsidR="002E7AAB">
              <w:rPr>
                <w:sz w:val="24"/>
                <w:szCs w:val="24"/>
              </w:rPr>
              <w:t xml:space="preserve"> work.</w:t>
            </w:r>
          </w:p>
          <w:p w14:paraId="4ADA97F7" w14:textId="4F1E469F" w:rsidR="45ED95A0" w:rsidRDefault="45ED95A0" w:rsidP="57F9583E">
            <w:pPr>
              <w:rPr>
                <w:sz w:val="24"/>
                <w:szCs w:val="24"/>
              </w:rPr>
            </w:pPr>
            <w:r w:rsidRPr="57F9583E">
              <w:rPr>
                <w:sz w:val="24"/>
                <w:szCs w:val="24"/>
              </w:rPr>
              <w:t>Personal reading.</w:t>
            </w:r>
          </w:p>
          <w:p w14:paraId="4D77BA4A" w14:textId="28300195" w:rsidR="57F9583E" w:rsidRDefault="57F9583E" w:rsidP="57F9583E">
            <w:pPr>
              <w:rPr>
                <w:sz w:val="24"/>
                <w:szCs w:val="24"/>
              </w:rPr>
            </w:pPr>
          </w:p>
          <w:p w14:paraId="1D6AA27C" w14:textId="77777777" w:rsidR="00530C06" w:rsidRDefault="45ED95A0" w:rsidP="00C64DCC">
            <w:pPr>
              <w:rPr>
                <w:sz w:val="24"/>
                <w:szCs w:val="24"/>
              </w:rPr>
            </w:pPr>
            <w:r w:rsidRPr="57F9583E">
              <w:rPr>
                <w:sz w:val="24"/>
                <w:szCs w:val="24"/>
              </w:rPr>
              <w:t>Teachers will post comments in Teams about when “live” lessons take place for individual classes.</w:t>
            </w:r>
          </w:p>
          <w:p w14:paraId="1C2E5ACF" w14:textId="51A0B5C8" w:rsidR="00C64DCC" w:rsidRPr="00B569A6" w:rsidRDefault="00C64DCC" w:rsidP="00C64D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C711805" w14:textId="03EB3966" w:rsidR="00CE3474" w:rsidRPr="00B569A6" w:rsidRDefault="45ED95A0" w:rsidP="57F9583E">
            <w:pPr>
              <w:rPr>
                <w:sz w:val="24"/>
                <w:szCs w:val="24"/>
              </w:rPr>
            </w:pPr>
            <w:r w:rsidRPr="57F9583E">
              <w:rPr>
                <w:sz w:val="24"/>
                <w:szCs w:val="24"/>
              </w:rPr>
              <w:t>Ppt and resources in Teams.</w:t>
            </w:r>
          </w:p>
          <w:p w14:paraId="395E72D8" w14:textId="26C0290B" w:rsidR="00CE3474" w:rsidRPr="00B569A6" w:rsidRDefault="45ED95A0" w:rsidP="57F9583E">
            <w:pPr>
              <w:rPr>
                <w:sz w:val="24"/>
                <w:szCs w:val="24"/>
              </w:rPr>
            </w:pPr>
            <w:r w:rsidRPr="57F9583E">
              <w:rPr>
                <w:sz w:val="24"/>
                <w:szCs w:val="24"/>
              </w:rPr>
              <w:t>SharePoint library tile/Accelerated reading</w:t>
            </w:r>
          </w:p>
        </w:tc>
        <w:tc>
          <w:tcPr>
            <w:tcW w:w="3450" w:type="dxa"/>
          </w:tcPr>
          <w:p w14:paraId="7768926B" w14:textId="0377D30D" w:rsidR="00F6702F" w:rsidRPr="00B569A6" w:rsidRDefault="784590BF" w:rsidP="6B83D29F">
            <w:pPr>
              <w:rPr>
                <w:sz w:val="24"/>
                <w:szCs w:val="24"/>
              </w:rPr>
            </w:pPr>
            <w:r w:rsidRPr="6B83D29F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2" w:type="dxa"/>
          </w:tcPr>
          <w:p w14:paraId="01C61DCB" w14:textId="7E7AE4DE" w:rsidR="001B4074" w:rsidRPr="00B569A6" w:rsidRDefault="784590BF" w:rsidP="6B83D29F">
            <w:pPr>
              <w:rPr>
                <w:sz w:val="24"/>
                <w:szCs w:val="24"/>
              </w:rPr>
            </w:pPr>
            <w:r w:rsidRPr="6B83D29F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28" w:type="dxa"/>
          </w:tcPr>
          <w:p w14:paraId="40E8ACB9" w14:textId="7F7E7723" w:rsidR="00C53B9F" w:rsidRDefault="42B810F2" w:rsidP="3043205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S2 classes will work from a selection of the topics below: </w:t>
            </w:r>
          </w:p>
          <w:p w14:paraId="400516FC" w14:textId="727DB23F" w:rsidR="00C53B9F" w:rsidRDefault="00C53B9F" w:rsidP="3043205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803A8C" w14:textId="47AD5A3B" w:rsidR="00C53B9F" w:rsidRDefault="65EEEF54" w:rsidP="30432057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Working with mixed numbers</w:t>
            </w:r>
            <w:r w:rsidR="42B810F2"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488BC073" w14:textId="03CC2A20" w:rsidR="00C53B9F" w:rsidRDefault="42B810F2" w:rsidP="07438550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743855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Time intervals </w:t>
            </w:r>
          </w:p>
          <w:p w14:paraId="6B47CB4B" w14:textId="4495658B" w:rsidR="00C53B9F" w:rsidRDefault="063664E2" w:rsidP="07438550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color w:val="000000" w:themeColor="text1"/>
                <w:sz w:val="24"/>
                <w:szCs w:val="24"/>
              </w:rPr>
            </w:pPr>
            <w:r w:rsidRPr="0743855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Decimals</w:t>
            </w:r>
          </w:p>
          <w:p w14:paraId="62FAEDFF" w14:textId="557CC0F6" w:rsidR="00C53B9F" w:rsidRDefault="42B810F2" w:rsidP="53D647D6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3D647D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Fractions, Decimals and percentages </w:t>
            </w:r>
          </w:p>
          <w:p w14:paraId="62391A64" w14:textId="0D2C64CE" w:rsidR="0FF306ED" w:rsidRDefault="0FF306ED" w:rsidP="53D647D6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3D647D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Pythagoras</w:t>
            </w:r>
          </w:p>
          <w:p w14:paraId="1D974F1D" w14:textId="5F0DF0E0" w:rsidR="0FF306ED" w:rsidRDefault="0FF306ED" w:rsidP="53D647D6">
            <w:pPr>
              <w:pStyle w:val="ListParagraph"/>
              <w:numPr>
                <w:ilvl w:val="0"/>
                <w:numId w:val="1"/>
              </w:numPr>
              <w:spacing w:after="160"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3D647D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Area of a circle</w:t>
            </w:r>
          </w:p>
          <w:p w14:paraId="384D5546" w14:textId="176E3D98" w:rsidR="00C53B9F" w:rsidRDefault="00C53B9F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E93F7BE" w14:textId="3B3978CE" w:rsidR="00C53B9F" w:rsidRDefault="42B810F2" w:rsidP="30432057"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30432057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exact17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</w:tcPr>
          <w:p w14:paraId="02A0EC35" w14:textId="71ADADDD" w:rsidR="007831A1" w:rsidRPr="00B569A6" w:rsidRDefault="42B810F2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pre-recorded video lessons, Rigour maths video clips, Corbett maths video clips, worksheet &amp; homework resources (many have hard copies and electronic) and Level E textbook is also available on Teams.</w:t>
            </w:r>
          </w:p>
          <w:p w14:paraId="1A743F20" w14:textId="25196DF4" w:rsidR="007831A1" w:rsidRPr="00B569A6" w:rsidRDefault="007831A1" w:rsidP="30432057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14:paraId="5321BF0A" w14:textId="68C45581" w:rsidR="000C2E80" w:rsidRPr="00B569A6" w:rsidRDefault="42B810F2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Teams. </w:t>
            </w: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20C2574" w14:textId="62056BC1" w:rsidR="000C2E80" w:rsidRPr="00B569A6" w:rsidRDefault="42B810F2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6C0DB66" w14:textId="36D339E9" w:rsidR="000C2E80" w:rsidRPr="00B569A6" w:rsidRDefault="000C2E80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C46E31E" w14:textId="3EE9766E" w:rsidR="000C2E80" w:rsidRPr="00B569A6" w:rsidRDefault="42B810F2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invites/notifications will be sent to classes with sufficient notice and lessons will take place during the timetabled periods during the school day.</w:t>
            </w:r>
          </w:p>
          <w:p w14:paraId="78A66399" w14:textId="0436E02B" w:rsidR="000C2E80" w:rsidRPr="00B569A6" w:rsidRDefault="000C2E80" w:rsidP="3043205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14:paraId="373B5A23" w14:textId="7B5906F9" w:rsidR="00F6702F" w:rsidRPr="00B569A6" w:rsidRDefault="42B810F2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give feedback during live lessons or by email through Assignments or Posts. </w:t>
            </w:r>
          </w:p>
          <w:p w14:paraId="7791F1BA" w14:textId="15AF89FD" w:rsidR="00F6702F" w:rsidRPr="00B569A6" w:rsidRDefault="42B810F2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self-mark their work and contact their teacher if they have any issues.</w:t>
            </w: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24145A7" w14:textId="7F6C94FE" w:rsidR="00F6702F" w:rsidRPr="00B569A6" w:rsidRDefault="42B810F2" w:rsidP="304320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04320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  <w:p w14:paraId="2247CE88" w14:textId="5AB1F26C" w:rsidR="00F6702F" w:rsidRPr="00B569A6" w:rsidRDefault="00F6702F" w:rsidP="30432057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28" w:type="dxa"/>
          </w:tcPr>
          <w:p w14:paraId="14BB65A8" w14:textId="35E8EC7A" w:rsidR="00F6702F" w:rsidRDefault="6E924B9D" w:rsidP="5F8F2C59">
            <w:pPr>
              <w:rPr>
                <w:sz w:val="24"/>
                <w:szCs w:val="24"/>
              </w:rPr>
            </w:pPr>
            <w:r w:rsidRPr="5F8F2C59">
              <w:rPr>
                <w:sz w:val="24"/>
                <w:szCs w:val="24"/>
              </w:rPr>
              <w:t>French Studio Vert</w:t>
            </w:r>
          </w:p>
          <w:p w14:paraId="25A3B387" w14:textId="52B2D43A" w:rsidR="6E924B9D" w:rsidRDefault="6E924B9D" w:rsidP="5F8F2C59">
            <w:pPr>
              <w:rPr>
                <w:sz w:val="24"/>
                <w:szCs w:val="24"/>
              </w:rPr>
            </w:pPr>
            <w:r w:rsidRPr="5F8F2C59">
              <w:rPr>
                <w:sz w:val="24"/>
                <w:szCs w:val="24"/>
              </w:rPr>
              <w:t xml:space="preserve">Module 4 unit 1 </w:t>
            </w:r>
            <w:proofErr w:type="spellStart"/>
            <w:r w:rsidRPr="5F8F2C59">
              <w:rPr>
                <w:sz w:val="24"/>
                <w:szCs w:val="24"/>
              </w:rPr>
              <w:t>Là</w:t>
            </w:r>
            <w:proofErr w:type="spellEnd"/>
            <w:r w:rsidRPr="5F8F2C59">
              <w:rPr>
                <w:sz w:val="24"/>
                <w:szCs w:val="24"/>
              </w:rPr>
              <w:t xml:space="preserve"> </w:t>
            </w:r>
            <w:proofErr w:type="spellStart"/>
            <w:r w:rsidRPr="5F8F2C59">
              <w:rPr>
                <w:sz w:val="24"/>
                <w:szCs w:val="24"/>
              </w:rPr>
              <w:t>où</w:t>
            </w:r>
            <w:proofErr w:type="spellEnd"/>
            <w:r w:rsidRPr="5F8F2C59">
              <w:rPr>
                <w:sz w:val="24"/>
                <w:szCs w:val="24"/>
              </w:rPr>
              <w:t xml:space="preserve"> </w:t>
            </w:r>
            <w:proofErr w:type="spellStart"/>
            <w:r w:rsidRPr="5F8F2C59">
              <w:rPr>
                <w:sz w:val="24"/>
                <w:szCs w:val="24"/>
              </w:rPr>
              <w:t>j’habite</w:t>
            </w:r>
            <w:proofErr w:type="spellEnd"/>
            <w:r w:rsidRPr="5F8F2C59">
              <w:rPr>
                <w:sz w:val="24"/>
                <w:szCs w:val="24"/>
              </w:rPr>
              <w:t xml:space="preserve"> </w:t>
            </w:r>
            <w:r w:rsidR="05610619" w:rsidRPr="5F8F2C59">
              <w:rPr>
                <w:sz w:val="24"/>
                <w:szCs w:val="24"/>
              </w:rPr>
              <w:t>PPT.</w:t>
            </w:r>
          </w:p>
          <w:p w14:paraId="571307EA" w14:textId="2589A95F" w:rsidR="6E924B9D" w:rsidRDefault="6E924B9D" w:rsidP="5F8F2C59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2 recorded lessons 1 live lesson</w:t>
            </w:r>
            <w:r w:rsidR="12646B6A" w:rsidRPr="53D647D6">
              <w:rPr>
                <w:sz w:val="24"/>
                <w:szCs w:val="24"/>
              </w:rPr>
              <w:t>.</w:t>
            </w:r>
          </w:p>
          <w:p w14:paraId="14E1FF67" w14:textId="4D3B49A7" w:rsidR="53D647D6" w:rsidRDefault="53D647D6" w:rsidP="53D647D6">
            <w:pPr>
              <w:rPr>
                <w:sz w:val="24"/>
                <w:szCs w:val="24"/>
              </w:rPr>
            </w:pPr>
          </w:p>
          <w:p w14:paraId="431C5658" w14:textId="4880C7EA" w:rsidR="63CB8E2A" w:rsidRDefault="63CB8E2A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French Studio Rouge</w:t>
            </w:r>
          </w:p>
          <w:p w14:paraId="0E35357F" w14:textId="52B2D43A" w:rsidR="63CB8E2A" w:rsidRDefault="63CB8E2A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 xml:space="preserve">Module 4 unit 1 </w:t>
            </w:r>
            <w:proofErr w:type="spellStart"/>
            <w:r w:rsidRPr="53D647D6">
              <w:rPr>
                <w:sz w:val="24"/>
                <w:szCs w:val="24"/>
              </w:rPr>
              <w:t>Là</w:t>
            </w:r>
            <w:proofErr w:type="spellEnd"/>
            <w:r w:rsidRPr="53D647D6">
              <w:rPr>
                <w:sz w:val="24"/>
                <w:szCs w:val="24"/>
              </w:rPr>
              <w:t xml:space="preserve"> </w:t>
            </w:r>
            <w:proofErr w:type="spellStart"/>
            <w:r w:rsidRPr="53D647D6">
              <w:rPr>
                <w:sz w:val="24"/>
                <w:szCs w:val="24"/>
              </w:rPr>
              <w:t>où</w:t>
            </w:r>
            <w:proofErr w:type="spellEnd"/>
            <w:r w:rsidRPr="53D647D6">
              <w:rPr>
                <w:sz w:val="24"/>
                <w:szCs w:val="24"/>
              </w:rPr>
              <w:t xml:space="preserve"> </w:t>
            </w:r>
            <w:proofErr w:type="spellStart"/>
            <w:r w:rsidRPr="53D647D6">
              <w:rPr>
                <w:sz w:val="24"/>
                <w:szCs w:val="24"/>
              </w:rPr>
              <w:t>j’habite</w:t>
            </w:r>
            <w:proofErr w:type="spellEnd"/>
            <w:r w:rsidRPr="53D647D6">
              <w:rPr>
                <w:sz w:val="24"/>
                <w:szCs w:val="24"/>
              </w:rPr>
              <w:t xml:space="preserve"> PPT.</w:t>
            </w:r>
          </w:p>
          <w:p w14:paraId="756679BE" w14:textId="6CEDD852" w:rsidR="2852D79E" w:rsidRDefault="2852D79E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 xml:space="preserve">1 </w:t>
            </w:r>
            <w:r w:rsidR="63CB8E2A" w:rsidRPr="53D647D6">
              <w:rPr>
                <w:sz w:val="24"/>
                <w:szCs w:val="24"/>
              </w:rPr>
              <w:t>recorded lesson</w:t>
            </w:r>
            <w:r w:rsidR="0B696FD6" w:rsidRPr="53D647D6">
              <w:rPr>
                <w:sz w:val="24"/>
                <w:szCs w:val="24"/>
              </w:rPr>
              <w:t>,</w:t>
            </w:r>
            <w:r w:rsidR="63CB8E2A" w:rsidRPr="53D647D6">
              <w:rPr>
                <w:sz w:val="24"/>
                <w:szCs w:val="24"/>
              </w:rPr>
              <w:t xml:space="preserve"> 1 live lesson</w:t>
            </w:r>
            <w:r w:rsidR="7209251D" w:rsidRPr="53D647D6">
              <w:rPr>
                <w:sz w:val="24"/>
                <w:szCs w:val="24"/>
              </w:rPr>
              <w:t xml:space="preserve"> and 1 BBC Ma France Lesson</w:t>
            </w:r>
            <w:r w:rsidR="63CB8E2A" w:rsidRPr="53D647D6">
              <w:rPr>
                <w:sz w:val="24"/>
                <w:szCs w:val="24"/>
              </w:rPr>
              <w:t>.</w:t>
            </w:r>
          </w:p>
          <w:p w14:paraId="2F918693" w14:textId="2BA08412" w:rsidR="53D647D6" w:rsidRDefault="53D647D6" w:rsidP="53D647D6">
            <w:pPr>
              <w:rPr>
                <w:sz w:val="24"/>
                <w:szCs w:val="24"/>
              </w:rPr>
            </w:pPr>
          </w:p>
          <w:p w14:paraId="579A379F" w14:textId="016EEAAA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172D305C" w14:textId="3BA50088" w:rsidR="00C64DCC" w:rsidRDefault="00C64DCC" w:rsidP="5F8F2C59">
            <w:pPr>
              <w:rPr>
                <w:b/>
                <w:bCs/>
                <w:sz w:val="24"/>
                <w:szCs w:val="24"/>
              </w:rPr>
            </w:pPr>
          </w:p>
          <w:p w14:paraId="44122ED8" w14:textId="382465A1" w:rsidR="00C64DCC" w:rsidRDefault="00C64DCC" w:rsidP="5F8F2C59">
            <w:pPr>
              <w:rPr>
                <w:b/>
                <w:bCs/>
                <w:sz w:val="24"/>
                <w:szCs w:val="24"/>
              </w:rPr>
            </w:pPr>
          </w:p>
          <w:p w14:paraId="675BA688" w14:textId="77777777" w:rsidR="00C64DCC" w:rsidRDefault="00C64DCC" w:rsidP="5F8F2C59">
            <w:pPr>
              <w:rPr>
                <w:b/>
                <w:bCs/>
                <w:sz w:val="24"/>
                <w:szCs w:val="24"/>
              </w:rPr>
            </w:pPr>
          </w:p>
          <w:p w14:paraId="42295A84" w14:textId="4361275F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14DE427E" w14:textId="705DD876" w:rsidR="00530C06" w:rsidRDefault="60E045E9" w:rsidP="238B22D9">
            <w:pPr>
              <w:rPr>
                <w:b/>
                <w:bCs/>
                <w:sz w:val="24"/>
                <w:szCs w:val="24"/>
              </w:rPr>
            </w:pPr>
            <w:r w:rsidRPr="238B22D9">
              <w:rPr>
                <w:b/>
                <w:bCs/>
                <w:sz w:val="24"/>
                <w:szCs w:val="24"/>
              </w:rPr>
              <w:t>RME</w:t>
            </w:r>
          </w:p>
          <w:p w14:paraId="5EA663F5" w14:textId="6E48DC09" w:rsidR="00530C06" w:rsidRPr="00B569A6" w:rsidRDefault="60E045E9" w:rsidP="238B22D9">
            <w:pPr>
              <w:rPr>
                <w:color w:val="FF0000"/>
                <w:sz w:val="24"/>
                <w:szCs w:val="24"/>
              </w:rPr>
            </w:pPr>
            <w:r w:rsidRPr="238B22D9">
              <w:rPr>
                <w:color w:val="FF0000"/>
                <w:sz w:val="24"/>
                <w:szCs w:val="24"/>
              </w:rPr>
              <w:t>2Hy1 – Equality 5 Live Lesson</w:t>
            </w:r>
          </w:p>
          <w:p w14:paraId="3B6D6BCF" w14:textId="62176F3D" w:rsidR="00530C06" w:rsidRPr="00B569A6" w:rsidRDefault="60E045E9" w:rsidP="238B22D9">
            <w:pPr>
              <w:rPr>
                <w:sz w:val="24"/>
                <w:szCs w:val="24"/>
              </w:rPr>
            </w:pPr>
            <w:r w:rsidRPr="238B22D9">
              <w:rPr>
                <w:sz w:val="24"/>
                <w:szCs w:val="24"/>
              </w:rPr>
              <w:t>2Ha2/2Sk1 - Equality 7</w:t>
            </w:r>
          </w:p>
          <w:p w14:paraId="15C87A08" w14:textId="56D910C0" w:rsidR="00530C06" w:rsidRPr="00B569A6" w:rsidRDefault="1EDE4B5A" w:rsidP="238B22D9">
            <w:pPr>
              <w:rPr>
                <w:color w:val="FF0000"/>
                <w:sz w:val="24"/>
                <w:szCs w:val="24"/>
              </w:rPr>
            </w:pPr>
            <w:r w:rsidRPr="238B22D9">
              <w:rPr>
                <w:color w:val="FF0000"/>
                <w:sz w:val="24"/>
                <w:szCs w:val="24"/>
              </w:rPr>
              <w:t>2Ha1/2Ar1 – Equality 8 Live Lesson</w:t>
            </w:r>
          </w:p>
          <w:p w14:paraId="7E2A6E9C" w14:textId="7B71F0FA" w:rsidR="00530C06" w:rsidRPr="00B569A6" w:rsidRDefault="04975457" w:rsidP="238B22D9">
            <w:pPr>
              <w:rPr>
                <w:sz w:val="24"/>
                <w:szCs w:val="24"/>
              </w:rPr>
            </w:pPr>
            <w:r w:rsidRPr="238B22D9">
              <w:rPr>
                <w:sz w:val="24"/>
                <w:szCs w:val="24"/>
              </w:rPr>
              <w:t xml:space="preserve">2Sk2 – Equality 8 </w:t>
            </w:r>
          </w:p>
        </w:tc>
        <w:tc>
          <w:tcPr>
            <w:tcW w:w="2486" w:type="dxa"/>
          </w:tcPr>
          <w:p w14:paraId="665D987F" w14:textId="26A911D5" w:rsidR="005008D6" w:rsidRPr="00B569A6" w:rsidRDefault="08173BB6" w:rsidP="5F8F2C59">
            <w:pPr>
              <w:rPr>
                <w:sz w:val="24"/>
                <w:szCs w:val="24"/>
              </w:rPr>
            </w:pPr>
            <w:r w:rsidRPr="5F8F2C59">
              <w:rPr>
                <w:sz w:val="24"/>
                <w:szCs w:val="24"/>
              </w:rPr>
              <w:t>PPT uploaded to Teams</w:t>
            </w:r>
          </w:p>
          <w:p w14:paraId="7A7A0C1C" w14:textId="4A37FEFD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5D5E2EEB" w14:textId="11296351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6D7CE1CC" w14:textId="387282FC" w:rsidR="5F8F2C59" w:rsidRDefault="6CDA2111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PPT and BBC Ma France Materials uploaded to Teams</w:t>
            </w:r>
          </w:p>
          <w:p w14:paraId="2F2398B5" w14:textId="689A9442" w:rsidR="5F8F2C59" w:rsidRDefault="5F8F2C59" w:rsidP="53D647D6">
            <w:pPr>
              <w:rPr>
                <w:b/>
                <w:bCs/>
                <w:sz w:val="24"/>
                <w:szCs w:val="24"/>
              </w:rPr>
            </w:pPr>
          </w:p>
          <w:p w14:paraId="68E5438E" w14:textId="4C083427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7B671BE4" w14:textId="6C8E0ADD" w:rsidR="53D647D6" w:rsidRDefault="53D647D6" w:rsidP="53D647D6">
            <w:pPr>
              <w:rPr>
                <w:b/>
                <w:bCs/>
                <w:sz w:val="24"/>
                <w:szCs w:val="24"/>
              </w:rPr>
            </w:pPr>
          </w:p>
          <w:p w14:paraId="2043BE8B" w14:textId="61F19085" w:rsidR="00C64DCC" w:rsidRDefault="00C64DCC" w:rsidP="53D647D6">
            <w:pPr>
              <w:rPr>
                <w:b/>
                <w:bCs/>
                <w:sz w:val="24"/>
                <w:szCs w:val="24"/>
              </w:rPr>
            </w:pPr>
          </w:p>
          <w:p w14:paraId="0B4216BC" w14:textId="18C58D55" w:rsidR="00C64DCC" w:rsidRDefault="00C64DCC" w:rsidP="53D647D6">
            <w:pPr>
              <w:rPr>
                <w:b/>
                <w:bCs/>
                <w:sz w:val="24"/>
                <w:szCs w:val="24"/>
              </w:rPr>
            </w:pPr>
          </w:p>
          <w:p w14:paraId="6DCBA275" w14:textId="77777777" w:rsidR="00C64DCC" w:rsidRDefault="00C64DCC" w:rsidP="53D647D6">
            <w:pPr>
              <w:rPr>
                <w:b/>
                <w:bCs/>
                <w:sz w:val="24"/>
                <w:szCs w:val="24"/>
              </w:rPr>
            </w:pPr>
          </w:p>
          <w:p w14:paraId="3022391E" w14:textId="145F2A33" w:rsidR="53D647D6" w:rsidRDefault="53D647D6" w:rsidP="53D647D6">
            <w:pPr>
              <w:rPr>
                <w:b/>
                <w:bCs/>
                <w:sz w:val="24"/>
                <w:szCs w:val="24"/>
              </w:rPr>
            </w:pPr>
          </w:p>
          <w:p w14:paraId="37773912" w14:textId="705DD876" w:rsidR="005008D6" w:rsidRPr="00B569A6" w:rsidRDefault="60E045E9" w:rsidP="238B22D9">
            <w:pPr>
              <w:rPr>
                <w:b/>
                <w:bCs/>
                <w:sz w:val="24"/>
                <w:szCs w:val="24"/>
              </w:rPr>
            </w:pPr>
            <w:r w:rsidRPr="238B22D9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141ABD57" w:rsidR="005008D6" w:rsidRPr="00B569A6" w:rsidRDefault="6769ED2B" w:rsidP="238B22D9">
            <w:pPr>
              <w:rPr>
                <w:sz w:val="24"/>
                <w:szCs w:val="24"/>
              </w:rPr>
            </w:pPr>
            <w:r w:rsidRPr="238B22D9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50" w:type="dxa"/>
          </w:tcPr>
          <w:p w14:paraId="6F7C36B0" w14:textId="6844444E" w:rsidR="005008D6" w:rsidRPr="00B569A6" w:rsidRDefault="40558A83" w:rsidP="5F8F2C59">
            <w:pPr>
              <w:rPr>
                <w:sz w:val="24"/>
                <w:szCs w:val="24"/>
              </w:rPr>
            </w:pPr>
            <w:r w:rsidRPr="5F8F2C59">
              <w:rPr>
                <w:sz w:val="24"/>
                <w:szCs w:val="24"/>
              </w:rPr>
              <w:t>All 3 lessons to be complete by the end of the week.</w:t>
            </w:r>
          </w:p>
          <w:p w14:paraId="75345A3C" w14:textId="0F6536AF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7C4E9850" w14:textId="792B72FD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567FA274" w14:textId="6844444E" w:rsidR="5F8F2C59" w:rsidRDefault="7BC793DC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All 3 lessons to be complete by the end of the week.</w:t>
            </w:r>
          </w:p>
          <w:p w14:paraId="4132C9A9" w14:textId="7482D271" w:rsidR="5F8F2C59" w:rsidRDefault="5F8F2C59" w:rsidP="53D647D6">
            <w:pPr>
              <w:rPr>
                <w:b/>
                <w:bCs/>
                <w:sz w:val="24"/>
                <w:szCs w:val="24"/>
              </w:rPr>
            </w:pPr>
          </w:p>
          <w:p w14:paraId="30DB3C26" w14:textId="118D4B8B" w:rsidR="5F8F2C59" w:rsidRDefault="5F8F2C59" w:rsidP="5F8F2C59">
            <w:pPr>
              <w:rPr>
                <w:b/>
                <w:bCs/>
                <w:sz w:val="24"/>
                <w:szCs w:val="24"/>
              </w:rPr>
            </w:pPr>
          </w:p>
          <w:p w14:paraId="505EA88C" w14:textId="6BA5786E" w:rsidR="53D647D6" w:rsidRDefault="53D647D6" w:rsidP="53D647D6">
            <w:pPr>
              <w:rPr>
                <w:b/>
                <w:bCs/>
                <w:sz w:val="24"/>
                <w:szCs w:val="24"/>
              </w:rPr>
            </w:pPr>
          </w:p>
          <w:p w14:paraId="58DA1F4D" w14:textId="6EFAFA84" w:rsidR="53D647D6" w:rsidRDefault="53D647D6" w:rsidP="53D647D6">
            <w:pPr>
              <w:rPr>
                <w:b/>
                <w:bCs/>
                <w:sz w:val="24"/>
                <w:szCs w:val="24"/>
              </w:rPr>
            </w:pPr>
          </w:p>
          <w:p w14:paraId="0270E579" w14:textId="1EE826F2" w:rsidR="53D647D6" w:rsidRDefault="53D647D6" w:rsidP="53D647D6">
            <w:pPr>
              <w:rPr>
                <w:b/>
                <w:bCs/>
                <w:sz w:val="24"/>
                <w:szCs w:val="24"/>
              </w:rPr>
            </w:pPr>
          </w:p>
          <w:p w14:paraId="4B2AD8B9" w14:textId="089BF6EE" w:rsidR="00C64DCC" w:rsidRDefault="00C64DCC" w:rsidP="53D647D6">
            <w:pPr>
              <w:rPr>
                <w:b/>
                <w:bCs/>
                <w:sz w:val="24"/>
                <w:szCs w:val="24"/>
              </w:rPr>
            </w:pPr>
          </w:p>
          <w:p w14:paraId="625CAF7F" w14:textId="77777777" w:rsidR="00C64DCC" w:rsidRDefault="00C64DCC" w:rsidP="53D647D6">
            <w:pPr>
              <w:rPr>
                <w:b/>
                <w:bCs/>
                <w:sz w:val="24"/>
                <w:szCs w:val="24"/>
              </w:rPr>
            </w:pPr>
          </w:p>
          <w:p w14:paraId="4AB7142E" w14:textId="77777777" w:rsidR="00C64DCC" w:rsidRDefault="00C64DCC" w:rsidP="53D647D6">
            <w:pPr>
              <w:rPr>
                <w:b/>
                <w:bCs/>
                <w:sz w:val="24"/>
                <w:szCs w:val="24"/>
              </w:rPr>
            </w:pPr>
          </w:p>
          <w:p w14:paraId="435D5D8E" w14:textId="705DD876" w:rsidR="005008D6" w:rsidRPr="00B569A6" w:rsidRDefault="60E045E9" w:rsidP="238B22D9">
            <w:pPr>
              <w:rPr>
                <w:b/>
                <w:bCs/>
                <w:sz w:val="24"/>
                <w:szCs w:val="24"/>
              </w:rPr>
            </w:pPr>
            <w:r w:rsidRPr="238B22D9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012A4BCA" w:rsidR="005008D6" w:rsidRPr="00B569A6" w:rsidRDefault="43FEF9C9" w:rsidP="238B22D9">
            <w:pPr>
              <w:rPr>
                <w:sz w:val="24"/>
                <w:szCs w:val="24"/>
              </w:rPr>
            </w:pPr>
            <w:r w:rsidRPr="238B22D9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02" w:type="dxa"/>
          </w:tcPr>
          <w:p w14:paraId="48C53DB5" w14:textId="66165389" w:rsidR="005008D6" w:rsidRPr="00B569A6" w:rsidRDefault="61874A0C" w:rsidP="5F8F2C59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 xml:space="preserve">Feedback through </w:t>
            </w:r>
            <w:r w:rsidR="3566CCDE" w:rsidRPr="53D647D6">
              <w:rPr>
                <w:sz w:val="24"/>
                <w:szCs w:val="24"/>
              </w:rPr>
              <w:t>self-assessment</w:t>
            </w:r>
            <w:r w:rsidRPr="53D647D6">
              <w:rPr>
                <w:sz w:val="24"/>
                <w:szCs w:val="24"/>
              </w:rPr>
              <w:t xml:space="preserve"> in </w:t>
            </w:r>
            <w:r w:rsidR="66F7BCCF" w:rsidRPr="53D647D6">
              <w:rPr>
                <w:sz w:val="24"/>
                <w:szCs w:val="24"/>
              </w:rPr>
              <w:t>recorded</w:t>
            </w:r>
            <w:r w:rsidRPr="53D647D6">
              <w:rPr>
                <w:sz w:val="24"/>
                <w:szCs w:val="24"/>
              </w:rPr>
              <w:t xml:space="preserve"> lessons. Teacher feedback through Teams and live lesson.</w:t>
            </w:r>
          </w:p>
          <w:p w14:paraId="5702BD96" w14:textId="0E9D746B" w:rsidR="53D647D6" w:rsidRDefault="53D647D6" w:rsidP="53D647D6">
            <w:pPr>
              <w:rPr>
                <w:sz w:val="24"/>
                <w:szCs w:val="24"/>
              </w:rPr>
            </w:pPr>
          </w:p>
          <w:p w14:paraId="4D329EC9" w14:textId="66165389" w:rsidR="1D1BDE27" w:rsidRDefault="1D1BDE27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Feedback through self-assessment in recorded lessons. Teacher feedback through Teams and live lesson.</w:t>
            </w:r>
          </w:p>
          <w:p w14:paraId="372BB1AB" w14:textId="015397EA" w:rsidR="53D647D6" w:rsidRDefault="53D647D6" w:rsidP="53D647D6">
            <w:pPr>
              <w:rPr>
                <w:sz w:val="24"/>
                <w:szCs w:val="24"/>
              </w:rPr>
            </w:pPr>
          </w:p>
          <w:p w14:paraId="30F13256" w14:textId="705DD876" w:rsidR="005008D6" w:rsidRPr="00B569A6" w:rsidRDefault="60E045E9" w:rsidP="238B22D9">
            <w:pPr>
              <w:rPr>
                <w:b/>
                <w:bCs/>
                <w:sz w:val="24"/>
                <w:szCs w:val="24"/>
              </w:rPr>
            </w:pPr>
            <w:r w:rsidRPr="238B22D9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0BD11CDD" w:rsidR="005008D6" w:rsidRPr="00B569A6" w:rsidRDefault="62735357" w:rsidP="238B22D9">
            <w:pPr>
              <w:rPr>
                <w:sz w:val="24"/>
                <w:szCs w:val="24"/>
              </w:rPr>
            </w:pPr>
            <w:r w:rsidRPr="238B22D9">
              <w:rPr>
                <w:sz w:val="24"/>
                <w:szCs w:val="24"/>
              </w:rPr>
              <w:t>Feedback via assignments or email or live chat.</w:t>
            </w:r>
          </w:p>
        </w:tc>
      </w:tr>
      <w:tr w:rsidR="00FB6342" w:rsidRPr="00FB6342" w14:paraId="59057121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28" w:type="dxa"/>
          </w:tcPr>
          <w:p w14:paraId="2E1D9676" w14:textId="38ECD8B4" w:rsidR="00530C06" w:rsidRPr="00B569A6" w:rsidRDefault="0C374CF1" w:rsidP="64628E52">
            <w:pPr>
              <w:spacing w:line="257" w:lineRule="auto"/>
            </w:pPr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p</w:t>
            </w:r>
            <w:r w:rsidRPr="64628E52">
              <w:rPr>
                <w:rFonts w:ascii="Calibri" w:eastAsia="Calibri" w:hAnsi="Calibri" w:cs="Calibri"/>
                <w:sz w:val="24"/>
                <w:szCs w:val="24"/>
              </w:rPr>
              <w:t>upils will undertake reading, writing and consolidation question tasks to cover 2 key lesson areas:</w:t>
            </w:r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F224251" w14:textId="7E413FFF" w:rsidR="00530C06" w:rsidRPr="00B569A6" w:rsidRDefault="0C374CF1" w:rsidP="1F3531E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F3531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1F3531E4">
              <w:rPr>
                <w:rFonts w:ascii="Calibri" w:eastAsia="Calibri" w:hAnsi="Calibri" w:cs="Calibri"/>
                <w:sz w:val="24"/>
                <w:szCs w:val="24"/>
              </w:rPr>
              <w:t>Lesson 1 –</w:t>
            </w:r>
            <w:r w:rsidR="23F5B068" w:rsidRPr="1F3531E4">
              <w:rPr>
                <w:rFonts w:ascii="Calibri" w:eastAsia="Calibri" w:hAnsi="Calibri" w:cs="Calibri"/>
                <w:sz w:val="24"/>
                <w:szCs w:val="24"/>
              </w:rPr>
              <w:t xml:space="preserve"> Data Analysis</w:t>
            </w:r>
          </w:p>
          <w:p w14:paraId="2AA9DEC3" w14:textId="109314AD" w:rsidR="00530C06" w:rsidRPr="00B569A6" w:rsidRDefault="0C374CF1" w:rsidP="1F3531E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F3531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1F3531E4">
              <w:rPr>
                <w:rFonts w:ascii="Calibri" w:eastAsia="Calibri" w:hAnsi="Calibri" w:cs="Calibri"/>
                <w:sz w:val="24"/>
                <w:szCs w:val="24"/>
              </w:rPr>
              <w:t xml:space="preserve">Lesson 2 – </w:t>
            </w:r>
            <w:r w:rsidR="502B2728" w:rsidRPr="1F3531E4">
              <w:rPr>
                <w:rFonts w:ascii="Calibri" w:eastAsia="Calibri" w:hAnsi="Calibri" w:cs="Calibri"/>
                <w:sz w:val="24"/>
                <w:szCs w:val="24"/>
              </w:rPr>
              <w:t>Data Analysis 2</w:t>
            </w:r>
          </w:p>
          <w:p w14:paraId="186DF4A5" w14:textId="691AC7C7" w:rsidR="00530C06" w:rsidRPr="00B569A6" w:rsidRDefault="0C374CF1" w:rsidP="64628E52">
            <w:pPr>
              <w:spacing w:line="257" w:lineRule="auto"/>
            </w:pPr>
            <w:r w:rsidRPr="64628E5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16340B" w14:textId="0F48E0DD" w:rsidR="00530C06" w:rsidRPr="00B569A6" w:rsidRDefault="0C374CF1" w:rsidP="64628E52">
            <w:pPr>
              <w:spacing w:line="257" w:lineRule="auto"/>
            </w:pPr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64628E52">
              <w:rPr>
                <w:rFonts w:ascii="Calibri" w:eastAsia="Calibri" w:hAnsi="Calibri" w:cs="Calibri"/>
                <w:sz w:val="24"/>
                <w:szCs w:val="24"/>
              </w:rPr>
              <w:t>following Science level 2 and 3 outcomes will be covered:</w:t>
            </w:r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BC30AF1" w14:textId="08A5AB92" w:rsidR="00530C06" w:rsidRPr="00B569A6" w:rsidRDefault="61A79ACD" w:rsidP="1F3531E4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F3531E4">
              <w:rPr>
                <w:rFonts w:ascii="Calibri" w:eastAsia="Calibri" w:hAnsi="Calibri" w:cs="Calibri"/>
                <w:sz w:val="24"/>
                <w:szCs w:val="24"/>
              </w:rPr>
              <w:t xml:space="preserve">MNU 2-20a – Collects, </w:t>
            </w:r>
            <w:proofErr w:type="spellStart"/>
            <w:r w:rsidRPr="1F3531E4">
              <w:rPr>
                <w:rFonts w:ascii="Calibri" w:eastAsia="Calibri" w:hAnsi="Calibri" w:cs="Calibri"/>
                <w:sz w:val="24"/>
                <w:szCs w:val="24"/>
              </w:rPr>
              <w:t>organises</w:t>
            </w:r>
            <w:proofErr w:type="spellEnd"/>
            <w:r w:rsidRPr="1F3531E4">
              <w:rPr>
                <w:rFonts w:ascii="Calibri" w:eastAsia="Calibri" w:hAnsi="Calibri" w:cs="Calibri"/>
                <w:sz w:val="24"/>
                <w:szCs w:val="24"/>
              </w:rPr>
              <w:t>, and displays data accurately in a variety of ways including through the use of digital technologies, for example creating surveys, tables, bar graphs , line graphs, frequency tables, simple pie charts and spreadsheets.</w:t>
            </w:r>
          </w:p>
          <w:p w14:paraId="100B0962" w14:textId="6AF18A65" w:rsidR="00530C06" w:rsidRPr="00B569A6" w:rsidRDefault="61A79ACD" w:rsidP="1F3531E4">
            <w:pPr>
              <w:pStyle w:val="ListParagraph"/>
              <w:numPr>
                <w:ilvl w:val="0"/>
                <w:numId w:val="9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F3531E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MNU 3—20a – I can work collaboratively, making appropriate use of technology to source information presented in a range of ways, interpret what it conveys and discuss whether I believe the information to be robust, vague, or misleading.</w:t>
            </w:r>
          </w:p>
          <w:p w14:paraId="150110F4" w14:textId="6F4DF7F3" w:rsidR="00530C06" w:rsidRPr="00B569A6" w:rsidRDefault="0C374CF1" w:rsidP="1F3531E4">
            <w:pPr>
              <w:spacing w:line="252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F3531E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82B288D" w14:textId="42108F77" w:rsidR="00530C06" w:rsidRPr="00B569A6" w:rsidRDefault="0C374CF1" w:rsidP="00C64DCC">
            <w:pPr>
              <w:rPr>
                <w:sz w:val="24"/>
                <w:szCs w:val="24"/>
              </w:rPr>
            </w:pPr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narrated PowerPoint tutorials, “live” lessons and “drop in” sessions, for individual classes through Teams.</w:t>
            </w:r>
          </w:p>
        </w:tc>
        <w:tc>
          <w:tcPr>
            <w:tcW w:w="2486" w:type="dxa"/>
          </w:tcPr>
          <w:p w14:paraId="3874D04A" w14:textId="22998130" w:rsidR="001B32EE" w:rsidRPr="00B569A6" w:rsidRDefault="5C14963E" w:rsidP="64628E52">
            <w:pPr>
              <w:spacing w:line="276" w:lineRule="auto"/>
            </w:pPr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Resources: </w:t>
            </w:r>
            <w:r w:rsidRPr="64628E52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Teams </w:t>
            </w:r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47E3C8E5" w14:textId="66E56082" w:rsidR="001B32EE" w:rsidRPr="00B569A6" w:rsidRDefault="001B32EE" w:rsidP="64628E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BF53C7" w14:textId="59E20158" w:rsidR="001B32EE" w:rsidRPr="00B569A6" w:rsidRDefault="001B32EE" w:rsidP="64628E5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14:paraId="18FE0017" w14:textId="0F7C1019" w:rsidR="001B32EE" w:rsidRPr="00B569A6" w:rsidRDefault="5C14963E" w:rsidP="64628E52"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64628E52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</w:tc>
        <w:tc>
          <w:tcPr>
            <w:tcW w:w="2202" w:type="dxa"/>
          </w:tcPr>
          <w:p w14:paraId="7CEC3A7B" w14:textId="14C77F9E" w:rsidR="001B32EE" w:rsidRPr="00B569A6" w:rsidRDefault="5C14963E">
            <w:r w:rsidRPr="64628E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page, </w:t>
            </w:r>
            <w:r w:rsidRPr="64628E52">
              <w:rPr>
                <w:rFonts w:ascii="Calibri" w:eastAsia="Calibri" w:hAnsi="Calibri" w:cs="Calibri"/>
                <w:sz w:val="24"/>
                <w:szCs w:val="24"/>
              </w:rPr>
              <w:t>direct email or through live lessons.</w:t>
            </w:r>
          </w:p>
          <w:p w14:paraId="63564380" w14:textId="1CE735FB" w:rsidR="001B32EE" w:rsidRPr="00B569A6" w:rsidRDefault="001B32EE" w:rsidP="64628E52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28" w:type="dxa"/>
          </w:tcPr>
          <w:p w14:paraId="2F7ECE80" w14:textId="64D25EB6" w:rsidR="009F1EDB" w:rsidRDefault="3A3FC8C9" w:rsidP="6C2B288A">
            <w:pPr>
              <w:rPr>
                <w:sz w:val="24"/>
                <w:szCs w:val="24"/>
              </w:rPr>
            </w:pPr>
            <w:r w:rsidRPr="6C2B288A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6C2B288A">
              <w:rPr>
                <w:sz w:val="24"/>
                <w:szCs w:val="24"/>
              </w:rPr>
              <w:t xml:space="preserve"> </w:t>
            </w:r>
          </w:p>
          <w:p w14:paraId="75E1C10E" w14:textId="1090430F" w:rsidR="009F1EDB" w:rsidRDefault="3A3FC8C9" w:rsidP="548F9B84">
            <w:pPr>
              <w:rPr>
                <w:sz w:val="24"/>
                <w:szCs w:val="24"/>
              </w:rPr>
            </w:pPr>
            <w:r w:rsidRPr="6C2B288A">
              <w:rPr>
                <w:sz w:val="24"/>
                <w:szCs w:val="24"/>
              </w:rPr>
              <w:t>A comparison of Rich and Poor countries – identifying contrasts.</w:t>
            </w:r>
          </w:p>
          <w:p w14:paraId="70E8432E" w14:textId="583995A5" w:rsidR="6C2B288A" w:rsidRDefault="6C2B288A" w:rsidP="6C2B288A">
            <w:pPr>
              <w:rPr>
                <w:sz w:val="24"/>
                <w:szCs w:val="24"/>
              </w:rPr>
            </w:pPr>
          </w:p>
          <w:p w14:paraId="5CF80B61" w14:textId="7EFD8C5D" w:rsidR="2FAEF2B5" w:rsidRDefault="2FAEF2B5" w:rsidP="6C2B288A">
            <w:pPr>
              <w:rPr>
                <w:sz w:val="24"/>
                <w:szCs w:val="24"/>
              </w:rPr>
            </w:pPr>
            <w:r w:rsidRPr="6C2B288A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5538865C" w14:textId="3D151A1B" w:rsidR="1ABC326C" w:rsidRDefault="1ABC326C" w:rsidP="6C2B288A">
            <w:pPr>
              <w:rPr>
                <w:b/>
                <w:bCs/>
                <w:sz w:val="24"/>
                <w:szCs w:val="24"/>
                <w:u w:val="single"/>
              </w:rPr>
            </w:pPr>
            <w:r w:rsidRPr="6C2B288A">
              <w:rPr>
                <w:sz w:val="24"/>
                <w:szCs w:val="24"/>
              </w:rPr>
              <w:t>Rights and responsibilities in the USA</w:t>
            </w:r>
          </w:p>
          <w:p w14:paraId="7F917A5C" w14:textId="7AEE8DF2" w:rsidR="6C2B288A" w:rsidRDefault="6C2B288A" w:rsidP="6C2B288A">
            <w:pPr>
              <w:rPr>
                <w:sz w:val="24"/>
                <w:szCs w:val="24"/>
              </w:rPr>
            </w:pPr>
          </w:p>
          <w:p w14:paraId="27301DF4" w14:textId="3B943FB4" w:rsidR="1ABC326C" w:rsidRDefault="1ABC326C" w:rsidP="6C2B288A">
            <w:pPr>
              <w:rPr>
                <w:sz w:val="24"/>
                <w:szCs w:val="24"/>
              </w:rPr>
            </w:pPr>
            <w:r w:rsidRPr="6C2B288A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6532D033" w14:textId="3ACE8194" w:rsidR="00530C06" w:rsidRDefault="08DA0168" w:rsidP="53D647D6">
            <w:pPr>
              <w:rPr>
                <w:sz w:val="24"/>
                <w:szCs w:val="24"/>
              </w:rPr>
            </w:pPr>
            <w:r w:rsidRPr="42DAF9EE">
              <w:rPr>
                <w:sz w:val="24"/>
                <w:szCs w:val="24"/>
              </w:rPr>
              <w:t>The end of superstition- Jack the Ripper</w:t>
            </w:r>
          </w:p>
          <w:p w14:paraId="36EADEF7" w14:textId="21C04EF8" w:rsidR="42DAF9EE" w:rsidRDefault="42DAF9EE" w:rsidP="42DAF9EE">
            <w:pPr>
              <w:rPr>
                <w:sz w:val="24"/>
                <w:szCs w:val="24"/>
              </w:rPr>
            </w:pPr>
          </w:p>
          <w:p w14:paraId="306422A9" w14:textId="77777777" w:rsidR="00530C06" w:rsidRDefault="7A63A536" w:rsidP="53D647D6">
            <w:pPr>
              <w:rPr>
                <w:color w:val="FF0000"/>
                <w:sz w:val="24"/>
                <w:szCs w:val="24"/>
              </w:rPr>
            </w:pPr>
            <w:r w:rsidRPr="53D647D6">
              <w:rPr>
                <w:color w:val="FF0000"/>
                <w:sz w:val="24"/>
                <w:szCs w:val="24"/>
              </w:rPr>
              <w:t>Times of lives lessons will be communicated through class TEAMS</w:t>
            </w:r>
          </w:p>
          <w:p w14:paraId="50215009" w14:textId="4BF92743" w:rsidR="00C64DCC" w:rsidRPr="00B569A6" w:rsidRDefault="00C64DCC" w:rsidP="53D647D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38AFCAA" w14:textId="55E91A4C" w:rsidR="00A009FA" w:rsidRPr="00B569A6" w:rsidRDefault="3A3FC8C9" w:rsidP="6C2B288A">
            <w:pPr>
              <w:rPr>
                <w:sz w:val="24"/>
                <w:szCs w:val="24"/>
              </w:rPr>
            </w:pPr>
            <w:r w:rsidRPr="6C2B288A">
              <w:rPr>
                <w:sz w:val="24"/>
                <w:szCs w:val="24"/>
              </w:rPr>
              <w:t>A</w:t>
            </w:r>
            <w:r w:rsidR="024CAE88" w:rsidRPr="6C2B288A">
              <w:rPr>
                <w:sz w:val="24"/>
                <w:szCs w:val="24"/>
              </w:rPr>
              <w:t>ll resources on assignments or in FILES folder</w:t>
            </w:r>
          </w:p>
          <w:p w14:paraId="05E86F80" w14:textId="7BE6EA17" w:rsidR="00A009FA" w:rsidRPr="00B569A6" w:rsidRDefault="00A009FA" w:rsidP="6C2B288A">
            <w:pPr>
              <w:rPr>
                <w:sz w:val="24"/>
                <w:szCs w:val="24"/>
              </w:rPr>
            </w:pPr>
          </w:p>
          <w:p w14:paraId="66E2944F" w14:textId="665D8CBF" w:rsidR="00A009FA" w:rsidRPr="00B569A6" w:rsidRDefault="7592E44D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All resources on TEAMS</w:t>
            </w:r>
          </w:p>
          <w:p w14:paraId="55E8F5B6" w14:textId="433748E4" w:rsidR="00A009FA" w:rsidRPr="00B569A6" w:rsidRDefault="00A009FA" w:rsidP="53D647D6">
            <w:pPr>
              <w:rPr>
                <w:sz w:val="24"/>
                <w:szCs w:val="24"/>
              </w:rPr>
            </w:pPr>
          </w:p>
          <w:p w14:paraId="1D83FC39" w14:textId="55E91A4C" w:rsidR="00A009FA" w:rsidRPr="00B569A6" w:rsidRDefault="4DC21608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All resources on assignments or in FILES folder</w:t>
            </w:r>
          </w:p>
          <w:p w14:paraId="2908576A" w14:textId="36021B70" w:rsidR="00A009FA" w:rsidRPr="00B569A6" w:rsidRDefault="00A009FA" w:rsidP="6C2B288A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14:paraId="348CC3D0" w14:textId="367AF918" w:rsidR="00A009FA" w:rsidRPr="00B569A6" w:rsidRDefault="3A3FC8C9" w:rsidP="6C2B288A">
            <w:pPr>
              <w:rPr>
                <w:sz w:val="24"/>
                <w:szCs w:val="24"/>
              </w:rPr>
            </w:pPr>
            <w:r w:rsidRPr="6C2B288A">
              <w:rPr>
                <w:sz w:val="24"/>
                <w:szCs w:val="24"/>
              </w:rPr>
              <w:t>As per Assignment</w:t>
            </w:r>
          </w:p>
          <w:p w14:paraId="57640FF4" w14:textId="4AD1D412" w:rsidR="00A009FA" w:rsidRPr="00B569A6" w:rsidRDefault="00A009FA" w:rsidP="6C2B288A">
            <w:pPr>
              <w:rPr>
                <w:sz w:val="24"/>
                <w:szCs w:val="24"/>
              </w:rPr>
            </w:pPr>
          </w:p>
          <w:p w14:paraId="7DE75F09" w14:textId="094A0C24" w:rsidR="00A009FA" w:rsidRPr="00B569A6" w:rsidRDefault="00A009FA" w:rsidP="6C2B288A">
            <w:pPr>
              <w:rPr>
                <w:sz w:val="24"/>
                <w:szCs w:val="24"/>
              </w:rPr>
            </w:pPr>
          </w:p>
          <w:p w14:paraId="42CD3D12" w14:textId="61BA3AE9" w:rsidR="00A009FA" w:rsidRPr="00B569A6" w:rsidRDefault="00A009FA" w:rsidP="6C2B288A">
            <w:pPr>
              <w:rPr>
                <w:sz w:val="24"/>
                <w:szCs w:val="24"/>
              </w:rPr>
            </w:pPr>
          </w:p>
          <w:p w14:paraId="49878578" w14:textId="1A9164AE" w:rsidR="00A009FA" w:rsidRPr="00B569A6" w:rsidRDefault="44D5EFA0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Friday 26</w:t>
            </w:r>
            <w:r w:rsidRPr="53D647D6">
              <w:rPr>
                <w:sz w:val="24"/>
                <w:szCs w:val="24"/>
                <w:vertAlign w:val="superscript"/>
              </w:rPr>
              <w:t>th</w:t>
            </w:r>
            <w:r w:rsidRPr="53D647D6">
              <w:rPr>
                <w:sz w:val="24"/>
                <w:szCs w:val="24"/>
              </w:rPr>
              <w:t xml:space="preserve"> Feb</w:t>
            </w:r>
          </w:p>
          <w:p w14:paraId="6EEBEF74" w14:textId="5F3B4F32" w:rsidR="00A009FA" w:rsidRPr="00B569A6" w:rsidRDefault="00A009FA" w:rsidP="53D647D6">
            <w:pPr>
              <w:rPr>
                <w:sz w:val="24"/>
                <w:szCs w:val="24"/>
              </w:rPr>
            </w:pPr>
          </w:p>
          <w:p w14:paraId="01A598AA" w14:textId="27E6FEE8" w:rsidR="42DAF9EE" w:rsidRDefault="42DAF9EE" w:rsidP="42DAF9EE">
            <w:pPr>
              <w:rPr>
                <w:sz w:val="24"/>
                <w:szCs w:val="24"/>
              </w:rPr>
            </w:pPr>
          </w:p>
          <w:p w14:paraId="400E57CC" w14:textId="58562D5B" w:rsidR="00A009FA" w:rsidRPr="00B569A6" w:rsidRDefault="6D080018" w:rsidP="6C2B288A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Thursday 25</w:t>
            </w:r>
            <w:r w:rsidRPr="53D647D6">
              <w:rPr>
                <w:sz w:val="24"/>
                <w:szCs w:val="24"/>
                <w:vertAlign w:val="superscript"/>
              </w:rPr>
              <w:t>th</w:t>
            </w:r>
            <w:r w:rsidRPr="53D647D6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202" w:type="dxa"/>
          </w:tcPr>
          <w:p w14:paraId="4F31C442" w14:textId="02F29E92" w:rsidR="00A009FA" w:rsidRPr="00B569A6" w:rsidRDefault="20BDFB8C" w:rsidP="6C2B288A">
            <w:pPr>
              <w:rPr>
                <w:sz w:val="24"/>
                <w:szCs w:val="24"/>
              </w:rPr>
            </w:pPr>
            <w:r w:rsidRPr="6C2B288A">
              <w:rPr>
                <w:sz w:val="24"/>
                <w:szCs w:val="24"/>
              </w:rPr>
              <w:t>Feedback via email/Teams</w:t>
            </w:r>
          </w:p>
          <w:p w14:paraId="6C2F2DEB" w14:textId="3500690F" w:rsidR="00A009FA" w:rsidRPr="00B569A6" w:rsidRDefault="00A009FA" w:rsidP="6C2B288A">
            <w:pPr>
              <w:rPr>
                <w:sz w:val="24"/>
                <w:szCs w:val="24"/>
              </w:rPr>
            </w:pPr>
          </w:p>
          <w:p w14:paraId="12524B0C" w14:textId="5F5C6681" w:rsidR="00A009FA" w:rsidRPr="00B569A6" w:rsidRDefault="00A009FA" w:rsidP="6C2B288A">
            <w:pPr>
              <w:rPr>
                <w:sz w:val="24"/>
                <w:szCs w:val="24"/>
              </w:rPr>
            </w:pPr>
          </w:p>
          <w:p w14:paraId="0C2CD7D3" w14:textId="7BBBA32F" w:rsidR="00A009FA" w:rsidRPr="00B569A6" w:rsidRDefault="4843E877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Feedback via email/Teams</w:t>
            </w:r>
          </w:p>
          <w:p w14:paraId="3F18D2EC" w14:textId="543655BF" w:rsidR="00A009FA" w:rsidRPr="00B569A6" w:rsidRDefault="00A009FA" w:rsidP="53D647D6">
            <w:pPr>
              <w:rPr>
                <w:sz w:val="24"/>
                <w:szCs w:val="24"/>
              </w:rPr>
            </w:pPr>
          </w:p>
          <w:p w14:paraId="3EF453D9" w14:textId="7D0ACA44" w:rsidR="00A009FA" w:rsidRPr="00B569A6" w:rsidRDefault="00A009FA" w:rsidP="53D647D6">
            <w:pPr>
              <w:rPr>
                <w:sz w:val="24"/>
                <w:szCs w:val="24"/>
              </w:rPr>
            </w:pPr>
          </w:p>
          <w:p w14:paraId="4D982B4E" w14:textId="6A7CF9A1" w:rsidR="00A009FA" w:rsidRPr="00B569A6" w:rsidRDefault="34194033" w:rsidP="53D647D6">
            <w:pPr>
              <w:rPr>
                <w:sz w:val="24"/>
                <w:szCs w:val="24"/>
              </w:rPr>
            </w:pPr>
            <w:r w:rsidRPr="53D647D6">
              <w:rPr>
                <w:sz w:val="24"/>
                <w:szCs w:val="24"/>
              </w:rPr>
              <w:t>Feedback via email/Teams</w:t>
            </w:r>
          </w:p>
          <w:p w14:paraId="014B023B" w14:textId="6736F121" w:rsidR="00A009FA" w:rsidRPr="00B569A6" w:rsidRDefault="00A009FA" w:rsidP="6C2B288A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28" w:type="dxa"/>
          </w:tcPr>
          <w:p w14:paraId="256835CE" w14:textId="0A68F4AB" w:rsidR="00C53B9F" w:rsidRDefault="0BCD6CC7" w:rsidP="42DAF9EE">
            <w:pPr>
              <w:rPr>
                <w:sz w:val="24"/>
                <w:szCs w:val="24"/>
              </w:rPr>
            </w:pPr>
            <w:r w:rsidRPr="42DAF9EE">
              <w:rPr>
                <w:sz w:val="24"/>
                <w:szCs w:val="24"/>
              </w:rPr>
              <w:t>Andy Warhol Pop Art</w:t>
            </w:r>
            <w:r w:rsidR="1DE0ED46" w:rsidRPr="42DAF9EE">
              <w:rPr>
                <w:sz w:val="24"/>
                <w:szCs w:val="24"/>
              </w:rPr>
              <w:t xml:space="preserve"> Project</w:t>
            </w:r>
          </w:p>
          <w:p w14:paraId="6CB6EF36" w14:textId="6D467921" w:rsidR="42DAF9EE" w:rsidRDefault="42DAF9EE" w:rsidP="42DAF9EE">
            <w:pPr>
              <w:rPr>
                <w:sz w:val="24"/>
                <w:szCs w:val="24"/>
              </w:rPr>
            </w:pPr>
          </w:p>
          <w:p w14:paraId="0E7EE2D9" w14:textId="105C9CD4" w:rsidR="1DE0ED46" w:rsidRDefault="1DE0ED46" w:rsidP="42DAF9EE">
            <w:pPr>
              <w:rPr>
                <w:sz w:val="24"/>
                <w:szCs w:val="24"/>
              </w:rPr>
            </w:pPr>
            <w:r w:rsidRPr="42DAF9EE">
              <w:rPr>
                <w:sz w:val="24"/>
                <w:szCs w:val="24"/>
              </w:rPr>
              <w:t>Continuing learning about the artist Andy Warhol and looking at his subject choice</w:t>
            </w:r>
            <w:r w:rsidR="00C64DCC">
              <w:rPr>
                <w:sz w:val="24"/>
                <w:szCs w:val="24"/>
              </w:rPr>
              <w:t>.</w:t>
            </w:r>
          </w:p>
          <w:p w14:paraId="4C6E6002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A84F80F" w14:textId="67809A5F" w:rsidR="00F6702F" w:rsidRPr="00B569A6" w:rsidRDefault="1DE0ED46" w:rsidP="42DAF9EE">
            <w:pPr>
              <w:rPr>
                <w:sz w:val="24"/>
                <w:szCs w:val="24"/>
              </w:rPr>
            </w:pPr>
            <w:r w:rsidRPr="61F31A5B">
              <w:rPr>
                <w:sz w:val="24"/>
                <w:szCs w:val="24"/>
              </w:rPr>
              <w:t xml:space="preserve">All resources on teams, </w:t>
            </w:r>
            <w:r w:rsidR="495EBE78" w:rsidRPr="61F31A5B">
              <w:rPr>
                <w:sz w:val="24"/>
                <w:szCs w:val="24"/>
              </w:rPr>
              <w:t>PowerPoint</w:t>
            </w:r>
            <w:r w:rsidRPr="61F31A5B">
              <w:rPr>
                <w:sz w:val="24"/>
                <w:szCs w:val="24"/>
              </w:rPr>
              <w:t xml:space="preserve"> will be attached to assignment.</w:t>
            </w:r>
          </w:p>
          <w:p w14:paraId="26DD5C7F" w14:textId="34C29E9B" w:rsidR="00F6702F" w:rsidRPr="00B569A6" w:rsidRDefault="00F6702F" w:rsidP="42DAF9EE">
            <w:pPr>
              <w:rPr>
                <w:sz w:val="24"/>
                <w:szCs w:val="24"/>
              </w:rPr>
            </w:pPr>
          </w:p>
          <w:p w14:paraId="6C6EF990" w14:textId="7868EC37" w:rsidR="00F6702F" w:rsidRDefault="1DE0ED46" w:rsidP="42DAF9EE">
            <w:pPr>
              <w:rPr>
                <w:sz w:val="24"/>
                <w:szCs w:val="24"/>
              </w:rPr>
            </w:pPr>
            <w:r w:rsidRPr="42DAF9EE">
              <w:rPr>
                <w:sz w:val="24"/>
                <w:szCs w:val="24"/>
              </w:rPr>
              <w:t>Live lessons offered throughout the week, please see individual teachers</w:t>
            </w:r>
            <w:r w:rsidR="00C64DCC">
              <w:rPr>
                <w:sz w:val="24"/>
                <w:szCs w:val="24"/>
              </w:rPr>
              <w:t>.</w:t>
            </w:r>
          </w:p>
          <w:p w14:paraId="38FDF81C" w14:textId="0C9287C3" w:rsidR="00C64DCC" w:rsidRPr="00B569A6" w:rsidRDefault="00C64DCC" w:rsidP="42DAF9EE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14:paraId="02242BE2" w14:textId="6F3BDBBD" w:rsidR="00F6702F" w:rsidRPr="00B569A6" w:rsidRDefault="1DE0ED46" w:rsidP="42DAF9EE">
            <w:pPr>
              <w:rPr>
                <w:sz w:val="24"/>
                <w:szCs w:val="24"/>
              </w:rPr>
            </w:pPr>
            <w:r w:rsidRPr="61F31A5B">
              <w:rPr>
                <w:sz w:val="24"/>
                <w:szCs w:val="24"/>
              </w:rPr>
              <w:t>Deadline</w:t>
            </w:r>
            <w:r w:rsidR="5DC35139" w:rsidRPr="61F31A5B">
              <w:rPr>
                <w:sz w:val="24"/>
                <w:szCs w:val="24"/>
              </w:rPr>
              <w:t>s issued via assignments.</w:t>
            </w:r>
          </w:p>
        </w:tc>
        <w:tc>
          <w:tcPr>
            <w:tcW w:w="2202" w:type="dxa"/>
          </w:tcPr>
          <w:p w14:paraId="40B42B2F" w14:textId="10320B47" w:rsidR="00F6702F" w:rsidRPr="00B569A6" w:rsidRDefault="1DE0ED46" w:rsidP="42DAF9EE">
            <w:pPr>
              <w:rPr>
                <w:sz w:val="24"/>
                <w:szCs w:val="24"/>
              </w:rPr>
            </w:pPr>
            <w:r w:rsidRPr="61F31A5B">
              <w:rPr>
                <w:sz w:val="24"/>
                <w:szCs w:val="24"/>
              </w:rPr>
              <w:t>Feedback via email or live lessons</w:t>
            </w:r>
          </w:p>
        </w:tc>
      </w:tr>
      <w:tr w:rsidR="00FB6342" w:rsidRPr="00FB6342" w14:paraId="0D6E6C29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28" w:type="dxa"/>
          </w:tcPr>
          <w:p w14:paraId="2C79F0F0" w14:textId="6452926F" w:rsidR="5527014E" w:rsidRDefault="5527014E" w:rsidP="7973A6C0">
            <w:pPr>
              <w:rPr>
                <w:b/>
                <w:bCs/>
                <w:sz w:val="24"/>
                <w:szCs w:val="24"/>
              </w:rPr>
            </w:pPr>
            <w:r w:rsidRPr="7973A6C0">
              <w:rPr>
                <w:b/>
                <w:bCs/>
                <w:sz w:val="24"/>
                <w:szCs w:val="24"/>
              </w:rPr>
              <w:t xml:space="preserve">Games Development </w:t>
            </w:r>
          </w:p>
          <w:p w14:paraId="7516292C" w14:textId="02AC808D" w:rsidR="7973A6C0" w:rsidRDefault="7973A6C0" w:rsidP="7973A6C0">
            <w:pPr>
              <w:rPr>
                <w:sz w:val="24"/>
                <w:szCs w:val="24"/>
              </w:rPr>
            </w:pPr>
          </w:p>
          <w:p w14:paraId="6AE79782" w14:textId="1B841342" w:rsidR="5527014E" w:rsidRDefault="5527014E" w:rsidP="7973A6C0">
            <w:pPr>
              <w:rPr>
                <w:sz w:val="24"/>
                <w:szCs w:val="24"/>
              </w:rPr>
            </w:pPr>
            <w:r w:rsidRPr="7973A6C0">
              <w:rPr>
                <w:sz w:val="24"/>
                <w:szCs w:val="24"/>
              </w:rPr>
              <w:t>Emerging technologies</w:t>
            </w:r>
            <w:r w:rsidR="5D738D4A" w:rsidRPr="7973A6C0">
              <w:rPr>
                <w:sz w:val="24"/>
                <w:szCs w:val="24"/>
              </w:rPr>
              <w:t>.</w:t>
            </w:r>
          </w:p>
          <w:p w14:paraId="7451097D" w14:textId="7B0595E7" w:rsidR="7973A6C0" w:rsidRDefault="7973A6C0" w:rsidP="7973A6C0">
            <w:pPr>
              <w:rPr>
                <w:sz w:val="24"/>
                <w:szCs w:val="24"/>
              </w:rPr>
            </w:pPr>
          </w:p>
          <w:p w14:paraId="4832FB28" w14:textId="2C43BE57" w:rsidR="00530C06" w:rsidRPr="00B569A6" w:rsidRDefault="5527014E" w:rsidP="00C64DCC">
            <w:pPr>
              <w:rPr>
                <w:rFonts w:cstheme="minorHAnsi"/>
                <w:sz w:val="24"/>
                <w:szCs w:val="24"/>
              </w:rPr>
            </w:pPr>
            <w:r w:rsidRPr="7973A6C0">
              <w:rPr>
                <w:sz w:val="24"/>
                <w:szCs w:val="24"/>
              </w:rPr>
              <w:t xml:space="preserve">What are the latest and emerging technologies in the field of </w:t>
            </w:r>
            <w:r w:rsidR="2F8A0A71" w:rsidRPr="7973A6C0">
              <w:rPr>
                <w:sz w:val="24"/>
                <w:szCs w:val="24"/>
              </w:rPr>
              <w:t>computer</w:t>
            </w:r>
            <w:r w:rsidR="26BCDAB9" w:rsidRPr="7973A6C0">
              <w:rPr>
                <w:sz w:val="24"/>
                <w:szCs w:val="24"/>
              </w:rPr>
              <w:t xml:space="preserve"> g</w:t>
            </w:r>
            <w:r w:rsidRPr="7973A6C0">
              <w:rPr>
                <w:sz w:val="24"/>
                <w:szCs w:val="24"/>
              </w:rPr>
              <w:t>ames</w:t>
            </w:r>
            <w:r w:rsidR="47B55916" w:rsidRPr="7973A6C0">
              <w:rPr>
                <w:sz w:val="24"/>
                <w:szCs w:val="24"/>
              </w:rPr>
              <w:t xml:space="preserve"> </w:t>
            </w:r>
            <w:r w:rsidR="2BF1EF13" w:rsidRPr="7973A6C0">
              <w:rPr>
                <w:sz w:val="24"/>
                <w:szCs w:val="24"/>
              </w:rPr>
              <w:t>development?</w:t>
            </w:r>
          </w:p>
        </w:tc>
        <w:tc>
          <w:tcPr>
            <w:tcW w:w="2486" w:type="dxa"/>
          </w:tcPr>
          <w:p w14:paraId="66DA0199" w14:textId="1588A86A" w:rsidR="00C53B9F" w:rsidRPr="00B569A6" w:rsidRDefault="5527014E" w:rsidP="7973A6C0">
            <w:pPr>
              <w:rPr>
                <w:sz w:val="24"/>
                <w:szCs w:val="24"/>
              </w:rPr>
            </w:pPr>
            <w:r w:rsidRPr="7973A6C0">
              <w:rPr>
                <w:sz w:val="24"/>
                <w:szCs w:val="24"/>
              </w:rPr>
              <w:t>Assignment on TEAMS. Two videos and information sheet /worksheet.</w:t>
            </w:r>
          </w:p>
        </w:tc>
        <w:tc>
          <w:tcPr>
            <w:tcW w:w="3450" w:type="dxa"/>
          </w:tcPr>
          <w:p w14:paraId="547C4324" w14:textId="0C04E0F5" w:rsidR="00C53B9F" w:rsidRPr="00B569A6" w:rsidRDefault="09771A8C" w:rsidP="7973A6C0">
            <w:pPr>
              <w:rPr>
                <w:sz w:val="24"/>
                <w:szCs w:val="24"/>
              </w:rPr>
            </w:pPr>
            <w:r w:rsidRPr="7973A6C0">
              <w:rPr>
                <w:sz w:val="24"/>
                <w:szCs w:val="24"/>
              </w:rPr>
              <w:t>Friday 26</w:t>
            </w:r>
            <w:r w:rsidRPr="7973A6C0">
              <w:rPr>
                <w:sz w:val="24"/>
                <w:szCs w:val="24"/>
                <w:vertAlign w:val="superscript"/>
              </w:rPr>
              <w:t>th</w:t>
            </w:r>
            <w:r w:rsidRPr="7973A6C0">
              <w:rPr>
                <w:sz w:val="24"/>
                <w:szCs w:val="24"/>
              </w:rPr>
              <w:t xml:space="preserve"> February by 3.20 p.m.</w:t>
            </w:r>
          </w:p>
        </w:tc>
        <w:tc>
          <w:tcPr>
            <w:tcW w:w="2202" w:type="dxa"/>
          </w:tcPr>
          <w:p w14:paraId="5E264D6A" w14:textId="0019515F" w:rsidR="00CE3474" w:rsidRPr="00B569A6" w:rsidRDefault="09771A8C" w:rsidP="7973A6C0">
            <w:pPr>
              <w:rPr>
                <w:sz w:val="24"/>
                <w:szCs w:val="24"/>
              </w:rPr>
            </w:pPr>
            <w:r w:rsidRPr="7973A6C0">
              <w:rPr>
                <w:sz w:val="24"/>
                <w:szCs w:val="24"/>
              </w:rPr>
              <w:t>Feedback given via TEAMs or email</w:t>
            </w:r>
          </w:p>
          <w:p w14:paraId="3E289FE2" w14:textId="2F7E8F61" w:rsidR="00CE3474" w:rsidRPr="00B569A6" w:rsidRDefault="00CE3474" w:rsidP="7973A6C0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28" w:type="dxa"/>
          </w:tcPr>
          <w:p w14:paraId="5D8640BA" w14:textId="4A42CCD5" w:rsidR="00530C06" w:rsidRDefault="236E5915" w:rsidP="6FFED81F">
            <w:pPr>
              <w:rPr>
                <w:color w:val="000000"/>
                <w:sz w:val="24"/>
                <w:szCs w:val="24"/>
              </w:rPr>
            </w:pPr>
            <w:r w:rsidRPr="6FFED81F">
              <w:rPr>
                <w:color w:val="000000" w:themeColor="text1"/>
                <w:sz w:val="24"/>
                <w:szCs w:val="24"/>
              </w:rPr>
              <w:t xml:space="preserve">Packaging and labelling – Design and create own packaging and label </w:t>
            </w:r>
            <w:r w:rsidR="16635784" w:rsidRPr="6FFED81F">
              <w:rPr>
                <w:color w:val="000000" w:themeColor="text1"/>
                <w:sz w:val="24"/>
                <w:szCs w:val="24"/>
              </w:rPr>
              <w:t>for Scones</w:t>
            </w:r>
            <w:r w:rsidRPr="6FFED81F">
              <w:rPr>
                <w:color w:val="000000" w:themeColor="text1"/>
                <w:sz w:val="24"/>
                <w:szCs w:val="24"/>
              </w:rPr>
              <w:t>.</w:t>
            </w:r>
          </w:p>
          <w:p w14:paraId="2C45D9FC" w14:textId="605AFC0F" w:rsidR="0DC38D47" w:rsidRDefault="0DC38D47" w:rsidP="6FFED81F">
            <w:pPr>
              <w:rPr>
                <w:color w:val="000000" w:themeColor="text1"/>
                <w:sz w:val="24"/>
                <w:szCs w:val="24"/>
              </w:rPr>
            </w:pPr>
            <w:r w:rsidRPr="6FFED81F">
              <w:rPr>
                <w:color w:val="000000" w:themeColor="text1"/>
                <w:sz w:val="24"/>
                <w:szCs w:val="24"/>
              </w:rPr>
              <w:t>Watch d</w:t>
            </w:r>
            <w:r w:rsidR="236E5915" w:rsidRPr="6FFED81F">
              <w:rPr>
                <w:color w:val="000000" w:themeColor="text1"/>
                <w:sz w:val="24"/>
                <w:szCs w:val="24"/>
              </w:rPr>
              <w:t>emonstration</w:t>
            </w:r>
            <w:r w:rsidR="4962ED15" w:rsidRPr="6FFED81F">
              <w:rPr>
                <w:color w:val="000000" w:themeColor="text1"/>
                <w:sz w:val="24"/>
                <w:szCs w:val="24"/>
              </w:rPr>
              <w:t xml:space="preserve"> </w:t>
            </w:r>
            <w:r w:rsidR="236E5915" w:rsidRPr="6FFED81F">
              <w:rPr>
                <w:color w:val="000000" w:themeColor="text1"/>
                <w:sz w:val="24"/>
                <w:szCs w:val="24"/>
              </w:rPr>
              <w:t xml:space="preserve">– Irish Porridge Bread </w:t>
            </w:r>
          </w:p>
          <w:p w14:paraId="67A0EC2D" w14:textId="3B76F448" w:rsidR="00530C06" w:rsidRPr="00B569A6" w:rsidRDefault="00530C0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917156" w14:textId="6AD5B225" w:rsidR="00475CD0" w:rsidRPr="00B569A6" w:rsidRDefault="06EE2E39" w:rsidP="6FFED81F">
            <w:pPr>
              <w:rPr>
                <w:sz w:val="24"/>
                <w:szCs w:val="24"/>
              </w:rPr>
            </w:pPr>
            <w:r w:rsidRPr="6FFED81F">
              <w:rPr>
                <w:sz w:val="24"/>
                <w:szCs w:val="24"/>
              </w:rPr>
              <w:t>Assignments uploaded to TEAMS</w:t>
            </w:r>
          </w:p>
        </w:tc>
        <w:tc>
          <w:tcPr>
            <w:tcW w:w="3450" w:type="dxa"/>
          </w:tcPr>
          <w:p w14:paraId="1DB5B4CE" w14:textId="74945707" w:rsidR="00475CD0" w:rsidRPr="00B569A6" w:rsidRDefault="06EE2E39" w:rsidP="6FFED81F">
            <w:pPr>
              <w:rPr>
                <w:sz w:val="24"/>
                <w:szCs w:val="24"/>
              </w:rPr>
            </w:pPr>
            <w:r w:rsidRPr="6FFED81F">
              <w:rPr>
                <w:sz w:val="24"/>
                <w:szCs w:val="24"/>
              </w:rPr>
              <w:t>Submit via TEAMS date to be set by class teachers</w:t>
            </w:r>
          </w:p>
        </w:tc>
        <w:tc>
          <w:tcPr>
            <w:tcW w:w="2202" w:type="dxa"/>
          </w:tcPr>
          <w:p w14:paraId="5EE5FE07" w14:textId="52B13DE2" w:rsidR="00475CD0" w:rsidRPr="00B569A6" w:rsidRDefault="00C64DCC" w:rsidP="6FFED81F">
            <w:pPr>
              <w:rPr>
                <w:sz w:val="24"/>
                <w:szCs w:val="24"/>
              </w:rPr>
            </w:pPr>
            <w:r w:rsidRPr="6FFED81F">
              <w:rPr>
                <w:sz w:val="24"/>
                <w:szCs w:val="24"/>
              </w:rPr>
              <w:t>Feedback</w:t>
            </w:r>
            <w:r w:rsidR="06EE2E39" w:rsidRPr="6FFED81F">
              <w:rPr>
                <w:sz w:val="24"/>
                <w:szCs w:val="24"/>
              </w:rPr>
              <w:t xml:space="preserve"> via TEAMS/Email.</w:t>
            </w:r>
          </w:p>
        </w:tc>
      </w:tr>
      <w:tr w:rsidR="00FB6342" w:rsidRPr="00FB6342" w14:paraId="154148E0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28" w:type="dxa"/>
          </w:tcPr>
          <w:p w14:paraId="7BE1E0B8" w14:textId="6E7AF6F9" w:rsidR="00530C06" w:rsidRPr="00B569A6" w:rsidRDefault="2D74F023">
            <w:r w:rsidRPr="7973A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content and tasks in Scottish Music lessons 11 and 12 (PowerPoint slides with audio examples).</w:t>
            </w:r>
          </w:p>
          <w:p w14:paraId="3CD77670" w14:textId="30F0B5CD" w:rsidR="00530C06" w:rsidRPr="00B569A6" w:rsidRDefault="00530C06" w:rsidP="7973A6C0"/>
        </w:tc>
        <w:tc>
          <w:tcPr>
            <w:tcW w:w="2486" w:type="dxa"/>
          </w:tcPr>
          <w:p w14:paraId="30E78180" w14:textId="606C2720" w:rsidR="00267DD8" w:rsidRPr="00B569A6" w:rsidRDefault="2D74F023" w:rsidP="7973A6C0">
            <w:r w:rsidRPr="7973A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and all other resources will be shared via Assignment on TEAMS.</w:t>
            </w:r>
          </w:p>
        </w:tc>
        <w:tc>
          <w:tcPr>
            <w:tcW w:w="3450" w:type="dxa"/>
          </w:tcPr>
          <w:p w14:paraId="3C5FEB09" w14:textId="32E83CA1" w:rsidR="00AE0571" w:rsidRPr="00B569A6" w:rsidRDefault="2D74F023" w:rsidP="7973A6C0">
            <w:r w:rsidRPr="7973A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Submit all work via TEAMS Assignment by Thursday 25</w:t>
            </w:r>
            <w:r w:rsidRPr="7973A6C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973A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February.</w:t>
            </w:r>
          </w:p>
        </w:tc>
        <w:tc>
          <w:tcPr>
            <w:tcW w:w="2202" w:type="dxa"/>
          </w:tcPr>
          <w:p w14:paraId="46C88273" w14:textId="00592B7F" w:rsidR="00267DD8" w:rsidRPr="00B569A6" w:rsidRDefault="2D74F023" w:rsidP="7973A6C0">
            <w:r w:rsidRPr="7973A6C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 on TEAMS.</w:t>
            </w:r>
          </w:p>
        </w:tc>
      </w:tr>
      <w:tr w:rsidR="00FB6342" w:rsidRPr="00FB6342" w14:paraId="2C3B74B5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28" w:type="dxa"/>
          </w:tcPr>
          <w:p w14:paraId="2C9367B0" w14:textId="3493AE94" w:rsidR="00530C06" w:rsidRDefault="16C8D754" w:rsidP="238B22D9">
            <w:pPr>
              <w:rPr>
                <w:sz w:val="24"/>
                <w:szCs w:val="24"/>
              </w:rPr>
            </w:pPr>
            <w:r w:rsidRPr="70A6088B">
              <w:rPr>
                <w:sz w:val="24"/>
                <w:szCs w:val="24"/>
              </w:rPr>
              <w:t>There are 3 Practical a</w:t>
            </w:r>
            <w:r w:rsidR="4AAC613B" w:rsidRPr="70A6088B">
              <w:rPr>
                <w:sz w:val="24"/>
                <w:szCs w:val="24"/>
              </w:rPr>
              <w:t xml:space="preserve">ctivity options </w:t>
            </w:r>
            <w:r w:rsidRPr="70A6088B">
              <w:rPr>
                <w:sz w:val="24"/>
                <w:szCs w:val="24"/>
              </w:rPr>
              <w:t xml:space="preserve">on the </w:t>
            </w:r>
            <w:r w:rsidR="00C64DCC" w:rsidRPr="70A6088B">
              <w:rPr>
                <w:sz w:val="24"/>
                <w:szCs w:val="24"/>
              </w:rPr>
              <w:t>PowerPoint</w:t>
            </w:r>
            <w:r w:rsidRPr="70A6088B">
              <w:rPr>
                <w:sz w:val="24"/>
                <w:szCs w:val="24"/>
              </w:rPr>
              <w:t>.</w:t>
            </w:r>
          </w:p>
          <w:p w14:paraId="76047BC4" w14:textId="209D28A1" w:rsidR="00530C06" w:rsidRPr="00B569A6" w:rsidRDefault="1D4D0C25" w:rsidP="00C64DCC">
            <w:pPr>
              <w:rPr>
                <w:rFonts w:cstheme="minorHAnsi"/>
                <w:sz w:val="24"/>
                <w:szCs w:val="24"/>
              </w:rPr>
            </w:pPr>
            <w:r w:rsidRPr="42DAF9EE">
              <w:rPr>
                <w:sz w:val="24"/>
                <w:szCs w:val="24"/>
              </w:rPr>
              <w:t xml:space="preserve">Read through the </w:t>
            </w:r>
            <w:r w:rsidR="7CABFEF7" w:rsidRPr="42DAF9EE">
              <w:rPr>
                <w:sz w:val="24"/>
                <w:szCs w:val="24"/>
              </w:rPr>
              <w:t>PowerPoint</w:t>
            </w:r>
            <w:r w:rsidRPr="42DAF9EE">
              <w:rPr>
                <w:sz w:val="24"/>
                <w:szCs w:val="24"/>
              </w:rPr>
              <w:t xml:space="preserve"> and </w:t>
            </w:r>
            <w:r w:rsidR="16C8D754" w:rsidRPr="42DAF9EE">
              <w:rPr>
                <w:sz w:val="24"/>
                <w:szCs w:val="24"/>
              </w:rPr>
              <w:t xml:space="preserve">Select one of these </w:t>
            </w:r>
            <w:r w:rsidR="6278BAA4" w:rsidRPr="42DAF9EE">
              <w:rPr>
                <w:sz w:val="24"/>
                <w:szCs w:val="24"/>
              </w:rPr>
              <w:t>options for you to complete. If you wish to complete more than one of these options, go for it!</w:t>
            </w:r>
          </w:p>
        </w:tc>
        <w:tc>
          <w:tcPr>
            <w:tcW w:w="2486" w:type="dxa"/>
          </w:tcPr>
          <w:p w14:paraId="250D0770" w14:textId="7A5D910F" w:rsidR="00267DD8" w:rsidRPr="00B569A6" w:rsidRDefault="636594CD" w:rsidP="238B22D9">
            <w:pPr>
              <w:rPr>
                <w:sz w:val="24"/>
                <w:szCs w:val="24"/>
              </w:rPr>
            </w:pPr>
            <w:r w:rsidRPr="238B22D9">
              <w:rPr>
                <w:sz w:val="24"/>
                <w:szCs w:val="24"/>
              </w:rPr>
              <w:t>All work is posted in ‘Assignments’ on TEAMS. Any problems email your teacher.</w:t>
            </w:r>
          </w:p>
        </w:tc>
        <w:tc>
          <w:tcPr>
            <w:tcW w:w="3450" w:type="dxa"/>
          </w:tcPr>
          <w:p w14:paraId="7FE329A0" w14:textId="27D68A76" w:rsidR="00267DD8" w:rsidRPr="00B569A6" w:rsidRDefault="636594CD" w:rsidP="238B22D9">
            <w:pPr>
              <w:rPr>
                <w:sz w:val="24"/>
                <w:szCs w:val="24"/>
              </w:rPr>
            </w:pPr>
            <w:r w:rsidRPr="5692FC53">
              <w:rPr>
                <w:sz w:val="24"/>
                <w:szCs w:val="24"/>
              </w:rPr>
              <w:t>Work to be submitted by 3</w:t>
            </w:r>
            <w:r w:rsidR="110273EB" w:rsidRPr="5692FC53">
              <w:rPr>
                <w:sz w:val="24"/>
                <w:szCs w:val="24"/>
              </w:rPr>
              <w:t>:</w:t>
            </w:r>
            <w:r w:rsidRPr="5692FC53">
              <w:rPr>
                <w:sz w:val="24"/>
                <w:szCs w:val="24"/>
              </w:rPr>
              <w:t>30pm on Friday 26</w:t>
            </w:r>
            <w:r w:rsidRPr="5692FC53">
              <w:rPr>
                <w:sz w:val="24"/>
                <w:szCs w:val="24"/>
                <w:vertAlign w:val="superscript"/>
              </w:rPr>
              <w:t>th</w:t>
            </w:r>
            <w:r w:rsidRPr="5692FC53">
              <w:rPr>
                <w:sz w:val="24"/>
                <w:szCs w:val="24"/>
              </w:rPr>
              <w:t xml:space="preserve"> February on TEAMs Assignment</w:t>
            </w:r>
          </w:p>
        </w:tc>
        <w:tc>
          <w:tcPr>
            <w:tcW w:w="2202" w:type="dxa"/>
          </w:tcPr>
          <w:p w14:paraId="48C0EC71" w14:textId="0019515F" w:rsidR="00267DD8" w:rsidRPr="00B569A6" w:rsidRDefault="636594CD" w:rsidP="238B22D9">
            <w:pPr>
              <w:rPr>
                <w:sz w:val="24"/>
                <w:szCs w:val="24"/>
              </w:rPr>
            </w:pPr>
            <w:r w:rsidRPr="238B22D9">
              <w:rPr>
                <w:sz w:val="24"/>
                <w:szCs w:val="24"/>
              </w:rPr>
              <w:t>Feedback given via TEAMs or email</w:t>
            </w:r>
          </w:p>
        </w:tc>
      </w:tr>
      <w:tr w:rsidR="00FB6342" w:rsidRPr="00FB6342" w14:paraId="778A69E7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28" w:type="dxa"/>
          </w:tcPr>
          <w:p w14:paraId="76E3953F" w14:textId="482C5931" w:rsidR="009F1EDB" w:rsidRDefault="697F8775" w:rsidP="5692FC53">
            <w:pPr>
              <w:rPr>
                <w:sz w:val="24"/>
                <w:szCs w:val="24"/>
              </w:rPr>
            </w:pPr>
            <w:proofErr w:type="spellStart"/>
            <w:r w:rsidRPr="5692FC53">
              <w:rPr>
                <w:sz w:val="24"/>
                <w:szCs w:val="24"/>
              </w:rPr>
              <w:t>Dengineers</w:t>
            </w:r>
            <w:proofErr w:type="spellEnd"/>
            <w:r w:rsidRPr="5692FC53">
              <w:rPr>
                <w:sz w:val="24"/>
                <w:szCs w:val="24"/>
              </w:rPr>
              <w:t xml:space="preserve"> – Rendered floor plans</w:t>
            </w:r>
            <w:r w:rsidR="00C64DCC">
              <w:rPr>
                <w:sz w:val="24"/>
                <w:szCs w:val="24"/>
              </w:rPr>
              <w:t>.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8DFCC75" w14:textId="2B224ACF" w:rsidR="00FA69C4" w:rsidRPr="00B569A6" w:rsidRDefault="697F8775" w:rsidP="5692FC53">
            <w:pPr>
              <w:rPr>
                <w:sz w:val="24"/>
                <w:szCs w:val="24"/>
              </w:rPr>
            </w:pPr>
            <w:r w:rsidRPr="5692FC53">
              <w:rPr>
                <w:sz w:val="24"/>
                <w:szCs w:val="24"/>
              </w:rPr>
              <w:t>All resources will be uploaded to Teams. Including teacher examples</w:t>
            </w:r>
            <w:r w:rsidR="6A36F67A" w:rsidRPr="5692FC53">
              <w:rPr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14:paraId="10BE326B" w14:textId="4D7167EC" w:rsidR="00FA69C4" w:rsidRPr="00B569A6" w:rsidRDefault="6A36F67A" w:rsidP="5692FC53">
            <w:pPr>
              <w:rPr>
                <w:sz w:val="24"/>
                <w:szCs w:val="24"/>
              </w:rPr>
            </w:pPr>
            <w:r w:rsidRPr="5692FC53">
              <w:rPr>
                <w:sz w:val="24"/>
                <w:szCs w:val="24"/>
              </w:rPr>
              <w:t xml:space="preserve">Pupils should submit their rendered floor plans of their dream den. Remember to review the </w:t>
            </w:r>
            <w:r w:rsidR="00C64DCC" w:rsidRPr="5692FC53">
              <w:rPr>
                <w:sz w:val="24"/>
                <w:szCs w:val="24"/>
              </w:rPr>
              <w:t>success</w:t>
            </w:r>
            <w:r w:rsidRPr="5692FC53">
              <w:rPr>
                <w:sz w:val="24"/>
                <w:szCs w:val="24"/>
              </w:rPr>
              <w:t xml:space="preserve"> criteria before submitting your work.</w:t>
            </w:r>
          </w:p>
          <w:p w14:paraId="1CB39C8B" w14:textId="6975DA57" w:rsidR="00FA69C4" w:rsidRPr="00B569A6" w:rsidRDefault="6A36F67A" w:rsidP="5692FC53">
            <w:pPr>
              <w:rPr>
                <w:sz w:val="24"/>
                <w:szCs w:val="24"/>
              </w:rPr>
            </w:pPr>
            <w:r w:rsidRPr="5692FC53">
              <w:rPr>
                <w:sz w:val="24"/>
                <w:szCs w:val="24"/>
              </w:rPr>
              <w:t>Deadline is Friday 26th February.</w:t>
            </w:r>
          </w:p>
        </w:tc>
        <w:tc>
          <w:tcPr>
            <w:tcW w:w="2202" w:type="dxa"/>
          </w:tcPr>
          <w:p w14:paraId="31893386" w14:textId="6DACAE8D" w:rsidR="00FA69C4" w:rsidRPr="00B569A6" w:rsidRDefault="6A36F67A" w:rsidP="5692FC53">
            <w:pPr>
              <w:rPr>
                <w:sz w:val="24"/>
                <w:szCs w:val="24"/>
              </w:rPr>
            </w:pPr>
            <w:r w:rsidRPr="5692FC53">
              <w:rPr>
                <w:sz w:val="24"/>
                <w:szCs w:val="24"/>
              </w:rPr>
              <w:t>Feedback will be given via assignment.</w:t>
            </w:r>
          </w:p>
        </w:tc>
      </w:tr>
      <w:tr w:rsidR="00530C06" w:rsidRPr="00FB6342" w14:paraId="1C7083DB" w14:textId="77777777" w:rsidTr="00C64DCC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28" w:type="dxa"/>
          </w:tcPr>
          <w:p w14:paraId="1677C19F" w14:textId="1433EDA8" w:rsidR="00530C06" w:rsidRPr="00B569A6" w:rsidRDefault="7C95504C" w:rsidP="00C64DCC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42DAF9E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continue to focus on their curricular subjects this week and if they need to speak with their Pupil Support teacher about anything then just email them as normal. </w:t>
            </w:r>
          </w:p>
        </w:tc>
        <w:tc>
          <w:tcPr>
            <w:tcW w:w="2486" w:type="dxa"/>
          </w:tcPr>
          <w:p w14:paraId="0B4BB420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0" w:type="dxa"/>
          </w:tcPr>
          <w:p w14:paraId="7249EE6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494"/>
    <w:multiLevelType w:val="hybridMultilevel"/>
    <w:tmpl w:val="60BA5672"/>
    <w:lvl w:ilvl="0" w:tplc="B930E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D6F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E2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7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6E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0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C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4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3441"/>
    <w:multiLevelType w:val="hybridMultilevel"/>
    <w:tmpl w:val="FFFFFFFF"/>
    <w:lvl w:ilvl="0" w:tplc="D7E8619E">
      <w:start w:val="1"/>
      <w:numFmt w:val="lowerLetter"/>
      <w:lvlText w:val="%1."/>
      <w:lvlJc w:val="left"/>
      <w:pPr>
        <w:ind w:left="720" w:hanging="360"/>
      </w:pPr>
    </w:lvl>
    <w:lvl w:ilvl="1" w:tplc="46C09914">
      <w:start w:val="1"/>
      <w:numFmt w:val="lowerLetter"/>
      <w:lvlText w:val="%2."/>
      <w:lvlJc w:val="left"/>
      <w:pPr>
        <w:ind w:left="1440" w:hanging="360"/>
      </w:pPr>
    </w:lvl>
    <w:lvl w:ilvl="2" w:tplc="1D049116">
      <w:start w:val="1"/>
      <w:numFmt w:val="lowerRoman"/>
      <w:lvlText w:val="%3."/>
      <w:lvlJc w:val="right"/>
      <w:pPr>
        <w:ind w:left="2160" w:hanging="180"/>
      </w:pPr>
    </w:lvl>
    <w:lvl w:ilvl="3" w:tplc="6B7043AE">
      <w:start w:val="1"/>
      <w:numFmt w:val="decimal"/>
      <w:lvlText w:val="%4."/>
      <w:lvlJc w:val="left"/>
      <w:pPr>
        <w:ind w:left="2880" w:hanging="360"/>
      </w:pPr>
    </w:lvl>
    <w:lvl w:ilvl="4" w:tplc="FEE40166">
      <w:start w:val="1"/>
      <w:numFmt w:val="lowerLetter"/>
      <w:lvlText w:val="%5."/>
      <w:lvlJc w:val="left"/>
      <w:pPr>
        <w:ind w:left="3600" w:hanging="360"/>
      </w:pPr>
    </w:lvl>
    <w:lvl w:ilvl="5" w:tplc="236091F2">
      <w:start w:val="1"/>
      <w:numFmt w:val="lowerRoman"/>
      <w:lvlText w:val="%6."/>
      <w:lvlJc w:val="right"/>
      <w:pPr>
        <w:ind w:left="4320" w:hanging="180"/>
      </w:pPr>
    </w:lvl>
    <w:lvl w:ilvl="6" w:tplc="70504926">
      <w:start w:val="1"/>
      <w:numFmt w:val="decimal"/>
      <w:lvlText w:val="%7."/>
      <w:lvlJc w:val="left"/>
      <w:pPr>
        <w:ind w:left="5040" w:hanging="360"/>
      </w:pPr>
    </w:lvl>
    <w:lvl w:ilvl="7" w:tplc="C0C4C530">
      <w:start w:val="1"/>
      <w:numFmt w:val="lowerLetter"/>
      <w:lvlText w:val="%8."/>
      <w:lvlJc w:val="left"/>
      <w:pPr>
        <w:ind w:left="5760" w:hanging="360"/>
      </w:pPr>
    </w:lvl>
    <w:lvl w:ilvl="8" w:tplc="595EF4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C7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8E62AF02">
      <w:start w:val="1"/>
      <w:numFmt w:val="lowerLetter"/>
      <w:lvlText w:val="%2."/>
      <w:lvlJc w:val="left"/>
      <w:pPr>
        <w:ind w:left="1440" w:hanging="360"/>
      </w:pPr>
    </w:lvl>
    <w:lvl w:ilvl="2" w:tplc="4DB23B42">
      <w:start w:val="1"/>
      <w:numFmt w:val="lowerRoman"/>
      <w:lvlText w:val="%3."/>
      <w:lvlJc w:val="right"/>
      <w:pPr>
        <w:ind w:left="2160" w:hanging="180"/>
      </w:pPr>
    </w:lvl>
    <w:lvl w:ilvl="3" w:tplc="D592DBF8">
      <w:start w:val="1"/>
      <w:numFmt w:val="decimal"/>
      <w:lvlText w:val="%4."/>
      <w:lvlJc w:val="left"/>
      <w:pPr>
        <w:ind w:left="2880" w:hanging="360"/>
      </w:pPr>
    </w:lvl>
    <w:lvl w:ilvl="4" w:tplc="3D987946">
      <w:start w:val="1"/>
      <w:numFmt w:val="lowerLetter"/>
      <w:lvlText w:val="%5."/>
      <w:lvlJc w:val="left"/>
      <w:pPr>
        <w:ind w:left="3600" w:hanging="360"/>
      </w:pPr>
    </w:lvl>
    <w:lvl w:ilvl="5" w:tplc="EC5892C4">
      <w:start w:val="1"/>
      <w:numFmt w:val="lowerRoman"/>
      <w:lvlText w:val="%6."/>
      <w:lvlJc w:val="right"/>
      <w:pPr>
        <w:ind w:left="4320" w:hanging="180"/>
      </w:pPr>
    </w:lvl>
    <w:lvl w:ilvl="6" w:tplc="F0E047B2">
      <w:start w:val="1"/>
      <w:numFmt w:val="decimal"/>
      <w:lvlText w:val="%7."/>
      <w:lvlJc w:val="left"/>
      <w:pPr>
        <w:ind w:left="5040" w:hanging="360"/>
      </w:pPr>
    </w:lvl>
    <w:lvl w:ilvl="7" w:tplc="F5F67B8E">
      <w:start w:val="1"/>
      <w:numFmt w:val="lowerLetter"/>
      <w:lvlText w:val="%8."/>
      <w:lvlJc w:val="left"/>
      <w:pPr>
        <w:ind w:left="5760" w:hanging="360"/>
      </w:pPr>
    </w:lvl>
    <w:lvl w:ilvl="8" w:tplc="95DE04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26653"/>
    <w:rsid w:val="001415C6"/>
    <w:rsid w:val="0018163B"/>
    <w:rsid w:val="001B32EE"/>
    <w:rsid w:val="001B4074"/>
    <w:rsid w:val="001B40ED"/>
    <w:rsid w:val="001F3F3D"/>
    <w:rsid w:val="00267DD8"/>
    <w:rsid w:val="002E7AAB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185D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64DCC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24CAE88"/>
    <w:rsid w:val="03CC42D9"/>
    <w:rsid w:val="04975457"/>
    <w:rsid w:val="05610619"/>
    <w:rsid w:val="0567EC10"/>
    <w:rsid w:val="063664E2"/>
    <w:rsid w:val="06EB7EDD"/>
    <w:rsid w:val="06EE2E39"/>
    <w:rsid w:val="0703BC71"/>
    <w:rsid w:val="07438550"/>
    <w:rsid w:val="08173BB6"/>
    <w:rsid w:val="08DA0168"/>
    <w:rsid w:val="09771A8C"/>
    <w:rsid w:val="0AD66833"/>
    <w:rsid w:val="0B0EEE3A"/>
    <w:rsid w:val="0B4673BA"/>
    <w:rsid w:val="0B696FD6"/>
    <w:rsid w:val="0BCD6CC7"/>
    <w:rsid w:val="0BD72D94"/>
    <w:rsid w:val="0C374CF1"/>
    <w:rsid w:val="0CA34931"/>
    <w:rsid w:val="0D72FDF5"/>
    <w:rsid w:val="0DC38D47"/>
    <w:rsid w:val="0FA68BB6"/>
    <w:rsid w:val="0FB1C3F8"/>
    <w:rsid w:val="0FF306ED"/>
    <w:rsid w:val="106EC43E"/>
    <w:rsid w:val="10B6C4A6"/>
    <w:rsid w:val="110273EB"/>
    <w:rsid w:val="12646B6A"/>
    <w:rsid w:val="12D54CD1"/>
    <w:rsid w:val="15311DFF"/>
    <w:rsid w:val="156C0AA6"/>
    <w:rsid w:val="16635784"/>
    <w:rsid w:val="16C8D754"/>
    <w:rsid w:val="1AB48A16"/>
    <w:rsid w:val="1ABC326C"/>
    <w:rsid w:val="1BAADA7A"/>
    <w:rsid w:val="1D1BDE27"/>
    <w:rsid w:val="1D4D0C25"/>
    <w:rsid w:val="1DE0ED46"/>
    <w:rsid w:val="1EDE4B5A"/>
    <w:rsid w:val="1F3531E4"/>
    <w:rsid w:val="1F7ABE30"/>
    <w:rsid w:val="20BDFB8C"/>
    <w:rsid w:val="21CA5376"/>
    <w:rsid w:val="226B3361"/>
    <w:rsid w:val="236E5915"/>
    <w:rsid w:val="237F3D66"/>
    <w:rsid w:val="238B22D9"/>
    <w:rsid w:val="23F5B068"/>
    <w:rsid w:val="24C7B73B"/>
    <w:rsid w:val="26BCDAB9"/>
    <w:rsid w:val="2852D79E"/>
    <w:rsid w:val="29FE71AE"/>
    <w:rsid w:val="2BF1EF13"/>
    <w:rsid w:val="2C1C0F96"/>
    <w:rsid w:val="2CB78CAB"/>
    <w:rsid w:val="2D74F023"/>
    <w:rsid w:val="2E18C2EA"/>
    <w:rsid w:val="2F8A0A71"/>
    <w:rsid w:val="2FAEF2B5"/>
    <w:rsid w:val="30432057"/>
    <w:rsid w:val="32D43A33"/>
    <w:rsid w:val="34194033"/>
    <w:rsid w:val="3566CCDE"/>
    <w:rsid w:val="368CDF8A"/>
    <w:rsid w:val="38401B69"/>
    <w:rsid w:val="39089D5D"/>
    <w:rsid w:val="397CE756"/>
    <w:rsid w:val="3A2F4256"/>
    <w:rsid w:val="3A3FC8C9"/>
    <w:rsid w:val="3A5F8B4C"/>
    <w:rsid w:val="3B0F8640"/>
    <w:rsid w:val="3D1B6228"/>
    <w:rsid w:val="40558A83"/>
    <w:rsid w:val="40D94027"/>
    <w:rsid w:val="416C056A"/>
    <w:rsid w:val="42B810F2"/>
    <w:rsid w:val="42DAF9EE"/>
    <w:rsid w:val="43523A35"/>
    <w:rsid w:val="435E6024"/>
    <w:rsid w:val="43FEF9C9"/>
    <w:rsid w:val="44D5EFA0"/>
    <w:rsid w:val="4553A120"/>
    <w:rsid w:val="45ED95A0"/>
    <w:rsid w:val="475B79B5"/>
    <w:rsid w:val="47B55916"/>
    <w:rsid w:val="4843E877"/>
    <w:rsid w:val="495EBE78"/>
    <w:rsid w:val="4962ED15"/>
    <w:rsid w:val="4A9B4BF2"/>
    <w:rsid w:val="4AAC613B"/>
    <w:rsid w:val="4BF22E9C"/>
    <w:rsid w:val="4D84F468"/>
    <w:rsid w:val="4DC21608"/>
    <w:rsid w:val="4F32E29C"/>
    <w:rsid w:val="4FBF9C9E"/>
    <w:rsid w:val="501EB809"/>
    <w:rsid w:val="502B2728"/>
    <w:rsid w:val="50BC83BB"/>
    <w:rsid w:val="53D647D6"/>
    <w:rsid w:val="5477E3EE"/>
    <w:rsid w:val="548F9B84"/>
    <w:rsid w:val="5527014E"/>
    <w:rsid w:val="5692FC53"/>
    <w:rsid w:val="5712AE51"/>
    <w:rsid w:val="57F9583E"/>
    <w:rsid w:val="591D8CE1"/>
    <w:rsid w:val="59804F89"/>
    <w:rsid w:val="5C14963E"/>
    <w:rsid w:val="5D569405"/>
    <w:rsid w:val="5D738D4A"/>
    <w:rsid w:val="5DC35139"/>
    <w:rsid w:val="5DDC8025"/>
    <w:rsid w:val="5EA99E8A"/>
    <w:rsid w:val="5F8F2C59"/>
    <w:rsid w:val="60E045E9"/>
    <w:rsid w:val="611A3746"/>
    <w:rsid w:val="616A1FC3"/>
    <w:rsid w:val="61874A0C"/>
    <w:rsid w:val="61A79ACD"/>
    <w:rsid w:val="61F31A5B"/>
    <w:rsid w:val="62735357"/>
    <w:rsid w:val="6278BAA4"/>
    <w:rsid w:val="6305F024"/>
    <w:rsid w:val="636594CD"/>
    <w:rsid w:val="63CB8E2A"/>
    <w:rsid w:val="6432994C"/>
    <w:rsid w:val="64628E52"/>
    <w:rsid w:val="653C91E5"/>
    <w:rsid w:val="658548C9"/>
    <w:rsid w:val="65EEEF54"/>
    <w:rsid w:val="66F7BCCF"/>
    <w:rsid w:val="6717A612"/>
    <w:rsid w:val="6769ED2B"/>
    <w:rsid w:val="697F8775"/>
    <w:rsid w:val="6A36F67A"/>
    <w:rsid w:val="6A4F46D4"/>
    <w:rsid w:val="6B83D29F"/>
    <w:rsid w:val="6BC0F6EF"/>
    <w:rsid w:val="6C2B288A"/>
    <w:rsid w:val="6CB30C03"/>
    <w:rsid w:val="6CDA2111"/>
    <w:rsid w:val="6D080018"/>
    <w:rsid w:val="6D86E796"/>
    <w:rsid w:val="6E924B9D"/>
    <w:rsid w:val="6FFED81F"/>
    <w:rsid w:val="70A6088B"/>
    <w:rsid w:val="71EF87E1"/>
    <w:rsid w:val="7209251D"/>
    <w:rsid w:val="7592E44D"/>
    <w:rsid w:val="779CC93D"/>
    <w:rsid w:val="784590BF"/>
    <w:rsid w:val="7973A6C0"/>
    <w:rsid w:val="7A63A536"/>
    <w:rsid w:val="7A654A61"/>
    <w:rsid w:val="7B187196"/>
    <w:rsid w:val="7BC793DC"/>
    <w:rsid w:val="7C332CEE"/>
    <w:rsid w:val="7C95504C"/>
    <w:rsid w:val="7CABFEF7"/>
    <w:rsid w:val="7E110D87"/>
    <w:rsid w:val="7EDEB7D1"/>
    <w:rsid w:val="7F5CFDA8"/>
    <w:rsid w:val="7FF4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2021-02-21T10:01:00Z</dcterms:created>
  <dcterms:modified xsi:type="dcterms:W3CDTF">2021-02-21T10:07:00Z</dcterms:modified>
</cp:coreProperties>
</file>