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0981E8DD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w/b </w:t>
      </w:r>
      <w:r w:rsidR="003117C2">
        <w:rPr>
          <w:rFonts w:ascii="Segoe UI Historic" w:hAnsi="Segoe UI Historic" w:cs="Segoe UI Historic"/>
          <w:b/>
          <w:bCs/>
          <w:sz w:val="28"/>
          <w:szCs w:val="28"/>
        </w:rPr>
        <w:t>22</w:t>
      </w:r>
      <w:r w:rsidR="003117C2" w:rsidRPr="003117C2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nd</w:t>
      </w:r>
      <w:r w:rsidR="003117C2">
        <w:rPr>
          <w:rFonts w:ascii="Segoe UI Historic" w:hAnsi="Segoe UI Historic" w:cs="Segoe UI Historic"/>
          <w:b/>
          <w:bCs/>
          <w:sz w:val="28"/>
          <w:szCs w:val="28"/>
        </w:rPr>
        <w:t xml:space="preserve"> February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8B3B11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1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48"/>
        <w:gridCol w:w="2085"/>
        <w:gridCol w:w="3878"/>
        <w:gridCol w:w="2155"/>
      </w:tblGrid>
      <w:tr w:rsidR="00FB6342" w:rsidRPr="00FB6342" w14:paraId="316140E4" w14:textId="77777777" w:rsidTr="38E5C686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48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085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878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155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38E5C686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48" w:type="dxa"/>
          </w:tcPr>
          <w:p w14:paraId="7D59D9B3" w14:textId="77777777" w:rsidR="00414652" w:rsidRDefault="2B53DFEC" w:rsidP="76D225F8">
            <w:pPr>
              <w:rPr>
                <w:sz w:val="24"/>
                <w:szCs w:val="24"/>
              </w:rPr>
            </w:pPr>
            <w:r w:rsidRPr="76D225F8">
              <w:rPr>
                <w:sz w:val="24"/>
                <w:szCs w:val="24"/>
              </w:rPr>
              <w:t xml:space="preserve">For all pupils (unless this has already been completed): </w:t>
            </w:r>
          </w:p>
          <w:p w14:paraId="09FE8CD7" w14:textId="77777777" w:rsidR="00414652" w:rsidRDefault="00414652" w:rsidP="76D225F8">
            <w:pPr>
              <w:rPr>
                <w:sz w:val="24"/>
                <w:szCs w:val="24"/>
              </w:rPr>
            </w:pPr>
          </w:p>
          <w:p w14:paraId="76D07A71" w14:textId="056DD8AB" w:rsidR="00C53B9F" w:rsidRDefault="2B53DFEC" w:rsidP="76D225F8">
            <w:pPr>
              <w:rPr>
                <w:sz w:val="24"/>
                <w:szCs w:val="24"/>
              </w:rPr>
            </w:pPr>
            <w:r w:rsidRPr="76D225F8">
              <w:rPr>
                <w:sz w:val="24"/>
                <w:szCs w:val="24"/>
              </w:rPr>
              <w:t>Imaginative writing- preparation, planning and writing.</w:t>
            </w:r>
          </w:p>
          <w:p w14:paraId="621DD350" w14:textId="77777777" w:rsidR="00414652" w:rsidRDefault="00414652" w:rsidP="76D225F8">
            <w:pPr>
              <w:rPr>
                <w:sz w:val="24"/>
                <w:szCs w:val="24"/>
              </w:rPr>
            </w:pPr>
          </w:p>
          <w:p w14:paraId="6129C608" w14:textId="6F2DBD2E" w:rsidR="2B53DFEC" w:rsidRDefault="2B53DFEC" w:rsidP="76D225F8">
            <w:pPr>
              <w:rPr>
                <w:sz w:val="24"/>
                <w:szCs w:val="24"/>
              </w:rPr>
            </w:pPr>
            <w:r w:rsidRPr="76D225F8">
              <w:rPr>
                <w:sz w:val="24"/>
                <w:szCs w:val="24"/>
              </w:rPr>
              <w:t>Teacher choice: Language, Literacy and comprehension tasks; completion of S1 poetry unit; Media; introduction to new text</w:t>
            </w:r>
            <w:r w:rsidR="00C72A49">
              <w:rPr>
                <w:sz w:val="24"/>
                <w:szCs w:val="24"/>
              </w:rPr>
              <w:t>/genre work.</w:t>
            </w:r>
          </w:p>
          <w:p w14:paraId="6ADBF987" w14:textId="64CC635D" w:rsidR="2B53DFEC" w:rsidRDefault="2B53DFEC" w:rsidP="76D225F8">
            <w:pPr>
              <w:rPr>
                <w:sz w:val="24"/>
                <w:szCs w:val="24"/>
              </w:rPr>
            </w:pPr>
            <w:r w:rsidRPr="76D225F8">
              <w:rPr>
                <w:sz w:val="24"/>
                <w:szCs w:val="24"/>
              </w:rPr>
              <w:t>Personal reading.</w:t>
            </w:r>
          </w:p>
          <w:p w14:paraId="48DCFDF4" w14:textId="7137B03D" w:rsidR="76D225F8" w:rsidRDefault="76D225F8" w:rsidP="76D225F8">
            <w:pPr>
              <w:rPr>
                <w:sz w:val="24"/>
                <w:szCs w:val="24"/>
              </w:rPr>
            </w:pPr>
          </w:p>
          <w:p w14:paraId="1CDF52A5" w14:textId="2D4090EF" w:rsidR="00530C06" w:rsidRDefault="2B53DFEC">
            <w:pPr>
              <w:rPr>
                <w:rFonts w:cstheme="minorHAnsi"/>
                <w:sz w:val="24"/>
                <w:szCs w:val="24"/>
              </w:rPr>
            </w:pPr>
            <w:r w:rsidRPr="76D225F8">
              <w:rPr>
                <w:sz w:val="24"/>
                <w:szCs w:val="24"/>
              </w:rPr>
              <w:t>Teachers will post comments in Teams about when “live” lessons take place for individual classes.</w:t>
            </w:r>
          </w:p>
          <w:p w14:paraId="1C2E5ACF" w14:textId="36F62B13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5" w:type="dxa"/>
          </w:tcPr>
          <w:p w14:paraId="0FF1A2B5" w14:textId="6250FE52" w:rsidR="00CE3474" w:rsidRPr="00B569A6" w:rsidRDefault="2B53DFEC" w:rsidP="76D225F8">
            <w:pPr>
              <w:rPr>
                <w:sz w:val="24"/>
                <w:szCs w:val="24"/>
              </w:rPr>
            </w:pPr>
            <w:r w:rsidRPr="76D225F8">
              <w:rPr>
                <w:sz w:val="24"/>
                <w:szCs w:val="24"/>
              </w:rPr>
              <w:t>Ppt and resources in Teams.</w:t>
            </w:r>
          </w:p>
          <w:p w14:paraId="395E72D8" w14:textId="24862364" w:rsidR="00CE3474" w:rsidRPr="00B569A6" w:rsidRDefault="2B53DFEC" w:rsidP="76D225F8">
            <w:pPr>
              <w:rPr>
                <w:sz w:val="24"/>
                <w:szCs w:val="24"/>
              </w:rPr>
            </w:pPr>
            <w:r w:rsidRPr="76D225F8">
              <w:rPr>
                <w:sz w:val="24"/>
                <w:szCs w:val="24"/>
              </w:rPr>
              <w:t>Share Point library tile/Accelerated Reading.</w:t>
            </w:r>
          </w:p>
        </w:tc>
        <w:tc>
          <w:tcPr>
            <w:tcW w:w="3878" w:type="dxa"/>
          </w:tcPr>
          <w:p w14:paraId="7768926B" w14:textId="37DED871" w:rsidR="00F6702F" w:rsidRPr="00B569A6" w:rsidRDefault="2B53DFEC" w:rsidP="76D225F8">
            <w:pPr>
              <w:rPr>
                <w:sz w:val="24"/>
                <w:szCs w:val="24"/>
              </w:rPr>
            </w:pPr>
            <w:r w:rsidRPr="76D225F8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155" w:type="dxa"/>
          </w:tcPr>
          <w:p w14:paraId="01C61DCB" w14:textId="76E5D96D" w:rsidR="001B4074" w:rsidRPr="00B569A6" w:rsidRDefault="2B53DFEC" w:rsidP="76D225F8">
            <w:pPr>
              <w:rPr>
                <w:sz w:val="24"/>
                <w:szCs w:val="24"/>
              </w:rPr>
            </w:pPr>
            <w:r w:rsidRPr="76D225F8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38E5C686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48" w:type="dxa"/>
          </w:tcPr>
          <w:p w14:paraId="51741D17" w14:textId="38F16DB0" w:rsidR="00530C06" w:rsidRPr="00B569A6" w:rsidRDefault="753E5FC1" w:rsidP="65FD53C6">
            <w:p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5FD53C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All S1 classes will work from a selection of the topics below: </w:t>
            </w:r>
          </w:p>
          <w:p w14:paraId="7B3195E8" w14:textId="1EFC4AC0" w:rsidR="00530C06" w:rsidRPr="00B569A6" w:rsidRDefault="00530C06" w:rsidP="65FD53C6">
            <w:p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60401532" w14:textId="7CB20B08" w:rsidR="00530C06" w:rsidRPr="00B569A6" w:rsidRDefault="3103AF12" w:rsidP="65FD53C6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5FD53C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Algebra</w:t>
            </w:r>
          </w:p>
          <w:p w14:paraId="2992A165" w14:textId="34A60754" w:rsidR="00530C06" w:rsidRPr="00B569A6" w:rsidRDefault="753E5FC1" w:rsidP="58FB6CDD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FB6CD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Fractions, Decimals and percentages </w:t>
            </w:r>
          </w:p>
          <w:p w14:paraId="3390A24D" w14:textId="0794368D" w:rsidR="6C30A2EF" w:rsidRDefault="6C30A2EF" w:rsidP="58FB6CDD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58FB6CD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Linear patterns</w:t>
            </w:r>
          </w:p>
          <w:p w14:paraId="31F60070" w14:textId="1380C78C" w:rsidR="6C30A2EF" w:rsidRDefault="6C30A2EF" w:rsidP="58FB6CDD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15E7819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Percentages</w:t>
            </w:r>
          </w:p>
          <w:p w14:paraId="36951AB7" w14:textId="7394E574" w:rsidR="57D2C7D6" w:rsidRDefault="57D2C7D6" w:rsidP="15E78197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15E7819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Probability</w:t>
            </w:r>
          </w:p>
          <w:p w14:paraId="6ADB7FB2" w14:textId="313FC986" w:rsidR="00530C06" w:rsidRPr="00B569A6" w:rsidRDefault="00530C06" w:rsidP="65FD53C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E7C8366" w14:textId="2B1CDF91" w:rsidR="00530C06" w:rsidRPr="00B569A6" w:rsidRDefault="753E5FC1">
            <w:r w:rsidRPr="65FD5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can access </w:t>
            </w:r>
            <w:hyperlink r:id="rId5">
              <w:r w:rsidRPr="65FD53C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www.mathsworkout.co.uk</w:t>
              </w:r>
            </w:hyperlink>
            <w:r w:rsidRPr="65FD5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enter password: </w:t>
            </w:r>
            <w:proofErr w:type="spellStart"/>
            <w:r w:rsidRPr="65FD5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loudoun</w:t>
            </w:r>
            <w:proofErr w:type="spellEnd"/>
            <w:r w:rsidRPr="65FD5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username: exact17 </w:t>
            </w:r>
          </w:p>
          <w:p w14:paraId="7673C46F" w14:textId="6FCEBEC9" w:rsidR="00530C06" w:rsidRPr="00B569A6" w:rsidRDefault="753E5FC1" w:rsidP="65FD53C6">
            <w:pPr>
              <w:spacing w:line="257" w:lineRule="auto"/>
            </w:pPr>
            <w:r w:rsidRPr="65FD5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8010A2" w14:textId="00934108" w:rsidR="00530C06" w:rsidRPr="00B569A6" w:rsidRDefault="753E5FC1">
            <w:r w:rsidRPr="65FD5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E799C75" w14:textId="624ACE6E" w:rsidR="00530C06" w:rsidRPr="00B569A6" w:rsidRDefault="00530C06" w:rsidP="65FD53C6">
            <w:pPr>
              <w:rPr>
                <w:rFonts w:ascii="Segoe UI" w:eastAsia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085" w:type="dxa"/>
          </w:tcPr>
          <w:p w14:paraId="1A743F20" w14:textId="59AA9AFD" w:rsidR="007831A1" w:rsidRPr="00B569A6" w:rsidRDefault="25CFDF1E">
            <w:r w:rsidRPr="65FD5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 combination of pre-recorded video lessons, Rigour maths video clips, Corbett maths video clips, worksheet &amp; homework resources (many have hard copies and electronic) and Level E textbook is also available on Teams.</w:t>
            </w:r>
          </w:p>
        </w:tc>
        <w:tc>
          <w:tcPr>
            <w:tcW w:w="3878" w:type="dxa"/>
          </w:tcPr>
          <w:p w14:paraId="67702E59" w14:textId="79A09E67" w:rsidR="000C2E80" w:rsidRPr="00B569A6" w:rsidRDefault="25CFDF1E">
            <w:r w:rsidRPr="65FD53C6">
              <w:rPr>
                <w:rFonts w:ascii="Calibri" w:eastAsia="Calibri" w:hAnsi="Calibri" w:cs="Calibri"/>
                <w:sz w:val="24"/>
                <w:szCs w:val="24"/>
              </w:rPr>
              <w:t xml:space="preserve">Teachers will provide specific instructions in Teams. </w:t>
            </w:r>
            <w:r w:rsidRPr="65FD53C6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429C8810" w14:textId="63CF3706" w:rsidR="000C2E80" w:rsidRPr="00B569A6" w:rsidRDefault="25CFDF1E">
            <w:r w:rsidRPr="65FD53C6">
              <w:rPr>
                <w:rFonts w:ascii="Calibri" w:eastAsia="Calibri" w:hAnsi="Calibri" w:cs="Calibri"/>
                <w:sz w:val="24"/>
                <w:szCs w:val="24"/>
              </w:rPr>
              <w:t>Assignments will have specific dates and times for activities to be completed and it would be appreciated if pupils can stick to these timescales.</w:t>
            </w:r>
            <w:r w:rsidRPr="65FD53C6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21C5BFFD" w14:textId="77A8CC0F" w:rsidR="000C2E80" w:rsidRPr="00B569A6" w:rsidRDefault="000C2E80" w:rsidP="65FD53C6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7E3D465D" w14:textId="14D3F542" w:rsidR="000C2E80" w:rsidRPr="00B569A6" w:rsidRDefault="25CFDF1E" w:rsidP="65FD53C6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65FD53C6">
              <w:rPr>
                <w:rFonts w:ascii="Calibri" w:eastAsia="Calibri" w:hAnsi="Calibri" w:cs="Calibri"/>
                <w:sz w:val="24"/>
                <w:szCs w:val="24"/>
              </w:rPr>
              <w:t>Live lesson invites</w:t>
            </w:r>
            <w:r w:rsidR="0B88E81B" w:rsidRPr="65FD53C6">
              <w:rPr>
                <w:rFonts w:ascii="Calibri" w:eastAsia="Calibri" w:hAnsi="Calibri" w:cs="Calibri"/>
                <w:sz w:val="24"/>
                <w:szCs w:val="24"/>
              </w:rPr>
              <w:t>/notifications</w:t>
            </w:r>
            <w:r w:rsidRPr="65FD53C6">
              <w:rPr>
                <w:rFonts w:ascii="Calibri" w:eastAsia="Calibri" w:hAnsi="Calibri" w:cs="Calibri"/>
                <w:sz w:val="24"/>
                <w:szCs w:val="24"/>
              </w:rPr>
              <w:t xml:space="preserve"> will be sent to classes with sufficient notice and lessons will take place during the timetabled periods during the school day.</w:t>
            </w:r>
          </w:p>
          <w:p w14:paraId="78A66399" w14:textId="0DCC2048" w:rsidR="000C2E80" w:rsidRPr="00B569A6" w:rsidRDefault="000C2E80" w:rsidP="65FD53C6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644021A7" w14:textId="7C986CD8" w:rsidR="00F6702F" w:rsidRPr="00B569A6" w:rsidRDefault="753E5FC1">
            <w:r w:rsidRPr="65FD53C6">
              <w:rPr>
                <w:rFonts w:ascii="Calibri" w:eastAsia="Calibri" w:hAnsi="Calibri" w:cs="Calibri"/>
                <w:sz w:val="24"/>
                <w:szCs w:val="24"/>
              </w:rPr>
              <w:t xml:space="preserve">Teachers will give feedback during live lessons or by email through Assignments or Posts. </w:t>
            </w:r>
          </w:p>
          <w:p w14:paraId="042BBED8" w14:textId="09267F77" w:rsidR="00F6702F" w:rsidRPr="00B569A6" w:rsidRDefault="753E5FC1">
            <w:r w:rsidRPr="65FD53C6">
              <w:rPr>
                <w:rFonts w:ascii="Calibri" w:eastAsia="Calibri" w:hAnsi="Calibri" w:cs="Calibri"/>
                <w:sz w:val="24"/>
                <w:szCs w:val="24"/>
              </w:rPr>
              <w:t>Pupils may be asked to self-mark their work and contact their teacher if they have any issues.</w:t>
            </w:r>
            <w:r w:rsidRPr="65FD53C6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2247CE88" w14:textId="4CF6A587" w:rsidR="00F6702F" w:rsidRPr="00B569A6" w:rsidRDefault="753E5FC1" w:rsidP="65FD53C6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65FD53C6">
              <w:rPr>
                <w:rFonts w:ascii="Calibri" w:eastAsia="Calibri" w:hAnsi="Calibri" w:cs="Calibri"/>
                <w:sz w:val="24"/>
                <w:szCs w:val="24"/>
              </w:rPr>
              <w:t>Some of the video clips will also have answers/solutions for pupils to check their work.</w:t>
            </w:r>
          </w:p>
        </w:tc>
      </w:tr>
      <w:tr w:rsidR="00FB6342" w:rsidRPr="00FB6342" w14:paraId="13EA08ED" w14:textId="77777777" w:rsidTr="38E5C686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5248" w:type="dxa"/>
          </w:tcPr>
          <w:p w14:paraId="02D4B2FB" w14:textId="6CB60D57" w:rsidR="00F6702F" w:rsidRDefault="0A84AC27">
            <w:r w:rsidRPr="34E74B9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FRENCH</w:t>
            </w:r>
          </w:p>
          <w:p w14:paraId="1CE1E33E" w14:textId="39616AF1" w:rsidR="00F6702F" w:rsidRDefault="0A84AC27">
            <w:r w:rsidRPr="34E74B90">
              <w:rPr>
                <w:rFonts w:ascii="Calibri" w:eastAsia="Calibri" w:hAnsi="Calibri" w:cs="Calibri"/>
                <w:sz w:val="24"/>
                <w:szCs w:val="24"/>
              </w:rPr>
              <w:t>All pupils should start Module 4 - Ma Zone which focuses on talking about the area where you live.</w:t>
            </w:r>
          </w:p>
          <w:p w14:paraId="15DBDE86" w14:textId="6119CFDE" w:rsidR="00F6702F" w:rsidRDefault="0A84AC27">
            <w:r w:rsidRPr="34E74B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CA83B1B" w14:textId="5B91DAAC" w:rsidR="00F6702F" w:rsidRDefault="0A84AC27" w:rsidP="34E74B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4E74B90">
              <w:rPr>
                <w:rFonts w:ascii="Calibri" w:eastAsia="Calibri" w:hAnsi="Calibri" w:cs="Calibri"/>
                <w:sz w:val="24"/>
                <w:szCs w:val="24"/>
              </w:rPr>
              <w:t xml:space="preserve">Unit 1, LESSON 1, 2 and 3 – </w:t>
            </w:r>
            <w:proofErr w:type="spellStart"/>
            <w:r w:rsidRPr="34E74B90">
              <w:rPr>
                <w:rFonts w:ascii="Calibri" w:eastAsia="Calibri" w:hAnsi="Calibri" w:cs="Calibri"/>
                <w:sz w:val="24"/>
                <w:szCs w:val="24"/>
              </w:rPr>
              <w:t>Là</w:t>
            </w:r>
            <w:proofErr w:type="spellEnd"/>
            <w:r w:rsidRPr="34E74B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34E74B90">
              <w:rPr>
                <w:rFonts w:ascii="Calibri" w:eastAsia="Calibri" w:hAnsi="Calibri" w:cs="Calibri"/>
                <w:sz w:val="24"/>
                <w:szCs w:val="24"/>
              </w:rPr>
              <w:t>où</w:t>
            </w:r>
            <w:proofErr w:type="spellEnd"/>
            <w:r w:rsidRPr="34E74B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34E74B90">
              <w:rPr>
                <w:rFonts w:ascii="Calibri" w:eastAsia="Calibri" w:hAnsi="Calibri" w:cs="Calibri"/>
                <w:sz w:val="24"/>
                <w:szCs w:val="24"/>
              </w:rPr>
              <w:t>j’habite</w:t>
            </w:r>
            <w:proofErr w:type="spellEnd"/>
            <w:r w:rsidRPr="34E74B9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4BB65A8" w14:textId="4B65FDDF" w:rsidR="00F6702F" w:rsidRDefault="0A84AC27" w:rsidP="34E74B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4E74B90">
              <w:rPr>
                <w:rFonts w:ascii="Calibri" w:eastAsia="Calibri" w:hAnsi="Calibri" w:cs="Calibri"/>
                <w:sz w:val="24"/>
                <w:szCs w:val="24"/>
              </w:rPr>
              <w:t>Individual teachers will let you know of any live or video lessons for these on your class Team.</w:t>
            </w:r>
          </w:p>
          <w:p w14:paraId="5BB9AF44" w14:textId="1ACC099F" w:rsidR="34E74B90" w:rsidRDefault="34E74B90" w:rsidP="34E74B9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DE427E" w14:textId="3DF51A3E" w:rsidR="00530C06" w:rsidRDefault="6AFE5050" w:rsidP="2AD4BF88">
            <w:pPr>
              <w:rPr>
                <w:sz w:val="24"/>
                <w:szCs w:val="24"/>
              </w:rPr>
            </w:pPr>
            <w:r w:rsidRPr="2AD4BF88">
              <w:rPr>
                <w:b/>
                <w:bCs/>
                <w:sz w:val="24"/>
                <w:szCs w:val="24"/>
              </w:rPr>
              <w:t>RME</w:t>
            </w:r>
          </w:p>
          <w:p w14:paraId="453883C7" w14:textId="61B7B3ED" w:rsidR="00530C06" w:rsidRPr="00B569A6" w:rsidRDefault="6AFE5050" w:rsidP="2AD4BF88">
            <w:pPr>
              <w:rPr>
                <w:sz w:val="24"/>
                <w:szCs w:val="24"/>
              </w:rPr>
            </w:pPr>
            <w:r w:rsidRPr="2AD4BF88">
              <w:rPr>
                <w:sz w:val="24"/>
                <w:szCs w:val="24"/>
              </w:rPr>
              <w:t>1Ar2/1Ha1/1Hy1 - Questioning Belief 2 Lesson 9</w:t>
            </w:r>
          </w:p>
          <w:p w14:paraId="6358C89D" w14:textId="07F95AA5" w:rsidR="00530C06" w:rsidRPr="00B569A6" w:rsidRDefault="6AFE5050" w:rsidP="2AD4BF88">
            <w:pPr>
              <w:rPr>
                <w:sz w:val="24"/>
                <w:szCs w:val="24"/>
              </w:rPr>
            </w:pPr>
            <w:r w:rsidRPr="2AD4BF88">
              <w:rPr>
                <w:sz w:val="24"/>
                <w:szCs w:val="24"/>
              </w:rPr>
              <w:t>1Ar1</w:t>
            </w:r>
            <w:r w:rsidR="65F97D62" w:rsidRPr="2AD4BF88">
              <w:rPr>
                <w:sz w:val="24"/>
                <w:szCs w:val="24"/>
              </w:rPr>
              <w:t xml:space="preserve"> - Questioning Belief 2 Lesson </w:t>
            </w:r>
            <w:r w:rsidR="2668CDC3" w:rsidRPr="2AD4BF88">
              <w:rPr>
                <w:sz w:val="24"/>
                <w:szCs w:val="24"/>
              </w:rPr>
              <w:t>8</w:t>
            </w:r>
          </w:p>
          <w:p w14:paraId="7E2A6E9C" w14:textId="2DFE8A2C" w:rsidR="00530C06" w:rsidRPr="00B569A6" w:rsidRDefault="6AFE5050" w:rsidP="00414652">
            <w:pPr>
              <w:rPr>
                <w:sz w:val="24"/>
                <w:szCs w:val="24"/>
              </w:rPr>
            </w:pPr>
            <w:r w:rsidRPr="2AD4BF88">
              <w:rPr>
                <w:sz w:val="24"/>
                <w:szCs w:val="24"/>
              </w:rPr>
              <w:t>1Hy2/1Sk1</w:t>
            </w:r>
            <w:r w:rsidR="16147122" w:rsidRPr="2AD4BF88">
              <w:rPr>
                <w:sz w:val="24"/>
                <w:szCs w:val="24"/>
              </w:rPr>
              <w:t xml:space="preserve"> - Questioning Belief 2 Lesson </w:t>
            </w:r>
            <w:r w:rsidR="3647807C" w:rsidRPr="2AD4BF88">
              <w:rPr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14:paraId="13DACFFE" w14:textId="5E7C93BD" w:rsidR="005008D6" w:rsidRPr="00B569A6" w:rsidRDefault="70284BAB" w:rsidP="2AD4BF88">
            <w:r w:rsidRPr="34E74B9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FRENCH</w:t>
            </w:r>
          </w:p>
          <w:p w14:paraId="77C28BDA" w14:textId="0504EEA4" w:rsidR="005008D6" w:rsidRPr="00B569A6" w:rsidRDefault="70284BAB" w:rsidP="2AD4BF88">
            <w:r w:rsidRPr="34E74B90">
              <w:rPr>
                <w:rFonts w:ascii="Calibri" w:eastAsia="Calibri" w:hAnsi="Calibri" w:cs="Calibri"/>
                <w:sz w:val="24"/>
                <w:szCs w:val="24"/>
              </w:rPr>
              <w:t>Instructions and resources can be found on Teams.</w:t>
            </w:r>
          </w:p>
          <w:p w14:paraId="74EFD671" w14:textId="31D723F8" w:rsidR="005008D6" w:rsidRPr="00B569A6" w:rsidRDefault="005008D6" w:rsidP="34E74B90">
            <w:pPr>
              <w:rPr>
                <w:b/>
                <w:bCs/>
                <w:sz w:val="24"/>
                <w:szCs w:val="24"/>
              </w:rPr>
            </w:pPr>
          </w:p>
          <w:p w14:paraId="1AC1A0AC" w14:textId="62EDA7F2" w:rsidR="34E74B90" w:rsidRDefault="34E74B90" w:rsidP="34E74B90">
            <w:pPr>
              <w:rPr>
                <w:b/>
                <w:bCs/>
                <w:sz w:val="24"/>
                <w:szCs w:val="24"/>
              </w:rPr>
            </w:pPr>
          </w:p>
          <w:p w14:paraId="27BE0E74" w14:textId="5A323B9C" w:rsidR="34E74B90" w:rsidRDefault="34E74B90" w:rsidP="34E74B90">
            <w:pPr>
              <w:rPr>
                <w:b/>
                <w:bCs/>
                <w:sz w:val="24"/>
                <w:szCs w:val="24"/>
              </w:rPr>
            </w:pPr>
          </w:p>
          <w:p w14:paraId="1F77B25A" w14:textId="4265C485" w:rsidR="34E74B90" w:rsidRDefault="34E74B90" w:rsidP="34E74B90">
            <w:pPr>
              <w:rPr>
                <w:b/>
                <w:bCs/>
                <w:sz w:val="24"/>
                <w:szCs w:val="24"/>
              </w:rPr>
            </w:pPr>
          </w:p>
          <w:p w14:paraId="754367CF" w14:textId="3DF51A3E" w:rsidR="005008D6" w:rsidRPr="00B569A6" w:rsidRDefault="6AFE5050" w:rsidP="2AD4BF88">
            <w:pPr>
              <w:rPr>
                <w:sz w:val="24"/>
                <w:szCs w:val="24"/>
              </w:rPr>
            </w:pPr>
            <w:r w:rsidRPr="2AD4BF88">
              <w:rPr>
                <w:b/>
                <w:bCs/>
                <w:sz w:val="24"/>
                <w:szCs w:val="24"/>
              </w:rPr>
              <w:t>RME</w:t>
            </w:r>
          </w:p>
          <w:p w14:paraId="3CE247D0" w14:textId="3C1F4957" w:rsidR="005008D6" w:rsidRPr="00B569A6" w:rsidRDefault="47D66335" w:rsidP="2AD4BF88">
            <w:pPr>
              <w:rPr>
                <w:sz w:val="24"/>
                <w:szCs w:val="24"/>
              </w:rPr>
            </w:pPr>
            <w:r w:rsidRPr="2AD4BF88">
              <w:rPr>
                <w:sz w:val="24"/>
                <w:szCs w:val="24"/>
              </w:rPr>
              <w:t>All resources in TEAMS.</w:t>
            </w:r>
          </w:p>
        </w:tc>
        <w:tc>
          <w:tcPr>
            <w:tcW w:w="3878" w:type="dxa"/>
          </w:tcPr>
          <w:p w14:paraId="0560CFF0" w14:textId="0E82AC8C" w:rsidR="005008D6" w:rsidRPr="00B569A6" w:rsidRDefault="0511108F" w:rsidP="2AD4BF88">
            <w:r w:rsidRPr="34E74B9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FRENCH</w:t>
            </w:r>
          </w:p>
          <w:p w14:paraId="714A128C" w14:textId="2294241E" w:rsidR="005008D6" w:rsidRPr="00B569A6" w:rsidRDefault="0511108F" w:rsidP="2AD4BF88">
            <w:r w:rsidRPr="34E74B90">
              <w:rPr>
                <w:rFonts w:ascii="Calibri" w:eastAsia="Calibri" w:hAnsi="Calibri" w:cs="Calibri"/>
                <w:sz w:val="24"/>
                <w:szCs w:val="24"/>
              </w:rPr>
              <w:t>The classwork should be completed, and any live lessons will take place, during your timetabled period for French. This will be communicated through Teams.</w:t>
            </w:r>
          </w:p>
          <w:p w14:paraId="6410A8E8" w14:textId="58907679" w:rsidR="005008D6" w:rsidRPr="00B569A6" w:rsidRDefault="005008D6" w:rsidP="34E74B90">
            <w:pPr>
              <w:rPr>
                <w:b/>
                <w:bCs/>
                <w:sz w:val="24"/>
                <w:szCs w:val="24"/>
              </w:rPr>
            </w:pPr>
          </w:p>
          <w:p w14:paraId="12944498" w14:textId="1D29C128" w:rsidR="34E74B90" w:rsidRDefault="34E74B90" w:rsidP="34E74B90">
            <w:pPr>
              <w:rPr>
                <w:b/>
                <w:bCs/>
                <w:sz w:val="24"/>
                <w:szCs w:val="24"/>
              </w:rPr>
            </w:pPr>
          </w:p>
          <w:p w14:paraId="700BF16B" w14:textId="3DF51A3E" w:rsidR="005008D6" w:rsidRPr="00B569A6" w:rsidRDefault="6AFE5050" w:rsidP="2AD4BF88">
            <w:pPr>
              <w:rPr>
                <w:sz w:val="24"/>
                <w:szCs w:val="24"/>
              </w:rPr>
            </w:pPr>
            <w:r w:rsidRPr="2AD4BF88">
              <w:rPr>
                <w:b/>
                <w:bCs/>
                <w:sz w:val="24"/>
                <w:szCs w:val="24"/>
              </w:rPr>
              <w:t>RME</w:t>
            </w:r>
          </w:p>
          <w:p w14:paraId="4FE9DB31" w14:textId="0FED3AD5" w:rsidR="005008D6" w:rsidRPr="00B569A6" w:rsidRDefault="435CFE95" w:rsidP="2AD4BF88">
            <w:pPr>
              <w:rPr>
                <w:sz w:val="24"/>
                <w:szCs w:val="24"/>
              </w:rPr>
            </w:pPr>
            <w:r w:rsidRPr="2AD4BF88">
              <w:rPr>
                <w:sz w:val="24"/>
                <w:szCs w:val="24"/>
              </w:rPr>
              <w:t>Deadline included in assignments in TEAMS.</w:t>
            </w:r>
          </w:p>
        </w:tc>
        <w:tc>
          <w:tcPr>
            <w:tcW w:w="2155" w:type="dxa"/>
          </w:tcPr>
          <w:p w14:paraId="3716AB91" w14:textId="45B8B06A" w:rsidR="005008D6" w:rsidRPr="00B569A6" w:rsidRDefault="375B86D2" w:rsidP="2AD4BF88">
            <w:r w:rsidRPr="34E74B9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FRENCH</w:t>
            </w:r>
          </w:p>
          <w:p w14:paraId="389D9610" w14:textId="336BD391" w:rsidR="005008D6" w:rsidRPr="00B569A6" w:rsidRDefault="375B86D2" w:rsidP="2AD4BF88">
            <w:r w:rsidRPr="34E74B90">
              <w:rPr>
                <w:rFonts w:ascii="Calibri" w:eastAsia="Calibri" w:hAnsi="Calibri" w:cs="Calibri"/>
                <w:sz w:val="24"/>
                <w:szCs w:val="24"/>
              </w:rPr>
              <w:t>All feedback will be given through Teams assignment comments or email.</w:t>
            </w:r>
          </w:p>
          <w:p w14:paraId="28EF44D0" w14:textId="3C0F07EE" w:rsidR="005008D6" w:rsidRPr="00B569A6" w:rsidRDefault="005008D6" w:rsidP="34E74B90">
            <w:pPr>
              <w:rPr>
                <w:b/>
                <w:bCs/>
                <w:sz w:val="24"/>
                <w:szCs w:val="24"/>
              </w:rPr>
            </w:pPr>
          </w:p>
          <w:p w14:paraId="18399F1A" w14:textId="14AD488F" w:rsidR="34E74B90" w:rsidRDefault="34E74B90" w:rsidP="34E74B90">
            <w:pPr>
              <w:rPr>
                <w:b/>
                <w:bCs/>
                <w:sz w:val="24"/>
                <w:szCs w:val="24"/>
              </w:rPr>
            </w:pPr>
          </w:p>
          <w:p w14:paraId="61122872" w14:textId="3DF51A3E" w:rsidR="005008D6" w:rsidRPr="00B569A6" w:rsidRDefault="6AFE5050" w:rsidP="2AD4BF88">
            <w:pPr>
              <w:rPr>
                <w:sz w:val="24"/>
                <w:szCs w:val="24"/>
              </w:rPr>
            </w:pPr>
            <w:r w:rsidRPr="2AD4BF88">
              <w:rPr>
                <w:b/>
                <w:bCs/>
                <w:sz w:val="24"/>
                <w:szCs w:val="24"/>
              </w:rPr>
              <w:t>RME</w:t>
            </w:r>
          </w:p>
          <w:p w14:paraId="598ABE77" w14:textId="51144312" w:rsidR="005008D6" w:rsidRPr="00B569A6" w:rsidRDefault="2CCF6427" w:rsidP="2AD4BF88">
            <w:pPr>
              <w:rPr>
                <w:sz w:val="24"/>
                <w:szCs w:val="24"/>
              </w:rPr>
            </w:pPr>
            <w:r w:rsidRPr="2AD4BF88">
              <w:rPr>
                <w:sz w:val="24"/>
                <w:szCs w:val="24"/>
              </w:rPr>
              <w:t>Feedback via assignments or email.</w:t>
            </w:r>
          </w:p>
        </w:tc>
      </w:tr>
      <w:tr w:rsidR="00FB6342" w:rsidRPr="00FB6342" w14:paraId="59057121" w14:textId="77777777" w:rsidTr="38E5C686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48" w:type="dxa"/>
          </w:tcPr>
          <w:p w14:paraId="66B7F530" w14:textId="08A08F17" w:rsidR="00530C06" w:rsidRDefault="666FDB7F" w:rsidP="0D42D902">
            <w:pPr>
              <w:spacing w:line="257" w:lineRule="auto"/>
            </w:pPr>
            <w:r w:rsidRPr="0D42D90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p</w:t>
            </w:r>
            <w:r w:rsidRPr="0D42D902">
              <w:rPr>
                <w:rFonts w:ascii="Calibri" w:eastAsia="Calibri" w:hAnsi="Calibri" w:cs="Calibri"/>
                <w:sz w:val="24"/>
                <w:szCs w:val="24"/>
              </w:rPr>
              <w:t>upils will undertake reading, writing and consolidation question tasks to cover 2 key lesson areas:</w:t>
            </w:r>
            <w:r w:rsidRPr="0D42D90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17228FF6" w14:textId="3E650224" w:rsidR="00530C06" w:rsidRDefault="666FDB7F" w:rsidP="0D42D902">
            <w:pPr>
              <w:spacing w:line="257" w:lineRule="auto"/>
            </w:pPr>
            <w:r w:rsidRPr="6B5773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 </w:t>
            </w:r>
            <w:r w:rsidRPr="6B5773AF">
              <w:rPr>
                <w:rFonts w:ascii="Calibri" w:eastAsia="Calibri" w:hAnsi="Calibri" w:cs="Calibri"/>
                <w:sz w:val="24"/>
                <w:szCs w:val="24"/>
              </w:rPr>
              <w:t xml:space="preserve">Lesson 1 – </w:t>
            </w:r>
            <w:r w:rsidR="39CD6CB0" w:rsidRPr="6B5773AF">
              <w:rPr>
                <w:rFonts w:ascii="Calibri" w:eastAsia="Calibri" w:hAnsi="Calibri" w:cs="Calibri"/>
                <w:sz w:val="24"/>
                <w:szCs w:val="24"/>
              </w:rPr>
              <w:t>Habitats</w:t>
            </w:r>
          </w:p>
          <w:p w14:paraId="5E70FB82" w14:textId="6A7C0C26" w:rsidR="00530C06" w:rsidRDefault="666FDB7F" w:rsidP="6B5773A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5773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 </w:t>
            </w:r>
            <w:r w:rsidRPr="6B5773AF">
              <w:rPr>
                <w:rFonts w:ascii="Calibri" w:eastAsia="Calibri" w:hAnsi="Calibri" w:cs="Calibri"/>
                <w:sz w:val="24"/>
                <w:szCs w:val="24"/>
              </w:rPr>
              <w:t>Lesson 2</w:t>
            </w:r>
            <w:r w:rsidR="20065D5E" w:rsidRPr="6B5773AF"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r w:rsidRPr="6B5773AF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="20065D5E" w:rsidRPr="6B5773AF">
              <w:rPr>
                <w:rFonts w:ascii="Calibri" w:eastAsia="Calibri" w:hAnsi="Calibri" w:cs="Calibri"/>
                <w:sz w:val="24"/>
                <w:szCs w:val="24"/>
              </w:rPr>
              <w:t>ood Pyramids</w:t>
            </w:r>
          </w:p>
          <w:p w14:paraId="63C1E504" w14:textId="76E0DD87" w:rsidR="00530C06" w:rsidRDefault="666FDB7F" w:rsidP="0D42D902">
            <w:pPr>
              <w:spacing w:line="257" w:lineRule="auto"/>
            </w:pPr>
            <w:r w:rsidRPr="0D42D9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BCC6A36" w14:textId="2C55439E" w:rsidR="00530C06" w:rsidRDefault="666FDB7F" w:rsidP="0D42D902">
            <w:pPr>
              <w:spacing w:line="257" w:lineRule="auto"/>
            </w:pPr>
            <w:r w:rsidRPr="0D42D90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The </w:t>
            </w:r>
            <w:r w:rsidRPr="0D42D902">
              <w:rPr>
                <w:rFonts w:ascii="Calibri" w:eastAsia="Calibri" w:hAnsi="Calibri" w:cs="Calibri"/>
                <w:sz w:val="24"/>
                <w:szCs w:val="24"/>
              </w:rPr>
              <w:t>following Science level 2 and 3 outcomes will be covered:</w:t>
            </w:r>
            <w:r w:rsidRPr="0D42D90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C0F7275" w14:textId="314A84A2" w:rsidR="00530C06" w:rsidRDefault="00530C06" w:rsidP="0D42D902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EAB66A2" w14:textId="405606B5" w:rsidR="00530C06" w:rsidRDefault="5934C10A" w:rsidP="0D42D902">
            <w:pPr>
              <w:spacing w:line="252" w:lineRule="auto"/>
            </w:pPr>
            <w:r w:rsidRPr="6B5773AF">
              <w:rPr>
                <w:rFonts w:ascii="Calibri" w:eastAsia="Calibri" w:hAnsi="Calibri" w:cs="Calibri"/>
                <w:sz w:val="24"/>
                <w:szCs w:val="24"/>
              </w:rPr>
              <w:t xml:space="preserve">a. I can sample and identify living things from different habitats to compare their biodiversity and can suggest reasons for their distribution. </w:t>
            </w:r>
          </w:p>
          <w:p w14:paraId="4DCD7795" w14:textId="6A8A1564" w:rsidR="00530C06" w:rsidRDefault="666FDB7F" w:rsidP="6B5773AF">
            <w:pPr>
              <w:spacing w:line="252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B5773AF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</w:t>
            </w:r>
            <w:r w:rsidR="42B8513D" w:rsidRPr="6B5773AF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</w:t>
            </w:r>
            <w:r w:rsidRPr="6B5773A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SCN </w:t>
            </w:r>
            <w:r w:rsidR="00E09C9C" w:rsidRPr="6B5773A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3-01a</w:t>
            </w:r>
          </w:p>
          <w:p w14:paraId="253D6041" w14:textId="099D40D0" w:rsidR="00530C06" w:rsidRDefault="666FDB7F" w:rsidP="0D42D902">
            <w:pPr>
              <w:spacing w:line="252" w:lineRule="auto"/>
            </w:pPr>
            <w:r w:rsidRPr="6B5773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1D82762" w14:textId="2BF32F4A" w:rsidR="47096222" w:rsidRDefault="47096222" w:rsidP="6B5773AF">
            <w:r w:rsidRPr="6B5773AF">
              <w:rPr>
                <w:rFonts w:ascii="Calibri" w:eastAsia="Calibri" w:hAnsi="Calibri" w:cs="Calibri"/>
                <w:sz w:val="24"/>
                <w:szCs w:val="24"/>
              </w:rPr>
              <w:t>b. I can use my knowledge of the interactions and energy flow between plants and animals in ecosystems, food chains and webs. I have contributed to the design or conservation of a wildlife area.</w:t>
            </w:r>
          </w:p>
          <w:p w14:paraId="41226620" w14:textId="4262C5A8" w:rsidR="00530C06" w:rsidRDefault="666FDB7F" w:rsidP="0D42D902">
            <w:pPr>
              <w:jc w:val="right"/>
            </w:pPr>
            <w:r w:rsidRPr="6B5773A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SCN </w:t>
            </w:r>
            <w:r w:rsidR="4288FECC" w:rsidRPr="6B5773A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 w:rsidRPr="6B5773A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-0</w:t>
            </w:r>
            <w:r w:rsidR="09AAF2DB" w:rsidRPr="6B5773A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 w:rsidRPr="6B5773A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</w:p>
          <w:p w14:paraId="41E29268" w14:textId="52D9A94B" w:rsidR="00530C06" w:rsidRDefault="666FDB7F" w:rsidP="0D42D902">
            <w:pPr>
              <w:spacing w:line="252" w:lineRule="auto"/>
            </w:pPr>
            <w:r w:rsidRPr="0D42D90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82B288D" w14:textId="19078AFC" w:rsidR="00530C06" w:rsidRPr="00B569A6" w:rsidRDefault="666FDB7F" w:rsidP="00414652">
            <w:pPr>
              <w:rPr>
                <w:rFonts w:cstheme="minorHAnsi"/>
                <w:sz w:val="24"/>
                <w:szCs w:val="24"/>
              </w:rPr>
            </w:pPr>
            <w:r w:rsidRPr="0D42D90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Science teachers will provide key information about narrated PowerPoints, “live” lessons and “drop in” sessions, for individual classes through Teams</w:t>
            </w:r>
            <w:r w:rsidR="007908D7">
              <w:t>.</w:t>
            </w:r>
          </w:p>
        </w:tc>
        <w:tc>
          <w:tcPr>
            <w:tcW w:w="2085" w:type="dxa"/>
          </w:tcPr>
          <w:p w14:paraId="0D3B3A7D" w14:textId="6DB9756D" w:rsidR="001B32EE" w:rsidRPr="00B569A6" w:rsidRDefault="3413F0F4" w:rsidP="0D42D902">
            <w:pPr>
              <w:spacing w:line="276" w:lineRule="auto"/>
            </w:pPr>
            <w:r w:rsidRPr="0D42D90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Resources: </w:t>
            </w:r>
            <w:r w:rsidRPr="0D42D902">
              <w:rPr>
                <w:rFonts w:ascii="Calibri" w:eastAsia="Calibri" w:hAnsi="Calibri" w:cs="Calibri"/>
                <w:sz w:val="24"/>
                <w:szCs w:val="24"/>
              </w:rPr>
              <w:t xml:space="preserve">Pupil worksheets (PDF file) with additional instructions uploaded via assignment page and Teams </w:t>
            </w:r>
            <w:r w:rsidRPr="0D42D90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platform.</w:t>
            </w:r>
          </w:p>
          <w:p w14:paraId="4B2B20AA" w14:textId="70FE6FCF" w:rsidR="001B32EE" w:rsidRPr="00B569A6" w:rsidRDefault="001B32EE" w:rsidP="0D42D90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BF53C7" w14:textId="5B45A765" w:rsidR="001B32EE" w:rsidRPr="00B569A6" w:rsidRDefault="001B32EE" w:rsidP="0D42D902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14:paraId="694701F7" w14:textId="15DFAFA7" w:rsidR="001B32EE" w:rsidRPr="00B569A6" w:rsidRDefault="3413F0F4" w:rsidP="00987304">
            <w:r w:rsidRPr="59E444E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information on specific deadlines and how to submit </w:t>
            </w:r>
            <w:r w:rsidRPr="59E444EA">
              <w:rPr>
                <w:rFonts w:ascii="Calibri" w:eastAsia="Calibri" w:hAnsi="Calibri" w:cs="Calibri"/>
                <w:sz w:val="24"/>
                <w:szCs w:val="24"/>
              </w:rPr>
              <w:t>evidence and pupil responses</w:t>
            </w:r>
            <w:r w:rsidR="22F8535E" w:rsidRPr="59E444E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8FE0017" w14:textId="11935965" w:rsidR="001B32EE" w:rsidRPr="00B569A6" w:rsidRDefault="001B32EE" w:rsidP="0D42D902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32C38E27" w14:textId="4BC1E924" w:rsidR="001B32EE" w:rsidRPr="00B569A6" w:rsidRDefault="3413F0F4" w:rsidP="0D42D902">
            <w:pPr>
              <w:spacing w:line="276" w:lineRule="auto"/>
            </w:pPr>
            <w:r w:rsidRPr="0D42D90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via assignment page or </w:t>
            </w:r>
            <w:r w:rsidRPr="0D42D902">
              <w:rPr>
                <w:rFonts w:ascii="Calibri" w:eastAsia="Calibri" w:hAnsi="Calibri" w:cs="Calibri"/>
                <w:sz w:val="24"/>
                <w:szCs w:val="24"/>
              </w:rPr>
              <w:t xml:space="preserve">direct email. </w:t>
            </w:r>
            <w:r w:rsidRPr="0D42D90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3564380" w14:textId="135A4F2F" w:rsidR="001B32EE" w:rsidRPr="00B569A6" w:rsidRDefault="001B32EE" w:rsidP="0D42D902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38E5C686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48" w:type="dxa"/>
          </w:tcPr>
          <w:p w14:paraId="2F9FBC75" w14:textId="6EF457A2" w:rsidR="009F1EDB" w:rsidRDefault="244505AE" w:rsidP="380FC900">
            <w:pPr>
              <w:rPr>
                <w:sz w:val="24"/>
                <w:szCs w:val="24"/>
              </w:rPr>
            </w:pPr>
            <w:r w:rsidRPr="380FC900">
              <w:rPr>
                <w:b/>
                <w:bCs/>
                <w:sz w:val="24"/>
                <w:szCs w:val="24"/>
                <w:u w:val="single"/>
              </w:rPr>
              <w:t>Geography</w:t>
            </w:r>
            <w:r w:rsidRPr="380FC900">
              <w:rPr>
                <w:sz w:val="24"/>
                <w:szCs w:val="24"/>
              </w:rPr>
              <w:t xml:space="preserve"> – </w:t>
            </w:r>
          </w:p>
          <w:p w14:paraId="47682299" w14:textId="2A9C05F5" w:rsidR="009F1EDB" w:rsidRDefault="244505AE" w:rsidP="380FC900">
            <w:pPr>
              <w:rPr>
                <w:sz w:val="24"/>
                <w:szCs w:val="24"/>
              </w:rPr>
            </w:pPr>
            <w:r w:rsidRPr="380FC900">
              <w:rPr>
                <w:sz w:val="24"/>
                <w:szCs w:val="24"/>
              </w:rPr>
              <w:t xml:space="preserve">Transport in Japan </w:t>
            </w:r>
          </w:p>
          <w:p w14:paraId="75E1C10E" w14:textId="395D1A1D" w:rsidR="009F1EDB" w:rsidRDefault="192427F2" w:rsidP="48AD6984">
            <w:pPr>
              <w:rPr>
                <w:sz w:val="24"/>
                <w:szCs w:val="24"/>
              </w:rPr>
            </w:pPr>
            <w:r w:rsidRPr="380FC900">
              <w:rPr>
                <w:sz w:val="24"/>
                <w:szCs w:val="24"/>
              </w:rPr>
              <w:t xml:space="preserve">Revision </w:t>
            </w:r>
            <w:r w:rsidR="244505AE" w:rsidRPr="380FC900">
              <w:rPr>
                <w:sz w:val="24"/>
                <w:szCs w:val="24"/>
              </w:rPr>
              <w:t>quiz.</w:t>
            </w:r>
          </w:p>
          <w:p w14:paraId="50215009" w14:textId="7FB81481" w:rsidR="00530C06" w:rsidRPr="00B569A6" w:rsidRDefault="3CF1A227" w:rsidP="620B873D">
            <w:pPr>
              <w:rPr>
                <w:sz w:val="24"/>
                <w:szCs w:val="24"/>
              </w:rPr>
            </w:pPr>
            <w:r w:rsidRPr="620B873D">
              <w:rPr>
                <w:color w:val="FF0000"/>
                <w:sz w:val="24"/>
                <w:szCs w:val="24"/>
              </w:rPr>
              <w:t>Times of live lessons will be communicated through class TEAMS</w:t>
            </w:r>
          </w:p>
        </w:tc>
        <w:tc>
          <w:tcPr>
            <w:tcW w:w="2085" w:type="dxa"/>
          </w:tcPr>
          <w:p w14:paraId="2908576A" w14:textId="25390F47" w:rsidR="00A009FA" w:rsidRPr="00B569A6" w:rsidRDefault="0B5352B4" w:rsidP="48AD6984">
            <w:pPr>
              <w:rPr>
                <w:sz w:val="24"/>
                <w:szCs w:val="24"/>
              </w:rPr>
            </w:pPr>
            <w:r w:rsidRPr="380FC900">
              <w:rPr>
                <w:sz w:val="24"/>
                <w:szCs w:val="24"/>
              </w:rPr>
              <w:t>All resources on a</w:t>
            </w:r>
            <w:r w:rsidR="244505AE" w:rsidRPr="380FC900">
              <w:rPr>
                <w:sz w:val="24"/>
                <w:szCs w:val="24"/>
              </w:rPr>
              <w:t>ssignments on TEAMS</w:t>
            </w:r>
          </w:p>
        </w:tc>
        <w:tc>
          <w:tcPr>
            <w:tcW w:w="3878" w:type="dxa"/>
          </w:tcPr>
          <w:p w14:paraId="400E57CC" w14:textId="1CDC64A6" w:rsidR="00A009FA" w:rsidRPr="00B569A6" w:rsidRDefault="244505AE" w:rsidP="48AD6984">
            <w:pPr>
              <w:rPr>
                <w:sz w:val="24"/>
                <w:szCs w:val="24"/>
              </w:rPr>
            </w:pPr>
            <w:r w:rsidRPr="48AD6984">
              <w:rPr>
                <w:sz w:val="24"/>
                <w:szCs w:val="24"/>
              </w:rPr>
              <w:t>Deadline as per TEAMS</w:t>
            </w:r>
          </w:p>
        </w:tc>
        <w:tc>
          <w:tcPr>
            <w:tcW w:w="2155" w:type="dxa"/>
          </w:tcPr>
          <w:p w14:paraId="014B023B" w14:textId="7241F5B8" w:rsidR="00A009FA" w:rsidRPr="00B569A6" w:rsidRDefault="244505AE" w:rsidP="48AD6984">
            <w:pPr>
              <w:rPr>
                <w:sz w:val="24"/>
                <w:szCs w:val="24"/>
              </w:rPr>
            </w:pPr>
            <w:r w:rsidRPr="380FC900">
              <w:rPr>
                <w:sz w:val="24"/>
                <w:szCs w:val="24"/>
              </w:rPr>
              <w:t>Feedback via email or TEAMS</w:t>
            </w:r>
          </w:p>
        </w:tc>
      </w:tr>
      <w:tr w:rsidR="00FB6342" w:rsidRPr="00FB6342" w14:paraId="6F9DB830" w14:textId="77777777" w:rsidTr="38E5C686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48" w:type="dxa"/>
          </w:tcPr>
          <w:p w14:paraId="2D97F0CF" w14:textId="670DE3C7" w:rsidR="00530C06" w:rsidRPr="00B569A6" w:rsidRDefault="1147F321" w:rsidP="46FD2553">
            <w:pPr>
              <w:rPr>
                <w:rFonts w:eastAsiaTheme="minorEastAsia"/>
                <w:sz w:val="24"/>
                <w:szCs w:val="24"/>
              </w:rPr>
            </w:pPr>
            <w:r w:rsidRPr="46FD2553">
              <w:rPr>
                <w:rFonts w:eastAsiaTheme="minorEastAsia"/>
                <w:sz w:val="24"/>
                <w:szCs w:val="24"/>
              </w:rPr>
              <w:t xml:space="preserve">Part 2: Creating a </w:t>
            </w:r>
            <w:r w:rsidR="1A568608" w:rsidRPr="46FD2553">
              <w:rPr>
                <w:rFonts w:eastAsiaTheme="minorEastAsia"/>
                <w:sz w:val="24"/>
                <w:szCs w:val="24"/>
              </w:rPr>
              <w:t>r</w:t>
            </w:r>
            <w:r w:rsidRPr="46FD2553">
              <w:rPr>
                <w:rFonts w:eastAsiaTheme="minorEastAsia"/>
                <w:sz w:val="24"/>
                <w:szCs w:val="24"/>
              </w:rPr>
              <w:t xml:space="preserve">epeat </w:t>
            </w:r>
            <w:r w:rsidR="20BD1C6C" w:rsidRPr="46FD2553">
              <w:rPr>
                <w:rFonts w:eastAsiaTheme="minorEastAsia"/>
                <w:sz w:val="24"/>
                <w:szCs w:val="24"/>
              </w:rPr>
              <w:t>p</w:t>
            </w:r>
            <w:r w:rsidRPr="46FD2553">
              <w:rPr>
                <w:rFonts w:eastAsiaTheme="minorEastAsia"/>
                <w:sz w:val="24"/>
                <w:szCs w:val="24"/>
              </w:rPr>
              <w:t>attern inspired by William Morris</w:t>
            </w:r>
            <w:r w:rsidR="79DB8496" w:rsidRPr="46FD2553">
              <w:rPr>
                <w:rFonts w:eastAsiaTheme="minorEastAsia"/>
                <w:sz w:val="24"/>
                <w:szCs w:val="24"/>
              </w:rPr>
              <w:t xml:space="preserve">. </w:t>
            </w:r>
            <w:r w:rsidR="4AEF35C2" w:rsidRPr="46FD2553">
              <w:rPr>
                <w:rFonts w:eastAsiaTheme="minorEastAsia"/>
                <w:sz w:val="24"/>
                <w:szCs w:val="24"/>
              </w:rPr>
              <w:t xml:space="preserve">Pupils will </w:t>
            </w:r>
            <w:r w:rsidR="5A645F0D" w:rsidRPr="46FD2553">
              <w:rPr>
                <w:rFonts w:eastAsiaTheme="minorEastAsia"/>
                <w:sz w:val="24"/>
                <w:szCs w:val="24"/>
              </w:rPr>
              <w:t>draw</w:t>
            </w:r>
            <w:r w:rsidR="4AEF35C2" w:rsidRPr="46FD2553">
              <w:rPr>
                <w:rFonts w:eastAsiaTheme="minorEastAsia"/>
                <w:sz w:val="24"/>
                <w:szCs w:val="24"/>
              </w:rPr>
              <w:t xml:space="preserve"> a single motif using previous weeks drawings</w:t>
            </w:r>
            <w:r w:rsidR="4B7367E4" w:rsidRPr="46FD2553">
              <w:rPr>
                <w:rFonts w:eastAsiaTheme="minorEastAsia"/>
                <w:sz w:val="24"/>
                <w:szCs w:val="24"/>
              </w:rPr>
              <w:t xml:space="preserve"> and create a pattern. </w:t>
            </w:r>
          </w:p>
        </w:tc>
        <w:tc>
          <w:tcPr>
            <w:tcW w:w="2085" w:type="dxa"/>
          </w:tcPr>
          <w:p w14:paraId="38FDF81C" w14:textId="516BA695" w:rsidR="00F6702F" w:rsidRPr="00B569A6" w:rsidRDefault="6C600479" w:rsidP="00414652">
            <w:pPr>
              <w:rPr>
                <w:sz w:val="24"/>
                <w:szCs w:val="24"/>
              </w:rPr>
            </w:pPr>
            <w:r w:rsidRPr="46FD2553">
              <w:rPr>
                <w:sz w:val="24"/>
                <w:szCs w:val="24"/>
              </w:rPr>
              <w:t xml:space="preserve">PDF attached on </w:t>
            </w:r>
            <w:r w:rsidR="5D21C508" w:rsidRPr="46FD2553">
              <w:rPr>
                <w:sz w:val="24"/>
                <w:szCs w:val="24"/>
              </w:rPr>
              <w:t>A</w:t>
            </w:r>
            <w:r w:rsidRPr="46FD2553">
              <w:rPr>
                <w:sz w:val="24"/>
                <w:szCs w:val="24"/>
              </w:rPr>
              <w:t>ssignment</w:t>
            </w:r>
            <w:r w:rsidR="00443C65" w:rsidRPr="46FD2553">
              <w:rPr>
                <w:sz w:val="24"/>
                <w:szCs w:val="24"/>
              </w:rPr>
              <w:t xml:space="preserve"> with instructions</w:t>
            </w:r>
            <w:r w:rsidR="48BD3247" w:rsidRPr="46FD2553">
              <w:rPr>
                <w:sz w:val="24"/>
                <w:szCs w:val="24"/>
              </w:rPr>
              <w:t xml:space="preserve"> and examples. </w:t>
            </w:r>
          </w:p>
        </w:tc>
        <w:tc>
          <w:tcPr>
            <w:tcW w:w="3878" w:type="dxa"/>
          </w:tcPr>
          <w:p w14:paraId="02242BE2" w14:textId="73705CF7" w:rsidR="00F6702F" w:rsidRPr="00B569A6" w:rsidRDefault="0A7F12B4" w:rsidP="46FD2553">
            <w:pPr>
              <w:rPr>
                <w:sz w:val="24"/>
                <w:szCs w:val="24"/>
              </w:rPr>
            </w:pPr>
            <w:r w:rsidRPr="46FD2553">
              <w:rPr>
                <w:sz w:val="24"/>
                <w:szCs w:val="24"/>
              </w:rPr>
              <w:t xml:space="preserve">To be completed by the 26th of February. </w:t>
            </w:r>
          </w:p>
        </w:tc>
        <w:tc>
          <w:tcPr>
            <w:tcW w:w="2155" w:type="dxa"/>
          </w:tcPr>
          <w:p w14:paraId="40B42B2F" w14:textId="737A2024" w:rsidR="00F6702F" w:rsidRPr="00B569A6" w:rsidRDefault="0A7F12B4" w:rsidP="46FD2553">
            <w:pPr>
              <w:rPr>
                <w:sz w:val="24"/>
                <w:szCs w:val="24"/>
              </w:rPr>
            </w:pPr>
            <w:r w:rsidRPr="46FD2553">
              <w:rPr>
                <w:sz w:val="24"/>
                <w:szCs w:val="24"/>
              </w:rPr>
              <w:t xml:space="preserve">Feedback via Assignment, email or Teams chat space. </w:t>
            </w:r>
          </w:p>
        </w:tc>
      </w:tr>
      <w:tr w:rsidR="00FB6342" w:rsidRPr="00FB6342" w14:paraId="0D6E6C29" w14:textId="77777777" w:rsidTr="38E5C686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48" w:type="dxa"/>
          </w:tcPr>
          <w:p w14:paraId="01C07E3B" w14:textId="27E623E5" w:rsidR="00F6702F" w:rsidRDefault="57C98E16" w:rsidP="315C88BC">
            <w:pPr>
              <w:rPr>
                <w:sz w:val="24"/>
                <w:szCs w:val="24"/>
              </w:rPr>
            </w:pPr>
            <w:r w:rsidRPr="315C88BC">
              <w:rPr>
                <w:sz w:val="24"/>
                <w:szCs w:val="24"/>
              </w:rPr>
              <w:t>Continue with coding lessons from the code.org website - “Loops” lessons 6-</w:t>
            </w:r>
            <w:r w:rsidR="0DCEA90B" w:rsidRPr="315C88BC">
              <w:rPr>
                <w:sz w:val="24"/>
                <w:szCs w:val="24"/>
              </w:rPr>
              <w:t>10</w:t>
            </w:r>
          </w:p>
          <w:p w14:paraId="24DE3E5A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4832FB28" w14:textId="50B75900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5" w:type="dxa"/>
          </w:tcPr>
          <w:p w14:paraId="66DA0199" w14:textId="53EA1319" w:rsidR="00C53B9F" w:rsidRPr="00B569A6" w:rsidRDefault="0DCEA90B" w:rsidP="315C88BC">
            <w:pPr>
              <w:rPr>
                <w:sz w:val="24"/>
                <w:szCs w:val="24"/>
              </w:rPr>
            </w:pPr>
            <w:r w:rsidRPr="315C88BC">
              <w:rPr>
                <w:sz w:val="24"/>
                <w:szCs w:val="24"/>
              </w:rPr>
              <w:t>Full instructions will be issued via an Assignment on Teams.</w:t>
            </w:r>
          </w:p>
        </w:tc>
        <w:tc>
          <w:tcPr>
            <w:tcW w:w="3878" w:type="dxa"/>
          </w:tcPr>
          <w:p w14:paraId="547C4324" w14:textId="1D7960D8" w:rsidR="00C53B9F" w:rsidRPr="00B569A6" w:rsidRDefault="0DCEA90B" w:rsidP="315C88BC">
            <w:pPr>
              <w:rPr>
                <w:sz w:val="24"/>
                <w:szCs w:val="24"/>
              </w:rPr>
            </w:pPr>
            <w:r w:rsidRPr="315C88BC">
              <w:rPr>
                <w:sz w:val="24"/>
                <w:szCs w:val="24"/>
              </w:rPr>
              <w:t>Screenshots or pictures of progress to be returned on or before Friday 26</w:t>
            </w:r>
            <w:r w:rsidRPr="315C88BC">
              <w:rPr>
                <w:sz w:val="24"/>
                <w:szCs w:val="24"/>
                <w:vertAlign w:val="superscript"/>
              </w:rPr>
              <w:t>th</w:t>
            </w:r>
            <w:r w:rsidRPr="315C88BC">
              <w:rPr>
                <w:sz w:val="24"/>
                <w:szCs w:val="24"/>
              </w:rPr>
              <w:t xml:space="preserve"> February</w:t>
            </w:r>
            <w:r w:rsidR="3E7591DF" w:rsidRPr="315C88BC">
              <w:rPr>
                <w:sz w:val="24"/>
                <w:szCs w:val="24"/>
              </w:rPr>
              <w:t xml:space="preserve"> via Teams or email</w:t>
            </w:r>
            <w:r w:rsidRPr="315C88BC">
              <w:rPr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3E289FE2" w14:textId="1E8DE487" w:rsidR="00CE3474" w:rsidRPr="00B569A6" w:rsidRDefault="57082B21" w:rsidP="315C88BC">
            <w:pPr>
              <w:rPr>
                <w:sz w:val="24"/>
                <w:szCs w:val="24"/>
              </w:rPr>
            </w:pPr>
            <w:r w:rsidRPr="315C88BC">
              <w:rPr>
                <w:sz w:val="24"/>
                <w:szCs w:val="24"/>
              </w:rPr>
              <w:t xml:space="preserve">Feedback via </w:t>
            </w:r>
            <w:r w:rsidR="0D112F84" w:rsidRPr="315C88BC">
              <w:rPr>
                <w:sz w:val="24"/>
                <w:szCs w:val="24"/>
              </w:rPr>
              <w:t xml:space="preserve">Teams or by </w:t>
            </w:r>
            <w:r w:rsidRPr="315C88BC">
              <w:rPr>
                <w:sz w:val="24"/>
                <w:szCs w:val="24"/>
              </w:rPr>
              <w:t>email</w:t>
            </w:r>
          </w:p>
        </w:tc>
      </w:tr>
      <w:tr w:rsidR="00FB6342" w:rsidRPr="00FB6342" w14:paraId="384F3F6A" w14:textId="77777777" w:rsidTr="38E5C686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48" w:type="dxa"/>
          </w:tcPr>
          <w:p w14:paraId="66E2BF9B" w14:textId="4F231582" w:rsidR="00475CD0" w:rsidRDefault="4EEB2EE7" w:rsidP="29F6B726">
            <w:pPr>
              <w:spacing w:line="257" w:lineRule="auto"/>
            </w:pPr>
            <w:r w:rsidRPr="29F6B726">
              <w:rPr>
                <w:rFonts w:ascii="Calibri" w:eastAsia="Calibri" w:hAnsi="Calibri" w:cs="Calibri"/>
              </w:rPr>
              <w:t>Pupils should complete Task 1 first.  Then, if they have time and have the ingredients, complete Task 2.</w:t>
            </w:r>
          </w:p>
          <w:p w14:paraId="7FE6C91B" w14:textId="2B1789DC" w:rsidR="00475CD0" w:rsidRDefault="4EEB2EE7" w:rsidP="29F6B726">
            <w:pPr>
              <w:spacing w:line="257" w:lineRule="auto"/>
            </w:pPr>
            <w:r w:rsidRPr="29F6B726">
              <w:rPr>
                <w:rFonts w:ascii="Calibri" w:eastAsia="Calibri" w:hAnsi="Calibri" w:cs="Calibri"/>
              </w:rPr>
              <w:t xml:space="preserve"> </w:t>
            </w:r>
          </w:p>
          <w:p w14:paraId="4F08D5FB" w14:textId="6C9493A8" w:rsidR="00475CD0" w:rsidRPr="00414652" w:rsidRDefault="4EEB2EE7" w:rsidP="29F6B726">
            <w:pPr>
              <w:spacing w:line="257" w:lineRule="auto"/>
              <w:rPr>
                <w:b/>
                <w:bCs/>
                <w:u w:val="single"/>
              </w:rPr>
            </w:pPr>
            <w:r w:rsidRPr="00414652">
              <w:rPr>
                <w:rFonts w:ascii="Calibri" w:eastAsia="Calibri" w:hAnsi="Calibri" w:cs="Calibri"/>
                <w:b/>
                <w:bCs/>
                <w:u w:val="single"/>
              </w:rPr>
              <w:t>Task 1</w:t>
            </w:r>
          </w:p>
          <w:p w14:paraId="43894B89" w14:textId="1ED3A98F" w:rsidR="00475CD0" w:rsidRDefault="4EEB2EE7" w:rsidP="29F6B726">
            <w:pPr>
              <w:spacing w:line="257" w:lineRule="auto"/>
            </w:pPr>
            <w:r w:rsidRPr="29F6B726">
              <w:rPr>
                <w:rFonts w:ascii="Calibri" w:eastAsia="Calibri" w:hAnsi="Calibri" w:cs="Calibri"/>
              </w:rPr>
              <w:t xml:space="preserve">‘My PERFECT PASTA’  </w:t>
            </w:r>
          </w:p>
          <w:p w14:paraId="75A8982C" w14:textId="68F02A58" w:rsidR="00475CD0" w:rsidRDefault="4EEB2EE7" w:rsidP="29F6B726">
            <w:pPr>
              <w:spacing w:line="257" w:lineRule="auto"/>
            </w:pPr>
            <w:r w:rsidRPr="29F6B726">
              <w:rPr>
                <w:rFonts w:ascii="Calibri" w:eastAsia="Calibri" w:hAnsi="Calibri" w:cs="Calibri"/>
              </w:rPr>
              <w:t xml:space="preserve">Follow the instructions to design a pasta recipe, then complete </w:t>
            </w:r>
            <w:r w:rsidR="3513008E" w:rsidRPr="29F6B726">
              <w:rPr>
                <w:rFonts w:ascii="Calibri" w:eastAsia="Calibri" w:hAnsi="Calibri" w:cs="Calibri"/>
              </w:rPr>
              <w:t>a</w:t>
            </w:r>
            <w:r w:rsidR="618C86D7" w:rsidRPr="29F6B726">
              <w:rPr>
                <w:rFonts w:ascii="Calibri" w:eastAsia="Calibri" w:hAnsi="Calibri" w:cs="Calibri"/>
              </w:rPr>
              <w:t xml:space="preserve"> related</w:t>
            </w:r>
            <w:r w:rsidR="3513008E" w:rsidRPr="29F6B726">
              <w:rPr>
                <w:rFonts w:ascii="Calibri" w:eastAsia="Calibri" w:hAnsi="Calibri" w:cs="Calibri"/>
              </w:rPr>
              <w:t xml:space="preserve"> healthy eating activity</w:t>
            </w:r>
            <w:r w:rsidRPr="29F6B726">
              <w:rPr>
                <w:rFonts w:ascii="Calibri" w:eastAsia="Calibri" w:hAnsi="Calibri" w:cs="Calibri"/>
              </w:rPr>
              <w:t>.</w:t>
            </w:r>
          </w:p>
          <w:p w14:paraId="46039B76" w14:textId="22C7344A" w:rsidR="00475CD0" w:rsidRDefault="4EEB2EE7" w:rsidP="29F6B726">
            <w:pPr>
              <w:spacing w:line="257" w:lineRule="auto"/>
            </w:pPr>
            <w:r w:rsidRPr="29F6B726">
              <w:rPr>
                <w:rFonts w:ascii="Calibri" w:eastAsia="Calibri" w:hAnsi="Calibri" w:cs="Calibri"/>
              </w:rPr>
              <w:t xml:space="preserve"> </w:t>
            </w:r>
          </w:p>
          <w:p w14:paraId="26CE6B90" w14:textId="4B3698CA" w:rsidR="00475CD0" w:rsidRPr="00414652" w:rsidRDefault="4EEB2EE7" w:rsidP="29F6B726">
            <w:pPr>
              <w:spacing w:line="257" w:lineRule="auto"/>
              <w:rPr>
                <w:b/>
                <w:bCs/>
                <w:u w:val="single"/>
              </w:rPr>
            </w:pPr>
            <w:r w:rsidRPr="00414652">
              <w:rPr>
                <w:rFonts w:ascii="Calibri" w:eastAsia="Calibri" w:hAnsi="Calibri" w:cs="Calibri"/>
                <w:b/>
                <w:bCs/>
                <w:u w:val="single"/>
              </w:rPr>
              <w:t>Task 2</w:t>
            </w:r>
          </w:p>
          <w:p w14:paraId="67A0EC2D" w14:textId="39BA9D6B" w:rsidR="00530C06" w:rsidRPr="00B569A6" w:rsidRDefault="4EEB2EE7" w:rsidP="00414652">
            <w:pPr>
              <w:spacing w:line="257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29F6B726">
              <w:rPr>
                <w:rFonts w:ascii="Calibri" w:eastAsia="Calibri" w:hAnsi="Calibri" w:cs="Calibri"/>
              </w:rPr>
              <w:t>Make your pasta recipe and send a photo to your teacher.</w:t>
            </w:r>
            <w:r w:rsidR="081C7881" w:rsidRPr="29F6B726">
              <w:rPr>
                <w:rFonts w:ascii="Calibri" w:eastAsia="Calibri" w:hAnsi="Calibri" w:cs="Calibri"/>
              </w:rPr>
              <w:t xml:space="preserve"> THIS IS AN OPTIONAL TASK AND REQUIRES ADULT SUPERVISION</w:t>
            </w:r>
            <w:r w:rsidR="19CCF47F" w:rsidRPr="29F6B72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085" w:type="dxa"/>
          </w:tcPr>
          <w:p w14:paraId="23917156" w14:textId="0509862C" w:rsidR="00475CD0" w:rsidRPr="00B569A6" w:rsidRDefault="081C7881" w:rsidP="29F6B726">
            <w:pPr>
              <w:rPr>
                <w:sz w:val="24"/>
                <w:szCs w:val="24"/>
              </w:rPr>
            </w:pPr>
            <w:r w:rsidRPr="29F6B726">
              <w:rPr>
                <w:sz w:val="24"/>
                <w:szCs w:val="24"/>
              </w:rPr>
              <w:t>All resources will be uploaded to Assignments on Teams</w:t>
            </w:r>
          </w:p>
        </w:tc>
        <w:tc>
          <w:tcPr>
            <w:tcW w:w="3878" w:type="dxa"/>
          </w:tcPr>
          <w:p w14:paraId="1DB5B4CE" w14:textId="6DE2E1CB" w:rsidR="00475CD0" w:rsidRPr="00B569A6" w:rsidRDefault="081C7881" w:rsidP="29F6B726">
            <w:pPr>
              <w:rPr>
                <w:sz w:val="24"/>
                <w:szCs w:val="24"/>
              </w:rPr>
            </w:pPr>
            <w:r w:rsidRPr="29F6B726">
              <w:rPr>
                <w:sz w:val="24"/>
                <w:szCs w:val="24"/>
              </w:rPr>
              <w:t>To be completed by Friday 29 Feb</w:t>
            </w:r>
          </w:p>
        </w:tc>
        <w:tc>
          <w:tcPr>
            <w:tcW w:w="2155" w:type="dxa"/>
          </w:tcPr>
          <w:p w14:paraId="5EE5FE07" w14:textId="6AFAD595" w:rsidR="00475CD0" w:rsidRPr="00B569A6" w:rsidRDefault="081C7881" w:rsidP="29F6B726">
            <w:pPr>
              <w:rPr>
                <w:sz w:val="24"/>
                <w:szCs w:val="24"/>
              </w:rPr>
            </w:pPr>
            <w:r w:rsidRPr="29F6B726">
              <w:rPr>
                <w:sz w:val="24"/>
                <w:szCs w:val="24"/>
              </w:rPr>
              <w:t>Feedback will be given via Assignments on Teams</w:t>
            </w:r>
          </w:p>
        </w:tc>
      </w:tr>
      <w:tr w:rsidR="00FB6342" w:rsidRPr="00FB6342" w14:paraId="154148E0" w14:textId="77777777" w:rsidTr="38E5C686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48" w:type="dxa"/>
          </w:tcPr>
          <w:p w14:paraId="50FD37B2" w14:textId="75EBFD68" w:rsidR="00267DD8" w:rsidRDefault="51908D00" w:rsidP="38E5C686">
            <w:pPr>
              <w:rPr>
                <w:sz w:val="24"/>
                <w:szCs w:val="24"/>
              </w:rPr>
            </w:pPr>
            <w:r w:rsidRPr="38E5C686">
              <w:rPr>
                <w:sz w:val="24"/>
                <w:szCs w:val="24"/>
              </w:rPr>
              <w:t>Scottish Music Lesson 11 and 12.  All tasks are within the PowerPoint.</w:t>
            </w:r>
          </w:p>
          <w:p w14:paraId="665B2B17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3CD77670" w14:textId="1D4E77EB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5" w:type="dxa"/>
          </w:tcPr>
          <w:p w14:paraId="30E78180" w14:textId="66CDF433" w:rsidR="00267DD8" w:rsidRPr="00B569A6" w:rsidRDefault="51908D00" w:rsidP="38E5C686">
            <w:pPr>
              <w:rPr>
                <w:sz w:val="24"/>
                <w:szCs w:val="24"/>
              </w:rPr>
            </w:pPr>
            <w:r w:rsidRPr="38E5C686">
              <w:rPr>
                <w:sz w:val="24"/>
                <w:szCs w:val="24"/>
              </w:rPr>
              <w:t>All instructions are within the assignment and the PowerPoint attached.</w:t>
            </w:r>
          </w:p>
        </w:tc>
        <w:tc>
          <w:tcPr>
            <w:tcW w:w="3878" w:type="dxa"/>
          </w:tcPr>
          <w:p w14:paraId="3C5FEB09" w14:textId="54653C42" w:rsidR="00AE0571" w:rsidRPr="00B569A6" w:rsidRDefault="51908D00" w:rsidP="38E5C686">
            <w:pPr>
              <w:rPr>
                <w:sz w:val="24"/>
                <w:szCs w:val="24"/>
              </w:rPr>
            </w:pPr>
            <w:r w:rsidRPr="38E5C686">
              <w:rPr>
                <w:sz w:val="24"/>
                <w:szCs w:val="24"/>
              </w:rPr>
              <w:t>All work to be submitted by Thursday 26</w:t>
            </w:r>
            <w:r w:rsidRPr="38E5C686">
              <w:rPr>
                <w:sz w:val="24"/>
                <w:szCs w:val="24"/>
                <w:vertAlign w:val="superscript"/>
              </w:rPr>
              <w:t>th</w:t>
            </w:r>
            <w:r w:rsidRPr="38E5C686">
              <w:rPr>
                <w:sz w:val="24"/>
                <w:szCs w:val="24"/>
              </w:rPr>
              <w:t xml:space="preserve"> February.</w:t>
            </w:r>
          </w:p>
        </w:tc>
        <w:tc>
          <w:tcPr>
            <w:tcW w:w="2155" w:type="dxa"/>
          </w:tcPr>
          <w:p w14:paraId="46C88273" w14:textId="702E6665" w:rsidR="00267DD8" w:rsidRPr="00B569A6" w:rsidRDefault="51908D00" w:rsidP="38E5C686">
            <w:pPr>
              <w:rPr>
                <w:sz w:val="24"/>
                <w:szCs w:val="24"/>
              </w:rPr>
            </w:pPr>
            <w:r w:rsidRPr="38E5C686">
              <w:rPr>
                <w:sz w:val="24"/>
                <w:szCs w:val="24"/>
              </w:rPr>
              <w:t>All feedback given via the teams assignment.</w:t>
            </w:r>
          </w:p>
        </w:tc>
      </w:tr>
      <w:tr w:rsidR="00FB6342" w:rsidRPr="00FB6342" w14:paraId="2C3B74B5" w14:textId="77777777" w:rsidTr="38E5C686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48" w:type="dxa"/>
          </w:tcPr>
          <w:p w14:paraId="70A168A9" w14:textId="766A8381" w:rsidR="00AE0571" w:rsidRDefault="2643A03B" w:rsidP="6B5773AF">
            <w:pPr>
              <w:spacing w:line="257" w:lineRule="auto"/>
              <w:rPr>
                <w:rFonts w:eastAsiaTheme="minorEastAsia"/>
                <w:b/>
                <w:bCs/>
                <w:color w:val="252424"/>
                <w:sz w:val="24"/>
                <w:szCs w:val="24"/>
                <w:u w:val="single"/>
              </w:rPr>
            </w:pPr>
            <w:r w:rsidRPr="6B5773AF">
              <w:rPr>
                <w:rFonts w:eastAsiaTheme="minorEastAsia"/>
                <w:b/>
                <w:bCs/>
                <w:color w:val="252424"/>
                <w:sz w:val="24"/>
                <w:szCs w:val="24"/>
                <w:u w:val="single"/>
              </w:rPr>
              <w:t>Choice of tasks – pupils can complete either task or both:</w:t>
            </w:r>
          </w:p>
          <w:p w14:paraId="5C02655D" w14:textId="5663ADF5" w:rsidR="00AE0571" w:rsidRDefault="2643A03B" w:rsidP="6B5773AF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B5773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2FE52D8F" w14:textId="36B68AA6" w:rsidR="00AE0571" w:rsidRDefault="2643A03B" w:rsidP="6B5773AF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6B5773A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Complete ‘PE Tasks Week 7’ uploaded on Microsoft Teams ‘Assignments’ section.</w:t>
            </w:r>
            <w:r w:rsidR="00AE0571">
              <w:br/>
            </w:r>
            <w:r w:rsidRPr="6B5773A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1F7E6D9A" w14:textId="7CF719D4" w:rsidR="00AE0571" w:rsidRDefault="2643A03B" w:rsidP="6B5773AF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B5773A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Take part in Loudoun Academy “</w:t>
            </w:r>
            <w:proofErr w:type="spellStart"/>
            <w:r w:rsidRPr="6B5773A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Dauner</w:t>
            </w:r>
            <w:proofErr w:type="spellEnd"/>
            <w:r w:rsidRPr="6B5773A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Challenge” - See Loudoun Twitter, School Website or Parent App for more info.</w:t>
            </w:r>
            <w:r w:rsidRPr="6B5773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(Can upload progress in Assignments and/or Strava</w:t>
            </w:r>
            <w:r w:rsidR="6ACAE9AE" w:rsidRPr="6B5773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App</w:t>
            </w:r>
            <w:r w:rsidRPr="6B5773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  <w:p w14:paraId="6982C5C7" w14:textId="2133BA78" w:rsidR="6B5773AF" w:rsidRDefault="6B5773AF" w:rsidP="6B5773AF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76047BC4" w14:textId="7503D221" w:rsidR="00530C06" w:rsidRPr="00B569A6" w:rsidRDefault="798154CF" w:rsidP="00414652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cstheme="minorHAnsi"/>
                <w:sz w:val="24"/>
                <w:szCs w:val="24"/>
              </w:rPr>
            </w:pPr>
            <w:r w:rsidRPr="004146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Download ‘</w:t>
            </w:r>
            <w:proofErr w:type="spellStart"/>
            <w:r w:rsidRPr="004146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HomeCourt</w:t>
            </w:r>
            <w:proofErr w:type="spellEnd"/>
            <w:r w:rsidRPr="004146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’ App and complete Agility and Reaction Challenges via the App. </w:t>
            </w:r>
          </w:p>
        </w:tc>
        <w:tc>
          <w:tcPr>
            <w:tcW w:w="2085" w:type="dxa"/>
          </w:tcPr>
          <w:p w14:paraId="250D0770" w14:textId="1DF62805" w:rsidR="00267DD8" w:rsidRPr="00B569A6" w:rsidRDefault="6D2CD19D" w:rsidP="6B5773A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B5773AF">
              <w:rPr>
                <w:rFonts w:ascii="Calibri" w:eastAsia="Calibri" w:hAnsi="Calibri" w:cs="Calibri"/>
                <w:sz w:val="24"/>
                <w:szCs w:val="24"/>
              </w:rPr>
              <w:t>Task instructions will be uploaded and submitted onto ‘Assignment’ Tab on Teams page.</w:t>
            </w:r>
          </w:p>
        </w:tc>
        <w:tc>
          <w:tcPr>
            <w:tcW w:w="3878" w:type="dxa"/>
          </w:tcPr>
          <w:p w14:paraId="7FE329A0" w14:textId="3F593ECA" w:rsidR="00267DD8" w:rsidRPr="00B569A6" w:rsidRDefault="6D2CD19D" w:rsidP="6B5773A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B5773AF">
              <w:rPr>
                <w:rFonts w:ascii="Calibri" w:eastAsia="Calibri" w:hAnsi="Calibri" w:cs="Calibri"/>
                <w:sz w:val="24"/>
                <w:szCs w:val="24"/>
              </w:rPr>
              <w:t xml:space="preserve">Answers and your results from tasks to be submitted by </w:t>
            </w:r>
            <w:r w:rsidRPr="6B5773A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Friday 26</w:t>
            </w:r>
            <w:r w:rsidRPr="6B5773AF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Pr="6B5773A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Feb.  </w:t>
            </w:r>
          </w:p>
        </w:tc>
        <w:tc>
          <w:tcPr>
            <w:tcW w:w="2155" w:type="dxa"/>
          </w:tcPr>
          <w:p w14:paraId="48C0EC71" w14:textId="04C3CF98" w:rsidR="00267DD8" w:rsidRPr="00B569A6" w:rsidRDefault="6D2CD19D" w:rsidP="6B5773A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B5773AF">
              <w:rPr>
                <w:rFonts w:ascii="Calibri" w:eastAsia="Calibri" w:hAnsi="Calibri" w:cs="Calibri"/>
                <w:sz w:val="24"/>
                <w:szCs w:val="24"/>
              </w:rPr>
              <w:t>Teacher feedback provided via your Assignment submission.</w:t>
            </w:r>
          </w:p>
        </w:tc>
      </w:tr>
      <w:tr w:rsidR="00FB6342" w:rsidRPr="00FB6342" w14:paraId="778A69E7" w14:textId="77777777" w:rsidTr="38E5C686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5248" w:type="dxa"/>
          </w:tcPr>
          <w:p w14:paraId="76E3953F" w14:textId="730FF5FE" w:rsidR="009F1EDB" w:rsidRDefault="548F66EE" w:rsidP="0FD8AC51">
            <w:pPr>
              <w:rPr>
                <w:sz w:val="24"/>
                <w:szCs w:val="24"/>
              </w:rPr>
            </w:pPr>
            <w:r w:rsidRPr="0FD8AC51">
              <w:rPr>
                <w:sz w:val="24"/>
                <w:szCs w:val="24"/>
              </w:rPr>
              <w:t>Superhero design challenge – costume designs</w:t>
            </w:r>
          </w:p>
          <w:p w14:paraId="4E247FE5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114752C" w14:textId="13E187D4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5" w:type="dxa"/>
          </w:tcPr>
          <w:p w14:paraId="58DFCC75" w14:textId="1D49323C" w:rsidR="00FA69C4" w:rsidRPr="00B569A6" w:rsidRDefault="548F66EE" w:rsidP="0FD8AC51">
            <w:pPr>
              <w:rPr>
                <w:sz w:val="24"/>
                <w:szCs w:val="24"/>
              </w:rPr>
            </w:pPr>
            <w:r w:rsidRPr="0FD8AC51">
              <w:rPr>
                <w:sz w:val="24"/>
                <w:szCs w:val="24"/>
              </w:rPr>
              <w:t>All resources will be uploaded to Teams</w:t>
            </w:r>
            <w:r w:rsidR="7FC2B42A" w:rsidRPr="0FD8AC51">
              <w:rPr>
                <w:sz w:val="24"/>
                <w:szCs w:val="24"/>
              </w:rPr>
              <w:t>.</w:t>
            </w:r>
          </w:p>
        </w:tc>
        <w:tc>
          <w:tcPr>
            <w:tcW w:w="3878" w:type="dxa"/>
          </w:tcPr>
          <w:p w14:paraId="3EC1AF4D" w14:textId="40616776" w:rsidR="00FA69C4" w:rsidRPr="00B569A6" w:rsidRDefault="548F66EE" w:rsidP="0FD8AC51">
            <w:pPr>
              <w:rPr>
                <w:sz w:val="24"/>
                <w:szCs w:val="24"/>
              </w:rPr>
            </w:pPr>
            <w:r w:rsidRPr="0FD8AC51">
              <w:rPr>
                <w:sz w:val="24"/>
                <w:szCs w:val="24"/>
              </w:rPr>
              <w:t xml:space="preserve">Pupils </w:t>
            </w:r>
            <w:r w:rsidR="1D4412ED" w:rsidRPr="0FD8AC51">
              <w:rPr>
                <w:sz w:val="24"/>
                <w:szCs w:val="24"/>
              </w:rPr>
              <w:t>should</w:t>
            </w:r>
            <w:r w:rsidRPr="0FD8AC51">
              <w:rPr>
                <w:sz w:val="24"/>
                <w:szCs w:val="24"/>
              </w:rPr>
              <w:t xml:space="preserve"> attach </w:t>
            </w:r>
            <w:r w:rsidR="539224EA" w:rsidRPr="0FD8AC51">
              <w:rPr>
                <w:sz w:val="24"/>
                <w:szCs w:val="24"/>
              </w:rPr>
              <w:t>examples</w:t>
            </w:r>
            <w:r w:rsidRPr="0FD8AC51">
              <w:rPr>
                <w:sz w:val="24"/>
                <w:szCs w:val="24"/>
              </w:rPr>
              <w:t xml:space="preserve"> of </w:t>
            </w:r>
            <w:r w:rsidR="558261BA" w:rsidRPr="0FD8AC51">
              <w:rPr>
                <w:sz w:val="24"/>
                <w:szCs w:val="24"/>
              </w:rPr>
              <w:t>the</w:t>
            </w:r>
            <w:r w:rsidRPr="0FD8AC51">
              <w:rPr>
                <w:sz w:val="24"/>
                <w:szCs w:val="24"/>
              </w:rPr>
              <w:t xml:space="preserve">ir </w:t>
            </w:r>
            <w:r w:rsidR="2D9C09D7" w:rsidRPr="0FD8AC51">
              <w:rPr>
                <w:sz w:val="24"/>
                <w:szCs w:val="24"/>
              </w:rPr>
              <w:t>superheroes</w:t>
            </w:r>
            <w:r w:rsidR="760C77DA" w:rsidRPr="0FD8AC51">
              <w:rPr>
                <w:sz w:val="24"/>
                <w:szCs w:val="24"/>
              </w:rPr>
              <w:t>’</w:t>
            </w:r>
            <w:r w:rsidRPr="0FD8AC51">
              <w:rPr>
                <w:sz w:val="24"/>
                <w:szCs w:val="24"/>
              </w:rPr>
              <w:t xml:space="preserve"> </w:t>
            </w:r>
            <w:r w:rsidR="3115C163" w:rsidRPr="0FD8AC51">
              <w:rPr>
                <w:sz w:val="24"/>
                <w:szCs w:val="24"/>
              </w:rPr>
              <w:t>costume</w:t>
            </w:r>
            <w:r w:rsidRPr="0FD8AC51">
              <w:rPr>
                <w:sz w:val="24"/>
                <w:szCs w:val="24"/>
              </w:rPr>
              <w:t xml:space="preserve"> design</w:t>
            </w:r>
            <w:r w:rsidR="642BF736" w:rsidRPr="0FD8AC51">
              <w:rPr>
                <w:sz w:val="24"/>
                <w:szCs w:val="24"/>
              </w:rPr>
              <w:t xml:space="preserve"> when handing in their assignments. Please remember to review the success criteria before handing in.</w:t>
            </w:r>
          </w:p>
          <w:p w14:paraId="1CB39C8B" w14:textId="326ED02D" w:rsidR="00FA69C4" w:rsidRPr="00B569A6" w:rsidRDefault="642BF736" w:rsidP="0FD8AC51">
            <w:pPr>
              <w:rPr>
                <w:sz w:val="24"/>
                <w:szCs w:val="24"/>
              </w:rPr>
            </w:pPr>
            <w:r w:rsidRPr="0FD8AC51">
              <w:rPr>
                <w:sz w:val="24"/>
                <w:szCs w:val="24"/>
              </w:rPr>
              <w:t>Deadline is Friday 26</w:t>
            </w:r>
            <w:r w:rsidRPr="0FD8AC51">
              <w:rPr>
                <w:sz w:val="24"/>
                <w:szCs w:val="24"/>
                <w:vertAlign w:val="superscript"/>
              </w:rPr>
              <w:t>th</w:t>
            </w:r>
            <w:r w:rsidRPr="0FD8AC51"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2155" w:type="dxa"/>
          </w:tcPr>
          <w:p w14:paraId="31893386" w14:textId="5F81CAE5" w:rsidR="00FA69C4" w:rsidRPr="00B569A6" w:rsidRDefault="642BF736" w:rsidP="0FD8AC51">
            <w:pPr>
              <w:rPr>
                <w:sz w:val="24"/>
                <w:szCs w:val="24"/>
              </w:rPr>
            </w:pPr>
            <w:r w:rsidRPr="0FD8AC51">
              <w:rPr>
                <w:sz w:val="24"/>
                <w:szCs w:val="24"/>
              </w:rPr>
              <w:t xml:space="preserve">Feedback will be via assignment. </w:t>
            </w:r>
          </w:p>
        </w:tc>
      </w:tr>
      <w:tr w:rsidR="00530C06" w:rsidRPr="00FB6342" w14:paraId="1C7083DB" w14:textId="77777777" w:rsidTr="38E5C686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248" w:type="dxa"/>
          </w:tcPr>
          <w:p w14:paraId="1677C19F" w14:textId="766A4557" w:rsidR="00530C06" w:rsidRPr="00B569A6" w:rsidRDefault="5E5D0072" w:rsidP="00414652">
            <w:pPr>
              <w:rPr>
                <w:rFonts w:cstheme="minorHAnsi"/>
                <w:sz w:val="24"/>
                <w:szCs w:val="24"/>
              </w:rPr>
            </w:pPr>
            <w:r w:rsidRPr="38E5C686">
              <w:rPr>
                <w:sz w:val="24"/>
                <w:szCs w:val="24"/>
              </w:rPr>
              <w:t xml:space="preserve">Pupils should continue to focus on their curricular subjects </w:t>
            </w:r>
            <w:r w:rsidR="6949E60D" w:rsidRPr="38E5C686">
              <w:rPr>
                <w:sz w:val="24"/>
                <w:szCs w:val="24"/>
              </w:rPr>
              <w:t xml:space="preserve">this week </w:t>
            </w:r>
            <w:r w:rsidRPr="38E5C686">
              <w:rPr>
                <w:sz w:val="24"/>
                <w:szCs w:val="24"/>
              </w:rPr>
              <w:t>and if they need to speak with their Pupil Su</w:t>
            </w:r>
            <w:r w:rsidR="20AB160D" w:rsidRPr="38E5C686">
              <w:rPr>
                <w:sz w:val="24"/>
                <w:szCs w:val="24"/>
              </w:rPr>
              <w:t xml:space="preserve">pport teacher about anything then just email them as normal. </w:t>
            </w:r>
          </w:p>
        </w:tc>
        <w:tc>
          <w:tcPr>
            <w:tcW w:w="2085" w:type="dxa"/>
          </w:tcPr>
          <w:p w14:paraId="0B4BB420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8" w:type="dxa"/>
          </w:tcPr>
          <w:p w14:paraId="7249EE6A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94C3A97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90AE4"/>
    <w:multiLevelType w:val="hybridMultilevel"/>
    <w:tmpl w:val="FFFFFFFF"/>
    <w:lvl w:ilvl="0" w:tplc="F0CECD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B5CF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7E6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C9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40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CC6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CF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C9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A3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E4158"/>
    <w:multiLevelType w:val="hybridMultilevel"/>
    <w:tmpl w:val="FFFFFFFF"/>
    <w:lvl w:ilvl="0" w:tplc="21AAB70C">
      <w:start w:val="1"/>
      <w:numFmt w:val="decimal"/>
      <w:lvlText w:val="%1."/>
      <w:lvlJc w:val="left"/>
      <w:pPr>
        <w:ind w:left="720" w:hanging="360"/>
      </w:pPr>
    </w:lvl>
    <w:lvl w:ilvl="1" w:tplc="FEB032F4">
      <w:start w:val="1"/>
      <w:numFmt w:val="lowerLetter"/>
      <w:lvlText w:val="%2."/>
      <w:lvlJc w:val="left"/>
      <w:pPr>
        <w:ind w:left="1440" w:hanging="360"/>
      </w:pPr>
    </w:lvl>
    <w:lvl w:ilvl="2" w:tplc="018EFA44">
      <w:start w:val="1"/>
      <w:numFmt w:val="lowerRoman"/>
      <w:lvlText w:val="%3."/>
      <w:lvlJc w:val="right"/>
      <w:pPr>
        <w:ind w:left="2160" w:hanging="180"/>
      </w:pPr>
    </w:lvl>
    <w:lvl w:ilvl="3" w:tplc="B0844046">
      <w:start w:val="1"/>
      <w:numFmt w:val="decimal"/>
      <w:lvlText w:val="%4."/>
      <w:lvlJc w:val="left"/>
      <w:pPr>
        <w:ind w:left="2880" w:hanging="360"/>
      </w:pPr>
    </w:lvl>
    <w:lvl w:ilvl="4" w:tplc="4A66C3A6">
      <w:start w:val="1"/>
      <w:numFmt w:val="lowerLetter"/>
      <w:lvlText w:val="%5."/>
      <w:lvlJc w:val="left"/>
      <w:pPr>
        <w:ind w:left="3600" w:hanging="360"/>
      </w:pPr>
    </w:lvl>
    <w:lvl w:ilvl="5" w:tplc="6E4E1CE6">
      <w:start w:val="1"/>
      <w:numFmt w:val="lowerRoman"/>
      <w:lvlText w:val="%6."/>
      <w:lvlJc w:val="right"/>
      <w:pPr>
        <w:ind w:left="4320" w:hanging="180"/>
      </w:pPr>
    </w:lvl>
    <w:lvl w:ilvl="6" w:tplc="F3D00F3C">
      <w:start w:val="1"/>
      <w:numFmt w:val="decimal"/>
      <w:lvlText w:val="%7."/>
      <w:lvlJc w:val="left"/>
      <w:pPr>
        <w:ind w:left="5040" w:hanging="360"/>
      </w:pPr>
    </w:lvl>
    <w:lvl w:ilvl="7" w:tplc="E4201A42">
      <w:start w:val="1"/>
      <w:numFmt w:val="lowerLetter"/>
      <w:lvlText w:val="%8."/>
      <w:lvlJc w:val="left"/>
      <w:pPr>
        <w:ind w:left="5760" w:hanging="360"/>
      </w:pPr>
    </w:lvl>
    <w:lvl w:ilvl="8" w:tplc="9B1AC80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826A1"/>
    <w:rsid w:val="000C2E80"/>
    <w:rsid w:val="001415C6"/>
    <w:rsid w:val="0018163B"/>
    <w:rsid w:val="001B32EE"/>
    <w:rsid w:val="001B4074"/>
    <w:rsid w:val="001F3F3D"/>
    <w:rsid w:val="00267DD8"/>
    <w:rsid w:val="003117C2"/>
    <w:rsid w:val="003A542A"/>
    <w:rsid w:val="003E7C9A"/>
    <w:rsid w:val="00414652"/>
    <w:rsid w:val="00443C65"/>
    <w:rsid w:val="00475CD0"/>
    <w:rsid w:val="005008D6"/>
    <w:rsid w:val="00530C06"/>
    <w:rsid w:val="005362F0"/>
    <w:rsid w:val="005A549E"/>
    <w:rsid w:val="005F12C5"/>
    <w:rsid w:val="00601CC2"/>
    <w:rsid w:val="00605781"/>
    <w:rsid w:val="00626579"/>
    <w:rsid w:val="00651156"/>
    <w:rsid w:val="007252A0"/>
    <w:rsid w:val="007315F1"/>
    <w:rsid w:val="007831A1"/>
    <w:rsid w:val="007908D7"/>
    <w:rsid w:val="00791184"/>
    <w:rsid w:val="007C14CE"/>
    <w:rsid w:val="008053F0"/>
    <w:rsid w:val="00811698"/>
    <w:rsid w:val="00824259"/>
    <w:rsid w:val="008B3B11"/>
    <w:rsid w:val="008E254E"/>
    <w:rsid w:val="00933365"/>
    <w:rsid w:val="00985527"/>
    <w:rsid w:val="00987304"/>
    <w:rsid w:val="009F1EDB"/>
    <w:rsid w:val="009F3766"/>
    <w:rsid w:val="00A009FA"/>
    <w:rsid w:val="00A16607"/>
    <w:rsid w:val="00AB78B8"/>
    <w:rsid w:val="00AE0571"/>
    <w:rsid w:val="00AF388B"/>
    <w:rsid w:val="00B15B9E"/>
    <w:rsid w:val="00B373FF"/>
    <w:rsid w:val="00B569A6"/>
    <w:rsid w:val="00C53B9F"/>
    <w:rsid w:val="00C72A49"/>
    <w:rsid w:val="00CB0D8C"/>
    <w:rsid w:val="00CE3474"/>
    <w:rsid w:val="00D25042"/>
    <w:rsid w:val="00D550CE"/>
    <w:rsid w:val="00D667C5"/>
    <w:rsid w:val="00D777C8"/>
    <w:rsid w:val="00E09C9C"/>
    <w:rsid w:val="00E84374"/>
    <w:rsid w:val="00F40708"/>
    <w:rsid w:val="00F6702F"/>
    <w:rsid w:val="00FA69C4"/>
    <w:rsid w:val="00FB6342"/>
    <w:rsid w:val="00FD0F4E"/>
    <w:rsid w:val="02F38408"/>
    <w:rsid w:val="030B9142"/>
    <w:rsid w:val="0511108F"/>
    <w:rsid w:val="052BC921"/>
    <w:rsid w:val="068B3160"/>
    <w:rsid w:val="081C7881"/>
    <w:rsid w:val="08B6747B"/>
    <w:rsid w:val="09AAF2DB"/>
    <w:rsid w:val="0A7F12B4"/>
    <w:rsid w:val="0A84AC27"/>
    <w:rsid w:val="0B5352B4"/>
    <w:rsid w:val="0B88E81B"/>
    <w:rsid w:val="0D112F84"/>
    <w:rsid w:val="0D42D902"/>
    <w:rsid w:val="0DCEA90B"/>
    <w:rsid w:val="0E3CDBF0"/>
    <w:rsid w:val="0FD8AC51"/>
    <w:rsid w:val="11054E5F"/>
    <w:rsid w:val="1147F321"/>
    <w:rsid w:val="12A11EC0"/>
    <w:rsid w:val="15E78197"/>
    <w:rsid w:val="16147122"/>
    <w:rsid w:val="168027E8"/>
    <w:rsid w:val="16E51D29"/>
    <w:rsid w:val="1774E30A"/>
    <w:rsid w:val="17E2739B"/>
    <w:rsid w:val="192427F2"/>
    <w:rsid w:val="19CCF47F"/>
    <w:rsid w:val="1A568608"/>
    <w:rsid w:val="1D4412ED"/>
    <w:rsid w:val="1DEB3144"/>
    <w:rsid w:val="20065D5E"/>
    <w:rsid w:val="20AB160D"/>
    <w:rsid w:val="20BD1C6C"/>
    <w:rsid w:val="22F8535E"/>
    <w:rsid w:val="23070885"/>
    <w:rsid w:val="244505AE"/>
    <w:rsid w:val="24657E04"/>
    <w:rsid w:val="24D76193"/>
    <w:rsid w:val="25CFDF1E"/>
    <w:rsid w:val="26014E65"/>
    <w:rsid w:val="2643A03B"/>
    <w:rsid w:val="2668CDC3"/>
    <w:rsid w:val="292E7194"/>
    <w:rsid w:val="29F6B726"/>
    <w:rsid w:val="2AD4BF88"/>
    <w:rsid w:val="2B53DFEC"/>
    <w:rsid w:val="2B5AD7C9"/>
    <w:rsid w:val="2C62D219"/>
    <w:rsid w:val="2C6584AD"/>
    <w:rsid w:val="2CCF6427"/>
    <w:rsid w:val="2D6C1340"/>
    <w:rsid w:val="2D9C09D7"/>
    <w:rsid w:val="2F45065F"/>
    <w:rsid w:val="30A4C64C"/>
    <w:rsid w:val="3103AF12"/>
    <w:rsid w:val="3115C163"/>
    <w:rsid w:val="315C88BC"/>
    <w:rsid w:val="322CB8C3"/>
    <w:rsid w:val="33FF4F25"/>
    <w:rsid w:val="3413F0F4"/>
    <w:rsid w:val="345F5BBB"/>
    <w:rsid w:val="34E74B90"/>
    <w:rsid w:val="34EE8390"/>
    <w:rsid w:val="3513008E"/>
    <w:rsid w:val="3625D483"/>
    <w:rsid w:val="3647807C"/>
    <w:rsid w:val="375B86D2"/>
    <w:rsid w:val="37B024DA"/>
    <w:rsid w:val="380FC900"/>
    <w:rsid w:val="38E5C686"/>
    <w:rsid w:val="39CD6CB0"/>
    <w:rsid w:val="3A8E5E47"/>
    <w:rsid w:val="3CF1A227"/>
    <w:rsid w:val="3DA0E956"/>
    <w:rsid w:val="3E7591DF"/>
    <w:rsid w:val="3EB47436"/>
    <w:rsid w:val="3ED92DD5"/>
    <w:rsid w:val="3EF2136E"/>
    <w:rsid w:val="3FDEC9AB"/>
    <w:rsid w:val="408DE3CF"/>
    <w:rsid w:val="411DC12A"/>
    <w:rsid w:val="428047CF"/>
    <w:rsid w:val="4288FECC"/>
    <w:rsid w:val="42B8513D"/>
    <w:rsid w:val="435CFE95"/>
    <w:rsid w:val="43C6123A"/>
    <w:rsid w:val="43F87190"/>
    <w:rsid w:val="44BDE5A3"/>
    <w:rsid w:val="4584E7DE"/>
    <w:rsid w:val="46A50643"/>
    <w:rsid w:val="46FD2553"/>
    <w:rsid w:val="470512D9"/>
    <w:rsid w:val="47096222"/>
    <w:rsid w:val="4720B83F"/>
    <w:rsid w:val="47D66335"/>
    <w:rsid w:val="48AD6984"/>
    <w:rsid w:val="48BD3247"/>
    <w:rsid w:val="4A8CA1F9"/>
    <w:rsid w:val="4AEF35C2"/>
    <w:rsid w:val="4B7367E4"/>
    <w:rsid w:val="4EEB2EE7"/>
    <w:rsid w:val="4EFDDAAB"/>
    <w:rsid w:val="5092CCC2"/>
    <w:rsid w:val="51908D00"/>
    <w:rsid w:val="527E8B81"/>
    <w:rsid w:val="539224EA"/>
    <w:rsid w:val="53C4BE6A"/>
    <w:rsid w:val="548F66EE"/>
    <w:rsid w:val="55663DE5"/>
    <w:rsid w:val="558261BA"/>
    <w:rsid w:val="57082B21"/>
    <w:rsid w:val="572641DF"/>
    <w:rsid w:val="57C98E16"/>
    <w:rsid w:val="57D2C7D6"/>
    <w:rsid w:val="58FB6CDD"/>
    <w:rsid w:val="5934C10A"/>
    <w:rsid w:val="59E444EA"/>
    <w:rsid w:val="5A39AF08"/>
    <w:rsid w:val="5A645F0D"/>
    <w:rsid w:val="5A7C1C79"/>
    <w:rsid w:val="5BE08AA5"/>
    <w:rsid w:val="5CABCC00"/>
    <w:rsid w:val="5D21C508"/>
    <w:rsid w:val="5DAE0B13"/>
    <w:rsid w:val="5E050627"/>
    <w:rsid w:val="5E5D0072"/>
    <w:rsid w:val="618C86D7"/>
    <w:rsid w:val="620B873D"/>
    <w:rsid w:val="642BF736"/>
    <w:rsid w:val="65F97D62"/>
    <w:rsid w:val="65FD53C6"/>
    <w:rsid w:val="666FDB7F"/>
    <w:rsid w:val="68569B4C"/>
    <w:rsid w:val="6949E60D"/>
    <w:rsid w:val="69F26BAD"/>
    <w:rsid w:val="6ACAE9AE"/>
    <w:rsid w:val="6AFE5050"/>
    <w:rsid w:val="6B5773AF"/>
    <w:rsid w:val="6BDA685C"/>
    <w:rsid w:val="6C30A2EF"/>
    <w:rsid w:val="6C600479"/>
    <w:rsid w:val="6D2CD19D"/>
    <w:rsid w:val="6DA0E124"/>
    <w:rsid w:val="6ED1CA26"/>
    <w:rsid w:val="6F6EF97A"/>
    <w:rsid w:val="70284BAB"/>
    <w:rsid w:val="71B2D749"/>
    <w:rsid w:val="71C786AA"/>
    <w:rsid w:val="72096AE8"/>
    <w:rsid w:val="74355D08"/>
    <w:rsid w:val="753E5FC1"/>
    <w:rsid w:val="757B9B88"/>
    <w:rsid w:val="760C77DA"/>
    <w:rsid w:val="7614FDD5"/>
    <w:rsid w:val="76543A76"/>
    <w:rsid w:val="76D225F8"/>
    <w:rsid w:val="78CF612D"/>
    <w:rsid w:val="798154CF"/>
    <w:rsid w:val="79DB8496"/>
    <w:rsid w:val="7CE44F19"/>
    <w:rsid w:val="7FC2B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sworkou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2021-02-21T10:00:00Z</dcterms:created>
  <dcterms:modified xsi:type="dcterms:W3CDTF">2021-02-21T10:05:00Z</dcterms:modified>
</cp:coreProperties>
</file>