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0691F2AA" w:rsidR="00985527" w:rsidRDefault="00985527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Online Learning w/b </w:t>
      </w:r>
      <w:r w:rsidR="004852FB">
        <w:rPr>
          <w:rFonts w:ascii="Segoe UI Historic" w:hAnsi="Segoe UI Historic" w:cs="Segoe UI Historic"/>
          <w:b/>
          <w:bCs/>
          <w:sz w:val="28"/>
          <w:szCs w:val="28"/>
        </w:rPr>
        <w:t>8</w:t>
      </w:r>
      <w:r w:rsidR="004852FB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4852FB">
        <w:rPr>
          <w:rFonts w:ascii="Segoe UI Historic" w:hAnsi="Segoe UI Historic" w:cs="Segoe UI Historic"/>
          <w:b/>
          <w:bCs/>
          <w:sz w:val="28"/>
          <w:szCs w:val="28"/>
        </w:rPr>
        <w:t xml:space="preserve"> February</w:t>
      </w:r>
      <w:r w:rsidR="004852FB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67764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FF132B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2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1"/>
        <w:gridCol w:w="5271"/>
        <w:gridCol w:w="2498"/>
        <w:gridCol w:w="3391"/>
        <w:gridCol w:w="2205"/>
      </w:tblGrid>
      <w:tr w:rsidR="00FB6342" w:rsidRPr="00FB6342" w14:paraId="316140E4" w14:textId="77777777" w:rsidTr="00167764">
        <w:tc>
          <w:tcPr>
            <w:tcW w:w="2081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71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98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391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205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00167764">
        <w:tc>
          <w:tcPr>
            <w:tcW w:w="2081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71" w:type="dxa"/>
          </w:tcPr>
          <w:p w14:paraId="4F30ACB7" w14:textId="77777777" w:rsidR="00167764" w:rsidRDefault="3579B43E" w:rsidP="4E5CB7FA">
            <w:pPr>
              <w:rPr>
                <w:sz w:val="24"/>
                <w:szCs w:val="24"/>
              </w:rPr>
            </w:pPr>
            <w:r w:rsidRPr="4E5CB7FA">
              <w:rPr>
                <w:sz w:val="24"/>
                <w:szCs w:val="24"/>
              </w:rPr>
              <w:t xml:space="preserve">For all pupils (unless already completed): </w:t>
            </w:r>
          </w:p>
          <w:p w14:paraId="76D07A71" w14:textId="16F12125" w:rsidR="00C53B9F" w:rsidRDefault="3579B43E" w:rsidP="4E5CB7FA">
            <w:pPr>
              <w:rPr>
                <w:sz w:val="24"/>
                <w:szCs w:val="24"/>
              </w:rPr>
            </w:pPr>
            <w:r w:rsidRPr="4E5CB7FA">
              <w:rPr>
                <w:sz w:val="24"/>
                <w:szCs w:val="24"/>
              </w:rPr>
              <w:t>Imaginative writing – preparation, planning and writing.</w:t>
            </w:r>
          </w:p>
          <w:p w14:paraId="3B914D73" w14:textId="77777777" w:rsidR="00167764" w:rsidRDefault="00167764" w:rsidP="4E5CB7FA">
            <w:pPr>
              <w:rPr>
                <w:sz w:val="24"/>
                <w:szCs w:val="24"/>
              </w:rPr>
            </w:pPr>
          </w:p>
          <w:p w14:paraId="3629FF4D" w14:textId="505519C8" w:rsidR="3579B43E" w:rsidRDefault="3579B43E" w:rsidP="4E5CB7FA">
            <w:pPr>
              <w:rPr>
                <w:sz w:val="24"/>
                <w:szCs w:val="24"/>
              </w:rPr>
            </w:pPr>
            <w:r w:rsidRPr="4E5CB7FA">
              <w:rPr>
                <w:sz w:val="24"/>
                <w:szCs w:val="24"/>
              </w:rPr>
              <w:t>Teacher choice: Language and comprehension tasks; completion of S2 poetry unit; new text; Media.</w:t>
            </w:r>
          </w:p>
          <w:p w14:paraId="6BCAE1CC" w14:textId="77777777" w:rsidR="00167764" w:rsidRDefault="00167764" w:rsidP="4E5CB7FA">
            <w:pPr>
              <w:rPr>
                <w:sz w:val="24"/>
                <w:szCs w:val="24"/>
              </w:rPr>
            </w:pPr>
          </w:p>
          <w:p w14:paraId="0BA1944B" w14:textId="61454EA3" w:rsidR="3579B43E" w:rsidRDefault="3579B43E" w:rsidP="4E5CB7FA">
            <w:pPr>
              <w:rPr>
                <w:sz w:val="24"/>
                <w:szCs w:val="24"/>
              </w:rPr>
            </w:pPr>
            <w:r w:rsidRPr="4E5CB7FA">
              <w:rPr>
                <w:sz w:val="24"/>
                <w:szCs w:val="24"/>
              </w:rPr>
              <w:t>Personal reading.</w:t>
            </w:r>
          </w:p>
          <w:p w14:paraId="3AE6A30C" w14:textId="77777777" w:rsidR="00167764" w:rsidRDefault="00167764" w:rsidP="4E5CB7FA">
            <w:pPr>
              <w:rPr>
                <w:sz w:val="24"/>
                <w:szCs w:val="24"/>
              </w:rPr>
            </w:pPr>
          </w:p>
          <w:p w14:paraId="1C2E5ACF" w14:textId="404C4A1F" w:rsidR="00530C06" w:rsidRPr="00B569A6" w:rsidRDefault="3579B43E" w:rsidP="00167764">
            <w:pPr>
              <w:rPr>
                <w:rFonts w:cstheme="minorHAnsi"/>
                <w:sz w:val="24"/>
                <w:szCs w:val="24"/>
              </w:rPr>
            </w:pPr>
            <w:r w:rsidRPr="4E5CB7FA">
              <w:rPr>
                <w:sz w:val="24"/>
                <w:szCs w:val="24"/>
              </w:rPr>
              <w:t xml:space="preserve">Teachers will post comments in Teams about when “live” lessons will take place for individual classes. </w:t>
            </w:r>
          </w:p>
        </w:tc>
        <w:tc>
          <w:tcPr>
            <w:tcW w:w="2498" w:type="dxa"/>
          </w:tcPr>
          <w:p w14:paraId="4FA68139" w14:textId="5F229CB8" w:rsidR="00CE3474" w:rsidRPr="00B569A6" w:rsidRDefault="3579B43E" w:rsidP="4E5CB7FA">
            <w:pPr>
              <w:rPr>
                <w:sz w:val="24"/>
                <w:szCs w:val="24"/>
              </w:rPr>
            </w:pPr>
            <w:r w:rsidRPr="4E5CB7FA">
              <w:rPr>
                <w:sz w:val="24"/>
                <w:szCs w:val="24"/>
              </w:rPr>
              <w:t>Ppt and resources in Teams.</w:t>
            </w:r>
          </w:p>
          <w:p w14:paraId="395E72D8" w14:textId="72000999" w:rsidR="00CE3474" w:rsidRPr="00B569A6" w:rsidRDefault="3579B43E" w:rsidP="4E5CB7FA">
            <w:pPr>
              <w:rPr>
                <w:sz w:val="24"/>
                <w:szCs w:val="24"/>
              </w:rPr>
            </w:pPr>
            <w:r w:rsidRPr="4E5CB7FA">
              <w:rPr>
                <w:sz w:val="24"/>
                <w:szCs w:val="24"/>
              </w:rPr>
              <w:t>Share Point library tile/Accelerated reading.</w:t>
            </w:r>
          </w:p>
        </w:tc>
        <w:tc>
          <w:tcPr>
            <w:tcW w:w="3391" w:type="dxa"/>
          </w:tcPr>
          <w:p w14:paraId="7768926B" w14:textId="14789BA2" w:rsidR="00F6702F" w:rsidRPr="00B569A6" w:rsidRDefault="3579B43E" w:rsidP="4E5CB7FA">
            <w:pPr>
              <w:rPr>
                <w:sz w:val="24"/>
                <w:szCs w:val="24"/>
              </w:rPr>
            </w:pPr>
            <w:r w:rsidRPr="4E5CB7FA">
              <w:rPr>
                <w:sz w:val="24"/>
                <w:szCs w:val="24"/>
              </w:rPr>
              <w:t>Teachers will give specific deadlines in Teams.</w:t>
            </w:r>
          </w:p>
        </w:tc>
        <w:tc>
          <w:tcPr>
            <w:tcW w:w="2205" w:type="dxa"/>
          </w:tcPr>
          <w:p w14:paraId="01C61DCB" w14:textId="1777C291" w:rsidR="001B4074" w:rsidRPr="00B569A6" w:rsidRDefault="3579B43E" w:rsidP="4E5CB7FA">
            <w:pPr>
              <w:rPr>
                <w:sz w:val="24"/>
                <w:szCs w:val="24"/>
              </w:rPr>
            </w:pPr>
            <w:r w:rsidRPr="4E5CB7FA">
              <w:rPr>
                <w:sz w:val="24"/>
                <w:szCs w:val="24"/>
              </w:rPr>
              <w:t>Will be emailed or placed in Assignment comments in Teams.</w:t>
            </w:r>
          </w:p>
        </w:tc>
      </w:tr>
      <w:tr w:rsidR="00FB6342" w:rsidRPr="00FB6342" w14:paraId="33008316" w14:textId="77777777" w:rsidTr="00167764">
        <w:tc>
          <w:tcPr>
            <w:tcW w:w="2081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71" w:type="dxa"/>
          </w:tcPr>
          <w:p w14:paraId="02B0D6B4" w14:textId="30BBFE49" w:rsidR="2782F9FD" w:rsidRDefault="2782F9FD" w:rsidP="1531145D">
            <w:pPr>
              <w:spacing w:line="257" w:lineRule="auto"/>
            </w:pPr>
            <w:r w:rsidRPr="153114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All S2 classes will work from a selection of the topics below: </w:t>
            </w:r>
          </w:p>
          <w:p w14:paraId="3B5709E6" w14:textId="36180FE5" w:rsidR="2782F9FD" w:rsidRDefault="21388D6E" w:rsidP="1531145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3E4DEE4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Expanding brackets and simplifying</w:t>
            </w:r>
          </w:p>
          <w:p w14:paraId="20B92997" w14:textId="345DB5C3" w:rsidR="09223462" w:rsidRDefault="48BB50D5" w:rsidP="2204EC8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2204EC89">
              <w:rPr>
                <w:rFonts w:ascii="Calibri" w:eastAsia="Calibri" w:hAnsi="Calibri" w:cs="Calibri"/>
                <w:sz w:val="24"/>
                <w:szCs w:val="24"/>
                <w:lang w:val="en-GB"/>
              </w:rPr>
              <w:t>Working with formula</w:t>
            </w:r>
          </w:p>
          <w:p w14:paraId="6892F108" w14:textId="0D882D01" w:rsidR="61548F78" w:rsidRDefault="61548F78" w:rsidP="2204EC8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  <w:lang w:val="en-GB"/>
              </w:rPr>
            </w:pPr>
            <w:r w:rsidRPr="2204EC89">
              <w:rPr>
                <w:rFonts w:ascii="Calibri" w:eastAsia="Calibri" w:hAnsi="Calibri" w:cs="Calibri"/>
                <w:sz w:val="24"/>
                <w:szCs w:val="24"/>
                <w:lang w:val="en-GB"/>
              </w:rPr>
              <w:t>Pythagoras</w:t>
            </w:r>
          </w:p>
          <w:p w14:paraId="6F156494" w14:textId="0AA5AC50" w:rsidR="659FFFAC" w:rsidRDefault="2C86E1F2" w:rsidP="77C1B7C6">
            <w:pPr>
              <w:spacing w:line="360" w:lineRule="auto"/>
              <w:rPr>
                <w:sz w:val="24"/>
                <w:szCs w:val="24"/>
              </w:rPr>
            </w:pPr>
            <w:r w:rsidRPr="77C1B7C6">
              <w:rPr>
                <w:rFonts w:ascii="Calibri" w:eastAsia="Calibri" w:hAnsi="Calibri" w:cs="Calibri"/>
                <w:sz w:val="24"/>
                <w:szCs w:val="24"/>
              </w:rPr>
              <w:t>Information handling</w:t>
            </w:r>
          </w:p>
          <w:p w14:paraId="010B54A8" w14:textId="7BEF7C2B" w:rsidR="2782F9FD" w:rsidRDefault="21388D6E" w:rsidP="1531145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38E9109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Simple % calculations</w:t>
            </w:r>
          </w:p>
          <w:p w14:paraId="04464D2A" w14:textId="1090623B" w:rsidR="2A5A047D" w:rsidRDefault="2A5A047D" w:rsidP="38E9109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  <w:lang w:val="en-GB"/>
              </w:rPr>
            </w:pPr>
            <w:r w:rsidRPr="38E9109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Area of a circle</w:t>
            </w:r>
          </w:p>
          <w:p w14:paraId="6600549B" w14:textId="2814A48D" w:rsidR="562A1FC4" w:rsidRDefault="562A1FC4" w:rsidP="3E4DEE4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E4DEE4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Revision of previous topics</w:t>
            </w:r>
          </w:p>
          <w:p w14:paraId="3BB3C3F6" w14:textId="3EC02AAA" w:rsidR="2782F9FD" w:rsidRDefault="2782F9FD" w:rsidP="1531145D">
            <w:pPr>
              <w:spacing w:line="257" w:lineRule="auto"/>
            </w:pPr>
            <w:r w:rsidRPr="153114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A30DB2C" w14:textId="64A44213" w:rsidR="2782F9FD" w:rsidRDefault="2782F9FD" w:rsidP="1531145D">
            <w:pPr>
              <w:spacing w:line="257" w:lineRule="auto"/>
            </w:pPr>
            <w:r w:rsidRPr="153114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can access </w:t>
            </w:r>
            <w:hyperlink r:id="rId5">
              <w:r w:rsidRPr="1531145D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www.mathsworkout.co.uk</w:t>
              </w:r>
            </w:hyperlink>
            <w:r w:rsidRPr="153114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enter password: </w:t>
            </w:r>
            <w:proofErr w:type="spellStart"/>
            <w:r w:rsidRPr="153114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loudoun</w:t>
            </w:r>
            <w:proofErr w:type="spellEnd"/>
            <w:r w:rsidRPr="153114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</w:t>
            </w:r>
            <w:proofErr w:type="gramStart"/>
            <w:r w:rsidRPr="153114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username :</w:t>
            </w:r>
            <w:proofErr w:type="gramEnd"/>
            <w:r w:rsidRPr="153114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exact17 </w:t>
            </w:r>
          </w:p>
          <w:p w14:paraId="39CB0279" w14:textId="5CE1CDFD" w:rsidR="2782F9FD" w:rsidRDefault="2782F9FD" w:rsidP="1531145D">
            <w:pPr>
              <w:spacing w:line="257" w:lineRule="auto"/>
            </w:pPr>
            <w:r w:rsidRPr="153114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42D3953E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7E799C75" w14:textId="4D9406B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8" w:type="dxa"/>
          </w:tcPr>
          <w:p w14:paraId="2DE83DC0" w14:textId="7034E106" w:rsidR="007831A1" w:rsidRPr="00B569A6" w:rsidRDefault="2782F9FD" w:rsidP="1531145D">
            <w:pPr>
              <w:spacing w:line="257" w:lineRule="auto"/>
            </w:pPr>
            <w:r w:rsidRPr="153114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 combination of pre-recorded video lessons, Rigour maths video clips, Corbett maths video clips, worksheet &amp; homework resources (many have hard copies and electronic) and timetabled live lessons. </w:t>
            </w:r>
          </w:p>
          <w:p w14:paraId="66225223" w14:textId="5DAA6DA8" w:rsidR="007831A1" w:rsidRPr="00B569A6" w:rsidRDefault="007831A1" w:rsidP="1531145D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A61EF69" w14:textId="6163DB50" w:rsidR="007831A1" w:rsidRPr="00B569A6" w:rsidRDefault="2782F9FD">
            <w:r w:rsidRPr="153114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</w:t>
            </w:r>
          </w:p>
          <w:p w14:paraId="1A743F20" w14:textId="5F6E7EC6" w:rsidR="007831A1" w:rsidRPr="00B569A6" w:rsidRDefault="007831A1" w:rsidP="1531145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391" w:type="dxa"/>
          </w:tcPr>
          <w:p w14:paraId="3F220EB9" w14:textId="44A27D87" w:rsidR="000C2E80" w:rsidRPr="00B569A6" w:rsidRDefault="5A40A92C" w:rsidP="1531145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2204EC8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specific instructions in Teams posts. </w:t>
            </w:r>
            <w:r w:rsidRPr="2204EC8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30345A4" w14:textId="5307D330" w:rsidR="000C2E80" w:rsidRPr="00B569A6" w:rsidRDefault="000C2E80" w:rsidP="1531145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419F98A8" w14:textId="30BD94C2" w:rsidR="000C2E80" w:rsidRPr="00B569A6" w:rsidRDefault="49238230">
            <w:r w:rsidRPr="153114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Assignments will have specific dates and times for questions to be completed and it would be appreciated if pupils can stick to these timescales.</w:t>
            </w:r>
            <w:r w:rsidRPr="1531145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3D47412F" w14:textId="03281EB2" w:rsidR="000C2E80" w:rsidRPr="00B569A6" w:rsidRDefault="000C2E80" w:rsidP="1531145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4989D9FE" w14:textId="0FD7509D" w:rsidR="000C2E80" w:rsidRPr="00B569A6" w:rsidRDefault="49238230" w:rsidP="1531145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153114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Live lesson invites will be sent to classes with sufficient notice and lessons will take place during the timetabled periods in the school day.</w:t>
            </w:r>
          </w:p>
          <w:p w14:paraId="78A66399" w14:textId="608DBA91" w:rsidR="000C2E80" w:rsidRPr="00B569A6" w:rsidRDefault="000C2E80" w:rsidP="1531145D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05" w:type="dxa"/>
          </w:tcPr>
          <w:p w14:paraId="440DCF92" w14:textId="371F7E55" w:rsidR="00F6702F" w:rsidRPr="00B569A6" w:rsidRDefault="2782F9FD" w:rsidP="1531145D">
            <w:pPr>
              <w:spacing w:line="257" w:lineRule="auto"/>
            </w:pPr>
            <w:r w:rsidRPr="153114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give feedback during live lessons, by email through Assignments or Posts.</w:t>
            </w:r>
            <w:r w:rsidRPr="1531145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6C52A65" w14:textId="65AC8E42" w:rsidR="00F6702F" w:rsidRPr="00B569A6" w:rsidRDefault="00F6702F" w:rsidP="1531145D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3898DA94" w14:textId="46CFCAB9" w:rsidR="00F6702F" w:rsidRPr="00B569A6" w:rsidRDefault="2782F9FD">
            <w:r w:rsidRPr="153114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may be asked to self- mark their work and contact their teacher of they </w:t>
            </w:r>
            <w:proofErr w:type="gramStart"/>
            <w:r w:rsidRPr="153114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don’t</w:t>
            </w:r>
            <w:proofErr w:type="gramEnd"/>
            <w:r w:rsidRPr="153114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understand.</w:t>
            </w:r>
            <w:r w:rsidRPr="1531145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60C71C1" w14:textId="61014710" w:rsidR="00F6702F" w:rsidRPr="00B569A6" w:rsidRDefault="00F6702F" w:rsidP="1531145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2247CE88" w14:textId="4BF81C11" w:rsidR="00F6702F" w:rsidRPr="00B569A6" w:rsidRDefault="2782F9FD" w:rsidP="1531145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153114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Some of the video clips will also have answers/solutions for pupils to check their work.</w:t>
            </w:r>
          </w:p>
        </w:tc>
      </w:tr>
      <w:tr w:rsidR="00FB6342" w:rsidRPr="00FB6342" w14:paraId="13EA08ED" w14:textId="77777777" w:rsidTr="00167764">
        <w:tc>
          <w:tcPr>
            <w:tcW w:w="2081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MODERN LANGUAGES</w:t>
            </w:r>
          </w:p>
        </w:tc>
        <w:tc>
          <w:tcPr>
            <w:tcW w:w="5271" w:type="dxa"/>
          </w:tcPr>
          <w:p w14:paraId="14BB65A8" w14:textId="5250BD2B" w:rsidR="00F6702F" w:rsidRDefault="5FBECC12" w:rsidP="2D485378">
            <w:pPr>
              <w:rPr>
                <w:sz w:val="24"/>
                <w:szCs w:val="24"/>
              </w:rPr>
            </w:pPr>
            <w:r w:rsidRPr="2D485378">
              <w:rPr>
                <w:sz w:val="24"/>
                <w:szCs w:val="24"/>
              </w:rPr>
              <w:t>S2 Vert unit 5 Le weekend dernier 3 PPT lessons</w:t>
            </w:r>
          </w:p>
          <w:p w14:paraId="2BC810AF" w14:textId="0FC0A290" w:rsidR="5FBECC12" w:rsidRDefault="5FBECC12" w:rsidP="2D485378">
            <w:pPr>
              <w:rPr>
                <w:sz w:val="24"/>
                <w:szCs w:val="24"/>
              </w:rPr>
            </w:pPr>
            <w:r w:rsidRPr="2D485378">
              <w:rPr>
                <w:sz w:val="24"/>
                <w:szCs w:val="24"/>
              </w:rPr>
              <w:t xml:space="preserve">2 </w:t>
            </w:r>
            <w:proofErr w:type="gramStart"/>
            <w:r w:rsidRPr="2D485378">
              <w:rPr>
                <w:sz w:val="24"/>
                <w:szCs w:val="24"/>
              </w:rPr>
              <w:t>recorded</w:t>
            </w:r>
            <w:proofErr w:type="gramEnd"/>
          </w:p>
          <w:p w14:paraId="2EFA95A0" w14:textId="7184233F" w:rsidR="5FBECC12" w:rsidRDefault="5FBECC12" w:rsidP="2D485378">
            <w:pPr>
              <w:rPr>
                <w:sz w:val="24"/>
                <w:szCs w:val="24"/>
              </w:rPr>
            </w:pPr>
            <w:r w:rsidRPr="2D485378">
              <w:rPr>
                <w:sz w:val="24"/>
                <w:szCs w:val="24"/>
              </w:rPr>
              <w:t>1 live</w:t>
            </w:r>
          </w:p>
          <w:p w14:paraId="14DE427E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656C6906" w14:textId="388657E0" w:rsidR="6A42375A" w:rsidRDefault="64F811DF" w:rsidP="6A42375A">
            <w:pPr>
              <w:rPr>
                <w:b/>
                <w:bCs/>
                <w:sz w:val="24"/>
                <w:szCs w:val="24"/>
              </w:rPr>
            </w:pPr>
            <w:r w:rsidRPr="769EE5EB">
              <w:rPr>
                <w:b/>
                <w:bCs/>
                <w:sz w:val="24"/>
                <w:szCs w:val="24"/>
              </w:rPr>
              <w:t xml:space="preserve">Rouge </w:t>
            </w:r>
          </w:p>
          <w:p w14:paraId="61D07112" w14:textId="1459813E" w:rsidR="64F811DF" w:rsidRDefault="64F811DF" w:rsidP="769EE5EB">
            <w:pPr>
              <w:rPr>
                <w:sz w:val="24"/>
                <w:szCs w:val="24"/>
              </w:rPr>
            </w:pPr>
            <w:r w:rsidRPr="769EE5EB">
              <w:rPr>
                <w:sz w:val="24"/>
                <w:szCs w:val="24"/>
              </w:rPr>
              <w:t xml:space="preserve">S2 </w:t>
            </w:r>
            <w:r w:rsidR="10ED6607" w:rsidRPr="769EE5EB">
              <w:rPr>
                <w:sz w:val="24"/>
                <w:szCs w:val="24"/>
              </w:rPr>
              <w:t>Rouge</w:t>
            </w:r>
            <w:r w:rsidR="12F205D1" w:rsidRPr="769EE5EB">
              <w:rPr>
                <w:sz w:val="24"/>
                <w:szCs w:val="24"/>
              </w:rPr>
              <w:t xml:space="preserve"> -</w:t>
            </w:r>
            <w:r w:rsidRPr="769EE5EB">
              <w:rPr>
                <w:sz w:val="24"/>
                <w:szCs w:val="24"/>
              </w:rPr>
              <w:t xml:space="preserve"> </w:t>
            </w:r>
            <w:r w:rsidR="0352F86B" w:rsidRPr="769EE5EB">
              <w:rPr>
                <w:sz w:val="24"/>
                <w:szCs w:val="24"/>
              </w:rPr>
              <w:t>U</w:t>
            </w:r>
            <w:r w:rsidRPr="769EE5EB">
              <w:rPr>
                <w:sz w:val="24"/>
                <w:szCs w:val="24"/>
              </w:rPr>
              <w:t xml:space="preserve">nit 5 </w:t>
            </w:r>
            <w:r w:rsidR="7C88D345" w:rsidRPr="769EE5EB">
              <w:rPr>
                <w:sz w:val="24"/>
                <w:szCs w:val="24"/>
              </w:rPr>
              <w:t xml:space="preserve">- </w:t>
            </w:r>
            <w:r w:rsidRPr="769EE5EB">
              <w:rPr>
                <w:sz w:val="24"/>
                <w:szCs w:val="24"/>
              </w:rPr>
              <w:t>De quoi es-</w:t>
            </w:r>
            <w:proofErr w:type="spellStart"/>
            <w:r w:rsidRPr="769EE5EB">
              <w:rPr>
                <w:sz w:val="24"/>
                <w:szCs w:val="24"/>
              </w:rPr>
              <w:t>tu</w:t>
            </w:r>
            <w:proofErr w:type="spellEnd"/>
            <w:r w:rsidRPr="769EE5EB">
              <w:rPr>
                <w:sz w:val="24"/>
                <w:szCs w:val="24"/>
              </w:rPr>
              <w:t xml:space="preserve"> fan </w:t>
            </w:r>
            <w:r w:rsidR="5DCA276F" w:rsidRPr="769EE5EB">
              <w:rPr>
                <w:sz w:val="24"/>
                <w:szCs w:val="24"/>
              </w:rPr>
              <w:t>-</w:t>
            </w:r>
            <w:r w:rsidRPr="769EE5EB">
              <w:rPr>
                <w:sz w:val="24"/>
                <w:szCs w:val="24"/>
              </w:rPr>
              <w:t xml:space="preserve"> PPT lessons</w:t>
            </w:r>
            <w:r w:rsidR="048743C3" w:rsidRPr="769EE5EB">
              <w:rPr>
                <w:sz w:val="24"/>
                <w:szCs w:val="24"/>
              </w:rPr>
              <w:t xml:space="preserve"> (2</w:t>
            </w:r>
            <w:r w:rsidR="6A975437" w:rsidRPr="769EE5EB">
              <w:rPr>
                <w:sz w:val="24"/>
                <w:szCs w:val="24"/>
              </w:rPr>
              <w:t xml:space="preserve"> lessons</w:t>
            </w:r>
            <w:r w:rsidR="048743C3" w:rsidRPr="769EE5EB">
              <w:rPr>
                <w:sz w:val="24"/>
                <w:szCs w:val="24"/>
              </w:rPr>
              <w:t>)</w:t>
            </w:r>
          </w:p>
          <w:p w14:paraId="493A19BB" w14:textId="6D8EE4A3" w:rsidR="38A981BE" w:rsidRDefault="38A981BE" w:rsidP="769EE5EB">
            <w:pPr>
              <w:rPr>
                <w:sz w:val="24"/>
                <w:szCs w:val="24"/>
              </w:rPr>
            </w:pPr>
            <w:r w:rsidRPr="769EE5EB">
              <w:rPr>
                <w:sz w:val="24"/>
                <w:szCs w:val="24"/>
              </w:rPr>
              <w:t>Lesson 3: Workbook pages 26/27</w:t>
            </w:r>
          </w:p>
          <w:p w14:paraId="19A4A73F" w14:textId="0FC0A290" w:rsidR="64F811DF" w:rsidRDefault="64F811DF" w:rsidP="769EE5EB">
            <w:pPr>
              <w:rPr>
                <w:sz w:val="24"/>
                <w:szCs w:val="24"/>
              </w:rPr>
            </w:pPr>
            <w:r w:rsidRPr="769EE5EB">
              <w:rPr>
                <w:sz w:val="24"/>
                <w:szCs w:val="24"/>
              </w:rPr>
              <w:t xml:space="preserve">2 </w:t>
            </w:r>
            <w:proofErr w:type="gramStart"/>
            <w:r w:rsidRPr="769EE5EB">
              <w:rPr>
                <w:sz w:val="24"/>
                <w:szCs w:val="24"/>
              </w:rPr>
              <w:t>recorded</w:t>
            </w:r>
            <w:proofErr w:type="gramEnd"/>
          </w:p>
          <w:p w14:paraId="3C88A7A6" w14:textId="49C03D4B" w:rsidR="64F811DF" w:rsidRDefault="64F811DF" w:rsidP="769EE5EB">
            <w:pPr>
              <w:rPr>
                <w:sz w:val="24"/>
                <w:szCs w:val="24"/>
              </w:rPr>
            </w:pPr>
            <w:r w:rsidRPr="769EE5EB">
              <w:rPr>
                <w:sz w:val="24"/>
                <w:szCs w:val="24"/>
              </w:rPr>
              <w:t>1 live</w:t>
            </w:r>
          </w:p>
          <w:p w14:paraId="72956CD8" w14:textId="78B081C6" w:rsidR="6A42375A" w:rsidRDefault="6A42375A" w:rsidP="6A42375A">
            <w:pPr>
              <w:rPr>
                <w:b/>
                <w:bCs/>
                <w:sz w:val="24"/>
                <w:szCs w:val="24"/>
              </w:rPr>
            </w:pPr>
          </w:p>
          <w:p w14:paraId="266F7B32" w14:textId="1DD60728" w:rsidR="00167764" w:rsidRDefault="00167764" w:rsidP="6A42375A">
            <w:pPr>
              <w:rPr>
                <w:b/>
                <w:bCs/>
                <w:sz w:val="24"/>
                <w:szCs w:val="24"/>
              </w:rPr>
            </w:pPr>
          </w:p>
          <w:p w14:paraId="36DD42C7" w14:textId="61579D70" w:rsidR="00167764" w:rsidRDefault="00167764" w:rsidP="6A42375A">
            <w:pPr>
              <w:rPr>
                <w:b/>
                <w:bCs/>
                <w:sz w:val="24"/>
                <w:szCs w:val="24"/>
              </w:rPr>
            </w:pPr>
          </w:p>
          <w:p w14:paraId="793FC706" w14:textId="77777777" w:rsidR="00167764" w:rsidRDefault="00167764" w:rsidP="6A42375A">
            <w:pPr>
              <w:rPr>
                <w:b/>
                <w:bCs/>
                <w:sz w:val="24"/>
                <w:szCs w:val="24"/>
              </w:rPr>
            </w:pPr>
          </w:p>
          <w:p w14:paraId="568CCCB3" w14:textId="5C535C97" w:rsidR="6A42375A" w:rsidRDefault="6A42375A" w:rsidP="6A42375A">
            <w:pPr>
              <w:rPr>
                <w:b/>
                <w:bCs/>
                <w:sz w:val="24"/>
                <w:szCs w:val="24"/>
              </w:rPr>
            </w:pPr>
          </w:p>
          <w:p w14:paraId="001ACE36" w14:textId="4ABA8ED1" w:rsidR="00530C06" w:rsidRPr="00B569A6" w:rsidRDefault="09C9DD74" w:rsidP="6A42375A">
            <w:pPr>
              <w:rPr>
                <w:sz w:val="24"/>
                <w:szCs w:val="24"/>
              </w:rPr>
            </w:pPr>
            <w:r w:rsidRPr="6A42375A">
              <w:rPr>
                <w:b/>
                <w:bCs/>
                <w:sz w:val="24"/>
                <w:szCs w:val="24"/>
              </w:rPr>
              <w:t>RME</w:t>
            </w:r>
          </w:p>
          <w:p w14:paraId="1884AADE" w14:textId="56852383" w:rsidR="00530C06" w:rsidRPr="00B569A6" w:rsidRDefault="556A6135" w:rsidP="6A42375A">
            <w:pPr>
              <w:rPr>
                <w:b/>
                <w:bCs/>
                <w:sz w:val="24"/>
                <w:szCs w:val="24"/>
              </w:rPr>
            </w:pPr>
            <w:r w:rsidRPr="6A42375A">
              <w:rPr>
                <w:sz w:val="24"/>
                <w:szCs w:val="24"/>
              </w:rPr>
              <w:t>2Hy1 – Equality 4 (Part 2)</w:t>
            </w:r>
          </w:p>
          <w:p w14:paraId="2C936BF9" w14:textId="0BCABAD6" w:rsidR="00530C06" w:rsidRPr="00B569A6" w:rsidRDefault="556A6135" w:rsidP="6A42375A">
            <w:pPr>
              <w:rPr>
                <w:sz w:val="24"/>
                <w:szCs w:val="24"/>
              </w:rPr>
            </w:pPr>
            <w:r w:rsidRPr="6A42375A">
              <w:rPr>
                <w:sz w:val="24"/>
                <w:szCs w:val="24"/>
              </w:rPr>
              <w:t>2Ha2/2Sk1 - Equality 6</w:t>
            </w:r>
          </w:p>
          <w:p w14:paraId="37C0F125" w14:textId="40BF34C8" w:rsidR="00530C06" w:rsidRPr="00B569A6" w:rsidRDefault="556A6135" w:rsidP="6A42375A">
            <w:pPr>
              <w:rPr>
                <w:sz w:val="24"/>
                <w:szCs w:val="24"/>
              </w:rPr>
            </w:pPr>
            <w:r w:rsidRPr="6A42375A">
              <w:rPr>
                <w:sz w:val="24"/>
                <w:szCs w:val="24"/>
              </w:rPr>
              <w:t>2Ha1/2Sk2/2Ar1 - Equality 7</w:t>
            </w:r>
          </w:p>
          <w:p w14:paraId="7E2A6E9C" w14:textId="10DC657F" w:rsidR="00530C06" w:rsidRPr="00B569A6" w:rsidRDefault="00530C06" w:rsidP="6A42375A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14:paraId="2DCA30A1" w14:textId="73B3B23D" w:rsidR="005008D6" w:rsidRPr="00B569A6" w:rsidRDefault="5FBECC12" w:rsidP="6A42375A">
            <w:pPr>
              <w:rPr>
                <w:sz w:val="24"/>
                <w:szCs w:val="24"/>
              </w:rPr>
            </w:pPr>
            <w:r w:rsidRPr="6A42375A">
              <w:rPr>
                <w:sz w:val="24"/>
                <w:szCs w:val="24"/>
              </w:rPr>
              <w:t xml:space="preserve">PPT uploaded to </w:t>
            </w:r>
            <w:proofErr w:type="gramStart"/>
            <w:r w:rsidRPr="6A42375A">
              <w:rPr>
                <w:sz w:val="24"/>
                <w:szCs w:val="24"/>
              </w:rPr>
              <w:t>Teams</w:t>
            </w:r>
            <w:proofErr w:type="gramEnd"/>
          </w:p>
          <w:p w14:paraId="265BD3C0" w14:textId="6D84AC84" w:rsidR="005008D6" w:rsidRPr="00B569A6" w:rsidRDefault="005008D6" w:rsidP="6A42375A">
            <w:pPr>
              <w:rPr>
                <w:sz w:val="24"/>
                <w:szCs w:val="24"/>
              </w:rPr>
            </w:pPr>
          </w:p>
          <w:p w14:paraId="46F9251F" w14:textId="40DAD58B" w:rsidR="005008D6" w:rsidRPr="00B569A6" w:rsidRDefault="005008D6" w:rsidP="6A42375A">
            <w:pPr>
              <w:rPr>
                <w:b/>
                <w:bCs/>
                <w:sz w:val="24"/>
                <w:szCs w:val="24"/>
              </w:rPr>
            </w:pPr>
          </w:p>
          <w:p w14:paraId="6F4D7155" w14:textId="10CBCD87" w:rsidR="005008D6" w:rsidRPr="00B569A6" w:rsidRDefault="1A3343BB" w:rsidP="769EE5EB">
            <w:pPr>
              <w:rPr>
                <w:sz w:val="24"/>
                <w:szCs w:val="24"/>
              </w:rPr>
            </w:pPr>
            <w:r w:rsidRPr="769EE5EB">
              <w:rPr>
                <w:sz w:val="24"/>
                <w:szCs w:val="24"/>
              </w:rPr>
              <w:t xml:space="preserve">PPT and workbook pages uploaded to </w:t>
            </w:r>
            <w:proofErr w:type="gramStart"/>
            <w:r w:rsidRPr="769EE5EB">
              <w:rPr>
                <w:sz w:val="24"/>
                <w:szCs w:val="24"/>
              </w:rPr>
              <w:t>Teams</w:t>
            </w:r>
            <w:proofErr w:type="gramEnd"/>
          </w:p>
          <w:p w14:paraId="0135A81C" w14:textId="7600D975" w:rsidR="005008D6" w:rsidRPr="00B569A6" w:rsidRDefault="005008D6" w:rsidP="769EE5EB">
            <w:pPr>
              <w:rPr>
                <w:b/>
                <w:bCs/>
                <w:sz w:val="24"/>
                <w:szCs w:val="24"/>
              </w:rPr>
            </w:pPr>
          </w:p>
          <w:p w14:paraId="1FB78F8D" w14:textId="0B67CBFC" w:rsidR="005008D6" w:rsidRPr="00B569A6" w:rsidRDefault="005008D6" w:rsidP="6A42375A">
            <w:pPr>
              <w:rPr>
                <w:b/>
                <w:bCs/>
                <w:sz w:val="24"/>
                <w:szCs w:val="24"/>
              </w:rPr>
            </w:pPr>
          </w:p>
          <w:p w14:paraId="23AB4AF4" w14:textId="4213F60F" w:rsidR="005008D6" w:rsidRDefault="005008D6" w:rsidP="6A42375A">
            <w:pPr>
              <w:rPr>
                <w:b/>
                <w:bCs/>
                <w:sz w:val="24"/>
                <w:szCs w:val="24"/>
              </w:rPr>
            </w:pPr>
          </w:p>
          <w:p w14:paraId="12D38394" w14:textId="576B8E58" w:rsidR="00167764" w:rsidRDefault="00167764" w:rsidP="6A42375A">
            <w:pPr>
              <w:rPr>
                <w:b/>
                <w:bCs/>
                <w:sz w:val="24"/>
                <w:szCs w:val="24"/>
              </w:rPr>
            </w:pPr>
          </w:p>
          <w:p w14:paraId="5440AE0B" w14:textId="5061C14C" w:rsidR="00167764" w:rsidRDefault="00167764" w:rsidP="6A42375A">
            <w:pPr>
              <w:rPr>
                <w:b/>
                <w:bCs/>
                <w:sz w:val="24"/>
                <w:szCs w:val="24"/>
              </w:rPr>
            </w:pPr>
          </w:p>
          <w:p w14:paraId="514170A0" w14:textId="568A992B" w:rsidR="00167764" w:rsidRDefault="00167764" w:rsidP="6A42375A">
            <w:pPr>
              <w:rPr>
                <w:b/>
                <w:bCs/>
                <w:sz w:val="24"/>
                <w:szCs w:val="24"/>
              </w:rPr>
            </w:pPr>
          </w:p>
          <w:p w14:paraId="1E22E7CE" w14:textId="3C2393DE" w:rsidR="00167764" w:rsidRDefault="00167764" w:rsidP="6A42375A">
            <w:pPr>
              <w:rPr>
                <w:b/>
                <w:bCs/>
                <w:sz w:val="24"/>
                <w:szCs w:val="24"/>
              </w:rPr>
            </w:pPr>
          </w:p>
          <w:p w14:paraId="3BEC70CF" w14:textId="77777777" w:rsidR="00167764" w:rsidRPr="00B569A6" w:rsidRDefault="00167764" w:rsidP="6A42375A">
            <w:pPr>
              <w:rPr>
                <w:b/>
                <w:bCs/>
                <w:sz w:val="24"/>
                <w:szCs w:val="24"/>
              </w:rPr>
            </w:pPr>
          </w:p>
          <w:p w14:paraId="6562DA5C" w14:textId="6C929951" w:rsidR="005008D6" w:rsidRPr="00B569A6" w:rsidRDefault="0B5276F3" w:rsidP="6A42375A">
            <w:pPr>
              <w:rPr>
                <w:sz w:val="24"/>
                <w:szCs w:val="24"/>
              </w:rPr>
            </w:pPr>
            <w:r w:rsidRPr="6A42375A">
              <w:rPr>
                <w:b/>
                <w:bCs/>
                <w:sz w:val="24"/>
                <w:szCs w:val="24"/>
              </w:rPr>
              <w:t>RME</w:t>
            </w:r>
          </w:p>
          <w:p w14:paraId="3CE247D0" w14:textId="2C6544DA" w:rsidR="005008D6" w:rsidRPr="00B569A6" w:rsidRDefault="50017A59" w:rsidP="6A42375A">
            <w:pPr>
              <w:rPr>
                <w:sz w:val="24"/>
                <w:szCs w:val="24"/>
              </w:rPr>
            </w:pPr>
            <w:r w:rsidRPr="6A42375A">
              <w:rPr>
                <w:sz w:val="24"/>
                <w:szCs w:val="24"/>
              </w:rPr>
              <w:t>Materials are in TEAMS.</w:t>
            </w:r>
          </w:p>
        </w:tc>
        <w:tc>
          <w:tcPr>
            <w:tcW w:w="3391" w:type="dxa"/>
          </w:tcPr>
          <w:p w14:paraId="10D12E54" w14:textId="092BAB31" w:rsidR="005008D6" w:rsidRPr="00B569A6" w:rsidRDefault="5FBECC12" w:rsidP="6A42375A">
            <w:pPr>
              <w:rPr>
                <w:sz w:val="24"/>
                <w:szCs w:val="24"/>
              </w:rPr>
            </w:pPr>
            <w:r w:rsidRPr="6A42375A">
              <w:rPr>
                <w:sz w:val="24"/>
                <w:szCs w:val="24"/>
              </w:rPr>
              <w:t>Complete by the end of the week.</w:t>
            </w:r>
          </w:p>
          <w:p w14:paraId="4C6B9A24" w14:textId="1B0CDEB7" w:rsidR="005008D6" w:rsidRPr="00B569A6" w:rsidRDefault="005008D6" w:rsidP="6A42375A">
            <w:pPr>
              <w:rPr>
                <w:sz w:val="24"/>
                <w:szCs w:val="24"/>
              </w:rPr>
            </w:pPr>
          </w:p>
          <w:p w14:paraId="08ADC0ED" w14:textId="39F34A06" w:rsidR="005008D6" w:rsidRPr="00B569A6" w:rsidRDefault="005008D6" w:rsidP="6A42375A">
            <w:pPr>
              <w:rPr>
                <w:b/>
                <w:bCs/>
                <w:sz w:val="24"/>
                <w:szCs w:val="24"/>
              </w:rPr>
            </w:pPr>
          </w:p>
          <w:p w14:paraId="5972F2F8" w14:textId="4E78D43E" w:rsidR="005008D6" w:rsidRPr="00B569A6" w:rsidRDefault="5A7EFDBB" w:rsidP="769EE5EB">
            <w:pPr>
              <w:rPr>
                <w:sz w:val="24"/>
                <w:szCs w:val="24"/>
              </w:rPr>
            </w:pPr>
            <w:r w:rsidRPr="769EE5EB">
              <w:rPr>
                <w:sz w:val="24"/>
                <w:szCs w:val="24"/>
              </w:rPr>
              <w:t>Complete by the end of the week.</w:t>
            </w:r>
            <w:r w:rsidR="0602538B" w:rsidRPr="769EE5EB">
              <w:rPr>
                <w:sz w:val="24"/>
                <w:szCs w:val="24"/>
              </w:rPr>
              <w:t xml:space="preserve"> Complete the previous lesson before the next one is due. </w:t>
            </w:r>
          </w:p>
          <w:p w14:paraId="0F768CAB" w14:textId="46B83D2F" w:rsidR="005008D6" w:rsidRPr="00B569A6" w:rsidRDefault="005008D6" w:rsidP="769EE5EB">
            <w:pPr>
              <w:rPr>
                <w:b/>
                <w:bCs/>
                <w:sz w:val="24"/>
                <w:szCs w:val="24"/>
              </w:rPr>
            </w:pPr>
          </w:p>
          <w:p w14:paraId="0431F8BA" w14:textId="27686C57" w:rsidR="005008D6" w:rsidRPr="00B569A6" w:rsidRDefault="005008D6" w:rsidP="6A42375A">
            <w:pPr>
              <w:rPr>
                <w:b/>
                <w:bCs/>
                <w:sz w:val="24"/>
                <w:szCs w:val="24"/>
              </w:rPr>
            </w:pPr>
          </w:p>
          <w:p w14:paraId="3B209F10" w14:textId="49C44D18" w:rsidR="005008D6" w:rsidRDefault="005008D6" w:rsidP="6A42375A">
            <w:pPr>
              <w:rPr>
                <w:b/>
                <w:bCs/>
                <w:sz w:val="24"/>
                <w:szCs w:val="24"/>
              </w:rPr>
            </w:pPr>
          </w:p>
          <w:p w14:paraId="0ACE76A7" w14:textId="2DAA8B7B" w:rsidR="00167764" w:rsidRDefault="00167764" w:rsidP="6A42375A">
            <w:pPr>
              <w:rPr>
                <w:b/>
                <w:bCs/>
                <w:sz w:val="24"/>
                <w:szCs w:val="24"/>
              </w:rPr>
            </w:pPr>
          </w:p>
          <w:p w14:paraId="02B5CAF9" w14:textId="13386B68" w:rsidR="00167764" w:rsidRDefault="00167764" w:rsidP="6A42375A">
            <w:pPr>
              <w:rPr>
                <w:b/>
                <w:bCs/>
                <w:sz w:val="24"/>
                <w:szCs w:val="24"/>
              </w:rPr>
            </w:pPr>
          </w:p>
          <w:p w14:paraId="767D2A0E" w14:textId="3AC3518C" w:rsidR="00167764" w:rsidRDefault="00167764" w:rsidP="6A42375A">
            <w:pPr>
              <w:rPr>
                <w:b/>
                <w:bCs/>
                <w:sz w:val="24"/>
                <w:szCs w:val="24"/>
              </w:rPr>
            </w:pPr>
          </w:p>
          <w:p w14:paraId="721C4870" w14:textId="77777777" w:rsidR="00167764" w:rsidRPr="00B569A6" w:rsidRDefault="00167764" w:rsidP="6A42375A">
            <w:pPr>
              <w:rPr>
                <w:b/>
                <w:bCs/>
                <w:sz w:val="24"/>
                <w:szCs w:val="24"/>
              </w:rPr>
            </w:pPr>
          </w:p>
          <w:p w14:paraId="57DD027C" w14:textId="6C929951" w:rsidR="005008D6" w:rsidRPr="00B569A6" w:rsidRDefault="63E7E458" w:rsidP="6A42375A">
            <w:pPr>
              <w:rPr>
                <w:sz w:val="24"/>
                <w:szCs w:val="24"/>
              </w:rPr>
            </w:pPr>
            <w:r w:rsidRPr="6A42375A">
              <w:rPr>
                <w:b/>
                <w:bCs/>
                <w:sz w:val="24"/>
                <w:szCs w:val="24"/>
              </w:rPr>
              <w:t>RME</w:t>
            </w:r>
          </w:p>
          <w:p w14:paraId="4FE9DB31" w14:textId="1FE9D3B8" w:rsidR="005008D6" w:rsidRPr="00B569A6" w:rsidRDefault="42697483" w:rsidP="6A42375A">
            <w:pPr>
              <w:rPr>
                <w:sz w:val="24"/>
                <w:szCs w:val="24"/>
              </w:rPr>
            </w:pPr>
            <w:r w:rsidRPr="6A42375A">
              <w:rPr>
                <w:sz w:val="24"/>
                <w:szCs w:val="24"/>
              </w:rPr>
              <w:t>Deadlines are included in assignments.</w:t>
            </w:r>
          </w:p>
        </w:tc>
        <w:tc>
          <w:tcPr>
            <w:tcW w:w="2205" w:type="dxa"/>
          </w:tcPr>
          <w:p w14:paraId="3FBDE8E6" w14:textId="3A2B1E24" w:rsidR="005008D6" w:rsidRPr="00B569A6" w:rsidRDefault="5FBECC12" w:rsidP="769EE5E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769EE5E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Self assessment</w:t>
            </w:r>
            <w:proofErr w:type="spellEnd"/>
            <w:r w:rsidRPr="769EE5E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through recoded lessons. Teacher feedback through live lesson and Teams.</w:t>
            </w:r>
          </w:p>
          <w:p w14:paraId="15A14020" w14:textId="58C1227B" w:rsidR="769EE5EB" w:rsidRDefault="769EE5EB" w:rsidP="769EE5E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B6EDB04" w14:textId="3A2B1E24" w:rsidR="4EE3CDE3" w:rsidRDefault="4EE3CDE3" w:rsidP="769EE5E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769EE5E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Self assessment</w:t>
            </w:r>
            <w:proofErr w:type="spellEnd"/>
            <w:r w:rsidRPr="769EE5E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through recoded lessons. Teacher feedback through live lesson and Teams.</w:t>
            </w:r>
          </w:p>
          <w:p w14:paraId="07F63D54" w14:textId="574CB4D5" w:rsidR="6A42375A" w:rsidRDefault="6A42375A" w:rsidP="6A42375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9F8EB16" w14:textId="6C929951" w:rsidR="068CAA62" w:rsidRDefault="068CAA62" w:rsidP="6A42375A">
            <w:pPr>
              <w:rPr>
                <w:sz w:val="24"/>
                <w:szCs w:val="24"/>
              </w:rPr>
            </w:pPr>
            <w:r w:rsidRPr="6A42375A">
              <w:rPr>
                <w:b/>
                <w:bCs/>
                <w:sz w:val="24"/>
                <w:szCs w:val="24"/>
              </w:rPr>
              <w:t>RME</w:t>
            </w:r>
          </w:p>
          <w:p w14:paraId="3CD8650D" w14:textId="720ECF85" w:rsidR="42AA5DBD" w:rsidRDefault="42AA5DBD" w:rsidP="6A42375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A42375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is given via assignments or email.</w:t>
            </w:r>
          </w:p>
          <w:p w14:paraId="598ABE77" w14:textId="10453565" w:rsidR="005008D6" w:rsidRPr="00B569A6" w:rsidRDefault="005008D6" w:rsidP="2D485378">
            <w:pPr>
              <w:rPr>
                <w:sz w:val="24"/>
                <w:szCs w:val="24"/>
              </w:rPr>
            </w:pPr>
          </w:p>
        </w:tc>
      </w:tr>
      <w:tr w:rsidR="00FB6342" w:rsidRPr="00FB6342" w14:paraId="59057121" w14:textId="77777777" w:rsidTr="00167764">
        <w:tc>
          <w:tcPr>
            <w:tcW w:w="2081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71" w:type="dxa"/>
          </w:tcPr>
          <w:p w14:paraId="0525C76D" w14:textId="60D61FB0" w:rsidR="00530C06" w:rsidRPr="00B569A6" w:rsidRDefault="74094470" w:rsidP="72A49F5D">
            <w:pPr>
              <w:spacing w:line="257" w:lineRule="auto"/>
            </w:pPr>
            <w:r w:rsidRPr="72A49F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p</w:t>
            </w:r>
            <w:r w:rsidRPr="72A49F5D">
              <w:rPr>
                <w:rFonts w:ascii="Calibri" w:eastAsia="Calibri" w:hAnsi="Calibri" w:cs="Calibri"/>
                <w:sz w:val="24"/>
                <w:szCs w:val="24"/>
              </w:rPr>
              <w:t>upils will undertake reading, writing and consolidation question tasks to cover 3 key lesson areas:</w:t>
            </w:r>
            <w:r w:rsidRPr="72A49F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31A3B0E2" w14:textId="5784D483" w:rsidR="00530C06" w:rsidRPr="00B569A6" w:rsidRDefault="74094470" w:rsidP="72A49F5D">
            <w:pPr>
              <w:spacing w:line="257" w:lineRule="auto"/>
            </w:pPr>
            <w:r w:rsidRPr="769EE5E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   </w:t>
            </w:r>
            <w:r w:rsidRPr="769EE5EB">
              <w:rPr>
                <w:rFonts w:ascii="Calibri" w:eastAsia="Calibri" w:hAnsi="Calibri" w:cs="Calibri"/>
                <w:sz w:val="24"/>
                <w:szCs w:val="24"/>
              </w:rPr>
              <w:t>Lesson 1</w:t>
            </w:r>
            <w:r w:rsidR="3EB879F1" w:rsidRPr="769EE5EB">
              <w:rPr>
                <w:rFonts w:ascii="Calibri" w:eastAsia="Calibri" w:hAnsi="Calibri" w:cs="Calibri"/>
                <w:sz w:val="24"/>
                <w:szCs w:val="24"/>
              </w:rPr>
              <w:t xml:space="preserve"> – Investigation Skills</w:t>
            </w:r>
          </w:p>
          <w:p w14:paraId="51CDCBC5" w14:textId="3005B0F3" w:rsidR="00530C06" w:rsidRPr="00B569A6" w:rsidRDefault="74094470" w:rsidP="72A49F5D">
            <w:pPr>
              <w:spacing w:line="257" w:lineRule="auto"/>
            </w:pPr>
            <w:r w:rsidRPr="769EE5E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   </w:t>
            </w:r>
            <w:r w:rsidRPr="769EE5EB">
              <w:rPr>
                <w:rFonts w:ascii="Calibri" w:eastAsia="Calibri" w:hAnsi="Calibri" w:cs="Calibri"/>
                <w:sz w:val="24"/>
                <w:szCs w:val="24"/>
              </w:rPr>
              <w:t>Lesson 2</w:t>
            </w:r>
            <w:r w:rsidR="400F282E" w:rsidRPr="769EE5EB">
              <w:rPr>
                <w:rFonts w:ascii="Calibri" w:eastAsia="Calibri" w:hAnsi="Calibri" w:cs="Calibri"/>
                <w:sz w:val="24"/>
                <w:szCs w:val="24"/>
              </w:rPr>
              <w:t xml:space="preserve"> – Planning an Investigation</w:t>
            </w:r>
          </w:p>
          <w:p w14:paraId="3964798C" w14:textId="37ED13BC" w:rsidR="00530C06" w:rsidRPr="00B569A6" w:rsidRDefault="74094470" w:rsidP="72A49F5D">
            <w:pPr>
              <w:spacing w:line="257" w:lineRule="auto"/>
            </w:pPr>
            <w:r w:rsidRPr="769EE5E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   </w:t>
            </w:r>
            <w:r w:rsidRPr="769EE5EB">
              <w:rPr>
                <w:rFonts w:ascii="Calibri" w:eastAsia="Calibri" w:hAnsi="Calibri" w:cs="Calibri"/>
                <w:sz w:val="24"/>
                <w:szCs w:val="24"/>
              </w:rPr>
              <w:t>Lesson 3 -</w:t>
            </w:r>
            <w:r w:rsidR="40842869" w:rsidRPr="769EE5EB">
              <w:rPr>
                <w:rFonts w:ascii="Calibri" w:eastAsia="Calibri" w:hAnsi="Calibri" w:cs="Calibri"/>
                <w:sz w:val="24"/>
                <w:szCs w:val="24"/>
              </w:rPr>
              <w:t xml:space="preserve"> Solving Measurement Problems </w:t>
            </w:r>
          </w:p>
          <w:p w14:paraId="2151C53F" w14:textId="3F3C60B5" w:rsidR="00530C06" w:rsidRPr="00B569A6" w:rsidRDefault="74094470" w:rsidP="72A49F5D">
            <w:pPr>
              <w:spacing w:line="257" w:lineRule="auto"/>
            </w:pPr>
            <w:r w:rsidRPr="72A49F5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0232756" w14:textId="0AE0C4F4" w:rsidR="00530C06" w:rsidRPr="00B569A6" w:rsidRDefault="74094470" w:rsidP="72A49F5D">
            <w:pPr>
              <w:spacing w:line="257" w:lineRule="auto"/>
            </w:pPr>
            <w:r w:rsidRPr="769EE5E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The </w:t>
            </w:r>
            <w:r w:rsidRPr="769EE5EB">
              <w:rPr>
                <w:rFonts w:ascii="Calibri" w:eastAsia="Calibri" w:hAnsi="Calibri" w:cs="Calibri"/>
                <w:sz w:val="24"/>
                <w:szCs w:val="24"/>
              </w:rPr>
              <w:t>following Science level 2 and 3 outcomes will be covered:</w:t>
            </w:r>
            <w:r w:rsidRPr="769EE5E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16226DA3" w14:textId="182F6AF1" w:rsidR="74BD94E5" w:rsidRDefault="74BD94E5" w:rsidP="769EE5EB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color w:val="000000" w:themeColor="text1"/>
              </w:rPr>
            </w:pPr>
            <w:r w:rsidRPr="769EE5E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Skills: Inquiry and investigative skills – plans and designs scientific investigations and inquiries.</w:t>
            </w:r>
          </w:p>
          <w:p w14:paraId="11852CAB" w14:textId="383525E6" w:rsidR="74BD94E5" w:rsidRDefault="74BD94E5" w:rsidP="769EE5EB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color w:val="000000" w:themeColor="text1"/>
              </w:rPr>
            </w:pPr>
            <w:r w:rsidRPr="769EE5E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Numeracy: Having determined which calculations are needed, I can solve </w:t>
            </w:r>
            <w:r w:rsidRPr="769EE5E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problems involving whole numbers using a range of methods, sharing my approaches and solutions with others. MNU 2-03a.</w:t>
            </w:r>
          </w:p>
          <w:p w14:paraId="53B65DDB" w14:textId="4044D80A" w:rsidR="00530C06" w:rsidRPr="00B569A6" w:rsidRDefault="74094470" w:rsidP="72A49F5D">
            <w:pPr>
              <w:spacing w:line="252" w:lineRule="auto"/>
            </w:pPr>
            <w:r w:rsidRPr="72A49F5D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082B288D" w14:textId="1EC31C41" w:rsidR="00530C06" w:rsidRPr="00B569A6" w:rsidRDefault="74094470" w:rsidP="0016776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2A49F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Science teachers will provide key information about narrated PowerPoint tutorials, “live” lessons and “drop in” sessions, for individual classes through Teams.</w:t>
            </w:r>
          </w:p>
        </w:tc>
        <w:tc>
          <w:tcPr>
            <w:tcW w:w="2498" w:type="dxa"/>
          </w:tcPr>
          <w:p w14:paraId="64C9F50A" w14:textId="573278BF" w:rsidR="001B32EE" w:rsidRPr="00B569A6" w:rsidRDefault="6A480D9F" w:rsidP="72A49F5D">
            <w:pPr>
              <w:spacing w:line="276" w:lineRule="auto"/>
            </w:pPr>
            <w:r w:rsidRPr="72A49F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Resources: </w:t>
            </w:r>
            <w:r w:rsidRPr="72A49F5D">
              <w:rPr>
                <w:rFonts w:ascii="Calibri" w:eastAsia="Calibri" w:hAnsi="Calibri" w:cs="Calibri"/>
                <w:sz w:val="24"/>
                <w:szCs w:val="24"/>
              </w:rPr>
              <w:t xml:space="preserve">Pupil worksheets (PDF file) with additional instructions uploaded via assignment page and Teams </w:t>
            </w:r>
            <w:r w:rsidRPr="72A49F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platform.</w:t>
            </w:r>
          </w:p>
          <w:p w14:paraId="7ABF53C7" w14:textId="292BCE36" w:rsidR="001B32EE" w:rsidRPr="00B569A6" w:rsidRDefault="001B32EE" w:rsidP="72A49F5D">
            <w:pPr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14:paraId="426B02E2" w14:textId="2863BAAB" w:rsidR="001B32EE" w:rsidRPr="00B569A6" w:rsidRDefault="6A480D9F" w:rsidP="00987304">
            <w:r w:rsidRPr="72A49F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information on specific deadlines and how to submit </w:t>
            </w:r>
            <w:r w:rsidRPr="72A49F5D">
              <w:rPr>
                <w:rFonts w:ascii="Calibri" w:eastAsia="Calibri" w:hAnsi="Calibri" w:cs="Calibri"/>
                <w:sz w:val="24"/>
                <w:szCs w:val="24"/>
              </w:rPr>
              <w:t>evidence and pupil responses.</w:t>
            </w:r>
          </w:p>
          <w:p w14:paraId="18FE0017" w14:textId="3C513983" w:rsidR="001B32EE" w:rsidRPr="00B569A6" w:rsidRDefault="001B32EE" w:rsidP="72A49F5D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096DBA29" w14:textId="786C1347" w:rsidR="001B32EE" w:rsidRPr="00B569A6" w:rsidRDefault="6A480D9F">
            <w:r w:rsidRPr="72A49F5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will be provided via assignment page, </w:t>
            </w:r>
            <w:r w:rsidRPr="72A49F5D">
              <w:rPr>
                <w:rFonts w:ascii="Calibri" w:eastAsia="Calibri" w:hAnsi="Calibri" w:cs="Calibri"/>
                <w:sz w:val="24"/>
                <w:szCs w:val="24"/>
              </w:rPr>
              <w:t>direct email or through live lessons.</w:t>
            </w:r>
          </w:p>
          <w:p w14:paraId="63564380" w14:textId="55087A07" w:rsidR="001B32EE" w:rsidRPr="00B569A6" w:rsidRDefault="001B32EE" w:rsidP="72A49F5D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00167764">
        <w:tc>
          <w:tcPr>
            <w:tcW w:w="2081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71" w:type="dxa"/>
          </w:tcPr>
          <w:p w14:paraId="6532D033" w14:textId="2FE0348B" w:rsidR="00530C06" w:rsidRDefault="6BDEB95D" w:rsidP="0D441151">
            <w:pPr>
              <w:rPr>
                <w:sz w:val="24"/>
                <w:szCs w:val="24"/>
              </w:rPr>
            </w:pPr>
            <w:r w:rsidRPr="4FAB8E9D">
              <w:rPr>
                <w:b/>
                <w:bCs/>
                <w:sz w:val="24"/>
                <w:szCs w:val="24"/>
                <w:u w:val="single"/>
              </w:rPr>
              <w:t>Geography</w:t>
            </w:r>
            <w:r w:rsidRPr="4FAB8E9D">
              <w:rPr>
                <w:sz w:val="24"/>
                <w:szCs w:val="24"/>
              </w:rPr>
              <w:t xml:space="preserve"> – Extreme Environments Project consolidating all work on how plants, animals and humans adapt to living in the desert environment.</w:t>
            </w:r>
          </w:p>
          <w:p w14:paraId="6FE110BA" w14:textId="446A6B25" w:rsidR="4FAB8E9D" w:rsidRDefault="4FAB8E9D" w:rsidP="4FAB8E9D">
            <w:pPr>
              <w:rPr>
                <w:sz w:val="24"/>
                <w:szCs w:val="24"/>
              </w:rPr>
            </w:pPr>
          </w:p>
          <w:p w14:paraId="15E868BF" w14:textId="0B863160" w:rsidR="72C72353" w:rsidRDefault="72C72353" w:rsidP="4FAB8E9D">
            <w:pPr>
              <w:rPr>
                <w:b/>
                <w:bCs/>
                <w:sz w:val="24"/>
                <w:szCs w:val="24"/>
                <w:u w:val="single"/>
              </w:rPr>
            </w:pPr>
            <w:r w:rsidRPr="4FAB8E9D">
              <w:rPr>
                <w:b/>
                <w:bCs/>
                <w:sz w:val="24"/>
                <w:szCs w:val="24"/>
                <w:u w:val="single"/>
              </w:rPr>
              <w:t>Modern Studies</w:t>
            </w:r>
            <w:r w:rsidRPr="4FAB8E9D">
              <w:rPr>
                <w:sz w:val="24"/>
                <w:szCs w:val="24"/>
              </w:rPr>
              <w:t>-USA Personal Project</w:t>
            </w:r>
          </w:p>
          <w:p w14:paraId="50F8640A" w14:textId="2E50C8F5" w:rsidR="4FAB8E9D" w:rsidRDefault="4FAB8E9D" w:rsidP="4FAB8E9D">
            <w:pPr>
              <w:rPr>
                <w:sz w:val="24"/>
                <w:szCs w:val="24"/>
              </w:rPr>
            </w:pPr>
          </w:p>
          <w:p w14:paraId="71C9BEF7" w14:textId="03B9A313" w:rsidR="7F738226" w:rsidRDefault="7F738226" w:rsidP="7F738226">
            <w:pPr>
              <w:rPr>
                <w:sz w:val="24"/>
                <w:szCs w:val="24"/>
              </w:rPr>
            </w:pPr>
          </w:p>
          <w:p w14:paraId="2369D5DE" w14:textId="02C08B22" w:rsidR="6867B037" w:rsidRDefault="6867B037" w:rsidP="6867B037">
            <w:pPr>
              <w:rPr>
                <w:sz w:val="24"/>
                <w:szCs w:val="24"/>
              </w:rPr>
            </w:pPr>
          </w:p>
          <w:p w14:paraId="7F4F64B6" w14:textId="611BE785" w:rsidR="7112219C" w:rsidRDefault="7112219C" w:rsidP="4FAB8E9D">
            <w:pPr>
              <w:rPr>
                <w:sz w:val="24"/>
                <w:szCs w:val="24"/>
              </w:rPr>
            </w:pPr>
            <w:r w:rsidRPr="69CBE94D">
              <w:rPr>
                <w:b/>
                <w:bCs/>
                <w:sz w:val="24"/>
                <w:szCs w:val="24"/>
                <w:u w:val="single"/>
              </w:rPr>
              <w:t>History</w:t>
            </w:r>
            <w:r w:rsidR="00167764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69CBE94D">
              <w:rPr>
                <w:b/>
                <w:bCs/>
                <w:sz w:val="24"/>
                <w:szCs w:val="24"/>
                <w:u w:val="single"/>
              </w:rPr>
              <w:t>-</w:t>
            </w:r>
            <w:r w:rsidR="17BD323C" w:rsidRPr="69CBE94D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17BD323C" w:rsidRPr="69CBE94D">
              <w:rPr>
                <w:sz w:val="24"/>
                <w:szCs w:val="24"/>
              </w:rPr>
              <w:t>Crime and Punishment in the 19</w:t>
            </w:r>
            <w:r w:rsidR="17BD323C" w:rsidRPr="69CBE94D">
              <w:rPr>
                <w:sz w:val="24"/>
                <w:szCs w:val="24"/>
                <w:vertAlign w:val="superscript"/>
              </w:rPr>
              <w:t>th</w:t>
            </w:r>
            <w:r w:rsidR="17BD323C" w:rsidRPr="69CBE94D">
              <w:rPr>
                <w:sz w:val="24"/>
                <w:szCs w:val="24"/>
              </w:rPr>
              <w:t xml:space="preserve"> century</w:t>
            </w:r>
          </w:p>
          <w:p w14:paraId="76C4D3E3" w14:textId="318E51FC" w:rsidR="69CBE94D" w:rsidRDefault="69CBE94D" w:rsidP="69CBE94D">
            <w:pPr>
              <w:rPr>
                <w:color w:val="FF0000"/>
                <w:sz w:val="24"/>
                <w:szCs w:val="24"/>
              </w:rPr>
            </w:pPr>
          </w:p>
          <w:p w14:paraId="50215009" w14:textId="068DD33B" w:rsidR="00530C06" w:rsidRPr="00B569A6" w:rsidRDefault="7A02ECB5" w:rsidP="00167764">
            <w:pPr>
              <w:rPr>
                <w:rFonts w:cstheme="minorHAnsi"/>
                <w:sz w:val="24"/>
                <w:szCs w:val="24"/>
              </w:rPr>
            </w:pPr>
            <w:r w:rsidRPr="69CBE94D">
              <w:rPr>
                <w:b/>
                <w:bCs/>
                <w:color w:val="FF0000"/>
                <w:sz w:val="24"/>
                <w:szCs w:val="24"/>
              </w:rPr>
              <w:t>TIMES OF LIVE LESSON</w:t>
            </w:r>
            <w:r w:rsidR="02DFDF8E" w:rsidRPr="69CBE94D">
              <w:rPr>
                <w:b/>
                <w:bCs/>
                <w:color w:val="FF0000"/>
                <w:sz w:val="24"/>
                <w:szCs w:val="24"/>
              </w:rPr>
              <w:t>S</w:t>
            </w:r>
            <w:r w:rsidRPr="69CBE94D">
              <w:rPr>
                <w:b/>
                <w:bCs/>
                <w:color w:val="FF0000"/>
                <w:sz w:val="24"/>
                <w:szCs w:val="24"/>
              </w:rPr>
              <w:t xml:space="preserve"> AND WEB CHATS WILL BE COMMUNICATED THROUGH CLASS TEAMS</w:t>
            </w:r>
          </w:p>
        </w:tc>
        <w:tc>
          <w:tcPr>
            <w:tcW w:w="2498" w:type="dxa"/>
          </w:tcPr>
          <w:p w14:paraId="22B388BA" w14:textId="27798B5C" w:rsidR="00A009FA" w:rsidRPr="00B569A6" w:rsidRDefault="39B870F8" w:rsidP="4FAB8E9D">
            <w:pPr>
              <w:rPr>
                <w:sz w:val="24"/>
                <w:szCs w:val="24"/>
              </w:rPr>
            </w:pPr>
            <w:r w:rsidRPr="4FAB8E9D">
              <w:rPr>
                <w:sz w:val="24"/>
                <w:szCs w:val="24"/>
              </w:rPr>
              <w:t>All instructio</w:t>
            </w:r>
            <w:r w:rsidR="2E3FD9E0" w:rsidRPr="4FAB8E9D">
              <w:rPr>
                <w:sz w:val="24"/>
                <w:szCs w:val="24"/>
              </w:rPr>
              <w:t>ns and resources</w:t>
            </w:r>
            <w:r w:rsidRPr="4FAB8E9D">
              <w:rPr>
                <w:sz w:val="24"/>
                <w:szCs w:val="24"/>
              </w:rPr>
              <w:t xml:space="preserve"> on Assignment</w:t>
            </w:r>
            <w:r w:rsidR="1725029A" w:rsidRPr="4FAB8E9D">
              <w:rPr>
                <w:sz w:val="24"/>
                <w:szCs w:val="24"/>
              </w:rPr>
              <w:t>s</w:t>
            </w:r>
          </w:p>
          <w:p w14:paraId="31BD3BD0" w14:textId="6B555714" w:rsidR="00A009FA" w:rsidRPr="00B569A6" w:rsidRDefault="00A009FA" w:rsidP="4FAB8E9D">
            <w:pPr>
              <w:rPr>
                <w:sz w:val="24"/>
                <w:szCs w:val="24"/>
              </w:rPr>
            </w:pPr>
          </w:p>
          <w:p w14:paraId="7EA3B087" w14:textId="15A09ABE" w:rsidR="00A009FA" w:rsidRPr="00B569A6" w:rsidRDefault="11BFAF04" w:rsidP="6867B037">
            <w:pPr>
              <w:rPr>
                <w:sz w:val="24"/>
                <w:szCs w:val="24"/>
              </w:rPr>
            </w:pPr>
            <w:r w:rsidRPr="6867B037">
              <w:rPr>
                <w:sz w:val="24"/>
                <w:szCs w:val="24"/>
              </w:rPr>
              <w:t>All instructions and resources on Assignments</w:t>
            </w:r>
          </w:p>
          <w:p w14:paraId="55FD4F3F" w14:textId="61EF79FA" w:rsidR="00A009FA" w:rsidRPr="00B569A6" w:rsidRDefault="00A009FA" w:rsidP="6867B037">
            <w:pPr>
              <w:rPr>
                <w:sz w:val="24"/>
                <w:szCs w:val="24"/>
              </w:rPr>
            </w:pPr>
          </w:p>
          <w:p w14:paraId="24F1CF8A" w14:textId="47BD34AA" w:rsidR="00A009FA" w:rsidRPr="00B569A6" w:rsidRDefault="315A558E" w:rsidP="6867B037">
            <w:pPr>
              <w:rPr>
                <w:sz w:val="24"/>
                <w:szCs w:val="24"/>
              </w:rPr>
            </w:pPr>
            <w:r w:rsidRPr="6867B037">
              <w:rPr>
                <w:sz w:val="24"/>
                <w:szCs w:val="24"/>
              </w:rPr>
              <w:t>All instructions and resources on Assignments</w:t>
            </w:r>
          </w:p>
          <w:p w14:paraId="2908576A" w14:textId="2F4DC029" w:rsidR="00A009FA" w:rsidRPr="00B569A6" w:rsidRDefault="00A009FA" w:rsidP="4FAB8E9D">
            <w:pPr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14:paraId="083BB28B" w14:textId="0670880A" w:rsidR="00A009FA" w:rsidRPr="00B569A6" w:rsidRDefault="1B5F99A9" w:rsidP="4FAB8E9D">
            <w:pPr>
              <w:rPr>
                <w:sz w:val="24"/>
                <w:szCs w:val="24"/>
              </w:rPr>
            </w:pPr>
            <w:r w:rsidRPr="69CBE94D">
              <w:rPr>
                <w:sz w:val="24"/>
                <w:szCs w:val="24"/>
              </w:rPr>
              <w:t>DEADLINE AS INDICATED ON TEAMS</w:t>
            </w:r>
          </w:p>
          <w:p w14:paraId="43D97C26" w14:textId="19B366C9" w:rsidR="00A009FA" w:rsidRPr="00B569A6" w:rsidRDefault="00A009FA" w:rsidP="4FAB8E9D">
            <w:pPr>
              <w:rPr>
                <w:sz w:val="24"/>
                <w:szCs w:val="24"/>
              </w:rPr>
            </w:pPr>
          </w:p>
          <w:p w14:paraId="391823B0" w14:textId="46BDD342" w:rsidR="00A009FA" w:rsidRPr="00B569A6" w:rsidRDefault="00A009FA" w:rsidP="4FAB8E9D">
            <w:pPr>
              <w:rPr>
                <w:sz w:val="24"/>
                <w:szCs w:val="24"/>
              </w:rPr>
            </w:pPr>
          </w:p>
          <w:p w14:paraId="7F29D241" w14:textId="09ED1FDB" w:rsidR="00A009FA" w:rsidRPr="00B569A6" w:rsidRDefault="5F6E6CA4" w:rsidP="6867B037">
            <w:pPr>
              <w:rPr>
                <w:sz w:val="24"/>
                <w:szCs w:val="24"/>
              </w:rPr>
            </w:pPr>
            <w:r w:rsidRPr="69CBE94D">
              <w:rPr>
                <w:sz w:val="24"/>
                <w:szCs w:val="24"/>
              </w:rPr>
              <w:t xml:space="preserve">Friday </w:t>
            </w:r>
            <w:r w:rsidR="3D19274E" w:rsidRPr="69CBE94D">
              <w:rPr>
                <w:sz w:val="24"/>
                <w:szCs w:val="24"/>
              </w:rPr>
              <w:t>19</w:t>
            </w:r>
            <w:r w:rsidRPr="69CBE94D">
              <w:rPr>
                <w:sz w:val="24"/>
                <w:szCs w:val="24"/>
                <w:vertAlign w:val="superscript"/>
              </w:rPr>
              <w:t>th</w:t>
            </w:r>
            <w:r w:rsidRPr="69CBE94D">
              <w:rPr>
                <w:sz w:val="24"/>
                <w:szCs w:val="24"/>
              </w:rPr>
              <w:t xml:space="preserve"> February</w:t>
            </w:r>
            <w:r w:rsidR="2DBCBC9D" w:rsidRPr="69CBE94D">
              <w:rPr>
                <w:sz w:val="24"/>
                <w:szCs w:val="24"/>
              </w:rPr>
              <w:t>-Please submit work through assignments</w:t>
            </w:r>
            <w:r w:rsidR="00167764">
              <w:rPr>
                <w:sz w:val="24"/>
                <w:szCs w:val="24"/>
              </w:rPr>
              <w:t>.</w:t>
            </w:r>
          </w:p>
          <w:p w14:paraId="45FC9A7E" w14:textId="1B9D986E" w:rsidR="69CBE94D" w:rsidRDefault="69CBE94D" w:rsidP="69CBE94D">
            <w:pPr>
              <w:rPr>
                <w:sz w:val="24"/>
                <w:szCs w:val="24"/>
              </w:rPr>
            </w:pPr>
          </w:p>
          <w:p w14:paraId="51FE8DB5" w14:textId="68EBC87B" w:rsidR="00A009FA" w:rsidRPr="00B569A6" w:rsidRDefault="541598F6" w:rsidP="6867B037">
            <w:pPr>
              <w:rPr>
                <w:sz w:val="24"/>
                <w:szCs w:val="24"/>
              </w:rPr>
            </w:pPr>
            <w:r w:rsidRPr="6867B037">
              <w:rPr>
                <w:sz w:val="24"/>
                <w:szCs w:val="24"/>
              </w:rPr>
              <w:t>Thursday 11</w:t>
            </w:r>
            <w:r w:rsidRPr="6867B037">
              <w:rPr>
                <w:sz w:val="24"/>
                <w:szCs w:val="24"/>
                <w:vertAlign w:val="superscript"/>
              </w:rPr>
              <w:t>th</w:t>
            </w:r>
            <w:r w:rsidRPr="6867B037">
              <w:rPr>
                <w:sz w:val="24"/>
                <w:szCs w:val="24"/>
              </w:rPr>
              <w:t xml:space="preserve"> February-Please submit work through assignments/ email</w:t>
            </w:r>
            <w:r w:rsidR="00167764">
              <w:rPr>
                <w:sz w:val="24"/>
                <w:szCs w:val="24"/>
              </w:rPr>
              <w:t>.</w:t>
            </w:r>
          </w:p>
          <w:p w14:paraId="400E57CC" w14:textId="2970A2F5" w:rsidR="00A009FA" w:rsidRPr="00B569A6" w:rsidRDefault="00A009FA" w:rsidP="4FAB8E9D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736FBA70" w14:textId="38764ED6" w:rsidR="00A009FA" w:rsidRPr="00B569A6" w:rsidRDefault="39B870F8" w:rsidP="69CBE94D">
            <w:pPr>
              <w:rPr>
                <w:sz w:val="24"/>
                <w:szCs w:val="24"/>
              </w:rPr>
            </w:pPr>
            <w:r w:rsidRPr="69CBE94D">
              <w:rPr>
                <w:sz w:val="24"/>
                <w:szCs w:val="24"/>
              </w:rPr>
              <w:t xml:space="preserve">Feedback via </w:t>
            </w:r>
            <w:r w:rsidR="5E00ED84" w:rsidRPr="69CBE94D">
              <w:rPr>
                <w:sz w:val="24"/>
                <w:szCs w:val="24"/>
              </w:rPr>
              <w:t>assignments</w:t>
            </w:r>
            <w:r w:rsidRPr="69CBE94D">
              <w:rPr>
                <w:sz w:val="24"/>
                <w:szCs w:val="24"/>
              </w:rPr>
              <w:t xml:space="preserve"> </w:t>
            </w:r>
            <w:r w:rsidR="4C5AA91C" w:rsidRPr="69CBE94D">
              <w:rPr>
                <w:sz w:val="24"/>
                <w:szCs w:val="24"/>
              </w:rPr>
              <w:t xml:space="preserve">or </w:t>
            </w:r>
          </w:p>
          <w:p w14:paraId="6EE94CC4" w14:textId="21FEE30F" w:rsidR="00A009FA" w:rsidRPr="00B569A6" w:rsidRDefault="39B870F8" w:rsidP="4FAB8E9D">
            <w:pPr>
              <w:rPr>
                <w:sz w:val="24"/>
                <w:szCs w:val="24"/>
              </w:rPr>
            </w:pPr>
            <w:r w:rsidRPr="69CBE94D">
              <w:rPr>
                <w:sz w:val="24"/>
                <w:szCs w:val="24"/>
              </w:rPr>
              <w:t>email</w:t>
            </w:r>
          </w:p>
          <w:p w14:paraId="2F572F74" w14:textId="7B180DFA" w:rsidR="00A009FA" w:rsidRPr="00B569A6" w:rsidRDefault="00A009FA" w:rsidP="4FAB8E9D">
            <w:pPr>
              <w:rPr>
                <w:sz w:val="24"/>
                <w:szCs w:val="24"/>
              </w:rPr>
            </w:pPr>
          </w:p>
          <w:p w14:paraId="1E9A55E9" w14:textId="09163AF3" w:rsidR="00A009FA" w:rsidRPr="00B569A6" w:rsidRDefault="75218CBE" w:rsidP="6867B037">
            <w:pPr>
              <w:rPr>
                <w:sz w:val="24"/>
                <w:szCs w:val="24"/>
              </w:rPr>
            </w:pPr>
            <w:r w:rsidRPr="6867B037">
              <w:rPr>
                <w:sz w:val="24"/>
                <w:szCs w:val="24"/>
              </w:rPr>
              <w:t>Feedback via assignments or email</w:t>
            </w:r>
          </w:p>
          <w:p w14:paraId="2683E1B1" w14:textId="6D473756" w:rsidR="00A009FA" w:rsidRPr="00B569A6" w:rsidRDefault="00A009FA" w:rsidP="6867B037">
            <w:pPr>
              <w:rPr>
                <w:sz w:val="24"/>
                <w:szCs w:val="24"/>
              </w:rPr>
            </w:pPr>
          </w:p>
          <w:p w14:paraId="5AD1D328" w14:textId="6C1B42CB" w:rsidR="00A009FA" w:rsidRPr="00B569A6" w:rsidRDefault="69714762" w:rsidP="6867B037">
            <w:pPr>
              <w:rPr>
                <w:sz w:val="24"/>
                <w:szCs w:val="24"/>
              </w:rPr>
            </w:pPr>
            <w:r w:rsidRPr="6867B037">
              <w:rPr>
                <w:sz w:val="24"/>
                <w:szCs w:val="24"/>
              </w:rPr>
              <w:t>Feedback via assignments or email</w:t>
            </w:r>
          </w:p>
          <w:p w14:paraId="014B023B" w14:textId="057D2BEF" w:rsidR="00A009FA" w:rsidRPr="00B569A6" w:rsidRDefault="00A009FA" w:rsidP="4FAB8E9D">
            <w:pPr>
              <w:rPr>
                <w:sz w:val="24"/>
                <w:szCs w:val="24"/>
              </w:rPr>
            </w:pPr>
          </w:p>
        </w:tc>
      </w:tr>
      <w:tr w:rsidR="00FB6342" w:rsidRPr="00FB6342" w14:paraId="6F9DB830" w14:textId="77777777" w:rsidTr="00167764">
        <w:tc>
          <w:tcPr>
            <w:tcW w:w="2081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71" w:type="dxa"/>
          </w:tcPr>
          <w:p w14:paraId="4C6E6002" w14:textId="6D0BE8FF" w:rsidR="00530C06" w:rsidRDefault="7C07BFEE" w:rsidP="77C1B7C6">
            <w:pPr>
              <w:rPr>
                <w:sz w:val="24"/>
                <w:szCs w:val="24"/>
                <w:u w:val="single"/>
              </w:rPr>
            </w:pPr>
            <w:r w:rsidRPr="77C1B7C6">
              <w:rPr>
                <w:sz w:val="24"/>
                <w:szCs w:val="24"/>
                <w:u w:val="single"/>
              </w:rPr>
              <w:t>Pop Art Design Unit -</w:t>
            </w:r>
            <w:r w:rsidRPr="77C1B7C6">
              <w:rPr>
                <w:sz w:val="24"/>
                <w:szCs w:val="24"/>
              </w:rPr>
              <w:t xml:space="preserve"> </w:t>
            </w:r>
          </w:p>
          <w:p w14:paraId="09C5167C" w14:textId="1B59C44E" w:rsidR="293A09EE" w:rsidRDefault="293A09EE" w:rsidP="293A09EE">
            <w:pPr>
              <w:rPr>
                <w:sz w:val="24"/>
                <w:szCs w:val="24"/>
              </w:rPr>
            </w:pPr>
          </w:p>
          <w:p w14:paraId="0DC69C09" w14:textId="70F06EA0" w:rsidR="7C07BFEE" w:rsidRDefault="7C07BFEE" w:rsidP="293A09EE">
            <w:pPr>
              <w:rPr>
                <w:sz w:val="24"/>
                <w:szCs w:val="24"/>
              </w:rPr>
            </w:pPr>
            <w:r w:rsidRPr="293A09EE">
              <w:rPr>
                <w:sz w:val="24"/>
                <w:szCs w:val="24"/>
              </w:rPr>
              <w:t>Learning about the artist Andy Warhol and investigating his subject choice.</w:t>
            </w:r>
          </w:p>
          <w:p w14:paraId="2D97F0CF" w14:textId="151623A7" w:rsidR="00530C06" w:rsidRPr="00B569A6" w:rsidRDefault="52957195" w:rsidP="77C1B7C6">
            <w:pPr>
              <w:rPr>
                <w:color w:val="FF0000"/>
                <w:sz w:val="24"/>
                <w:szCs w:val="24"/>
              </w:rPr>
            </w:pPr>
            <w:r w:rsidRPr="77C1B7C6">
              <w:rPr>
                <w:color w:val="FF0000"/>
                <w:sz w:val="24"/>
                <w:szCs w:val="24"/>
              </w:rPr>
              <w:t>Live lessons will be offered throughout the week, check your calendar or with your own teacher.</w:t>
            </w:r>
          </w:p>
        </w:tc>
        <w:tc>
          <w:tcPr>
            <w:tcW w:w="2498" w:type="dxa"/>
          </w:tcPr>
          <w:p w14:paraId="6F5E43FD" w14:textId="5AFCE24D" w:rsidR="00F6702F" w:rsidRPr="00B569A6" w:rsidRDefault="52957195" w:rsidP="293A09EE">
            <w:pPr>
              <w:rPr>
                <w:sz w:val="24"/>
                <w:szCs w:val="24"/>
              </w:rPr>
            </w:pPr>
            <w:r w:rsidRPr="77C1B7C6">
              <w:rPr>
                <w:sz w:val="24"/>
                <w:szCs w:val="24"/>
              </w:rPr>
              <w:t>PowerPoint</w:t>
            </w:r>
            <w:r w:rsidR="7C07BFEE" w:rsidRPr="77C1B7C6">
              <w:rPr>
                <w:sz w:val="24"/>
                <w:szCs w:val="24"/>
              </w:rPr>
              <w:t xml:space="preserve"> will be attached under resources in the assignments.</w:t>
            </w:r>
          </w:p>
          <w:p w14:paraId="38FDF81C" w14:textId="10F6E8D1" w:rsidR="00F6702F" w:rsidRPr="00B569A6" w:rsidRDefault="00F6702F" w:rsidP="293A09EE">
            <w:pPr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14:paraId="02242BE2" w14:textId="683AFFD5" w:rsidR="00F6702F" w:rsidRPr="00B569A6" w:rsidRDefault="7C07BFEE" w:rsidP="293A09EE">
            <w:pPr>
              <w:rPr>
                <w:sz w:val="24"/>
                <w:szCs w:val="24"/>
              </w:rPr>
            </w:pPr>
            <w:r w:rsidRPr="77C1B7C6">
              <w:rPr>
                <w:sz w:val="24"/>
                <w:szCs w:val="24"/>
              </w:rPr>
              <w:t xml:space="preserve">Completed work should be </w:t>
            </w:r>
            <w:r w:rsidR="20C2196E" w:rsidRPr="77C1B7C6">
              <w:rPr>
                <w:sz w:val="24"/>
                <w:szCs w:val="24"/>
              </w:rPr>
              <w:t>uploaded via</w:t>
            </w:r>
            <w:r w:rsidRPr="77C1B7C6">
              <w:rPr>
                <w:sz w:val="24"/>
                <w:szCs w:val="24"/>
              </w:rPr>
              <w:t xml:space="preserve"> assignment</w:t>
            </w:r>
            <w:r w:rsidR="5D2936FB" w:rsidRPr="77C1B7C6">
              <w:rPr>
                <w:sz w:val="24"/>
                <w:szCs w:val="24"/>
              </w:rPr>
              <w:t>s</w:t>
            </w:r>
            <w:r w:rsidR="1ADFB52C" w:rsidRPr="77C1B7C6">
              <w:rPr>
                <w:sz w:val="24"/>
                <w:szCs w:val="24"/>
              </w:rPr>
              <w:t xml:space="preserve">. </w:t>
            </w:r>
            <w:r w:rsidRPr="77C1B7C6">
              <w:rPr>
                <w:sz w:val="24"/>
                <w:szCs w:val="24"/>
              </w:rPr>
              <w:t xml:space="preserve"> </w:t>
            </w:r>
            <w:r w:rsidR="52C84166" w:rsidRPr="77C1B7C6">
              <w:rPr>
                <w:sz w:val="24"/>
                <w:szCs w:val="24"/>
              </w:rPr>
              <w:t>A</w:t>
            </w:r>
            <w:r w:rsidRPr="77C1B7C6">
              <w:rPr>
                <w:sz w:val="24"/>
                <w:szCs w:val="24"/>
              </w:rPr>
              <w:t>lternatively</w:t>
            </w:r>
            <w:r w:rsidR="4B997700" w:rsidRPr="77C1B7C6">
              <w:rPr>
                <w:sz w:val="24"/>
                <w:szCs w:val="24"/>
              </w:rPr>
              <w:t xml:space="preserve">, </w:t>
            </w:r>
            <w:r w:rsidRPr="77C1B7C6">
              <w:rPr>
                <w:sz w:val="24"/>
                <w:szCs w:val="24"/>
              </w:rPr>
              <w:t>email to your teacher</w:t>
            </w:r>
          </w:p>
        </w:tc>
        <w:tc>
          <w:tcPr>
            <w:tcW w:w="2205" w:type="dxa"/>
          </w:tcPr>
          <w:p w14:paraId="40B42B2F" w14:textId="79A9B0B4" w:rsidR="00F6702F" w:rsidRPr="00B569A6" w:rsidRDefault="7C07BFEE" w:rsidP="293A09EE">
            <w:pPr>
              <w:rPr>
                <w:sz w:val="24"/>
                <w:szCs w:val="24"/>
              </w:rPr>
            </w:pPr>
            <w:r w:rsidRPr="77C1B7C6">
              <w:rPr>
                <w:sz w:val="24"/>
                <w:szCs w:val="24"/>
              </w:rPr>
              <w:t>Feedback via teams</w:t>
            </w:r>
            <w:r w:rsidR="67239450" w:rsidRPr="77C1B7C6">
              <w:rPr>
                <w:sz w:val="24"/>
                <w:szCs w:val="24"/>
              </w:rPr>
              <w:t xml:space="preserve">, </w:t>
            </w:r>
            <w:r w:rsidRPr="77C1B7C6">
              <w:rPr>
                <w:sz w:val="24"/>
                <w:szCs w:val="24"/>
              </w:rPr>
              <w:t xml:space="preserve">email or </w:t>
            </w:r>
            <w:r w:rsidR="059F9F0A" w:rsidRPr="77C1B7C6">
              <w:rPr>
                <w:sz w:val="24"/>
                <w:szCs w:val="24"/>
              </w:rPr>
              <w:t>during live support</w:t>
            </w:r>
            <w:r w:rsidRPr="77C1B7C6">
              <w:rPr>
                <w:sz w:val="24"/>
                <w:szCs w:val="24"/>
              </w:rPr>
              <w:t>.</w:t>
            </w:r>
          </w:p>
        </w:tc>
      </w:tr>
      <w:tr w:rsidR="00FB6342" w:rsidRPr="00FB6342" w14:paraId="0D6E6C29" w14:textId="77777777" w:rsidTr="00167764">
        <w:tc>
          <w:tcPr>
            <w:tcW w:w="2081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774F88D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774F88D0"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  <w:t>BUSINESS &amp; COMPUTING</w:t>
            </w:r>
          </w:p>
        </w:tc>
        <w:tc>
          <w:tcPr>
            <w:tcW w:w="5271" w:type="dxa"/>
          </w:tcPr>
          <w:p w14:paraId="4BB15216" w14:textId="1C64B06A" w:rsidR="6AAAA77D" w:rsidRDefault="6AAAA77D" w:rsidP="774F88D0">
            <w:pPr>
              <w:rPr>
                <w:b/>
                <w:bCs/>
                <w:sz w:val="24"/>
                <w:szCs w:val="24"/>
                <w:u w:val="single"/>
              </w:rPr>
            </w:pPr>
            <w:r w:rsidRPr="774F88D0">
              <w:rPr>
                <w:b/>
                <w:bCs/>
                <w:sz w:val="24"/>
                <w:szCs w:val="24"/>
                <w:u w:val="single"/>
              </w:rPr>
              <w:t>Games Design Unit-</w:t>
            </w:r>
          </w:p>
          <w:p w14:paraId="4AB222AB" w14:textId="5613B2D4" w:rsidR="774F88D0" w:rsidRDefault="774F88D0" w:rsidP="774F88D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832FB28" w14:textId="3877122B" w:rsidR="00530C06" w:rsidRPr="00B569A6" w:rsidRDefault="6AAAA77D" w:rsidP="00167764">
            <w:pPr>
              <w:spacing w:line="259" w:lineRule="auto"/>
              <w:rPr>
                <w:b/>
                <w:bCs/>
                <w:sz w:val="24"/>
                <w:szCs w:val="24"/>
                <w:u w:val="single"/>
              </w:rPr>
            </w:pPr>
            <w:r w:rsidRPr="774F88D0">
              <w:rPr>
                <w:sz w:val="24"/>
                <w:szCs w:val="24"/>
              </w:rPr>
              <w:t>Identifying games controllers and console technologies research task</w:t>
            </w:r>
          </w:p>
        </w:tc>
        <w:tc>
          <w:tcPr>
            <w:tcW w:w="2498" w:type="dxa"/>
          </w:tcPr>
          <w:p w14:paraId="1C4B3EC0" w14:textId="65BA0CFE" w:rsidR="00C53B9F" w:rsidRPr="00B569A6" w:rsidRDefault="12B1C615" w:rsidP="774F88D0">
            <w:pPr>
              <w:rPr>
                <w:sz w:val="24"/>
                <w:szCs w:val="24"/>
              </w:rPr>
            </w:pPr>
            <w:r w:rsidRPr="774F88D0">
              <w:rPr>
                <w:sz w:val="24"/>
                <w:szCs w:val="24"/>
              </w:rPr>
              <w:t>All instructions and resources on Assignments in teams</w:t>
            </w:r>
          </w:p>
          <w:p w14:paraId="66DA0199" w14:textId="3D43DD56" w:rsidR="00C53B9F" w:rsidRPr="00B569A6" w:rsidRDefault="00C53B9F" w:rsidP="774F88D0">
            <w:pPr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14:paraId="6A5CE72F" w14:textId="3AB991A5" w:rsidR="00C53B9F" w:rsidRPr="00B569A6" w:rsidRDefault="781D4E82" w:rsidP="774F88D0">
            <w:pPr>
              <w:rPr>
                <w:sz w:val="24"/>
                <w:szCs w:val="24"/>
              </w:rPr>
            </w:pPr>
            <w:r w:rsidRPr="774F88D0">
              <w:rPr>
                <w:sz w:val="24"/>
                <w:szCs w:val="24"/>
              </w:rPr>
              <w:t>Work to be submitted by 3.30pm on Friday 12</w:t>
            </w:r>
            <w:r w:rsidRPr="774F88D0">
              <w:rPr>
                <w:sz w:val="24"/>
                <w:szCs w:val="24"/>
                <w:vertAlign w:val="superscript"/>
              </w:rPr>
              <w:t>th</w:t>
            </w:r>
            <w:r w:rsidRPr="774F88D0">
              <w:rPr>
                <w:sz w:val="24"/>
                <w:szCs w:val="24"/>
              </w:rPr>
              <w:t xml:space="preserve"> February on TEAMS Assignments</w:t>
            </w:r>
          </w:p>
          <w:p w14:paraId="547C4324" w14:textId="5DB7C2D5" w:rsidR="00C53B9F" w:rsidRPr="00B569A6" w:rsidRDefault="00C53B9F" w:rsidP="774F88D0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1F3C2517" w14:textId="3156A88A" w:rsidR="00CE3474" w:rsidRPr="00B569A6" w:rsidRDefault="781D4E82" w:rsidP="774F88D0">
            <w:pPr>
              <w:rPr>
                <w:sz w:val="24"/>
                <w:szCs w:val="24"/>
              </w:rPr>
            </w:pPr>
            <w:r w:rsidRPr="774F88D0">
              <w:rPr>
                <w:sz w:val="24"/>
                <w:szCs w:val="24"/>
              </w:rPr>
              <w:t>Feedback via teams or email</w:t>
            </w:r>
          </w:p>
          <w:p w14:paraId="3E289FE2" w14:textId="0C6F8045" w:rsidR="00CE3474" w:rsidRPr="00B569A6" w:rsidRDefault="00CE3474" w:rsidP="774F88D0">
            <w:pPr>
              <w:rPr>
                <w:sz w:val="24"/>
                <w:szCs w:val="24"/>
              </w:rPr>
            </w:pPr>
          </w:p>
        </w:tc>
      </w:tr>
      <w:tr w:rsidR="00FB6342" w:rsidRPr="00FB6342" w14:paraId="384F3F6A" w14:textId="77777777" w:rsidTr="00167764">
        <w:tc>
          <w:tcPr>
            <w:tcW w:w="2081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5271" w:type="dxa"/>
          </w:tcPr>
          <w:p w14:paraId="24A72659" w14:textId="0C7D38CC" w:rsidR="00475CD0" w:rsidRDefault="7E5AF684" w:rsidP="65650EFA">
            <w:pPr>
              <w:rPr>
                <w:color w:val="000000"/>
                <w:sz w:val="24"/>
                <w:szCs w:val="24"/>
              </w:rPr>
            </w:pPr>
            <w:r w:rsidRPr="77C1B7C6">
              <w:rPr>
                <w:color w:val="000000" w:themeColor="text1"/>
                <w:sz w:val="24"/>
                <w:szCs w:val="24"/>
              </w:rPr>
              <w:t>Potato and Leek soup demonstration</w:t>
            </w:r>
            <w:r w:rsidR="0978B84B" w:rsidRPr="77C1B7C6">
              <w:rPr>
                <w:color w:val="000000" w:themeColor="text1"/>
                <w:sz w:val="24"/>
                <w:szCs w:val="24"/>
              </w:rPr>
              <w:t xml:space="preserve"> and optional </w:t>
            </w:r>
            <w:r w:rsidRPr="77C1B7C6">
              <w:rPr>
                <w:color w:val="000000" w:themeColor="text1"/>
                <w:sz w:val="24"/>
                <w:szCs w:val="24"/>
              </w:rPr>
              <w:t>practical</w:t>
            </w:r>
            <w:r w:rsidR="42E23FF8" w:rsidRPr="77C1B7C6">
              <w:rPr>
                <w:color w:val="000000" w:themeColor="text1"/>
                <w:sz w:val="24"/>
                <w:szCs w:val="24"/>
              </w:rPr>
              <w:t xml:space="preserve"> task</w:t>
            </w:r>
            <w:r w:rsidRPr="77C1B7C6">
              <w:rPr>
                <w:color w:val="000000" w:themeColor="text1"/>
                <w:sz w:val="24"/>
                <w:szCs w:val="24"/>
              </w:rPr>
              <w:t>.</w:t>
            </w:r>
            <w:r w:rsidR="391834F4" w:rsidRPr="77C1B7C6">
              <w:rPr>
                <w:color w:val="000000" w:themeColor="text1"/>
                <w:sz w:val="24"/>
                <w:szCs w:val="24"/>
              </w:rPr>
              <w:t xml:space="preserve"> </w:t>
            </w:r>
            <w:r w:rsidR="2E7DAD37" w:rsidRPr="77C1B7C6">
              <w:rPr>
                <w:color w:val="000000" w:themeColor="text1"/>
                <w:sz w:val="24"/>
                <w:szCs w:val="24"/>
              </w:rPr>
              <w:t xml:space="preserve">Pupils must seek permission from a parent/carer before attempting any practical </w:t>
            </w:r>
            <w:r w:rsidR="3F64B64F" w:rsidRPr="77C1B7C6">
              <w:rPr>
                <w:color w:val="000000" w:themeColor="text1"/>
                <w:sz w:val="24"/>
                <w:szCs w:val="24"/>
              </w:rPr>
              <w:t>tasks</w:t>
            </w:r>
            <w:r w:rsidR="2E7DAD37" w:rsidRPr="77C1B7C6">
              <w:rPr>
                <w:color w:val="000000" w:themeColor="text1"/>
                <w:sz w:val="24"/>
                <w:szCs w:val="24"/>
              </w:rPr>
              <w:t>.</w:t>
            </w:r>
          </w:p>
          <w:p w14:paraId="510932CC" w14:textId="5B256F26" w:rsidR="77C1B7C6" w:rsidRDefault="77C1B7C6" w:rsidP="77C1B7C6">
            <w:pPr>
              <w:rPr>
                <w:color w:val="000000" w:themeColor="text1"/>
                <w:sz w:val="24"/>
                <w:szCs w:val="24"/>
              </w:rPr>
            </w:pPr>
          </w:p>
          <w:p w14:paraId="67A0EC2D" w14:textId="633811D9" w:rsidR="00530C06" w:rsidRPr="00B569A6" w:rsidRDefault="7E5AF684" w:rsidP="77C1B7C6">
            <w:pPr>
              <w:rPr>
                <w:color w:val="000000"/>
                <w:sz w:val="24"/>
                <w:szCs w:val="24"/>
              </w:rPr>
            </w:pPr>
            <w:r w:rsidRPr="77C1B7C6">
              <w:rPr>
                <w:color w:val="000000" w:themeColor="text1"/>
                <w:sz w:val="24"/>
                <w:szCs w:val="24"/>
              </w:rPr>
              <w:t>Create and design</w:t>
            </w:r>
            <w:r w:rsidR="6E947235" w:rsidRPr="77C1B7C6">
              <w:rPr>
                <w:color w:val="000000" w:themeColor="text1"/>
                <w:sz w:val="24"/>
                <w:szCs w:val="24"/>
              </w:rPr>
              <w:t xml:space="preserve"> a</w:t>
            </w:r>
            <w:r w:rsidRPr="77C1B7C6">
              <w:rPr>
                <w:color w:val="000000" w:themeColor="text1"/>
                <w:sz w:val="24"/>
                <w:szCs w:val="24"/>
              </w:rPr>
              <w:t xml:space="preserve"> label and packaging task.</w:t>
            </w:r>
          </w:p>
        </w:tc>
        <w:tc>
          <w:tcPr>
            <w:tcW w:w="2498" w:type="dxa"/>
          </w:tcPr>
          <w:p w14:paraId="23917156" w14:textId="0FAF717E" w:rsidR="00475CD0" w:rsidRPr="00B569A6" w:rsidRDefault="7E5AF684" w:rsidP="65650EFA">
            <w:pPr>
              <w:rPr>
                <w:sz w:val="24"/>
                <w:szCs w:val="24"/>
              </w:rPr>
            </w:pPr>
            <w:r w:rsidRPr="77C1B7C6">
              <w:rPr>
                <w:sz w:val="24"/>
                <w:szCs w:val="24"/>
              </w:rPr>
              <w:t xml:space="preserve">All instructions </w:t>
            </w:r>
            <w:r w:rsidR="5EF40CA2" w:rsidRPr="77C1B7C6">
              <w:rPr>
                <w:sz w:val="24"/>
                <w:szCs w:val="24"/>
              </w:rPr>
              <w:t xml:space="preserve">will be uploaded </w:t>
            </w:r>
            <w:r w:rsidR="642920FC" w:rsidRPr="77C1B7C6">
              <w:rPr>
                <w:sz w:val="24"/>
                <w:szCs w:val="24"/>
              </w:rPr>
              <w:t>to Assignments.</w:t>
            </w:r>
          </w:p>
        </w:tc>
        <w:tc>
          <w:tcPr>
            <w:tcW w:w="3391" w:type="dxa"/>
          </w:tcPr>
          <w:p w14:paraId="1DB5B4CE" w14:textId="580F5E52" w:rsidR="00475CD0" w:rsidRPr="00B569A6" w:rsidRDefault="57727979" w:rsidP="77C1B7C6">
            <w:pPr>
              <w:spacing w:line="259" w:lineRule="auto"/>
            </w:pPr>
            <w:r w:rsidRPr="77C1B7C6">
              <w:rPr>
                <w:sz w:val="24"/>
                <w:szCs w:val="24"/>
              </w:rPr>
              <w:t>Work to be submitted by 3pm on Friday 12</w:t>
            </w:r>
            <w:r w:rsidRPr="77C1B7C6">
              <w:rPr>
                <w:sz w:val="24"/>
                <w:szCs w:val="24"/>
                <w:vertAlign w:val="superscript"/>
              </w:rPr>
              <w:t>th</w:t>
            </w:r>
            <w:r w:rsidRPr="77C1B7C6"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2205" w:type="dxa"/>
          </w:tcPr>
          <w:p w14:paraId="5EE5FE07" w14:textId="3F87776C" w:rsidR="00475CD0" w:rsidRPr="00B569A6" w:rsidRDefault="7E5AF684" w:rsidP="65650EFA">
            <w:pPr>
              <w:rPr>
                <w:sz w:val="24"/>
                <w:szCs w:val="24"/>
              </w:rPr>
            </w:pPr>
            <w:r w:rsidRPr="77C1B7C6">
              <w:rPr>
                <w:sz w:val="24"/>
                <w:szCs w:val="24"/>
              </w:rPr>
              <w:t xml:space="preserve">Feedback via </w:t>
            </w:r>
            <w:r w:rsidR="717FF3E1" w:rsidRPr="77C1B7C6">
              <w:rPr>
                <w:sz w:val="24"/>
                <w:szCs w:val="24"/>
              </w:rPr>
              <w:t>A</w:t>
            </w:r>
            <w:r w:rsidR="0EF22E28" w:rsidRPr="77C1B7C6">
              <w:rPr>
                <w:sz w:val="24"/>
                <w:szCs w:val="24"/>
              </w:rPr>
              <w:t>ssignments on Teams.</w:t>
            </w:r>
          </w:p>
        </w:tc>
      </w:tr>
      <w:tr w:rsidR="00FB6342" w:rsidRPr="00FB6342" w14:paraId="154148E0" w14:textId="77777777" w:rsidTr="00167764">
        <w:tc>
          <w:tcPr>
            <w:tcW w:w="2081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71" w:type="dxa"/>
          </w:tcPr>
          <w:p w14:paraId="5165831C" w14:textId="13E08A97" w:rsidR="00530C06" w:rsidRPr="00B569A6" w:rsidRDefault="645DF058">
            <w:r w:rsidRPr="2204EC8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Work through content and tasks in Scottish Music lessons 9 and 10 (PowerPoint slides with audio examples).</w:t>
            </w:r>
          </w:p>
          <w:p w14:paraId="3CD77670" w14:textId="31782B3C" w:rsidR="00530C06" w:rsidRPr="00B569A6" w:rsidRDefault="00530C06" w:rsidP="2204EC89"/>
        </w:tc>
        <w:tc>
          <w:tcPr>
            <w:tcW w:w="2498" w:type="dxa"/>
          </w:tcPr>
          <w:p w14:paraId="30E78180" w14:textId="4B00BC49" w:rsidR="00267DD8" w:rsidRPr="00B569A6" w:rsidRDefault="645DF058" w:rsidP="00167764">
            <w:pPr>
              <w:rPr>
                <w:sz w:val="24"/>
                <w:szCs w:val="24"/>
              </w:rPr>
            </w:pPr>
            <w:r w:rsidRPr="2204EC89">
              <w:rPr>
                <w:sz w:val="24"/>
                <w:szCs w:val="24"/>
              </w:rPr>
              <w:t>PowerPoint and all other resources will be shared via Assignment on TEAMS.</w:t>
            </w:r>
          </w:p>
        </w:tc>
        <w:tc>
          <w:tcPr>
            <w:tcW w:w="3391" w:type="dxa"/>
          </w:tcPr>
          <w:p w14:paraId="3C5FEB09" w14:textId="7AD4353F" w:rsidR="00AE0571" w:rsidRPr="00B569A6" w:rsidRDefault="645DF058" w:rsidP="2204EC89">
            <w:r w:rsidRPr="2204EC8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Submit all work via TEAMS Assignment by Thursday 11</w:t>
            </w:r>
            <w:r w:rsidRPr="2204EC8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2204EC8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February.</w:t>
            </w:r>
          </w:p>
        </w:tc>
        <w:tc>
          <w:tcPr>
            <w:tcW w:w="2205" w:type="dxa"/>
          </w:tcPr>
          <w:p w14:paraId="46C88273" w14:textId="31EDA1DB" w:rsidR="00267DD8" w:rsidRPr="00B569A6" w:rsidRDefault="645DF058" w:rsidP="2204EC89">
            <w:r w:rsidRPr="2204EC8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given via Assignment on TEAMS.</w:t>
            </w:r>
          </w:p>
        </w:tc>
      </w:tr>
      <w:tr w:rsidR="00FB6342" w:rsidRPr="00FB6342" w14:paraId="2C3B74B5" w14:textId="77777777" w:rsidTr="00167764">
        <w:tc>
          <w:tcPr>
            <w:tcW w:w="2081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71" w:type="dxa"/>
          </w:tcPr>
          <w:p w14:paraId="7C8C6F0A" w14:textId="02657203" w:rsidR="00AE0571" w:rsidRDefault="539F3D1C" w:rsidP="77C1B7C6">
            <w:pPr>
              <w:spacing w:line="257" w:lineRule="auto"/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</w:pPr>
            <w:r w:rsidRPr="77C1B7C6">
              <w:rPr>
                <w:rFonts w:ascii="Segoe UI Web" w:eastAsia="Segoe UI Web" w:hAnsi="Segoe UI Web" w:cs="Segoe UI Web"/>
                <w:b/>
                <w:bCs/>
                <w:color w:val="252424"/>
                <w:sz w:val="21"/>
                <w:szCs w:val="21"/>
                <w:u w:val="single"/>
              </w:rPr>
              <w:t>Choice of tasks – pupils can complete either task or both:</w:t>
            </w:r>
          </w:p>
          <w:p w14:paraId="1F7E6D9A" w14:textId="38B86A33" w:rsidR="00AE0571" w:rsidRDefault="00AE0571" w:rsidP="77C1B7C6">
            <w:pPr>
              <w:rPr>
                <w:sz w:val="24"/>
                <w:szCs w:val="24"/>
              </w:rPr>
            </w:pPr>
          </w:p>
          <w:p w14:paraId="2C9367B0" w14:textId="42D400F3" w:rsidR="00530C06" w:rsidRDefault="331DFCAF" w:rsidP="77C1B7C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77C1B7C6">
              <w:rPr>
                <w:sz w:val="24"/>
                <w:szCs w:val="24"/>
              </w:rPr>
              <w:t xml:space="preserve">Complete ‘PE Tasks week 5’ uploaded on to Microsoft TEAMS in the ‘Assignments’ section. </w:t>
            </w:r>
          </w:p>
          <w:p w14:paraId="76047BC4" w14:textId="76440CFD" w:rsidR="00530C06" w:rsidRPr="00B569A6" w:rsidRDefault="62C904B2" w:rsidP="001677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77C1B7C6">
              <w:rPr>
                <w:sz w:val="24"/>
                <w:szCs w:val="24"/>
              </w:rPr>
              <w:t xml:space="preserve">Complete Loudoun </w:t>
            </w:r>
            <w:proofErr w:type="spellStart"/>
            <w:r w:rsidRPr="77C1B7C6">
              <w:rPr>
                <w:sz w:val="24"/>
                <w:szCs w:val="24"/>
              </w:rPr>
              <w:t>Dauner</w:t>
            </w:r>
            <w:proofErr w:type="spellEnd"/>
            <w:r w:rsidRPr="77C1B7C6">
              <w:rPr>
                <w:sz w:val="24"/>
                <w:szCs w:val="24"/>
              </w:rPr>
              <w:t xml:space="preserve"> challenge activity (can upload progress in assignments and/or </w:t>
            </w:r>
            <w:proofErr w:type="spellStart"/>
            <w:r w:rsidRPr="77C1B7C6">
              <w:rPr>
                <w:sz w:val="24"/>
                <w:szCs w:val="24"/>
              </w:rPr>
              <w:t>strava</w:t>
            </w:r>
            <w:proofErr w:type="spellEnd"/>
            <w:r w:rsidR="757895BC" w:rsidRPr="77C1B7C6">
              <w:rPr>
                <w:sz w:val="24"/>
                <w:szCs w:val="24"/>
              </w:rPr>
              <w:t>)</w:t>
            </w:r>
          </w:p>
        </w:tc>
        <w:tc>
          <w:tcPr>
            <w:tcW w:w="2498" w:type="dxa"/>
          </w:tcPr>
          <w:p w14:paraId="1A1F9F67" w14:textId="2944A9D3" w:rsidR="00267DD8" w:rsidRPr="00B569A6" w:rsidRDefault="00267DD8" w:rsidP="1B12E0C0">
            <w:pPr>
              <w:rPr>
                <w:sz w:val="24"/>
                <w:szCs w:val="24"/>
              </w:rPr>
            </w:pPr>
          </w:p>
          <w:p w14:paraId="250D0770" w14:textId="732A65D4" w:rsidR="00267DD8" w:rsidRPr="00B569A6" w:rsidRDefault="478F086C" w:rsidP="1B12E0C0">
            <w:pPr>
              <w:rPr>
                <w:sz w:val="24"/>
                <w:szCs w:val="24"/>
              </w:rPr>
            </w:pPr>
            <w:r w:rsidRPr="1B12E0C0">
              <w:rPr>
                <w:sz w:val="24"/>
                <w:szCs w:val="24"/>
              </w:rPr>
              <w:t>All work is posted in ‘Assignments’ on TEAMS. Any problems please email your teacher.</w:t>
            </w:r>
          </w:p>
        </w:tc>
        <w:tc>
          <w:tcPr>
            <w:tcW w:w="3391" w:type="dxa"/>
          </w:tcPr>
          <w:p w14:paraId="0CF464E1" w14:textId="0F274B41" w:rsidR="00267DD8" w:rsidRPr="00B569A6" w:rsidRDefault="00267DD8" w:rsidP="1B12E0C0">
            <w:pPr>
              <w:rPr>
                <w:sz w:val="24"/>
                <w:szCs w:val="24"/>
              </w:rPr>
            </w:pPr>
          </w:p>
          <w:p w14:paraId="7FE329A0" w14:textId="6083020C" w:rsidR="00267DD8" w:rsidRPr="00B569A6" w:rsidRDefault="331DFCAF" w:rsidP="1B12E0C0">
            <w:pPr>
              <w:rPr>
                <w:sz w:val="24"/>
                <w:szCs w:val="24"/>
              </w:rPr>
            </w:pPr>
            <w:r w:rsidRPr="77C1B7C6">
              <w:rPr>
                <w:sz w:val="24"/>
                <w:szCs w:val="24"/>
              </w:rPr>
              <w:t>Work to be submitted by 3</w:t>
            </w:r>
            <w:r w:rsidR="454A32A0" w:rsidRPr="77C1B7C6">
              <w:rPr>
                <w:sz w:val="24"/>
                <w:szCs w:val="24"/>
              </w:rPr>
              <w:t>.</w:t>
            </w:r>
            <w:r w:rsidRPr="77C1B7C6">
              <w:rPr>
                <w:sz w:val="24"/>
                <w:szCs w:val="24"/>
              </w:rPr>
              <w:t>30pm on Friday 12</w:t>
            </w:r>
            <w:r w:rsidRPr="77C1B7C6">
              <w:rPr>
                <w:sz w:val="24"/>
                <w:szCs w:val="24"/>
                <w:vertAlign w:val="superscript"/>
              </w:rPr>
              <w:t>th</w:t>
            </w:r>
            <w:r w:rsidRPr="77C1B7C6">
              <w:rPr>
                <w:sz w:val="24"/>
                <w:szCs w:val="24"/>
              </w:rPr>
              <w:t xml:space="preserve"> February</w:t>
            </w:r>
            <w:r w:rsidR="6DCA0B8F" w:rsidRPr="77C1B7C6">
              <w:rPr>
                <w:sz w:val="24"/>
                <w:szCs w:val="24"/>
              </w:rPr>
              <w:t xml:space="preserve"> on TEAMS Assignments</w:t>
            </w:r>
          </w:p>
        </w:tc>
        <w:tc>
          <w:tcPr>
            <w:tcW w:w="2205" w:type="dxa"/>
          </w:tcPr>
          <w:p w14:paraId="56A6237A" w14:textId="3844AA05" w:rsidR="00267DD8" w:rsidRPr="00B569A6" w:rsidRDefault="00267DD8" w:rsidP="1B12E0C0">
            <w:pPr>
              <w:rPr>
                <w:sz w:val="24"/>
                <w:szCs w:val="24"/>
              </w:rPr>
            </w:pPr>
          </w:p>
          <w:p w14:paraId="48C0EC71" w14:textId="6C76346D" w:rsidR="00267DD8" w:rsidRPr="00B569A6" w:rsidRDefault="6BD89C8F" w:rsidP="1B12E0C0">
            <w:pPr>
              <w:rPr>
                <w:sz w:val="24"/>
                <w:szCs w:val="24"/>
              </w:rPr>
            </w:pPr>
            <w:r w:rsidRPr="1B12E0C0">
              <w:rPr>
                <w:sz w:val="24"/>
                <w:szCs w:val="24"/>
              </w:rPr>
              <w:t>Feedback will be given via TEAMS or email</w:t>
            </w:r>
          </w:p>
        </w:tc>
      </w:tr>
      <w:tr w:rsidR="00FB6342" w:rsidRPr="00FB6342" w14:paraId="778A69E7" w14:textId="77777777" w:rsidTr="00167764">
        <w:tc>
          <w:tcPr>
            <w:tcW w:w="2081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DESIGN &amp; TECHNOLOGY</w:t>
            </w:r>
          </w:p>
        </w:tc>
        <w:tc>
          <w:tcPr>
            <w:tcW w:w="5271" w:type="dxa"/>
          </w:tcPr>
          <w:p w14:paraId="76E3953F" w14:textId="4690C841" w:rsidR="009F1EDB" w:rsidRDefault="5D99FA8A" w:rsidP="769EE5EB">
            <w:pPr>
              <w:rPr>
                <w:sz w:val="24"/>
                <w:szCs w:val="24"/>
              </w:rPr>
            </w:pPr>
            <w:r w:rsidRPr="769EE5EB">
              <w:rPr>
                <w:sz w:val="24"/>
                <w:szCs w:val="24"/>
              </w:rPr>
              <w:t>“</w:t>
            </w:r>
            <w:proofErr w:type="spellStart"/>
            <w:r w:rsidRPr="769EE5EB">
              <w:rPr>
                <w:sz w:val="24"/>
                <w:szCs w:val="24"/>
              </w:rPr>
              <w:t>Dengineers</w:t>
            </w:r>
            <w:proofErr w:type="spellEnd"/>
            <w:r w:rsidRPr="769EE5EB">
              <w:rPr>
                <w:sz w:val="24"/>
                <w:szCs w:val="24"/>
              </w:rPr>
              <w:t>” Design Challenge - Ideas</w:t>
            </w:r>
          </w:p>
          <w:p w14:paraId="4E247FE5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1114752C" w14:textId="13E187D4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8" w:type="dxa"/>
          </w:tcPr>
          <w:p w14:paraId="58DFCC75" w14:textId="556E91FE" w:rsidR="00FA69C4" w:rsidRPr="00B569A6" w:rsidRDefault="5D99FA8A" w:rsidP="769EE5EB">
            <w:pPr>
              <w:rPr>
                <w:sz w:val="24"/>
                <w:szCs w:val="24"/>
              </w:rPr>
            </w:pPr>
            <w:r w:rsidRPr="769EE5EB">
              <w:rPr>
                <w:sz w:val="24"/>
                <w:szCs w:val="24"/>
              </w:rPr>
              <w:t>All resources and exemplar materials will be uploaded to Teams pages.</w:t>
            </w:r>
          </w:p>
        </w:tc>
        <w:tc>
          <w:tcPr>
            <w:tcW w:w="3391" w:type="dxa"/>
          </w:tcPr>
          <w:p w14:paraId="35B8CC3A" w14:textId="0B17D687" w:rsidR="00FA69C4" w:rsidRPr="00B569A6" w:rsidRDefault="5D99FA8A" w:rsidP="769EE5EB">
            <w:pPr>
              <w:rPr>
                <w:sz w:val="24"/>
                <w:szCs w:val="24"/>
              </w:rPr>
            </w:pPr>
            <w:r w:rsidRPr="769EE5EB">
              <w:rPr>
                <w:sz w:val="24"/>
                <w:szCs w:val="24"/>
              </w:rPr>
              <w:t>Evidence of pupils Floor plans for their Den to be attached to the assignment when handing in.</w:t>
            </w:r>
          </w:p>
          <w:p w14:paraId="1CB39C8B" w14:textId="5F95563D" w:rsidR="00FA69C4" w:rsidRPr="00B569A6" w:rsidRDefault="5D99FA8A" w:rsidP="769EE5EB">
            <w:pPr>
              <w:rPr>
                <w:sz w:val="24"/>
                <w:szCs w:val="24"/>
              </w:rPr>
            </w:pPr>
            <w:r w:rsidRPr="769EE5EB">
              <w:rPr>
                <w:sz w:val="24"/>
                <w:szCs w:val="24"/>
              </w:rPr>
              <w:t>Deadline is Friday 12th February</w:t>
            </w:r>
          </w:p>
        </w:tc>
        <w:tc>
          <w:tcPr>
            <w:tcW w:w="2205" w:type="dxa"/>
          </w:tcPr>
          <w:p w14:paraId="31893386" w14:textId="73948942" w:rsidR="00FA69C4" w:rsidRPr="00B569A6" w:rsidRDefault="5D99FA8A" w:rsidP="769EE5EB">
            <w:pPr>
              <w:rPr>
                <w:sz w:val="24"/>
                <w:szCs w:val="24"/>
              </w:rPr>
            </w:pPr>
            <w:r w:rsidRPr="769EE5EB">
              <w:rPr>
                <w:sz w:val="24"/>
                <w:szCs w:val="24"/>
              </w:rPr>
              <w:t>Feedback will be given via Teams.</w:t>
            </w:r>
          </w:p>
        </w:tc>
      </w:tr>
      <w:tr w:rsidR="00530C06" w:rsidRPr="00FB6342" w14:paraId="1C7083DB" w14:textId="77777777" w:rsidTr="00167764">
        <w:tc>
          <w:tcPr>
            <w:tcW w:w="2081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5271" w:type="dxa"/>
          </w:tcPr>
          <w:p w14:paraId="0B42F590" w14:textId="463DEA35" w:rsidR="00530C06" w:rsidRDefault="4A99EBC7" w:rsidP="77C1B7C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7C1B7C6">
              <w:rPr>
                <w:rFonts w:ascii="Calibri" w:eastAsia="Calibri" w:hAnsi="Calibri" w:cs="Calibri"/>
                <w:sz w:val="24"/>
                <w:szCs w:val="24"/>
              </w:rPr>
              <w:t>Anxiety &amp; Well-being, Relaxation spin wheel and Resilience Flashcards.</w:t>
            </w:r>
          </w:p>
          <w:p w14:paraId="5DA2F8DA" w14:textId="10FD9DD1" w:rsidR="00530C06" w:rsidRDefault="4A99EBC7" w:rsidP="77C1B7C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7C1B7C6">
              <w:rPr>
                <w:rFonts w:ascii="Calibri" w:eastAsia="Calibri" w:hAnsi="Calibri" w:cs="Calibri"/>
                <w:sz w:val="24"/>
                <w:szCs w:val="24"/>
              </w:rPr>
              <w:t xml:space="preserve">Worksheets provided have detailed instructions on tasks to complete. </w:t>
            </w:r>
          </w:p>
          <w:p w14:paraId="1677C19F" w14:textId="0E293355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8" w:type="dxa"/>
          </w:tcPr>
          <w:p w14:paraId="43EC135D" w14:textId="388BB19C" w:rsidR="00530C06" w:rsidRPr="00B569A6" w:rsidRDefault="4A99EBC7" w:rsidP="77C1B7C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7C1B7C6">
              <w:rPr>
                <w:rFonts w:ascii="Calibri" w:eastAsia="Calibri" w:hAnsi="Calibri" w:cs="Calibri"/>
                <w:sz w:val="24"/>
                <w:szCs w:val="24"/>
              </w:rPr>
              <w:t xml:space="preserve">Worksheets are attached to the PSE </w:t>
            </w:r>
            <w:proofErr w:type="gramStart"/>
            <w:r w:rsidRPr="77C1B7C6">
              <w:rPr>
                <w:rFonts w:ascii="Calibri" w:eastAsia="Calibri" w:hAnsi="Calibri" w:cs="Calibri"/>
                <w:sz w:val="24"/>
                <w:szCs w:val="24"/>
              </w:rPr>
              <w:t>teams</w:t>
            </w:r>
            <w:proofErr w:type="gramEnd"/>
            <w:r w:rsidRPr="77C1B7C6">
              <w:rPr>
                <w:rFonts w:ascii="Calibri" w:eastAsia="Calibri" w:hAnsi="Calibri" w:cs="Calibri"/>
                <w:sz w:val="24"/>
                <w:szCs w:val="24"/>
              </w:rPr>
              <w:t xml:space="preserve"> assignments file.</w:t>
            </w:r>
          </w:p>
          <w:p w14:paraId="0B4BB420" w14:textId="43C1210E" w:rsidR="00530C06" w:rsidRPr="00B569A6" w:rsidRDefault="00530C06" w:rsidP="77C1B7C6">
            <w:pPr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14:paraId="2D2DECB0" w14:textId="35685655" w:rsidR="00530C06" w:rsidRPr="00B569A6" w:rsidRDefault="4A99EBC7" w:rsidP="77C1B7C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7C1B7C6">
              <w:rPr>
                <w:rFonts w:ascii="Calibri" w:eastAsia="Calibri" w:hAnsi="Calibri" w:cs="Calibri"/>
                <w:sz w:val="24"/>
                <w:szCs w:val="24"/>
              </w:rPr>
              <w:t>Deadline is extended to Friday 19</w:t>
            </w:r>
            <w:r w:rsidRPr="77C1B7C6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77C1B7C6">
              <w:rPr>
                <w:rFonts w:ascii="Calibri" w:eastAsia="Calibri" w:hAnsi="Calibri" w:cs="Calibri"/>
                <w:sz w:val="24"/>
                <w:szCs w:val="24"/>
              </w:rPr>
              <w:t xml:space="preserve"> February 2021.</w:t>
            </w:r>
          </w:p>
          <w:p w14:paraId="7249EE6A" w14:textId="7DDB378E" w:rsidR="00530C06" w:rsidRPr="00B569A6" w:rsidRDefault="00530C06" w:rsidP="77C1B7C6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3591B048" w14:textId="50484072" w:rsidR="00530C06" w:rsidRPr="00B569A6" w:rsidRDefault="4A99EBC7" w:rsidP="77C1B7C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7C1B7C6">
              <w:rPr>
                <w:rFonts w:ascii="Calibri" w:eastAsia="Calibri" w:hAnsi="Calibri" w:cs="Calibri"/>
                <w:sz w:val="24"/>
                <w:szCs w:val="24"/>
              </w:rPr>
              <w:t>Feedback and discussion will take place during PSE live lessons.</w:t>
            </w:r>
          </w:p>
          <w:p w14:paraId="194C3A97" w14:textId="636F2B81" w:rsidR="00530C06" w:rsidRPr="00B569A6" w:rsidRDefault="00530C06" w:rsidP="77C1B7C6">
            <w:pPr>
              <w:rPr>
                <w:sz w:val="24"/>
                <w:szCs w:val="24"/>
              </w:rPr>
            </w:pP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Web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D46FA"/>
    <w:multiLevelType w:val="hybridMultilevel"/>
    <w:tmpl w:val="66F675B8"/>
    <w:lvl w:ilvl="0" w:tplc="82E64392">
      <w:start w:val="1"/>
      <w:numFmt w:val="lowerLetter"/>
      <w:lvlText w:val="%1."/>
      <w:lvlJc w:val="left"/>
      <w:pPr>
        <w:ind w:left="720" w:hanging="360"/>
      </w:pPr>
    </w:lvl>
    <w:lvl w:ilvl="1" w:tplc="A11ADC2A">
      <w:start w:val="1"/>
      <w:numFmt w:val="lowerLetter"/>
      <w:lvlText w:val="%2."/>
      <w:lvlJc w:val="left"/>
      <w:pPr>
        <w:ind w:left="1440" w:hanging="360"/>
      </w:pPr>
    </w:lvl>
    <w:lvl w:ilvl="2" w:tplc="F7621530">
      <w:start w:val="1"/>
      <w:numFmt w:val="lowerRoman"/>
      <w:lvlText w:val="%3."/>
      <w:lvlJc w:val="right"/>
      <w:pPr>
        <w:ind w:left="2160" w:hanging="180"/>
      </w:pPr>
    </w:lvl>
    <w:lvl w:ilvl="3" w:tplc="5218B512">
      <w:start w:val="1"/>
      <w:numFmt w:val="decimal"/>
      <w:lvlText w:val="%4."/>
      <w:lvlJc w:val="left"/>
      <w:pPr>
        <w:ind w:left="2880" w:hanging="360"/>
      </w:pPr>
    </w:lvl>
    <w:lvl w:ilvl="4" w:tplc="081C7000">
      <w:start w:val="1"/>
      <w:numFmt w:val="lowerLetter"/>
      <w:lvlText w:val="%5."/>
      <w:lvlJc w:val="left"/>
      <w:pPr>
        <w:ind w:left="3600" w:hanging="360"/>
      </w:pPr>
    </w:lvl>
    <w:lvl w:ilvl="5" w:tplc="528E839C">
      <w:start w:val="1"/>
      <w:numFmt w:val="lowerRoman"/>
      <w:lvlText w:val="%6."/>
      <w:lvlJc w:val="right"/>
      <w:pPr>
        <w:ind w:left="4320" w:hanging="180"/>
      </w:pPr>
    </w:lvl>
    <w:lvl w:ilvl="6" w:tplc="7A5228B6">
      <w:start w:val="1"/>
      <w:numFmt w:val="decimal"/>
      <w:lvlText w:val="%7."/>
      <w:lvlJc w:val="left"/>
      <w:pPr>
        <w:ind w:left="5040" w:hanging="360"/>
      </w:pPr>
    </w:lvl>
    <w:lvl w:ilvl="7" w:tplc="59301032">
      <w:start w:val="1"/>
      <w:numFmt w:val="lowerLetter"/>
      <w:lvlText w:val="%8."/>
      <w:lvlJc w:val="left"/>
      <w:pPr>
        <w:ind w:left="5760" w:hanging="360"/>
      </w:pPr>
    </w:lvl>
    <w:lvl w:ilvl="8" w:tplc="9BBAC4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B4D49"/>
    <w:multiLevelType w:val="hybridMultilevel"/>
    <w:tmpl w:val="5FD4E786"/>
    <w:lvl w:ilvl="0" w:tplc="A6C092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F44F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A0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6C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AE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CE4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40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E4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02A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B7B87"/>
    <w:multiLevelType w:val="hybridMultilevel"/>
    <w:tmpl w:val="6B3A2BFC"/>
    <w:lvl w:ilvl="0" w:tplc="AAAC0E18">
      <w:start w:val="1"/>
      <w:numFmt w:val="decimal"/>
      <w:lvlText w:val="%1."/>
      <w:lvlJc w:val="left"/>
      <w:pPr>
        <w:ind w:left="720" w:hanging="360"/>
      </w:pPr>
    </w:lvl>
    <w:lvl w:ilvl="1" w:tplc="112AF43C">
      <w:start w:val="1"/>
      <w:numFmt w:val="lowerLetter"/>
      <w:lvlText w:val="%2."/>
      <w:lvlJc w:val="left"/>
      <w:pPr>
        <w:ind w:left="1440" w:hanging="360"/>
      </w:pPr>
    </w:lvl>
    <w:lvl w:ilvl="2" w:tplc="57BE91D6">
      <w:start w:val="1"/>
      <w:numFmt w:val="lowerRoman"/>
      <w:lvlText w:val="%3."/>
      <w:lvlJc w:val="right"/>
      <w:pPr>
        <w:ind w:left="2160" w:hanging="180"/>
      </w:pPr>
    </w:lvl>
    <w:lvl w:ilvl="3" w:tplc="3CCA9A98">
      <w:start w:val="1"/>
      <w:numFmt w:val="decimal"/>
      <w:lvlText w:val="%4."/>
      <w:lvlJc w:val="left"/>
      <w:pPr>
        <w:ind w:left="2880" w:hanging="360"/>
      </w:pPr>
    </w:lvl>
    <w:lvl w:ilvl="4" w:tplc="23480840">
      <w:start w:val="1"/>
      <w:numFmt w:val="lowerLetter"/>
      <w:lvlText w:val="%5."/>
      <w:lvlJc w:val="left"/>
      <w:pPr>
        <w:ind w:left="3600" w:hanging="360"/>
      </w:pPr>
    </w:lvl>
    <w:lvl w:ilvl="5" w:tplc="E12629F0">
      <w:start w:val="1"/>
      <w:numFmt w:val="lowerRoman"/>
      <w:lvlText w:val="%6."/>
      <w:lvlJc w:val="right"/>
      <w:pPr>
        <w:ind w:left="4320" w:hanging="180"/>
      </w:pPr>
    </w:lvl>
    <w:lvl w:ilvl="6" w:tplc="50D80138">
      <w:start w:val="1"/>
      <w:numFmt w:val="decimal"/>
      <w:lvlText w:val="%7."/>
      <w:lvlJc w:val="left"/>
      <w:pPr>
        <w:ind w:left="5040" w:hanging="360"/>
      </w:pPr>
    </w:lvl>
    <w:lvl w:ilvl="7" w:tplc="09685E00">
      <w:start w:val="1"/>
      <w:numFmt w:val="lowerLetter"/>
      <w:lvlText w:val="%8."/>
      <w:lvlJc w:val="left"/>
      <w:pPr>
        <w:ind w:left="5760" w:hanging="360"/>
      </w:pPr>
    </w:lvl>
    <w:lvl w:ilvl="8" w:tplc="C0F630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908B0"/>
    <w:multiLevelType w:val="hybridMultilevel"/>
    <w:tmpl w:val="04F8EE70"/>
    <w:lvl w:ilvl="0" w:tplc="E3CE11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6E8C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7A0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AC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CA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A6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24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4C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AE8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42517"/>
    <w:multiLevelType w:val="hybridMultilevel"/>
    <w:tmpl w:val="2F88C35C"/>
    <w:lvl w:ilvl="0" w:tplc="5480231E">
      <w:start w:val="1"/>
      <w:numFmt w:val="decimal"/>
      <w:lvlText w:val="%1."/>
      <w:lvlJc w:val="left"/>
      <w:pPr>
        <w:ind w:left="720" w:hanging="360"/>
      </w:pPr>
    </w:lvl>
    <w:lvl w:ilvl="1" w:tplc="C212B6C4">
      <w:start w:val="1"/>
      <w:numFmt w:val="decimal"/>
      <w:lvlText w:val="%1.%2."/>
      <w:lvlJc w:val="left"/>
      <w:pPr>
        <w:ind w:left="1440" w:hanging="360"/>
      </w:pPr>
    </w:lvl>
    <w:lvl w:ilvl="2" w:tplc="342E50FC">
      <w:start w:val="1"/>
      <w:numFmt w:val="decimal"/>
      <w:lvlText w:val="%1.%2.%3."/>
      <w:lvlJc w:val="left"/>
      <w:pPr>
        <w:ind w:left="2160" w:hanging="180"/>
      </w:pPr>
    </w:lvl>
    <w:lvl w:ilvl="3" w:tplc="42D8D618">
      <w:start w:val="1"/>
      <w:numFmt w:val="decimal"/>
      <w:lvlText w:val="%1.%2.%3.%4."/>
      <w:lvlJc w:val="left"/>
      <w:pPr>
        <w:ind w:left="2880" w:hanging="360"/>
      </w:pPr>
    </w:lvl>
    <w:lvl w:ilvl="4" w:tplc="1278E19A">
      <w:start w:val="1"/>
      <w:numFmt w:val="decimal"/>
      <w:lvlText w:val="%1.%2.%3.%4.%5."/>
      <w:lvlJc w:val="left"/>
      <w:pPr>
        <w:ind w:left="3600" w:hanging="360"/>
      </w:pPr>
    </w:lvl>
    <w:lvl w:ilvl="5" w:tplc="8646BF3C">
      <w:start w:val="1"/>
      <w:numFmt w:val="decimal"/>
      <w:lvlText w:val="%1.%2.%3.%4.%5.%6."/>
      <w:lvlJc w:val="left"/>
      <w:pPr>
        <w:ind w:left="4320" w:hanging="180"/>
      </w:pPr>
    </w:lvl>
    <w:lvl w:ilvl="6" w:tplc="FA60CDB8">
      <w:start w:val="1"/>
      <w:numFmt w:val="decimal"/>
      <w:lvlText w:val="%1.%2.%3.%4.%5.%6.%7."/>
      <w:lvlJc w:val="left"/>
      <w:pPr>
        <w:ind w:left="5040" w:hanging="360"/>
      </w:pPr>
    </w:lvl>
    <w:lvl w:ilvl="7" w:tplc="AEBC1028">
      <w:start w:val="1"/>
      <w:numFmt w:val="decimal"/>
      <w:lvlText w:val="%1.%2.%3.%4.%5.%6.%7.%8."/>
      <w:lvlJc w:val="left"/>
      <w:pPr>
        <w:ind w:left="5760" w:hanging="360"/>
      </w:pPr>
    </w:lvl>
    <w:lvl w:ilvl="8" w:tplc="12C0C9F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61182F3D"/>
    <w:multiLevelType w:val="hybridMultilevel"/>
    <w:tmpl w:val="FF449F8E"/>
    <w:lvl w:ilvl="0" w:tplc="B36A8B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7CD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184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8E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48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147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82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A1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268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111C5"/>
    <w:multiLevelType w:val="hybridMultilevel"/>
    <w:tmpl w:val="E886DF78"/>
    <w:lvl w:ilvl="0" w:tplc="B0AAF2AE">
      <w:start w:val="1"/>
      <w:numFmt w:val="lowerLetter"/>
      <w:lvlText w:val="%1."/>
      <w:lvlJc w:val="left"/>
      <w:pPr>
        <w:ind w:left="720" w:hanging="360"/>
      </w:pPr>
    </w:lvl>
    <w:lvl w:ilvl="1" w:tplc="8C04126E">
      <w:start w:val="1"/>
      <w:numFmt w:val="lowerLetter"/>
      <w:lvlText w:val="%2."/>
      <w:lvlJc w:val="left"/>
      <w:pPr>
        <w:ind w:left="1440" w:hanging="360"/>
      </w:pPr>
    </w:lvl>
    <w:lvl w:ilvl="2" w:tplc="86BC38CE">
      <w:start w:val="1"/>
      <w:numFmt w:val="lowerRoman"/>
      <w:lvlText w:val="%3."/>
      <w:lvlJc w:val="right"/>
      <w:pPr>
        <w:ind w:left="2160" w:hanging="180"/>
      </w:pPr>
    </w:lvl>
    <w:lvl w:ilvl="3" w:tplc="A7ACDCCE">
      <w:start w:val="1"/>
      <w:numFmt w:val="decimal"/>
      <w:lvlText w:val="%4."/>
      <w:lvlJc w:val="left"/>
      <w:pPr>
        <w:ind w:left="2880" w:hanging="360"/>
      </w:pPr>
    </w:lvl>
    <w:lvl w:ilvl="4" w:tplc="616E38DE">
      <w:start w:val="1"/>
      <w:numFmt w:val="lowerLetter"/>
      <w:lvlText w:val="%5."/>
      <w:lvlJc w:val="left"/>
      <w:pPr>
        <w:ind w:left="3600" w:hanging="360"/>
      </w:pPr>
    </w:lvl>
    <w:lvl w:ilvl="5" w:tplc="10E44320">
      <w:start w:val="1"/>
      <w:numFmt w:val="lowerRoman"/>
      <w:lvlText w:val="%6."/>
      <w:lvlJc w:val="right"/>
      <w:pPr>
        <w:ind w:left="4320" w:hanging="180"/>
      </w:pPr>
    </w:lvl>
    <w:lvl w:ilvl="6" w:tplc="932A1E74">
      <w:start w:val="1"/>
      <w:numFmt w:val="decimal"/>
      <w:lvlText w:val="%7."/>
      <w:lvlJc w:val="left"/>
      <w:pPr>
        <w:ind w:left="5040" w:hanging="360"/>
      </w:pPr>
    </w:lvl>
    <w:lvl w:ilvl="7" w:tplc="BD9A5E22">
      <w:start w:val="1"/>
      <w:numFmt w:val="lowerLetter"/>
      <w:lvlText w:val="%8."/>
      <w:lvlJc w:val="left"/>
      <w:pPr>
        <w:ind w:left="5760" w:hanging="360"/>
      </w:pPr>
    </w:lvl>
    <w:lvl w:ilvl="8" w:tplc="C1B01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E4EF9"/>
    <w:multiLevelType w:val="hybridMultilevel"/>
    <w:tmpl w:val="CE1EFB2C"/>
    <w:lvl w:ilvl="0" w:tplc="778E10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FA2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AC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C9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6A9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1CF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6A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C1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55A8"/>
    <w:rsid w:val="000826A1"/>
    <w:rsid w:val="000C2E80"/>
    <w:rsid w:val="001415C6"/>
    <w:rsid w:val="00167764"/>
    <w:rsid w:val="0018163B"/>
    <w:rsid w:val="001B32EE"/>
    <w:rsid w:val="001B4074"/>
    <w:rsid w:val="001F3F3D"/>
    <w:rsid w:val="00267DD8"/>
    <w:rsid w:val="003A542A"/>
    <w:rsid w:val="003E7C9A"/>
    <w:rsid w:val="00475CD0"/>
    <w:rsid w:val="004852FB"/>
    <w:rsid w:val="005008D6"/>
    <w:rsid w:val="00530C06"/>
    <w:rsid w:val="005362F0"/>
    <w:rsid w:val="005A549E"/>
    <w:rsid w:val="005F12C5"/>
    <w:rsid w:val="00601CC2"/>
    <w:rsid w:val="00605781"/>
    <w:rsid w:val="00626579"/>
    <w:rsid w:val="00651156"/>
    <w:rsid w:val="006A4814"/>
    <w:rsid w:val="007252A0"/>
    <w:rsid w:val="007315F1"/>
    <w:rsid w:val="007831A1"/>
    <w:rsid w:val="00791184"/>
    <w:rsid w:val="007C14CE"/>
    <w:rsid w:val="008053F0"/>
    <w:rsid w:val="00811698"/>
    <w:rsid w:val="00824259"/>
    <w:rsid w:val="008B3B11"/>
    <w:rsid w:val="008E254E"/>
    <w:rsid w:val="00933365"/>
    <w:rsid w:val="00985527"/>
    <w:rsid w:val="00987304"/>
    <w:rsid w:val="009F1EDB"/>
    <w:rsid w:val="009F3766"/>
    <w:rsid w:val="00A009FA"/>
    <w:rsid w:val="00A16607"/>
    <w:rsid w:val="00A825DC"/>
    <w:rsid w:val="00AB78B8"/>
    <w:rsid w:val="00AE0571"/>
    <w:rsid w:val="00AF388B"/>
    <w:rsid w:val="00B373FF"/>
    <w:rsid w:val="00B569A6"/>
    <w:rsid w:val="00C53B9F"/>
    <w:rsid w:val="00CB0D8C"/>
    <w:rsid w:val="00CE3474"/>
    <w:rsid w:val="00D25042"/>
    <w:rsid w:val="00D550CE"/>
    <w:rsid w:val="00D667C5"/>
    <w:rsid w:val="00D777C8"/>
    <w:rsid w:val="00E84374"/>
    <w:rsid w:val="00F40708"/>
    <w:rsid w:val="00F6702F"/>
    <w:rsid w:val="00FA69C4"/>
    <w:rsid w:val="00FB6342"/>
    <w:rsid w:val="00FD0F4E"/>
    <w:rsid w:val="00FF132B"/>
    <w:rsid w:val="01C24A13"/>
    <w:rsid w:val="02DFDF8E"/>
    <w:rsid w:val="0352F86B"/>
    <w:rsid w:val="048743C3"/>
    <w:rsid w:val="059F9F0A"/>
    <w:rsid w:val="05D17B82"/>
    <w:rsid w:val="0602538B"/>
    <w:rsid w:val="068CAA62"/>
    <w:rsid w:val="078EC155"/>
    <w:rsid w:val="080E85B5"/>
    <w:rsid w:val="08938C4E"/>
    <w:rsid w:val="08C24F13"/>
    <w:rsid w:val="09223462"/>
    <w:rsid w:val="093385F3"/>
    <w:rsid w:val="0978B84B"/>
    <w:rsid w:val="09C9DD74"/>
    <w:rsid w:val="09F497FE"/>
    <w:rsid w:val="0B5276F3"/>
    <w:rsid w:val="0D441151"/>
    <w:rsid w:val="0DAAC570"/>
    <w:rsid w:val="0E097501"/>
    <w:rsid w:val="0EF22E28"/>
    <w:rsid w:val="0F3A7A3C"/>
    <w:rsid w:val="10ED6607"/>
    <w:rsid w:val="11BFAF04"/>
    <w:rsid w:val="12B1C615"/>
    <w:rsid w:val="12F205D1"/>
    <w:rsid w:val="1531145D"/>
    <w:rsid w:val="15C60E59"/>
    <w:rsid w:val="1725029A"/>
    <w:rsid w:val="177C9C11"/>
    <w:rsid w:val="17BD323C"/>
    <w:rsid w:val="184537D8"/>
    <w:rsid w:val="184F9CE7"/>
    <w:rsid w:val="1949DFB0"/>
    <w:rsid w:val="1A3343BB"/>
    <w:rsid w:val="1ADFB52C"/>
    <w:rsid w:val="1B12E0C0"/>
    <w:rsid w:val="1B5F99A9"/>
    <w:rsid w:val="1CD7611B"/>
    <w:rsid w:val="20C2196E"/>
    <w:rsid w:val="21388D6E"/>
    <w:rsid w:val="214C19D4"/>
    <w:rsid w:val="2204EC89"/>
    <w:rsid w:val="23161CC6"/>
    <w:rsid w:val="259FB754"/>
    <w:rsid w:val="26E43791"/>
    <w:rsid w:val="2782F9FD"/>
    <w:rsid w:val="288CA358"/>
    <w:rsid w:val="28C6203C"/>
    <w:rsid w:val="293A09EE"/>
    <w:rsid w:val="293E7287"/>
    <w:rsid w:val="2A2873B9"/>
    <w:rsid w:val="2A5A047D"/>
    <w:rsid w:val="2C761349"/>
    <w:rsid w:val="2C86E1F2"/>
    <w:rsid w:val="2D485378"/>
    <w:rsid w:val="2DBCBC9D"/>
    <w:rsid w:val="2E3FD9E0"/>
    <w:rsid w:val="2E7DAD37"/>
    <w:rsid w:val="2EA3712C"/>
    <w:rsid w:val="315A558E"/>
    <w:rsid w:val="3278D078"/>
    <w:rsid w:val="32994350"/>
    <w:rsid w:val="32E73D8D"/>
    <w:rsid w:val="331DFCAF"/>
    <w:rsid w:val="3526AC2F"/>
    <w:rsid w:val="3579B43E"/>
    <w:rsid w:val="361FE77D"/>
    <w:rsid w:val="3662F14C"/>
    <w:rsid w:val="376F01C1"/>
    <w:rsid w:val="37A6C97F"/>
    <w:rsid w:val="37E46B42"/>
    <w:rsid w:val="38A981BE"/>
    <w:rsid w:val="38D439DA"/>
    <w:rsid w:val="38E91092"/>
    <w:rsid w:val="391834F4"/>
    <w:rsid w:val="39B870F8"/>
    <w:rsid w:val="3B344671"/>
    <w:rsid w:val="3C20D716"/>
    <w:rsid w:val="3C3E846A"/>
    <w:rsid w:val="3D19274E"/>
    <w:rsid w:val="3E4DEE42"/>
    <w:rsid w:val="3EB879F1"/>
    <w:rsid w:val="3F64B64F"/>
    <w:rsid w:val="400F282E"/>
    <w:rsid w:val="405F11CF"/>
    <w:rsid w:val="4063CE96"/>
    <w:rsid w:val="40842869"/>
    <w:rsid w:val="40E7DD2D"/>
    <w:rsid w:val="42697483"/>
    <w:rsid w:val="4276F03D"/>
    <w:rsid w:val="42AA5DBD"/>
    <w:rsid w:val="42E23FF8"/>
    <w:rsid w:val="43D6132D"/>
    <w:rsid w:val="45389A47"/>
    <w:rsid w:val="454A32A0"/>
    <w:rsid w:val="45CE828A"/>
    <w:rsid w:val="469561A4"/>
    <w:rsid w:val="46C47F43"/>
    <w:rsid w:val="470BDFB4"/>
    <w:rsid w:val="478F086C"/>
    <w:rsid w:val="4869A009"/>
    <w:rsid w:val="48BB50D5"/>
    <w:rsid w:val="49238230"/>
    <w:rsid w:val="4A14AD1F"/>
    <w:rsid w:val="4A6E1AC5"/>
    <w:rsid w:val="4A99EBC7"/>
    <w:rsid w:val="4B997700"/>
    <w:rsid w:val="4C5AA91C"/>
    <w:rsid w:val="4CFA3A58"/>
    <w:rsid w:val="4E0FBE3C"/>
    <w:rsid w:val="4E5CB7FA"/>
    <w:rsid w:val="4EE3CDE3"/>
    <w:rsid w:val="4F41EA9A"/>
    <w:rsid w:val="4FAB8E9D"/>
    <w:rsid w:val="50017A59"/>
    <w:rsid w:val="52957195"/>
    <w:rsid w:val="52C84166"/>
    <w:rsid w:val="539F3D1C"/>
    <w:rsid w:val="541598F6"/>
    <w:rsid w:val="54C51717"/>
    <w:rsid w:val="556A6135"/>
    <w:rsid w:val="562A1FC4"/>
    <w:rsid w:val="5667BA72"/>
    <w:rsid w:val="567CD2F3"/>
    <w:rsid w:val="576E98D3"/>
    <w:rsid w:val="57727979"/>
    <w:rsid w:val="5A40A92C"/>
    <w:rsid w:val="5A7EFDBB"/>
    <w:rsid w:val="5AA01372"/>
    <w:rsid w:val="5B96004F"/>
    <w:rsid w:val="5D0E90E3"/>
    <w:rsid w:val="5D2936FB"/>
    <w:rsid w:val="5D99FA8A"/>
    <w:rsid w:val="5DCA276F"/>
    <w:rsid w:val="5DF56188"/>
    <w:rsid w:val="5E00ED84"/>
    <w:rsid w:val="5EF40CA2"/>
    <w:rsid w:val="5F6E6CA4"/>
    <w:rsid w:val="5F9A7B92"/>
    <w:rsid w:val="5FBECC12"/>
    <w:rsid w:val="61548F78"/>
    <w:rsid w:val="6228E97F"/>
    <w:rsid w:val="625C7B75"/>
    <w:rsid w:val="62C904B2"/>
    <w:rsid w:val="63E7E458"/>
    <w:rsid w:val="63F0D2A7"/>
    <w:rsid w:val="642920FC"/>
    <w:rsid w:val="6435ED99"/>
    <w:rsid w:val="645DF058"/>
    <w:rsid w:val="64F811DF"/>
    <w:rsid w:val="65650EFA"/>
    <w:rsid w:val="659FFFAC"/>
    <w:rsid w:val="67239450"/>
    <w:rsid w:val="6785C8C8"/>
    <w:rsid w:val="6867B037"/>
    <w:rsid w:val="68C8F870"/>
    <w:rsid w:val="69714762"/>
    <w:rsid w:val="6986499F"/>
    <w:rsid w:val="69CBE94D"/>
    <w:rsid w:val="6A144FF1"/>
    <w:rsid w:val="6A42375A"/>
    <w:rsid w:val="6A480D9F"/>
    <w:rsid w:val="6A975437"/>
    <w:rsid w:val="6AAAA77D"/>
    <w:rsid w:val="6ABD698A"/>
    <w:rsid w:val="6BD89C8F"/>
    <w:rsid w:val="6BDEB95D"/>
    <w:rsid w:val="6D2CA233"/>
    <w:rsid w:val="6DCA0B8F"/>
    <w:rsid w:val="6E947235"/>
    <w:rsid w:val="7112219C"/>
    <w:rsid w:val="717FF3E1"/>
    <w:rsid w:val="72A49F5D"/>
    <w:rsid w:val="72C72353"/>
    <w:rsid w:val="730633F7"/>
    <w:rsid w:val="74094470"/>
    <w:rsid w:val="74BD94E5"/>
    <w:rsid w:val="74E2E3FA"/>
    <w:rsid w:val="75218CBE"/>
    <w:rsid w:val="757895BC"/>
    <w:rsid w:val="769EE5EB"/>
    <w:rsid w:val="76D5A36F"/>
    <w:rsid w:val="774F88D0"/>
    <w:rsid w:val="776FF124"/>
    <w:rsid w:val="77C1B7C6"/>
    <w:rsid w:val="781D4E82"/>
    <w:rsid w:val="79F1FCDE"/>
    <w:rsid w:val="7A02ECB5"/>
    <w:rsid w:val="7B9B2909"/>
    <w:rsid w:val="7C07BFEE"/>
    <w:rsid w:val="7C0D282B"/>
    <w:rsid w:val="7C88D345"/>
    <w:rsid w:val="7CF41C1B"/>
    <w:rsid w:val="7E4D730B"/>
    <w:rsid w:val="7E5AF684"/>
    <w:rsid w:val="7EE6B994"/>
    <w:rsid w:val="7F738226"/>
    <w:rsid w:val="7F807C84"/>
    <w:rsid w:val="7FE4A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sworkout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2021-02-07T10:02:00Z</dcterms:created>
  <dcterms:modified xsi:type="dcterms:W3CDTF">2021-02-07T10:09:00Z</dcterms:modified>
</cp:coreProperties>
</file>