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0E581F52" w:rsidR="00985527" w:rsidRDefault="00985527">
      <w:pPr>
        <w:rPr>
          <w:rFonts w:ascii="Segoe UI Historic" w:hAnsi="Segoe UI Historic" w:cs="Segoe UI Historic"/>
          <w:b/>
          <w:bCs/>
          <w:sz w:val="28"/>
          <w:szCs w:val="28"/>
        </w:rPr>
      </w:pPr>
      <w:r>
        <w:rPr>
          <w:rFonts w:ascii="Segoe UI Historic" w:hAnsi="Segoe UI Historic" w:cs="Segoe UI Historic"/>
          <w:b/>
          <w:bCs/>
          <w:sz w:val="28"/>
          <w:szCs w:val="28"/>
        </w:rPr>
        <w:t xml:space="preserve">LOUDOUN ACADEMY – Online Learning w/b </w:t>
      </w:r>
      <w:r w:rsidR="004924B0">
        <w:rPr>
          <w:rFonts w:ascii="Segoe UI Historic" w:hAnsi="Segoe UI Historic" w:cs="Segoe UI Historic"/>
          <w:b/>
          <w:bCs/>
          <w:sz w:val="28"/>
          <w:szCs w:val="28"/>
        </w:rPr>
        <w:t>8</w:t>
      </w:r>
      <w:r w:rsidR="004924B0" w:rsidRPr="004924B0">
        <w:rPr>
          <w:rFonts w:ascii="Segoe UI Historic" w:hAnsi="Segoe UI Historic" w:cs="Segoe UI Historic"/>
          <w:b/>
          <w:bCs/>
          <w:sz w:val="28"/>
          <w:szCs w:val="28"/>
          <w:vertAlign w:val="superscript"/>
        </w:rPr>
        <w:t>th</w:t>
      </w:r>
      <w:r w:rsidR="004924B0">
        <w:rPr>
          <w:rFonts w:ascii="Segoe UI Historic" w:hAnsi="Segoe UI Historic" w:cs="Segoe UI Historic"/>
          <w:b/>
          <w:bCs/>
          <w:sz w:val="28"/>
          <w:szCs w:val="28"/>
        </w:rPr>
        <w:t xml:space="preserve"> </w:t>
      </w:r>
      <w:r w:rsidR="0068313B">
        <w:rPr>
          <w:rFonts w:ascii="Segoe UI Historic" w:hAnsi="Segoe UI Historic" w:cs="Segoe UI Historic"/>
          <w:b/>
          <w:bCs/>
          <w:sz w:val="28"/>
          <w:szCs w:val="28"/>
        </w:rPr>
        <w:t xml:space="preserve">June </w:t>
      </w:r>
      <w:r w:rsidR="5DDA0C17">
        <w:rPr>
          <w:rFonts w:ascii="Segoe UI Historic" w:hAnsi="Segoe UI Historic" w:cs="Segoe UI Historic"/>
          <w:b/>
          <w:bCs/>
          <w:sz w:val="28"/>
          <w:szCs w:val="28"/>
        </w:rPr>
        <w:t xml:space="preserve"> </w:t>
      </w:r>
      <w:r w:rsidR="01036DEF">
        <w:rPr>
          <w:rFonts w:ascii="Segoe UI Historic" w:hAnsi="Segoe UI Historic" w:cs="Segoe UI Historic"/>
          <w:b/>
          <w:bCs/>
          <w:sz w:val="28"/>
          <w:szCs w:val="28"/>
        </w:rPr>
        <w:t xml:space="preserve">                                                                         </w:t>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FF132B">
        <w:rPr>
          <w:rFonts w:ascii="Segoe UI Historic" w:hAnsi="Segoe UI Historic" w:cs="Segoe UI Historic"/>
          <w:b/>
          <w:bCs/>
          <w:color w:val="FFFFFF" w:themeColor="background1"/>
          <w:sz w:val="28"/>
          <w:szCs w:val="28"/>
          <w:shd w:val="clear" w:color="auto" w:fill="FF0000"/>
        </w:rPr>
        <w:t>2</w:t>
      </w:r>
    </w:p>
    <w:tbl>
      <w:tblPr>
        <w:tblStyle w:val="TableGrid"/>
        <w:tblW w:w="15446" w:type="dxa"/>
        <w:tblLook w:val="04A0" w:firstRow="1" w:lastRow="0" w:firstColumn="1" w:lastColumn="0" w:noHBand="0" w:noVBand="1"/>
      </w:tblPr>
      <w:tblGrid>
        <w:gridCol w:w="2080"/>
        <w:gridCol w:w="4879"/>
        <w:gridCol w:w="2807"/>
        <w:gridCol w:w="3603"/>
        <w:gridCol w:w="2077"/>
      </w:tblGrid>
      <w:tr w:rsidR="00FB6342" w:rsidRPr="00FB6342" w14:paraId="316140E4" w14:textId="77777777" w:rsidTr="36805C0B">
        <w:tc>
          <w:tcPr>
            <w:tcW w:w="1308"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633"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604"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665"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236"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36805C0B">
        <w:tc>
          <w:tcPr>
            <w:tcW w:w="1308" w:type="dxa"/>
            <w:shd w:val="clear" w:color="auto" w:fill="808080" w:themeFill="background1" w:themeFillShade="80"/>
          </w:tcPr>
          <w:p w14:paraId="4ED568C9" w14:textId="77777777" w:rsidR="00824259" w:rsidRDefault="00824259" w:rsidP="7DD69E82">
            <w:pPr>
              <w:jc w:val="center"/>
              <w:rPr>
                <w:b/>
                <w:bCs/>
                <w:color w:val="FFFFFF" w:themeColor="background1"/>
                <w:sz w:val="24"/>
                <w:szCs w:val="24"/>
              </w:rPr>
            </w:pPr>
          </w:p>
          <w:p w14:paraId="472424B3" w14:textId="58A43CAF" w:rsidR="7DD69E82" w:rsidRDefault="7DD69E82" w:rsidP="7DD69E82">
            <w:pPr>
              <w:jc w:val="center"/>
              <w:rPr>
                <w:b/>
                <w:bCs/>
                <w:color w:val="FFFFFF" w:themeColor="background1"/>
                <w:sz w:val="24"/>
                <w:szCs w:val="24"/>
              </w:rPr>
            </w:pPr>
          </w:p>
          <w:p w14:paraId="3FEB2835" w14:textId="651C4364" w:rsidR="7DD69E82" w:rsidRDefault="7DD69E82" w:rsidP="7DD69E82">
            <w:pPr>
              <w:jc w:val="center"/>
              <w:rPr>
                <w:b/>
                <w:bCs/>
                <w:color w:val="FFFFFF" w:themeColor="background1"/>
                <w:sz w:val="24"/>
                <w:szCs w:val="24"/>
              </w:rPr>
            </w:pPr>
          </w:p>
          <w:p w14:paraId="221008B4" w14:textId="7262496A" w:rsidR="7DD69E82" w:rsidRDefault="7DD69E82" w:rsidP="7DD69E82">
            <w:pPr>
              <w:jc w:val="center"/>
              <w:rPr>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633" w:type="dxa"/>
          </w:tcPr>
          <w:p w14:paraId="76D07A71" w14:textId="2EF1296E" w:rsidR="00C53B9F" w:rsidRDefault="00DB0E6B">
            <w:pPr>
              <w:rPr>
                <w:rFonts w:cstheme="minorHAnsi"/>
                <w:sz w:val="24"/>
                <w:szCs w:val="24"/>
              </w:rPr>
            </w:pPr>
            <w:r>
              <w:rPr>
                <w:rFonts w:cstheme="minorHAnsi"/>
                <w:sz w:val="24"/>
                <w:szCs w:val="24"/>
              </w:rPr>
              <w:t xml:space="preserve">Teacher choice </w:t>
            </w:r>
            <w:r w:rsidR="00C21EEB">
              <w:rPr>
                <w:rFonts w:cstheme="minorHAnsi"/>
                <w:sz w:val="24"/>
                <w:szCs w:val="24"/>
              </w:rPr>
              <w:t>including:</w:t>
            </w:r>
          </w:p>
          <w:p w14:paraId="1EF90426" w14:textId="77777777" w:rsidR="00DB0E6B" w:rsidRDefault="00DB0E6B">
            <w:pPr>
              <w:rPr>
                <w:rFonts w:cstheme="minorHAnsi"/>
                <w:sz w:val="24"/>
                <w:szCs w:val="24"/>
              </w:rPr>
            </w:pPr>
          </w:p>
          <w:p w14:paraId="3545AA9B" w14:textId="3045D9ED" w:rsidR="00564A56" w:rsidRDefault="1668DB56" w:rsidP="7DD69E82">
            <w:pPr>
              <w:pStyle w:val="ListParagraph"/>
              <w:numPr>
                <w:ilvl w:val="0"/>
                <w:numId w:val="6"/>
              </w:numPr>
              <w:rPr>
                <w:rFonts w:eastAsiaTheme="minorEastAsia"/>
                <w:sz w:val="24"/>
                <w:szCs w:val="24"/>
              </w:rPr>
            </w:pPr>
            <w:r w:rsidRPr="7DD69E82">
              <w:rPr>
                <w:sz w:val="24"/>
                <w:szCs w:val="24"/>
              </w:rPr>
              <w:t>Introduction to Med</w:t>
            </w:r>
            <w:r w:rsidR="006A4F42" w:rsidRPr="7DD69E82">
              <w:rPr>
                <w:sz w:val="24"/>
                <w:szCs w:val="24"/>
              </w:rPr>
              <w:t>ia</w:t>
            </w:r>
          </w:p>
          <w:p w14:paraId="78CB0144" w14:textId="77777777" w:rsidR="00B4208C" w:rsidRDefault="00B4208C" w:rsidP="441E4C9E">
            <w:pPr>
              <w:rPr>
                <w:sz w:val="24"/>
                <w:szCs w:val="24"/>
              </w:rPr>
            </w:pPr>
          </w:p>
          <w:p w14:paraId="161621E9" w14:textId="2BEAC025" w:rsidR="7B41BACC" w:rsidRDefault="7B41BACC" w:rsidP="7DD69E82">
            <w:pPr>
              <w:pStyle w:val="ListParagraph"/>
              <w:numPr>
                <w:ilvl w:val="0"/>
                <w:numId w:val="6"/>
              </w:numPr>
              <w:rPr>
                <w:rFonts w:eastAsiaTheme="minorEastAsia"/>
                <w:sz w:val="24"/>
                <w:szCs w:val="24"/>
              </w:rPr>
            </w:pPr>
            <w:r w:rsidRPr="7DD69E82">
              <w:rPr>
                <w:sz w:val="24"/>
                <w:szCs w:val="24"/>
              </w:rPr>
              <w:t>Personal reading</w:t>
            </w:r>
            <w:r w:rsidR="00E73FDA">
              <w:rPr>
                <w:sz w:val="24"/>
                <w:szCs w:val="24"/>
              </w:rPr>
              <w:t xml:space="preserve"> (tasks </w:t>
            </w:r>
            <w:r w:rsidR="009224FD">
              <w:rPr>
                <w:sz w:val="24"/>
                <w:szCs w:val="24"/>
              </w:rPr>
              <w:t>may be provided)</w:t>
            </w:r>
          </w:p>
          <w:p w14:paraId="1E4874CA" w14:textId="77777777" w:rsidR="0052123C" w:rsidRDefault="0052123C" w:rsidP="441E4C9E">
            <w:pPr>
              <w:rPr>
                <w:sz w:val="24"/>
                <w:szCs w:val="24"/>
              </w:rPr>
            </w:pPr>
          </w:p>
          <w:p w14:paraId="667C8896" w14:textId="53C6032C" w:rsidR="6D923845" w:rsidRPr="00972E7D" w:rsidRDefault="51CC54FF" w:rsidP="00F75EC9">
            <w:pPr>
              <w:pStyle w:val="ListParagraph"/>
              <w:numPr>
                <w:ilvl w:val="0"/>
                <w:numId w:val="6"/>
              </w:numPr>
              <w:rPr>
                <w:rFonts w:eastAsiaTheme="minorEastAsia"/>
                <w:sz w:val="24"/>
                <w:szCs w:val="24"/>
              </w:rPr>
            </w:pPr>
            <w:r w:rsidRPr="6D923845">
              <w:rPr>
                <w:sz w:val="24"/>
                <w:szCs w:val="24"/>
              </w:rPr>
              <w:t>Personal writing</w:t>
            </w:r>
          </w:p>
          <w:p w14:paraId="09050911" w14:textId="77777777" w:rsidR="00972E7D" w:rsidRPr="00972E7D" w:rsidRDefault="00972E7D" w:rsidP="00972E7D">
            <w:pPr>
              <w:pStyle w:val="ListParagraph"/>
              <w:rPr>
                <w:rFonts w:eastAsiaTheme="minorEastAsia"/>
                <w:sz w:val="24"/>
                <w:szCs w:val="24"/>
              </w:rPr>
            </w:pPr>
          </w:p>
          <w:p w14:paraId="6E7491AA" w14:textId="0668E203" w:rsidR="00972E7D" w:rsidRPr="00F75EC9" w:rsidRDefault="00972E7D" w:rsidP="00F75EC9">
            <w:pPr>
              <w:pStyle w:val="ListParagraph"/>
              <w:numPr>
                <w:ilvl w:val="0"/>
                <w:numId w:val="6"/>
              </w:numPr>
              <w:rPr>
                <w:rFonts w:eastAsiaTheme="minorEastAsia"/>
                <w:sz w:val="24"/>
                <w:szCs w:val="24"/>
              </w:rPr>
            </w:pPr>
            <w:r>
              <w:rPr>
                <w:rFonts w:eastAsiaTheme="minorEastAsia"/>
                <w:sz w:val="24"/>
                <w:szCs w:val="24"/>
              </w:rPr>
              <w:t>Language and comprehension tasks</w:t>
            </w:r>
          </w:p>
          <w:p w14:paraId="4337E488" w14:textId="399925A4" w:rsidR="6D923845" w:rsidRDefault="6D923845" w:rsidP="6D923845">
            <w:pPr>
              <w:ind w:left="360"/>
              <w:rPr>
                <w:sz w:val="24"/>
                <w:szCs w:val="24"/>
              </w:rPr>
            </w:pPr>
          </w:p>
          <w:p w14:paraId="1C2E5ACF" w14:textId="29BC7117" w:rsidR="00530C06" w:rsidRPr="00564A56" w:rsidRDefault="63284D86" w:rsidP="005C6DE5">
            <w:pPr>
              <w:pStyle w:val="ListParagraph"/>
              <w:numPr>
                <w:ilvl w:val="0"/>
                <w:numId w:val="6"/>
              </w:numPr>
              <w:rPr>
                <w:sz w:val="24"/>
                <w:szCs w:val="24"/>
              </w:rPr>
            </w:pPr>
            <w:r w:rsidRPr="005C6DE5">
              <w:rPr>
                <w:sz w:val="24"/>
                <w:szCs w:val="24"/>
              </w:rPr>
              <w:t xml:space="preserve">Accelerated Reading </w:t>
            </w:r>
            <w:r w:rsidR="2D5B9BB1" w:rsidRPr="441E4C9E">
              <w:rPr>
                <w:sz w:val="24"/>
                <w:szCs w:val="24"/>
              </w:rPr>
              <w:t xml:space="preserve">    </w:t>
            </w:r>
          </w:p>
        </w:tc>
        <w:tc>
          <w:tcPr>
            <w:tcW w:w="2604" w:type="dxa"/>
          </w:tcPr>
          <w:p w14:paraId="5702AFE0" w14:textId="290CBC47" w:rsidR="00F57A02" w:rsidRDefault="00F57A02">
            <w:pPr>
              <w:rPr>
                <w:sz w:val="24"/>
                <w:szCs w:val="24"/>
              </w:rPr>
            </w:pPr>
            <w:r w:rsidRPr="7DD69E82">
              <w:rPr>
                <w:sz w:val="24"/>
                <w:szCs w:val="24"/>
              </w:rPr>
              <w:t>P</w:t>
            </w:r>
            <w:r w:rsidR="67ABF0F9" w:rsidRPr="7DD69E82">
              <w:rPr>
                <w:sz w:val="24"/>
                <w:szCs w:val="24"/>
              </w:rPr>
              <w:t>owerPoint</w:t>
            </w:r>
            <w:r w:rsidRPr="7DD69E82">
              <w:rPr>
                <w:sz w:val="24"/>
                <w:szCs w:val="24"/>
              </w:rPr>
              <w:t xml:space="preserve"> and resources in Teams</w:t>
            </w:r>
          </w:p>
          <w:p w14:paraId="621F4777" w14:textId="0A7886E7" w:rsidR="00B4208C" w:rsidRDefault="0052123C">
            <w:pPr>
              <w:rPr>
                <w:sz w:val="24"/>
                <w:szCs w:val="24"/>
              </w:rPr>
            </w:pPr>
            <w:r w:rsidRPr="22C622D7">
              <w:rPr>
                <w:sz w:val="24"/>
                <w:szCs w:val="24"/>
              </w:rPr>
              <w:t>SharePoint lib</w:t>
            </w:r>
            <w:r w:rsidR="005D135B" w:rsidRPr="22C622D7">
              <w:rPr>
                <w:sz w:val="24"/>
                <w:szCs w:val="24"/>
              </w:rPr>
              <w:t>rary</w:t>
            </w:r>
            <w:r w:rsidRPr="22C622D7">
              <w:rPr>
                <w:sz w:val="24"/>
                <w:szCs w:val="24"/>
              </w:rPr>
              <w:t xml:space="preserve"> tile</w:t>
            </w:r>
            <w:r w:rsidR="56958948" w:rsidRPr="22C622D7">
              <w:rPr>
                <w:sz w:val="24"/>
                <w:szCs w:val="24"/>
              </w:rPr>
              <w:t xml:space="preserve">/Accelerated Reading </w:t>
            </w:r>
          </w:p>
          <w:p w14:paraId="2FC4202F" w14:textId="77777777" w:rsidR="0052123C" w:rsidRDefault="0052123C">
            <w:pPr>
              <w:rPr>
                <w:rFonts w:cstheme="minorHAnsi"/>
                <w:sz w:val="24"/>
                <w:szCs w:val="24"/>
              </w:rPr>
            </w:pPr>
          </w:p>
          <w:p w14:paraId="395E72D8" w14:textId="2E108C7C" w:rsidR="0052123C" w:rsidRPr="00B569A6" w:rsidRDefault="0052123C">
            <w:pPr>
              <w:rPr>
                <w:sz w:val="24"/>
                <w:szCs w:val="24"/>
              </w:rPr>
            </w:pPr>
            <w:r w:rsidRPr="7DD69E82">
              <w:rPr>
                <w:sz w:val="24"/>
                <w:szCs w:val="24"/>
              </w:rPr>
              <w:t>P</w:t>
            </w:r>
            <w:r w:rsidR="5AED8EFE" w:rsidRPr="7DD69E82">
              <w:rPr>
                <w:sz w:val="24"/>
                <w:szCs w:val="24"/>
              </w:rPr>
              <w:t xml:space="preserve">owerPoint and </w:t>
            </w:r>
            <w:r w:rsidRPr="7DD69E82">
              <w:rPr>
                <w:sz w:val="24"/>
                <w:szCs w:val="24"/>
              </w:rPr>
              <w:t>file in Teams</w:t>
            </w:r>
            <w:r w:rsidR="1C8F9AD4" w:rsidRPr="7DD69E82">
              <w:rPr>
                <w:sz w:val="24"/>
                <w:szCs w:val="24"/>
              </w:rPr>
              <w:t>/work on English student pages for S2</w:t>
            </w:r>
            <w:r w:rsidR="00DC7257" w:rsidRPr="7DD69E82">
              <w:rPr>
                <w:sz w:val="24"/>
                <w:szCs w:val="24"/>
              </w:rPr>
              <w:t xml:space="preserve"> – teachers will make</w:t>
            </w:r>
            <w:r w:rsidR="41D3DBE1" w:rsidRPr="7DD69E82">
              <w:rPr>
                <w:sz w:val="24"/>
                <w:szCs w:val="24"/>
              </w:rPr>
              <w:t xml:space="preserve"> this</w:t>
            </w:r>
            <w:r w:rsidR="00DC7257" w:rsidRPr="7DD69E82">
              <w:rPr>
                <w:sz w:val="24"/>
                <w:szCs w:val="24"/>
              </w:rPr>
              <w:t xml:space="preserve"> clear</w:t>
            </w:r>
          </w:p>
        </w:tc>
        <w:tc>
          <w:tcPr>
            <w:tcW w:w="3665" w:type="dxa"/>
          </w:tcPr>
          <w:p w14:paraId="6592E22D" w14:textId="598ED7DD" w:rsidR="00DC7257" w:rsidRDefault="00C564AB">
            <w:pPr>
              <w:rPr>
                <w:rFonts w:cstheme="minorHAnsi"/>
                <w:sz w:val="24"/>
                <w:szCs w:val="24"/>
              </w:rPr>
            </w:pPr>
            <w:r>
              <w:rPr>
                <w:rFonts w:cstheme="minorHAnsi"/>
                <w:sz w:val="24"/>
                <w:szCs w:val="24"/>
              </w:rPr>
              <w:t>Teachers will give specific deadlines</w:t>
            </w:r>
            <w:r w:rsidR="004F3998">
              <w:rPr>
                <w:rFonts w:cstheme="minorHAnsi"/>
                <w:sz w:val="24"/>
                <w:szCs w:val="24"/>
              </w:rPr>
              <w:t xml:space="preserve"> on Team</w:t>
            </w:r>
            <w:r w:rsidR="00DC7257">
              <w:rPr>
                <w:rFonts w:cstheme="minorHAnsi"/>
                <w:sz w:val="24"/>
                <w:szCs w:val="24"/>
              </w:rPr>
              <w:t>s</w:t>
            </w:r>
          </w:p>
          <w:p w14:paraId="7882204E" w14:textId="331E3830" w:rsidR="00F75EC9" w:rsidRDefault="00F75EC9">
            <w:pPr>
              <w:rPr>
                <w:rFonts w:cstheme="minorHAnsi"/>
                <w:sz w:val="24"/>
                <w:szCs w:val="24"/>
              </w:rPr>
            </w:pPr>
          </w:p>
          <w:p w14:paraId="0B19A02E" w14:textId="708D36E5" w:rsidR="00F75EC9" w:rsidRDefault="00F75EC9">
            <w:pPr>
              <w:rPr>
                <w:rFonts w:cstheme="minorHAnsi"/>
                <w:sz w:val="24"/>
                <w:szCs w:val="24"/>
              </w:rPr>
            </w:pPr>
            <w:r>
              <w:rPr>
                <w:rFonts w:cstheme="minorHAnsi"/>
                <w:sz w:val="24"/>
                <w:szCs w:val="24"/>
              </w:rPr>
              <w:t>Please upload work in Assignments on Teams for marking</w:t>
            </w:r>
          </w:p>
          <w:p w14:paraId="747FE2A7" w14:textId="77777777" w:rsidR="00F75EC9" w:rsidRDefault="00F75EC9">
            <w:pPr>
              <w:rPr>
                <w:rFonts w:cstheme="minorHAnsi"/>
                <w:sz w:val="24"/>
                <w:szCs w:val="24"/>
              </w:rPr>
            </w:pPr>
          </w:p>
          <w:p w14:paraId="7768926B" w14:textId="32D138B6" w:rsidR="00C564AB" w:rsidRPr="00B569A6" w:rsidRDefault="70A81777" w:rsidP="0AD1621C">
            <w:pPr>
              <w:rPr>
                <w:sz w:val="24"/>
                <w:szCs w:val="24"/>
              </w:rPr>
            </w:pPr>
            <w:r w:rsidRPr="0AD1621C">
              <w:rPr>
                <w:sz w:val="24"/>
                <w:szCs w:val="24"/>
              </w:rPr>
              <w:t xml:space="preserve">Four </w:t>
            </w:r>
            <w:r w:rsidR="002E30B6" w:rsidRPr="0AD1621C">
              <w:rPr>
                <w:sz w:val="24"/>
                <w:szCs w:val="24"/>
              </w:rPr>
              <w:t>periods worth of work this week</w:t>
            </w:r>
            <w:r w:rsidR="4593690D" w:rsidRPr="0AD1621C">
              <w:rPr>
                <w:sz w:val="24"/>
                <w:szCs w:val="24"/>
              </w:rPr>
              <w:t xml:space="preserve"> (one of these is a personal reading period).</w:t>
            </w:r>
          </w:p>
        </w:tc>
        <w:tc>
          <w:tcPr>
            <w:tcW w:w="2236" w:type="dxa"/>
          </w:tcPr>
          <w:p w14:paraId="01C61DCB" w14:textId="23723CFF" w:rsidR="001B4074" w:rsidRPr="00B569A6" w:rsidRDefault="00C200D9">
            <w:pPr>
              <w:rPr>
                <w:sz w:val="24"/>
                <w:szCs w:val="24"/>
              </w:rPr>
            </w:pPr>
            <w:r w:rsidRPr="6E533149">
              <w:rPr>
                <w:sz w:val="24"/>
                <w:szCs w:val="24"/>
              </w:rPr>
              <w:t xml:space="preserve">Will be emailed or placed in </w:t>
            </w:r>
            <w:r w:rsidR="004A424E" w:rsidRPr="6E533149">
              <w:rPr>
                <w:sz w:val="24"/>
                <w:szCs w:val="24"/>
              </w:rPr>
              <w:t xml:space="preserve">Assignment </w:t>
            </w:r>
            <w:r w:rsidRPr="6E533149">
              <w:rPr>
                <w:sz w:val="24"/>
                <w:szCs w:val="24"/>
              </w:rPr>
              <w:t>comments in Team</w:t>
            </w:r>
            <w:r w:rsidR="002D5950">
              <w:rPr>
                <w:sz w:val="24"/>
                <w:szCs w:val="24"/>
              </w:rPr>
              <w:t>s</w:t>
            </w:r>
          </w:p>
        </w:tc>
      </w:tr>
      <w:tr w:rsidR="00FB6342" w:rsidRPr="00FB6342" w14:paraId="33008316" w14:textId="77777777" w:rsidTr="36805C0B">
        <w:tc>
          <w:tcPr>
            <w:tcW w:w="1308" w:type="dxa"/>
            <w:shd w:val="clear" w:color="auto" w:fill="808080" w:themeFill="background1" w:themeFillShade="80"/>
          </w:tcPr>
          <w:p w14:paraId="677A57E0" w14:textId="77777777" w:rsidR="00824259" w:rsidRDefault="00824259" w:rsidP="7DD69E82">
            <w:pPr>
              <w:jc w:val="center"/>
              <w:rPr>
                <w:b/>
                <w:bCs/>
                <w:color w:val="FFFFFF" w:themeColor="background1"/>
                <w:sz w:val="24"/>
                <w:szCs w:val="24"/>
              </w:rPr>
            </w:pPr>
          </w:p>
          <w:p w14:paraId="6EF00A6D" w14:textId="1C3E1E8E" w:rsidR="7DD69E82" w:rsidRDefault="7DD69E82" w:rsidP="7DD69E82">
            <w:pPr>
              <w:jc w:val="center"/>
              <w:rPr>
                <w:b/>
                <w:bCs/>
                <w:color w:val="FFFFFF" w:themeColor="background1"/>
                <w:sz w:val="24"/>
                <w:szCs w:val="24"/>
              </w:rPr>
            </w:pPr>
          </w:p>
          <w:p w14:paraId="28D9C553" w14:textId="2B57936A" w:rsidR="7DD69E82" w:rsidRDefault="7DD69E82" w:rsidP="7DD69E82">
            <w:pPr>
              <w:jc w:val="center"/>
              <w:rPr>
                <w:b/>
                <w:bCs/>
                <w:color w:val="FFFFFF" w:themeColor="background1"/>
                <w:sz w:val="24"/>
                <w:szCs w:val="24"/>
              </w:rPr>
            </w:pPr>
          </w:p>
          <w:p w14:paraId="637463A7" w14:textId="39977A25" w:rsidR="7DD69E82" w:rsidRDefault="7DD69E82" w:rsidP="7DD69E82">
            <w:pPr>
              <w:jc w:val="center"/>
              <w:rPr>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633" w:type="dxa"/>
          </w:tcPr>
          <w:p w14:paraId="3CAFFD06" w14:textId="1836FE23" w:rsidR="00530C06" w:rsidRDefault="35C00C0E" w:rsidP="760E3573">
            <w:pPr>
              <w:rPr>
                <w:sz w:val="24"/>
                <w:szCs w:val="24"/>
              </w:rPr>
            </w:pPr>
            <w:r w:rsidRPr="7DD69E82">
              <w:rPr>
                <w:sz w:val="24"/>
                <w:szCs w:val="24"/>
              </w:rPr>
              <w:t xml:space="preserve">Department staff </w:t>
            </w:r>
            <w:r w:rsidR="5524D6FE" w:rsidRPr="7DD69E82">
              <w:rPr>
                <w:sz w:val="24"/>
                <w:szCs w:val="24"/>
              </w:rPr>
              <w:t xml:space="preserve">will </w:t>
            </w:r>
            <w:r w:rsidRPr="7DD69E82">
              <w:rPr>
                <w:sz w:val="24"/>
                <w:szCs w:val="24"/>
              </w:rPr>
              <w:t>allocate tasks and activities through Teams.</w:t>
            </w:r>
          </w:p>
          <w:p w14:paraId="3755F4C6" w14:textId="64816F72" w:rsidR="7DD69E82" w:rsidRDefault="7DD69E82" w:rsidP="7DD69E82">
            <w:pPr>
              <w:rPr>
                <w:sz w:val="24"/>
                <w:szCs w:val="24"/>
              </w:rPr>
            </w:pPr>
          </w:p>
          <w:p w14:paraId="42D3953E" w14:textId="658B413E" w:rsidR="00530C06" w:rsidRDefault="72F79E6A" w:rsidP="760E3573">
            <w:pPr>
              <w:rPr>
                <w:sz w:val="24"/>
                <w:szCs w:val="24"/>
              </w:rPr>
            </w:pPr>
            <w:r w:rsidRPr="64FBE551">
              <w:rPr>
                <w:sz w:val="24"/>
                <w:szCs w:val="24"/>
              </w:rPr>
              <w:t xml:space="preserve">Tasks will be communicated through </w:t>
            </w:r>
            <w:r w:rsidR="35C00C0E" w:rsidRPr="64FBE551">
              <w:rPr>
                <w:sz w:val="24"/>
                <w:szCs w:val="24"/>
              </w:rPr>
              <w:t>Assignments and Posts</w:t>
            </w:r>
            <w:r w:rsidR="1B88075B" w:rsidRPr="64FBE551">
              <w:rPr>
                <w:sz w:val="24"/>
                <w:szCs w:val="24"/>
              </w:rPr>
              <w:t xml:space="preserve"> sections.</w:t>
            </w:r>
          </w:p>
          <w:p w14:paraId="5EFD644C" w14:textId="30BD7984" w:rsidR="64FBE551" w:rsidRDefault="64FBE551" w:rsidP="64FBE551">
            <w:pPr>
              <w:rPr>
                <w:sz w:val="24"/>
                <w:szCs w:val="24"/>
              </w:rPr>
            </w:pPr>
          </w:p>
          <w:p w14:paraId="77BEB061" w14:textId="05AA88F7" w:rsidR="00530C06" w:rsidRPr="00B569A6" w:rsidRDefault="01ABDB2B" w:rsidP="2FED05C8">
            <w:pPr>
              <w:rPr>
                <w:sz w:val="24"/>
                <w:szCs w:val="24"/>
              </w:rPr>
            </w:pPr>
            <w:r w:rsidRPr="2FED05C8">
              <w:rPr>
                <w:sz w:val="24"/>
                <w:szCs w:val="24"/>
              </w:rPr>
              <w:t xml:space="preserve">New content </w:t>
            </w:r>
            <w:r w:rsidR="78A6E587" w:rsidRPr="2FED05C8">
              <w:rPr>
                <w:sz w:val="24"/>
                <w:szCs w:val="24"/>
              </w:rPr>
              <w:t>may</w:t>
            </w:r>
            <w:r w:rsidRPr="2FED05C8">
              <w:rPr>
                <w:sz w:val="24"/>
                <w:szCs w:val="24"/>
              </w:rPr>
              <w:t xml:space="preserve"> be introduced through video lessons and it is imperative that pupils are</w:t>
            </w:r>
            <w:r w:rsidR="0DEBADBD" w:rsidRPr="2FED05C8">
              <w:rPr>
                <w:sz w:val="24"/>
                <w:szCs w:val="24"/>
              </w:rPr>
              <w:t xml:space="preserve"> </w:t>
            </w:r>
            <w:r w:rsidRPr="2FED05C8">
              <w:rPr>
                <w:sz w:val="24"/>
                <w:szCs w:val="24"/>
              </w:rPr>
              <w:t>accessing these lessons.</w:t>
            </w:r>
          </w:p>
          <w:p w14:paraId="00FF8F92" w14:textId="0CC842AF" w:rsidR="00530C06" w:rsidRPr="00B569A6" w:rsidRDefault="00530C06" w:rsidP="2FED05C8">
            <w:pPr>
              <w:rPr>
                <w:sz w:val="24"/>
                <w:szCs w:val="24"/>
              </w:rPr>
            </w:pPr>
          </w:p>
          <w:p w14:paraId="7E799C75" w14:textId="1A138AFA" w:rsidR="00530C06" w:rsidRPr="00B569A6" w:rsidRDefault="592D729F" w:rsidP="2FED05C8">
            <w:pPr>
              <w:rPr>
                <w:sz w:val="24"/>
                <w:szCs w:val="24"/>
              </w:rPr>
            </w:pPr>
            <w:r w:rsidRPr="2FED05C8">
              <w:rPr>
                <w:sz w:val="24"/>
                <w:szCs w:val="24"/>
              </w:rPr>
              <w:t>Recent work including Integers, Speed, Distance &amp; Time, Volume and Probability may be continued.</w:t>
            </w:r>
          </w:p>
        </w:tc>
        <w:tc>
          <w:tcPr>
            <w:tcW w:w="2604" w:type="dxa"/>
          </w:tcPr>
          <w:p w14:paraId="11FA8EA3" w14:textId="68EDAB87" w:rsidR="007831A1" w:rsidRPr="00B569A6" w:rsidRDefault="35C00C0E" w:rsidP="760E3573">
            <w:pPr>
              <w:rPr>
                <w:sz w:val="24"/>
                <w:szCs w:val="24"/>
              </w:rPr>
            </w:pPr>
            <w:r w:rsidRPr="760E3573">
              <w:rPr>
                <w:sz w:val="24"/>
                <w:szCs w:val="24"/>
              </w:rPr>
              <w:t>See individual class Teams.</w:t>
            </w:r>
          </w:p>
          <w:p w14:paraId="4C8ECFBF" w14:textId="00C682B8" w:rsidR="007831A1" w:rsidRPr="00B569A6" w:rsidRDefault="007831A1" w:rsidP="760E3573">
            <w:pPr>
              <w:rPr>
                <w:sz w:val="24"/>
                <w:szCs w:val="24"/>
              </w:rPr>
            </w:pPr>
          </w:p>
          <w:p w14:paraId="76355CA0" w14:textId="34908B8F" w:rsidR="007831A1" w:rsidRPr="00B569A6" w:rsidRDefault="5C6D218B" w:rsidP="760E3573">
            <w:pPr>
              <w:rPr>
                <w:sz w:val="24"/>
                <w:szCs w:val="24"/>
              </w:rPr>
            </w:pPr>
            <w:r w:rsidRPr="760E3573">
              <w:rPr>
                <w:sz w:val="24"/>
                <w:szCs w:val="24"/>
              </w:rPr>
              <w:t xml:space="preserve">Additional topic practice through </w:t>
            </w:r>
            <w:hyperlink r:id="rId5">
              <w:r w:rsidRPr="760E3573">
                <w:rPr>
                  <w:rStyle w:val="Hyperlink"/>
                  <w:sz w:val="24"/>
                  <w:szCs w:val="24"/>
                </w:rPr>
                <w:t>www.mathsworkout.co.uk</w:t>
              </w:r>
            </w:hyperlink>
            <w:r w:rsidRPr="760E3573">
              <w:rPr>
                <w:sz w:val="24"/>
                <w:szCs w:val="24"/>
              </w:rPr>
              <w:t xml:space="preserve"> </w:t>
            </w:r>
          </w:p>
          <w:p w14:paraId="2516FAEE" w14:textId="2467E0AE" w:rsidR="007831A1" w:rsidRPr="00B569A6" w:rsidRDefault="007831A1" w:rsidP="760E3573">
            <w:pPr>
              <w:rPr>
                <w:sz w:val="24"/>
                <w:szCs w:val="24"/>
              </w:rPr>
            </w:pPr>
          </w:p>
          <w:p w14:paraId="0E998AA7" w14:textId="687290BD" w:rsidR="007831A1" w:rsidRPr="00B569A6" w:rsidRDefault="5C6D218B" w:rsidP="760E3573">
            <w:pPr>
              <w:rPr>
                <w:sz w:val="24"/>
                <w:szCs w:val="24"/>
              </w:rPr>
            </w:pPr>
            <w:r w:rsidRPr="760E3573">
              <w:rPr>
                <w:sz w:val="24"/>
                <w:szCs w:val="24"/>
              </w:rPr>
              <w:t xml:space="preserve">Username </w:t>
            </w:r>
            <w:proofErr w:type="spellStart"/>
            <w:r w:rsidRPr="760E3573">
              <w:rPr>
                <w:sz w:val="24"/>
                <w:szCs w:val="24"/>
              </w:rPr>
              <w:t>loudoun</w:t>
            </w:r>
            <w:proofErr w:type="spellEnd"/>
            <w:r w:rsidRPr="760E3573">
              <w:rPr>
                <w:sz w:val="24"/>
                <w:szCs w:val="24"/>
              </w:rPr>
              <w:t xml:space="preserve"> </w:t>
            </w:r>
          </w:p>
          <w:p w14:paraId="1A743F20" w14:textId="0F20B4F9" w:rsidR="007831A1" w:rsidRPr="00B569A6" w:rsidRDefault="5C6D218B" w:rsidP="760E3573">
            <w:pPr>
              <w:rPr>
                <w:sz w:val="24"/>
                <w:szCs w:val="24"/>
              </w:rPr>
            </w:pPr>
            <w:r w:rsidRPr="760E3573">
              <w:rPr>
                <w:sz w:val="24"/>
                <w:szCs w:val="24"/>
              </w:rPr>
              <w:t>Password exact17</w:t>
            </w:r>
          </w:p>
        </w:tc>
        <w:tc>
          <w:tcPr>
            <w:tcW w:w="3665" w:type="dxa"/>
          </w:tcPr>
          <w:p w14:paraId="78A66399" w14:textId="3EB6ADE7" w:rsidR="000C2E80" w:rsidRPr="00B569A6" w:rsidRDefault="35C00C0E" w:rsidP="760E3573">
            <w:pPr>
              <w:rPr>
                <w:sz w:val="24"/>
                <w:szCs w:val="24"/>
              </w:rPr>
            </w:pPr>
            <w:r w:rsidRPr="760E3573">
              <w:rPr>
                <w:sz w:val="24"/>
                <w:szCs w:val="24"/>
              </w:rPr>
              <w:t>Teache</w:t>
            </w:r>
            <w:r w:rsidR="13FC7665" w:rsidRPr="760E3573">
              <w:rPr>
                <w:sz w:val="24"/>
                <w:szCs w:val="24"/>
              </w:rPr>
              <w:t>r</w:t>
            </w:r>
            <w:r w:rsidRPr="760E3573">
              <w:rPr>
                <w:sz w:val="24"/>
                <w:szCs w:val="24"/>
              </w:rPr>
              <w:t>s will give deadlines and instructions through Assignments in Teams.</w:t>
            </w:r>
          </w:p>
        </w:tc>
        <w:tc>
          <w:tcPr>
            <w:tcW w:w="2236" w:type="dxa"/>
          </w:tcPr>
          <w:p w14:paraId="2247CE88" w14:textId="7A709F89" w:rsidR="00F6702F" w:rsidRPr="00B569A6" w:rsidRDefault="35C00C0E" w:rsidP="760E3573">
            <w:pPr>
              <w:rPr>
                <w:sz w:val="24"/>
                <w:szCs w:val="24"/>
              </w:rPr>
            </w:pPr>
            <w:r w:rsidRPr="7DD69E82">
              <w:rPr>
                <w:sz w:val="24"/>
                <w:szCs w:val="24"/>
              </w:rPr>
              <w:t>Teacher</w:t>
            </w:r>
            <w:r w:rsidR="796B2DCB" w:rsidRPr="7DD69E82">
              <w:rPr>
                <w:sz w:val="24"/>
                <w:szCs w:val="24"/>
              </w:rPr>
              <w:t>s</w:t>
            </w:r>
            <w:r w:rsidRPr="7DD69E82">
              <w:rPr>
                <w:sz w:val="24"/>
                <w:szCs w:val="24"/>
              </w:rPr>
              <w:t xml:space="preserve"> will support pupils through </w:t>
            </w:r>
            <w:r w:rsidR="48112521" w:rsidRPr="7DD69E82">
              <w:rPr>
                <w:sz w:val="24"/>
                <w:szCs w:val="24"/>
              </w:rPr>
              <w:t>p</w:t>
            </w:r>
            <w:r w:rsidRPr="7DD69E82">
              <w:rPr>
                <w:sz w:val="24"/>
                <w:szCs w:val="24"/>
              </w:rPr>
              <w:t>osts and emails if necessary and feedback through Assignments will be provided.</w:t>
            </w:r>
          </w:p>
        </w:tc>
      </w:tr>
      <w:tr w:rsidR="00FB6342" w:rsidRPr="00FB6342" w14:paraId="13EA08ED" w14:textId="77777777" w:rsidTr="36805C0B">
        <w:tc>
          <w:tcPr>
            <w:tcW w:w="1308" w:type="dxa"/>
            <w:shd w:val="clear" w:color="auto" w:fill="808080" w:themeFill="background1" w:themeFillShade="80"/>
          </w:tcPr>
          <w:p w14:paraId="3E03AE40" w14:textId="305E5B56" w:rsidR="7DD69E82" w:rsidRDefault="7DD69E82" w:rsidP="7DD69E82">
            <w:pPr>
              <w:jc w:val="center"/>
              <w:rPr>
                <w:b/>
                <w:bCs/>
                <w:color w:val="FFFFFF" w:themeColor="background1"/>
                <w:sz w:val="24"/>
                <w:szCs w:val="24"/>
              </w:rPr>
            </w:pPr>
          </w:p>
          <w:p w14:paraId="6999C5E1" w14:textId="091BCCE3" w:rsidR="7DD69E82" w:rsidRDefault="7DD69E82" w:rsidP="003835C9">
            <w:pPr>
              <w:rPr>
                <w:b/>
                <w:bCs/>
                <w:color w:val="FFFFFF" w:themeColor="background1"/>
                <w:sz w:val="24"/>
                <w:szCs w:val="24"/>
              </w:rPr>
            </w:pPr>
          </w:p>
          <w:p w14:paraId="2F7D2F3A" w14:textId="68EBA111" w:rsidR="7DD69E82" w:rsidRDefault="7DD69E82" w:rsidP="7DD69E82">
            <w:pPr>
              <w:jc w:val="center"/>
              <w:rPr>
                <w:b/>
                <w:bCs/>
                <w:color w:val="FFFFFF" w:themeColor="background1"/>
                <w:sz w:val="24"/>
                <w:szCs w:val="24"/>
              </w:rPr>
            </w:pPr>
          </w:p>
          <w:p w14:paraId="49D5A2E8" w14:textId="4175DD4A" w:rsidR="7DD69E82" w:rsidRDefault="7DD69E82" w:rsidP="7DD69E82">
            <w:pPr>
              <w:jc w:val="center"/>
              <w:rPr>
                <w:b/>
                <w:bCs/>
                <w:color w:val="FFFFFF" w:themeColor="background1"/>
                <w:sz w:val="24"/>
                <w:szCs w:val="24"/>
              </w:rPr>
            </w:pPr>
          </w:p>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MODERN LANGUAGES</w:t>
            </w:r>
          </w:p>
        </w:tc>
        <w:tc>
          <w:tcPr>
            <w:tcW w:w="5633" w:type="dxa"/>
          </w:tcPr>
          <w:p w14:paraId="5B50A350" w14:textId="074CB44F" w:rsidR="1C6ECD9C" w:rsidRDefault="1C6ECD9C" w:rsidP="6114C149">
            <w:pPr>
              <w:spacing w:line="259" w:lineRule="auto"/>
              <w:rPr>
                <w:sz w:val="24"/>
                <w:szCs w:val="24"/>
              </w:rPr>
            </w:pPr>
            <w:r w:rsidRPr="6114C149">
              <w:rPr>
                <w:sz w:val="24"/>
                <w:szCs w:val="24"/>
              </w:rPr>
              <w:lastRenderedPageBreak/>
              <w:t xml:space="preserve">Studio 1 Module 5 Unit </w:t>
            </w:r>
            <w:r w:rsidR="3E189788" w:rsidRPr="6114C149">
              <w:rPr>
                <w:sz w:val="24"/>
                <w:szCs w:val="24"/>
              </w:rPr>
              <w:t xml:space="preserve">3 Au café de la </w:t>
            </w:r>
            <w:proofErr w:type="spellStart"/>
            <w:r w:rsidR="3E189788" w:rsidRPr="6114C149">
              <w:rPr>
                <w:sz w:val="24"/>
                <w:szCs w:val="24"/>
              </w:rPr>
              <w:t>plage</w:t>
            </w:r>
            <w:proofErr w:type="spellEnd"/>
            <w:r w:rsidR="7F33B3C6" w:rsidRPr="6114C149">
              <w:rPr>
                <w:sz w:val="24"/>
                <w:szCs w:val="24"/>
              </w:rPr>
              <w:t>.</w:t>
            </w:r>
          </w:p>
          <w:p w14:paraId="10E4911B" w14:textId="5E7F5FB9" w:rsidR="594631E4" w:rsidRDefault="3E189788" w:rsidP="594631E4">
            <w:pPr>
              <w:rPr>
                <w:sz w:val="24"/>
                <w:szCs w:val="24"/>
              </w:rPr>
            </w:pPr>
            <w:r w:rsidRPr="6114C149">
              <w:rPr>
                <w:sz w:val="24"/>
                <w:szCs w:val="24"/>
              </w:rPr>
              <w:t>Kahoot challenge</w:t>
            </w:r>
            <w:r w:rsidR="3830CA59" w:rsidRPr="6114C149">
              <w:rPr>
                <w:sz w:val="24"/>
                <w:szCs w:val="24"/>
              </w:rPr>
              <w:t>.</w:t>
            </w:r>
          </w:p>
          <w:p w14:paraId="6A1E980D" w14:textId="4DDFACBA" w:rsidR="594631E4" w:rsidRDefault="594631E4" w:rsidP="594631E4">
            <w:pPr>
              <w:rPr>
                <w:sz w:val="24"/>
                <w:szCs w:val="24"/>
              </w:rPr>
            </w:pPr>
          </w:p>
          <w:p w14:paraId="29C720E5" w14:textId="43012CB4" w:rsidR="17FEBB86" w:rsidRDefault="17FEBB86" w:rsidP="17FEBB86">
            <w:pPr>
              <w:rPr>
                <w:sz w:val="24"/>
                <w:szCs w:val="24"/>
              </w:rPr>
            </w:pPr>
          </w:p>
          <w:p w14:paraId="19DD6C1B" w14:textId="763CB5AF" w:rsidR="17FEBB86" w:rsidRDefault="17FEBB86" w:rsidP="17FEBB86">
            <w:pPr>
              <w:rPr>
                <w:sz w:val="24"/>
                <w:szCs w:val="24"/>
              </w:rPr>
            </w:pPr>
          </w:p>
          <w:p w14:paraId="6D974833" w14:textId="5214631A" w:rsidR="594631E4" w:rsidRDefault="594631E4" w:rsidP="594631E4">
            <w:pPr>
              <w:rPr>
                <w:sz w:val="24"/>
                <w:szCs w:val="24"/>
              </w:rPr>
            </w:pPr>
          </w:p>
          <w:p w14:paraId="09C9FAB7" w14:textId="710DE547" w:rsidR="7D173A9B" w:rsidRDefault="55AA914C" w:rsidP="56EA59F8">
            <w:pPr>
              <w:rPr>
                <w:sz w:val="24"/>
                <w:szCs w:val="24"/>
              </w:rPr>
            </w:pPr>
            <w:r w:rsidRPr="48B5B2BC">
              <w:rPr>
                <w:b/>
                <w:bCs/>
                <w:sz w:val="24"/>
                <w:szCs w:val="24"/>
              </w:rPr>
              <w:t>RME</w:t>
            </w:r>
          </w:p>
          <w:p w14:paraId="0E7314A3" w14:textId="750787B0" w:rsidR="00530C06" w:rsidRPr="00B569A6" w:rsidRDefault="7D173A9B" w:rsidP="56EA59F8">
            <w:pPr>
              <w:rPr>
                <w:sz w:val="24"/>
                <w:szCs w:val="24"/>
              </w:rPr>
            </w:pPr>
            <w:r w:rsidRPr="56EA59F8">
              <w:rPr>
                <w:sz w:val="24"/>
                <w:szCs w:val="24"/>
              </w:rPr>
              <w:t>The Morality of War: When is it right to go war?</w:t>
            </w:r>
          </w:p>
          <w:p w14:paraId="7E2A6E9C" w14:textId="56B726ED" w:rsidR="00530C06" w:rsidRPr="00B11B60" w:rsidRDefault="19ADA3C7" w:rsidP="075B050D">
            <w:r w:rsidRPr="17FEBB86">
              <w:rPr>
                <w:sz w:val="24"/>
                <w:szCs w:val="24"/>
              </w:rPr>
              <w:t xml:space="preserve">Lesson </w:t>
            </w:r>
            <w:r w:rsidR="1E7451B2" w:rsidRPr="17FEBB86">
              <w:rPr>
                <w:sz w:val="24"/>
                <w:szCs w:val="24"/>
              </w:rPr>
              <w:t>4</w:t>
            </w:r>
            <w:r w:rsidRPr="17FEBB86">
              <w:rPr>
                <w:sz w:val="24"/>
                <w:szCs w:val="24"/>
              </w:rPr>
              <w:t xml:space="preserve"> – </w:t>
            </w:r>
            <w:r w:rsidR="139163B6" w:rsidRPr="17FEBB86">
              <w:rPr>
                <w:sz w:val="24"/>
                <w:szCs w:val="24"/>
              </w:rPr>
              <w:t>Islam and War</w:t>
            </w:r>
            <w:r w:rsidR="7F027F1E">
              <w:t>.</w:t>
            </w:r>
            <w:r w:rsidR="7F027F1E" w:rsidRPr="17FEBB86">
              <w:rPr>
                <w:sz w:val="24"/>
                <w:szCs w:val="24"/>
              </w:rPr>
              <w:t xml:space="preserve"> </w:t>
            </w:r>
          </w:p>
        </w:tc>
        <w:tc>
          <w:tcPr>
            <w:tcW w:w="2604" w:type="dxa"/>
          </w:tcPr>
          <w:p w14:paraId="1CF69049" w14:textId="52FD6207" w:rsidR="4D8D5562" w:rsidRDefault="4D8D5562" w:rsidP="0AD1621C">
            <w:pPr>
              <w:spacing w:line="259" w:lineRule="auto"/>
            </w:pPr>
            <w:r w:rsidRPr="6114C149">
              <w:rPr>
                <w:sz w:val="24"/>
                <w:szCs w:val="24"/>
              </w:rPr>
              <w:lastRenderedPageBreak/>
              <w:t xml:space="preserve">There are 3 lessons in the </w:t>
            </w:r>
            <w:r w:rsidR="00677881">
              <w:rPr>
                <w:sz w:val="24"/>
                <w:szCs w:val="24"/>
              </w:rPr>
              <w:t>PowerPoint</w:t>
            </w:r>
            <w:r w:rsidRPr="6114C149">
              <w:rPr>
                <w:sz w:val="24"/>
                <w:szCs w:val="24"/>
              </w:rPr>
              <w:t>.</w:t>
            </w:r>
          </w:p>
          <w:p w14:paraId="5EB9F25E" w14:textId="1C50AB47" w:rsidR="608D11A8" w:rsidRDefault="608D11A8" w:rsidP="6114C149">
            <w:pPr>
              <w:spacing w:line="259" w:lineRule="auto"/>
              <w:rPr>
                <w:sz w:val="24"/>
                <w:szCs w:val="24"/>
              </w:rPr>
            </w:pPr>
            <w:r w:rsidRPr="6114C149">
              <w:rPr>
                <w:sz w:val="24"/>
                <w:szCs w:val="24"/>
              </w:rPr>
              <w:t xml:space="preserve">Link to </w:t>
            </w:r>
            <w:proofErr w:type="spellStart"/>
            <w:r w:rsidRPr="6114C149">
              <w:rPr>
                <w:sz w:val="24"/>
                <w:szCs w:val="24"/>
              </w:rPr>
              <w:t>kahoot</w:t>
            </w:r>
            <w:proofErr w:type="spellEnd"/>
            <w:r w:rsidR="024B7849" w:rsidRPr="6114C149">
              <w:rPr>
                <w:sz w:val="24"/>
                <w:szCs w:val="24"/>
              </w:rPr>
              <w:t>.</w:t>
            </w:r>
          </w:p>
          <w:p w14:paraId="2A3F2751" w14:textId="7E58A55E" w:rsidR="005008D6" w:rsidRPr="00B569A6" w:rsidRDefault="005008D6" w:rsidP="56EA59F8">
            <w:pPr>
              <w:rPr>
                <w:sz w:val="24"/>
                <w:szCs w:val="24"/>
              </w:rPr>
            </w:pPr>
          </w:p>
          <w:p w14:paraId="12F43619" w14:textId="5678D865" w:rsidR="594631E4" w:rsidRDefault="594631E4" w:rsidP="594631E4">
            <w:pPr>
              <w:rPr>
                <w:sz w:val="24"/>
                <w:szCs w:val="24"/>
              </w:rPr>
            </w:pPr>
          </w:p>
          <w:p w14:paraId="36FB9321" w14:textId="383526CC" w:rsidR="594631E4" w:rsidRDefault="594631E4" w:rsidP="594631E4">
            <w:pPr>
              <w:rPr>
                <w:sz w:val="24"/>
                <w:szCs w:val="24"/>
              </w:rPr>
            </w:pPr>
          </w:p>
          <w:p w14:paraId="6DFB3E32" w14:textId="13DF1969" w:rsidR="005008D6" w:rsidRPr="00B569A6" w:rsidRDefault="5FFBE531" w:rsidP="56EA59F8">
            <w:pPr>
              <w:rPr>
                <w:sz w:val="24"/>
                <w:szCs w:val="24"/>
              </w:rPr>
            </w:pPr>
            <w:r w:rsidRPr="48B5B2BC">
              <w:rPr>
                <w:b/>
                <w:bCs/>
                <w:sz w:val="24"/>
                <w:szCs w:val="24"/>
              </w:rPr>
              <w:t>RME</w:t>
            </w:r>
          </w:p>
          <w:p w14:paraId="3CE247D0" w14:textId="1FD2BADE" w:rsidR="005008D6" w:rsidRPr="00B569A6" w:rsidRDefault="5FFBE531">
            <w:pPr>
              <w:rPr>
                <w:b/>
                <w:sz w:val="24"/>
                <w:szCs w:val="24"/>
              </w:rPr>
            </w:pPr>
            <w:r w:rsidRPr="48B5B2BC">
              <w:rPr>
                <w:sz w:val="24"/>
                <w:szCs w:val="24"/>
              </w:rPr>
              <w:t>All resources are in TEAMS and GLOW</w:t>
            </w:r>
            <w:r w:rsidR="06579A7C" w:rsidRPr="48B5B2BC">
              <w:rPr>
                <w:sz w:val="24"/>
                <w:szCs w:val="24"/>
              </w:rPr>
              <w:t>. The lesson will be posted in Assignments at the beginning of the week.</w:t>
            </w:r>
          </w:p>
        </w:tc>
        <w:tc>
          <w:tcPr>
            <w:tcW w:w="3665" w:type="dxa"/>
          </w:tcPr>
          <w:p w14:paraId="7EABF136" w14:textId="3914FE3A" w:rsidR="005008D6" w:rsidRPr="00B569A6" w:rsidRDefault="42B1C195" w:rsidP="0AD1621C">
            <w:pPr>
              <w:spacing w:line="259" w:lineRule="auto"/>
              <w:rPr>
                <w:sz w:val="24"/>
                <w:szCs w:val="24"/>
              </w:rPr>
            </w:pPr>
            <w:r w:rsidRPr="6114C149">
              <w:rPr>
                <w:sz w:val="24"/>
                <w:szCs w:val="24"/>
              </w:rPr>
              <w:lastRenderedPageBreak/>
              <w:t>Screenshots of the textbook uploaded. Recordings of listening activities uploaded.</w:t>
            </w:r>
            <w:r w:rsidR="6B63C2C8" w:rsidRPr="6114C149">
              <w:rPr>
                <w:sz w:val="24"/>
                <w:szCs w:val="24"/>
              </w:rPr>
              <w:t xml:space="preserve"> </w:t>
            </w:r>
            <w:r w:rsidR="06024695" w:rsidRPr="6114C149">
              <w:rPr>
                <w:sz w:val="24"/>
                <w:szCs w:val="24"/>
              </w:rPr>
              <w:t>There is an</w:t>
            </w:r>
            <w:r w:rsidR="6B63C2C8" w:rsidRPr="6114C149">
              <w:rPr>
                <w:sz w:val="24"/>
                <w:szCs w:val="24"/>
              </w:rPr>
              <w:t xml:space="preserve"> assignment for the </w:t>
            </w:r>
            <w:r w:rsidR="4528F84F" w:rsidRPr="6114C149">
              <w:rPr>
                <w:sz w:val="24"/>
                <w:szCs w:val="24"/>
              </w:rPr>
              <w:t>café menu.</w:t>
            </w:r>
            <w:r w:rsidR="6B63C2C8" w:rsidRPr="6114C149">
              <w:rPr>
                <w:sz w:val="24"/>
                <w:szCs w:val="24"/>
              </w:rPr>
              <w:t xml:space="preserve">  </w:t>
            </w:r>
          </w:p>
          <w:p w14:paraId="01B27F6A" w14:textId="01ED03BC" w:rsidR="594631E4" w:rsidRDefault="594631E4" w:rsidP="594631E4">
            <w:pPr>
              <w:rPr>
                <w:sz w:val="24"/>
                <w:szCs w:val="24"/>
              </w:rPr>
            </w:pPr>
          </w:p>
          <w:p w14:paraId="69EBB997" w14:textId="2CEF06A1" w:rsidR="594631E4" w:rsidRDefault="594631E4" w:rsidP="594631E4">
            <w:pPr>
              <w:rPr>
                <w:sz w:val="24"/>
                <w:szCs w:val="24"/>
              </w:rPr>
            </w:pPr>
          </w:p>
          <w:p w14:paraId="416FAF18" w14:textId="34F6F935" w:rsidR="005008D6" w:rsidRPr="00B569A6" w:rsidRDefault="553E68DC" w:rsidP="56EA59F8">
            <w:pPr>
              <w:rPr>
                <w:b/>
                <w:bCs/>
                <w:sz w:val="24"/>
                <w:szCs w:val="24"/>
              </w:rPr>
            </w:pPr>
            <w:r w:rsidRPr="48B5B2BC">
              <w:rPr>
                <w:b/>
                <w:bCs/>
                <w:sz w:val="24"/>
                <w:szCs w:val="24"/>
              </w:rPr>
              <w:t>RME</w:t>
            </w:r>
          </w:p>
          <w:p w14:paraId="4FE9DB31" w14:textId="477A50EF" w:rsidR="005008D6" w:rsidRPr="00B569A6" w:rsidRDefault="553E68DC" w:rsidP="005008D6">
            <w:pPr>
              <w:rPr>
                <w:b/>
                <w:sz w:val="24"/>
                <w:szCs w:val="24"/>
              </w:rPr>
            </w:pPr>
            <w:r w:rsidRPr="48B5B2BC">
              <w:rPr>
                <w:sz w:val="24"/>
                <w:szCs w:val="24"/>
              </w:rPr>
              <w:t>Answers can be returned on Assignments or by email.</w:t>
            </w:r>
          </w:p>
        </w:tc>
        <w:tc>
          <w:tcPr>
            <w:tcW w:w="2236" w:type="dxa"/>
          </w:tcPr>
          <w:p w14:paraId="544A12FE" w14:textId="28F2A7B4" w:rsidR="74508E0C" w:rsidRDefault="74508E0C" w:rsidP="0AD1621C">
            <w:pPr>
              <w:spacing w:line="259" w:lineRule="auto"/>
            </w:pPr>
            <w:r w:rsidRPr="0AD1621C">
              <w:rPr>
                <w:sz w:val="24"/>
                <w:szCs w:val="24"/>
              </w:rPr>
              <w:lastRenderedPageBreak/>
              <w:t>Answers to activities will be posted at the end of the week.</w:t>
            </w:r>
          </w:p>
          <w:p w14:paraId="0E80FACB" w14:textId="37CFD0C0" w:rsidR="61559F68" w:rsidRDefault="61559F68" w:rsidP="0AD1621C">
            <w:pPr>
              <w:spacing w:line="259" w:lineRule="auto"/>
              <w:rPr>
                <w:sz w:val="24"/>
                <w:szCs w:val="24"/>
              </w:rPr>
            </w:pPr>
            <w:r w:rsidRPr="0AD1621C">
              <w:rPr>
                <w:sz w:val="24"/>
                <w:szCs w:val="24"/>
              </w:rPr>
              <w:lastRenderedPageBreak/>
              <w:t>Feedback will be given when the assignment has been submitted.</w:t>
            </w:r>
          </w:p>
          <w:p w14:paraId="330A5C34" w14:textId="60E1A34A" w:rsidR="005008D6" w:rsidRPr="00B569A6" w:rsidRDefault="005008D6" w:rsidP="56EA59F8">
            <w:pPr>
              <w:rPr>
                <w:sz w:val="24"/>
                <w:szCs w:val="24"/>
              </w:rPr>
            </w:pPr>
          </w:p>
          <w:p w14:paraId="5D4528B0" w14:textId="77437EE7" w:rsidR="005008D6" w:rsidRPr="00B569A6" w:rsidRDefault="6BCFCAF9" w:rsidP="56EA59F8">
            <w:pPr>
              <w:rPr>
                <w:b/>
                <w:bCs/>
                <w:sz w:val="24"/>
                <w:szCs w:val="24"/>
              </w:rPr>
            </w:pPr>
            <w:r w:rsidRPr="48B5B2BC">
              <w:rPr>
                <w:b/>
                <w:bCs/>
                <w:sz w:val="24"/>
                <w:szCs w:val="24"/>
              </w:rPr>
              <w:t>RME</w:t>
            </w:r>
          </w:p>
          <w:p w14:paraId="742E8AF8" w14:textId="77777777" w:rsidR="005008D6" w:rsidRDefault="6BCFCAF9" w:rsidP="005008D6">
            <w:pPr>
              <w:rPr>
                <w:sz w:val="24"/>
                <w:szCs w:val="24"/>
              </w:rPr>
            </w:pPr>
            <w:r w:rsidRPr="48B5B2BC">
              <w:rPr>
                <w:sz w:val="24"/>
                <w:szCs w:val="24"/>
              </w:rPr>
              <w:t>Feedback will be given in Assignments or email or comments in Teams.</w:t>
            </w:r>
          </w:p>
          <w:p w14:paraId="598ABE77" w14:textId="3F45CF4D" w:rsidR="00E557A5" w:rsidRPr="00B569A6" w:rsidRDefault="00E557A5" w:rsidP="005008D6">
            <w:pPr>
              <w:rPr>
                <w:b/>
                <w:sz w:val="24"/>
                <w:szCs w:val="24"/>
              </w:rPr>
            </w:pPr>
          </w:p>
        </w:tc>
      </w:tr>
      <w:tr w:rsidR="00FB6342" w:rsidRPr="00FB6342" w14:paraId="59057121" w14:textId="77777777" w:rsidTr="36805C0B">
        <w:tc>
          <w:tcPr>
            <w:tcW w:w="1308"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7BFAD94E" w14:textId="09DF8F31" w:rsidR="7DD69E82" w:rsidRDefault="7DD69E82" w:rsidP="7DD69E82">
            <w:pPr>
              <w:jc w:val="center"/>
              <w:rPr>
                <w:b/>
                <w:bCs/>
                <w:color w:val="FFFFFF" w:themeColor="background1"/>
                <w:sz w:val="24"/>
                <w:szCs w:val="24"/>
              </w:rPr>
            </w:pPr>
          </w:p>
          <w:p w14:paraId="6084EF10" w14:textId="66D435B7" w:rsidR="003835C9" w:rsidRDefault="003835C9" w:rsidP="7DD69E82">
            <w:pPr>
              <w:jc w:val="center"/>
              <w:rPr>
                <w:b/>
                <w:bCs/>
                <w:color w:val="FFFFFF" w:themeColor="background1"/>
                <w:sz w:val="24"/>
                <w:szCs w:val="24"/>
              </w:rPr>
            </w:pPr>
          </w:p>
          <w:p w14:paraId="761DA5D0" w14:textId="77777777" w:rsidR="003835C9" w:rsidRDefault="003835C9" w:rsidP="7DD69E82">
            <w:pPr>
              <w:jc w:val="center"/>
              <w:rPr>
                <w:b/>
                <w:bCs/>
                <w:color w:val="FFFFFF" w:themeColor="background1"/>
                <w:sz w:val="24"/>
                <w:szCs w:val="24"/>
              </w:rPr>
            </w:pPr>
          </w:p>
          <w:p w14:paraId="0557E11B" w14:textId="44938B45" w:rsidR="7DD69E82" w:rsidRDefault="7DD69E82" w:rsidP="7DD69E82">
            <w:pPr>
              <w:jc w:val="center"/>
              <w:rPr>
                <w:b/>
                <w:bCs/>
                <w:color w:val="FFFFFF" w:themeColor="background1"/>
                <w:sz w:val="24"/>
                <w:szCs w:val="24"/>
              </w:rPr>
            </w:pPr>
          </w:p>
          <w:p w14:paraId="14652AE4" w14:textId="2F1097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w:t>
            </w:r>
            <w:proofErr w:type="gramStart"/>
            <w:r>
              <w:rPr>
                <w:rFonts w:cstheme="minorHAnsi"/>
                <w:b/>
                <w:bCs/>
                <w:color w:val="FFFFFF" w:themeColor="background1"/>
                <w:sz w:val="24"/>
                <w:szCs w:val="24"/>
              </w:rPr>
              <w:t>S)</w:t>
            </w:r>
            <w:r w:rsidR="00C50671">
              <w:rPr>
                <w:rFonts w:cstheme="minorHAnsi"/>
                <w:b/>
                <w:bCs/>
                <w:color w:val="FFFFFF" w:themeColor="background1"/>
                <w:sz w:val="24"/>
                <w:szCs w:val="24"/>
              </w:rPr>
              <w:t xml:space="preserve">   </w:t>
            </w:r>
            <w:proofErr w:type="gramEnd"/>
            <w:r w:rsidR="00C50671">
              <w:rPr>
                <w:rFonts w:cstheme="minorHAnsi"/>
                <w:b/>
                <w:bCs/>
                <w:color w:val="FFFFFF" w:themeColor="background1"/>
                <w:sz w:val="24"/>
                <w:szCs w:val="24"/>
              </w:rPr>
              <w:t xml:space="preserve">   </w:t>
            </w:r>
          </w:p>
        </w:tc>
        <w:tc>
          <w:tcPr>
            <w:tcW w:w="5633" w:type="dxa"/>
          </w:tcPr>
          <w:p w14:paraId="7A26A3FB" w14:textId="6DD1DFA0" w:rsidR="00530C06" w:rsidRPr="00172BD2" w:rsidRDefault="76769330" w:rsidP="52D5D8C6">
            <w:pPr>
              <w:spacing w:after="160" w:line="259" w:lineRule="auto"/>
              <w:ind w:left="-144"/>
              <w:rPr>
                <w:rFonts w:ascii="Calibri" w:eastAsia="Calibri" w:hAnsi="Calibri" w:cs="Calibri"/>
                <w:b/>
                <w:bCs/>
                <w:sz w:val="24"/>
                <w:szCs w:val="24"/>
              </w:rPr>
            </w:pPr>
            <w:r w:rsidRPr="52D5D8C6">
              <w:rPr>
                <w:rFonts w:ascii="Calibri" w:eastAsia="Calibri" w:hAnsi="Calibri" w:cs="Calibri"/>
                <w:b/>
                <w:bCs/>
                <w:sz w:val="24"/>
                <w:szCs w:val="24"/>
              </w:rPr>
              <w:t xml:space="preserve">SCIENCE: </w:t>
            </w:r>
          </w:p>
          <w:p w14:paraId="4D1DB31C" w14:textId="0C02F44F" w:rsidR="00530C06" w:rsidRPr="00172BD2" w:rsidRDefault="57507136" w:rsidP="0B22882A">
            <w:pPr>
              <w:spacing w:after="20" w:line="259" w:lineRule="auto"/>
              <w:ind w:left="-144"/>
              <w:jc w:val="both"/>
              <w:rPr>
                <w:rFonts w:ascii="Calibri" w:eastAsia="Calibri" w:hAnsi="Calibri" w:cs="Calibri"/>
                <w:sz w:val="24"/>
                <w:szCs w:val="24"/>
                <w:u w:val="single"/>
              </w:rPr>
            </w:pPr>
            <w:r w:rsidRPr="0B22882A">
              <w:rPr>
                <w:rFonts w:ascii="Calibri" w:eastAsia="Calibri" w:hAnsi="Calibri" w:cs="Calibri"/>
                <w:sz w:val="24"/>
                <w:szCs w:val="24"/>
                <w:u w:val="single"/>
              </w:rPr>
              <w:t>S</w:t>
            </w:r>
            <w:r w:rsidR="2E19F1A2" w:rsidRPr="0B22882A">
              <w:rPr>
                <w:rFonts w:ascii="Calibri" w:eastAsia="Calibri" w:hAnsi="Calibri" w:cs="Calibri"/>
                <w:sz w:val="24"/>
                <w:szCs w:val="24"/>
                <w:u w:val="single"/>
              </w:rPr>
              <w:t>pace Travel</w:t>
            </w:r>
          </w:p>
          <w:p w14:paraId="5883D762" w14:textId="1042DCC0" w:rsidR="00530C06" w:rsidRPr="00172BD2" w:rsidRDefault="2E19F1A2" w:rsidP="0B22882A">
            <w:pPr>
              <w:spacing w:after="20" w:line="259" w:lineRule="auto"/>
              <w:ind w:left="-144"/>
              <w:jc w:val="both"/>
              <w:rPr>
                <w:rFonts w:ascii="Calibri" w:eastAsia="Calibri" w:hAnsi="Calibri" w:cs="Calibri"/>
                <w:sz w:val="24"/>
                <w:szCs w:val="24"/>
              </w:rPr>
            </w:pPr>
            <w:r w:rsidRPr="0B22882A">
              <w:rPr>
                <w:rFonts w:ascii="Calibri" w:eastAsia="Calibri" w:hAnsi="Calibri" w:cs="Calibri"/>
                <w:sz w:val="24"/>
                <w:szCs w:val="24"/>
              </w:rPr>
              <w:t>Pupils will have 3 tasks to complete</w:t>
            </w:r>
            <w:r w:rsidR="6253276A" w:rsidRPr="0B22882A">
              <w:rPr>
                <w:rFonts w:ascii="Calibri" w:eastAsia="Calibri" w:hAnsi="Calibri" w:cs="Calibri"/>
                <w:sz w:val="24"/>
                <w:szCs w:val="24"/>
              </w:rPr>
              <w:t xml:space="preserve"> all based around Space Travel</w:t>
            </w:r>
          </w:p>
          <w:p w14:paraId="4661B86E" w14:textId="5DA69A88" w:rsidR="00530C06" w:rsidRPr="00172BD2" w:rsidRDefault="2E19F1A2" w:rsidP="0B22882A">
            <w:pPr>
              <w:pStyle w:val="ListParagraph"/>
              <w:numPr>
                <w:ilvl w:val="0"/>
                <w:numId w:val="17"/>
              </w:numPr>
              <w:spacing w:after="20" w:line="259" w:lineRule="auto"/>
              <w:jc w:val="both"/>
              <w:rPr>
                <w:rFonts w:eastAsiaTheme="minorEastAsia"/>
                <w:sz w:val="24"/>
                <w:szCs w:val="24"/>
              </w:rPr>
            </w:pPr>
            <w:r w:rsidRPr="0B22882A">
              <w:rPr>
                <w:rFonts w:ascii="Calibri" w:eastAsia="Calibri" w:hAnsi="Calibri" w:cs="Calibri"/>
                <w:sz w:val="24"/>
                <w:szCs w:val="24"/>
              </w:rPr>
              <w:t>Science of Rockets – Literacy task</w:t>
            </w:r>
          </w:p>
          <w:p w14:paraId="68673C66" w14:textId="59130AF9" w:rsidR="00530C06" w:rsidRPr="00172BD2" w:rsidRDefault="2E19F1A2" w:rsidP="0B22882A">
            <w:pPr>
              <w:pStyle w:val="ListParagraph"/>
              <w:numPr>
                <w:ilvl w:val="0"/>
                <w:numId w:val="17"/>
              </w:numPr>
              <w:spacing w:after="20" w:line="259" w:lineRule="auto"/>
              <w:jc w:val="both"/>
              <w:rPr>
                <w:sz w:val="24"/>
                <w:szCs w:val="24"/>
              </w:rPr>
            </w:pPr>
            <w:r w:rsidRPr="0B22882A">
              <w:rPr>
                <w:rFonts w:ascii="Calibri" w:eastAsia="Calibri" w:hAnsi="Calibri" w:cs="Calibri"/>
                <w:sz w:val="24"/>
                <w:szCs w:val="24"/>
              </w:rPr>
              <w:t xml:space="preserve">International Space Station – </w:t>
            </w:r>
            <w:r w:rsidR="316DE04D" w:rsidRPr="0B22882A">
              <w:rPr>
                <w:rFonts w:ascii="Calibri" w:eastAsia="Calibri" w:hAnsi="Calibri" w:cs="Calibri"/>
                <w:sz w:val="24"/>
                <w:szCs w:val="24"/>
              </w:rPr>
              <w:t xml:space="preserve">Numeracy </w:t>
            </w:r>
            <w:r w:rsidRPr="0B22882A">
              <w:rPr>
                <w:rFonts w:ascii="Calibri" w:eastAsia="Calibri" w:hAnsi="Calibri" w:cs="Calibri"/>
                <w:sz w:val="24"/>
                <w:szCs w:val="24"/>
              </w:rPr>
              <w:t>task</w:t>
            </w:r>
          </w:p>
          <w:p w14:paraId="50E2E193" w14:textId="483A72D5" w:rsidR="00530C06" w:rsidRPr="00172BD2" w:rsidRDefault="2E19F1A2" w:rsidP="0B22882A">
            <w:pPr>
              <w:pStyle w:val="ListParagraph"/>
              <w:numPr>
                <w:ilvl w:val="0"/>
                <w:numId w:val="17"/>
              </w:numPr>
              <w:spacing w:after="20" w:line="259" w:lineRule="auto"/>
              <w:jc w:val="both"/>
              <w:rPr>
                <w:sz w:val="24"/>
                <w:szCs w:val="24"/>
              </w:rPr>
            </w:pPr>
            <w:r w:rsidRPr="0B22882A">
              <w:rPr>
                <w:rFonts w:ascii="Calibri" w:eastAsia="Calibri" w:hAnsi="Calibri" w:cs="Calibri"/>
                <w:sz w:val="24"/>
                <w:szCs w:val="24"/>
              </w:rPr>
              <w:t>How to Become an astronaut – Skills task</w:t>
            </w:r>
          </w:p>
          <w:p w14:paraId="082B288D" w14:textId="724FEF92" w:rsidR="00530C06" w:rsidRPr="00172BD2" w:rsidRDefault="00530C06" w:rsidP="0B22882A">
            <w:pPr>
              <w:spacing w:after="20" w:line="259" w:lineRule="auto"/>
              <w:ind w:left="360"/>
              <w:jc w:val="both"/>
              <w:rPr>
                <w:rFonts w:ascii="Calibri" w:eastAsia="Calibri" w:hAnsi="Calibri" w:cs="Calibri"/>
                <w:sz w:val="24"/>
                <w:szCs w:val="24"/>
              </w:rPr>
            </w:pPr>
          </w:p>
        </w:tc>
        <w:tc>
          <w:tcPr>
            <w:tcW w:w="2604" w:type="dxa"/>
          </w:tcPr>
          <w:p w14:paraId="6F30737E" w14:textId="7C8EEC95"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t>SCIENCE</w:t>
            </w:r>
          </w:p>
          <w:p w14:paraId="4B069363" w14:textId="1F5DE976" w:rsidR="7DD69E82" w:rsidRPr="00172BD2" w:rsidRDefault="7DD69E82" w:rsidP="7DD69E82">
            <w:pPr>
              <w:spacing w:line="259" w:lineRule="auto"/>
              <w:rPr>
                <w:rFonts w:ascii="Calibri" w:eastAsia="Calibri" w:hAnsi="Calibri" w:cs="Calibri"/>
                <w:b/>
                <w:bCs/>
                <w:sz w:val="24"/>
                <w:szCs w:val="24"/>
              </w:rPr>
            </w:pPr>
          </w:p>
          <w:p w14:paraId="2C477D06" w14:textId="7AD1579A"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sz w:val="24"/>
                <w:szCs w:val="24"/>
              </w:rPr>
              <w:t xml:space="preserve">All resources have been uploaded to TEAMS and GLOW. Pupil tasks will be posted via </w:t>
            </w:r>
          </w:p>
          <w:p w14:paraId="12300BFD" w14:textId="77777777" w:rsidR="001B32EE" w:rsidRDefault="76769330" w:rsidP="7DD69E82">
            <w:pPr>
              <w:spacing w:line="259" w:lineRule="auto"/>
              <w:rPr>
                <w:rFonts w:ascii="Calibri" w:eastAsia="Calibri" w:hAnsi="Calibri" w:cs="Calibri"/>
                <w:sz w:val="24"/>
                <w:szCs w:val="24"/>
              </w:rPr>
            </w:pPr>
            <w:r w:rsidRPr="00172BD2">
              <w:rPr>
                <w:rFonts w:ascii="Calibri" w:eastAsia="Calibri" w:hAnsi="Calibri" w:cs="Calibri"/>
                <w:sz w:val="24"/>
                <w:szCs w:val="24"/>
              </w:rPr>
              <w:t>assignments page.</w:t>
            </w:r>
          </w:p>
          <w:p w14:paraId="7ABF53C7" w14:textId="76C58299" w:rsidR="00E557A5" w:rsidRPr="00172BD2" w:rsidRDefault="00E557A5" w:rsidP="7DD69E82">
            <w:pPr>
              <w:spacing w:line="259" w:lineRule="auto"/>
              <w:rPr>
                <w:rFonts w:ascii="Calibri" w:eastAsia="Calibri" w:hAnsi="Calibri" w:cs="Calibri"/>
                <w:sz w:val="24"/>
                <w:szCs w:val="24"/>
              </w:rPr>
            </w:pPr>
          </w:p>
        </w:tc>
        <w:tc>
          <w:tcPr>
            <w:tcW w:w="3665" w:type="dxa"/>
          </w:tcPr>
          <w:p w14:paraId="3D1436A0" w14:textId="1175163F"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t>SCIENCE</w:t>
            </w:r>
          </w:p>
          <w:p w14:paraId="2BEE3C74" w14:textId="1E77B382" w:rsidR="7DD69E82" w:rsidRPr="00172BD2" w:rsidRDefault="7DD69E82" w:rsidP="7DD69E82">
            <w:pPr>
              <w:spacing w:line="259" w:lineRule="auto"/>
              <w:rPr>
                <w:rFonts w:ascii="Calibri" w:eastAsia="Calibri" w:hAnsi="Calibri" w:cs="Calibri"/>
                <w:b/>
                <w:bCs/>
                <w:sz w:val="24"/>
                <w:szCs w:val="24"/>
              </w:rPr>
            </w:pPr>
          </w:p>
          <w:p w14:paraId="35F1D774" w14:textId="5B5C5D8E" w:rsidR="001B32EE" w:rsidRPr="00172BD2" w:rsidRDefault="76769330" w:rsidP="7DD69E82">
            <w:pPr>
              <w:spacing w:after="160" w:line="259" w:lineRule="auto"/>
              <w:rPr>
                <w:rFonts w:eastAsiaTheme="minorEastAsia"/>
                <w:sz w:val="24"/>
                <w:szCs w:val="24"/>
              </w:rPr>
            </w:pPr>
            <w:r w:rsidRPr="00172BD2">
              <w:rPr>
                <w:rFonts w:ascii="Calibri" w:eastAsia="Calibri" w:hAnsi="Calibri" w:cs="Calibri"/>
                <w:sz w:val="24"/>
                <w:szCs w:val="24"/>
              </w:rPr>
              <w:t>Teachers will give specific deadlines within Teams.</w:t>
            </w:r>
          </w:p>
          <w:p w14:paraId="18FE0017" w14:textId="3654EF1C" w:rsidR="001B32EE" w:rsidRPr="00172BD2" w:rsidRDefault="001B32EE" w:rsidP="760E3573">
            <w:pPr>
              <w:rPr>
                <w:sz w:val="24"/>
                <w:szCs w:val="24"/>
              </w:rPr>
            </w:pPr>
          </w:p>
        </w:tc>
        <w:tc>
          <w:tcPr>
            <w:tcW w:w="2236" w:type="dxa"/>
          </w:tcPr>
          <w:p w14:paraId="1EC17AF3" w14:textId="5DA756D1"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t>SCIENCE</w:t>
            </w:r>
          </w:p>
          <w:p w14:paraId="7D95469B" w14:textId="240F73D5" w:rsidR="7DD69E82" w:rsidRPr="00172BD2" w:rsidRDefault="7DD69E82" w:rsidP="7DD69E82">
            <w:pPr>
              <w:spacing w:line="259" w:lineRule="auto"/>
              <w:rPr>
                <w:rFonts w:ascii="Calibri" w:eastAsia="Calibri" w:hAnsi="Calibri" w:cs="Calibri"/>
                <w:b/>
                <w:bCs/>
                <w:sz w:val="24"/>
                <w:szCs w:val="24"/>
              </w:rPr>
            </w:pPr>
          </w:p>
          <w:p w14:paraId="69EEBF4C" w14:textId="357D3805"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sz w:val="24"/>
                <w:szCs w:val="24"/>
              </w:rPr>
              <w:t>Feedback will be via assignments or by individual email.</w:t>
            </w:r>
          </w:p>
          <w:p w14:paraId="63564380" w14:textId="63D47D1D" w:rsidR="001B32EE" w:rsidRPr="00172BD2" w:rsidRDefault="001B32EE" w:rsidP="760E3573">
            <w:pPr>
              <w:rPr>
                <w:sz w:val="24"/>
                <w:szCs w:val="24"/>
              </w:rPr>
            </w:pPr>
          </w:p>
        </w:tc>
      </w:tr>
      <w:tr w:rsidR="00FB6342" w:rsidRPr="00FB6342" w14:paraId="48938509" w14:textId="77777777" w:rsidTr="36805C0B">
        <w:tc>
          <w:tcPr>
            <w:tcW w:w="1308"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29EDD283" w14:textId="1DD54BA0" w:rsidR="7DD69E82" w:rsidRDefault="7DD69E82" w:rsidP="7DD69E82">
            <w:pPr>
              <w:jc w:val="center"/>
              <w:rPr>
                <w:b/>
                <w:bCs/>
                <w:color w:val="FFFFFF" w:themeColor="background1"/>
                <w:sz w:val="24"/>
                <w:szCs w:val="24"/>
              </w:rPr>
            </w:pPr>
          </w:p>
          <w:p w14:paraId="5DA8306D" w14:textId="46A1684A" w:rsidR="7DD69E82" w:rsidRDefault="7DD69E82" w:rsidP="7DD69E82">
            <w:pPr>
              <w:jc w:val="center"/>
              <w:rPr>
                <w:b/>
                <w:bCs/>
                <w:color w:val="FFFFFF" w:themeColor="background1"/>
                <w:sz w:val="24"/>
                <w:szCs w:val="24"/>
              </w:rPr>
            </w:pPr>
          </w:p>
          <w:p w14:paraId="28C14626" w14:textId="20A15D8C" w:rsidR="7DD69E82" w:rsidRDefault="7DD69E82" w:rsidP="7DD69E82">
            <w:pPr>
              <w:jc w:val="center"/>
              <w:rPr>
                <w:b/>
                <w:bCs/>
                <w:color w:val="FFFFFF" w:themeColor="background1"/>
                <w:sz w:val="24"/>
                <w:szCs w:val="24"/>
              </w:rPr>
            </w:pPr>
          </w:p>
          <w:p w14:paraId="453C84A0" w14:textId="130EC7D1" w:rsidR="7DD69E82" w:rsidRDefault="7DD69E82" w:rsidP="7DD69E82">
            <w:pPr>
              <w:jc w:val="center"/>
              <w:rPr>
                <w:b/>
                <w:bCs/>
                <w:color w:val="FFFFFF" w:themeColor="background1"/>
                <w:sz w:val="24"/>
                <w:szCs w:val="24"/>
              </w:rPr>
            </w:pPr>
          </w:p>
          <w:p w14:paraId="20B2C55D" w14:textId="14F4A573" w:rsidR="7DD69E82" w:rsidRDefault="7DD69E82" w:rsidP="7DD69E82">
            <w:pPr>
              <w:jc w:val="center"/>
              <w:rPr>
                <w:b/>
                <w:bCs/>
                <w:color w:val="FFFFFF" w:themeColor="background1"/>
                <w:sz w:val="24"/>
                <w:szCs w:val="24"/>
              </w:rPr>
            </w:pPr>
          </w:p>
          <w:p w14:paraId="6A25AE7D" w14:textId="127019A2" w:rsidR="7DD69E82" w:rsidRDefault="7DD69E82" w:rsidP="7DD69E82">
            <w:pPr>
              <w:jc w:val="center"/>
              <w:rPr>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633" w:type="dxa"/>
          </w:tcPr>
          <w:p w14:paraId="0D712235" w14:textId="52C84118" w:rsidR="75DF4D7C" w:rsidRDefault="75DF4D7C" w:rsidP="659BC1FA">
            <w:pPr>
              <w:spacing w:line="259" w:lineRule="auto"/>
              <w:rPr>
                <w:b/>
                <w:bCs/>
                <w:sz w:val="24"/>
                <w:szCs w:val="24"/>
              </w:rPr>
            </w:pPr>
            <w:r w:rsidRPr="659BC1FA">
              <w:rPr>
                <w:b/>
                <w:bCs/>
                <w:sz w:val="24"/>
                <w:szCs w:val="24"/>
              </w:rPr>
              <w:t>GEOGRAPHY</w:t>
            </w:r>
            <w:r w:rsidR="4564FD4A" w:rsidRPr="659BC1FA">
              <w:rPr>
                <w:b/>
                <w:bCs/>
                <w:sz w:val="24"/>
                <w:szCs w:val="24"/>
              </w:rPr>
              <w:t xml:space="preserve"> – </w:t>
            </w:r>
            <w:r w:rsidR="4564FD4A" w:rsidRPr="659BC1FA">
              <w:rPr>
                <w:sz w:val="24"/>
                <w:szCs w:val="24"/>
              </w:rPr>
              <w:t xml:space="preserve">Introduction to the link between the formation of mountains and volcanoes and earthquakes. </w:t>
            </w:r>
            <w:proofErr w:type="gramStart"/>
            <w:r w:rsidR="4564FD4A" w:rsidRPr="659BC1FA">
              <w:rPr>
                <w:sz w:val="24"/>
                <w:szCs w:val="24"/>
              </w:rPr>
              <w:t>( Plate</w:t>
            </w:r>
            <w:proofErr w:type="gramEnd"/>
            <w:r w:rsidR="4564FD4A" w:rsidRPr="659BC1FA">
              <w:rPr>
                <w:sz w:val="24"/>
                <w:szCs w:val="24"/>
              </w:rPr>
              <w:t xml:space="preserve"> Tectonics) </w:t>
            </w:r>
          </w:p>
          <w:p w14:paraId="28FFAB6E" w14:textId="467785ED" w:rsidR="7DD69E82" w:rsidRPr="00D279C2" w:rsidRDefault="7DD69E82" w:rsidP="7DD69E82">
            <w:pPr>
              <w:rPr>
                <w:sz w:val="24"/>
                <w:szCs w:val="24"/>
              </w:rPr>
            </w:pPr>
          </w:p>
          <w:p w14:paraId="4CDF44B0" w14:textId="60C8A606" w:rsidR="7DD69E82" w:rsidRPr="00D279C2" w:rsidRDefault="7DD69E82" w:rsidP="7DD69E82">
            <w:pPr>
              <w:rPr>
                <w:b/>
                <w:bCs/>
                <w:sz w:val="24"/>
                <w:szCs w:val="24"/>
              </w:rPr>
            </w:pPr>
          </w:p>
          <w:p w14:paraId="62DF761A" w14:textId="4A7B0EF8" w:rsidR="6D784657" w:rsidRDefault="6D784657" w:rsidP="6D784657">
            <w:pPr>
              <w:rPr>
                <w:b/>
                <w:bCs/>
                <w:sz w:val="24"/>
                <w:szCs w:val="24"/>
              </w:rPr>
            </w:pPr>
          </w:p>
          <w:p w14:paraId="6A0E265E" w14:textId="30D08F8F" w:rsidR="4C6E4F05" w:rsidRDefault="4C6E4F05" w:rsidP="6D784657">
            <w:pPr>
              <w:rPr>
                <w:b/>
                <w:bCs/>
                <w:sz w:val="24"/>
                <w:szCs w:val="24"/>
              </w:rPr>
            </w:pPr>
            <w:r w:rsidRPr="6D784657">
              <w:rPr>
                <w:b/>
                <w:bCs/>
                <w:sz w:val="24"/>
                <w:szCs w:val="24"/>
              </w:rPr>
              <w:t xml:space="preserve"> </w:t>
            </w:r>
          </w:p>
          <w:p w14:paraId="64329B82" w14:textId="6B6B4FD5" w:rsidR="22C622D7" w:rsidRPr="00D279C2" w:rsidRDefault="4FD8E600" w:rsidP="1BD31E46">
            <w:pPr>
              <w:rPr>
                <w:sz w:val="24"/>
                <w:szCs w:val="24"/>
              </w:rPr>
            </w:pPr>
            <w:r w:rsidRPr="36805C0B">
              <w:rPr>
                <w:b/>
                <w:bCs/>
                <w:sz w:val="24"/>
                <w:szCs w:val="24"/>
              </w:rPr>
              <w:t>HISTORY</w:t>
            </w:r>
            <w:r w:rsidR="386C36C8" w:rsidRPr="36805C0B">
              <w:rPr>
                <w:b/>
                <w:bCs/>
                <w:sz w:val="24"/>
                <w:szCs w:val="24"/>
              </w:rPr>
              <w:t xml:space="preserve"> </w:t>
            </w:r>
            <w:r w:rsidRPr="36805C0B">
              <w:rPr>
                <w:b/>
                <w:bCs/>
                <w:sz w:val="24"/>
                <w:szCs w:val="24"/>
              </w:rPr>
              <w:t>-</w:t>
            </w:r>
            <w:r w:rsidR="41468DF9" w:rsidRPr="36805C0B">
              <w:rPr>
                <w:sz w:val="24"/>
                <w:szCs w:val="24"/>
              </w:rPr>
              <w:t xml:space="preserve"> </w:t>
            </w:r>
            <w:r w:rsidR="2FB43A63" w:rsidRPr="36805C0B">
              <w:rPr>
                <w:sz w:val="24"/>
                <w:szCs w:val="24"/>
              </w:rPr>
              <w:t xml:space="preserve">The Impact of </w:t>
            </w:r>
            <w:r w:rsidR="10C6EED9" w:rsidRPr="36805C0B">
              <w:rPr>
                <w:sz w:val="24"/>
                <w:szCs w:val="24"/>
              </w:rPr>
              <w:t>the Black Death.</w:t>
            </w:r>
          </w:p>
          <w:p w14:paraId="634DEC64" w14:textId="7F0D5CA2" w:rsidR="4990D15C" w:rsidRDefault="4990D15C" w:rsidP="4990D15C">
            <w:pPr>
              <w:rPr>
                <w:sz w:val="24"/>
                <w:szCs w:val="24"/>
              </w:rPr>
            </w:pPr>
          </w:p>
          <w:p w14:paraId="3CFA0D0F" w14:textId="3A522B36" w:rsidR="4990D15C" w:rsidRDefault="4990D15C" w:rsidP="4990D15C">
            <w:pPr>
              <w:rPr>
                <w:sz w:val="24"/>
                <w:szCs w:val="24"/>
              </w:rPr>
            </w:pPr>
          </w:p>
          <w:p w14:paraId="6724A534" w14:textId="6A16BBD8" w:rsidR="6576B791" w:rsidRDefault="6576B791" w:rsidP="6576B791">
            <w:pPr>
              <w:rPr>
                <w:b/>
                <w:bCs/>
                <w:sz w:val="24"/>
                <w:szCs w:val="24"/>
                <w:u w:val="single"/>
              </w:rPr>
            </w:pPr>
          </w:p>
          <w:p w14:paraId="01EAB56A" w14:textId="29E44B77" w:rsidR="36805C0B" w:rsidRDefault="36805C0B" w:rsidP="36805C0B">
            <w:pPr>
              <w:rPr>
                <w:b/>
                <w:bCs/>
                <w:sz w:val="24"/>
                <w:szCs w:val="24"/>
                <w:u w:val="single"/>
              </w:rPr>
            </w:pPr>
          </w:p>
          <w:p w14:paraId="6532D033" w14:textId="36200993" w:rsidR="00530C06" w:rsidRPr="00D279C2" w:rsidRDefault="4FD8E600" w:rsidP="6576B791">
            <w:pPr>
              <w:spacing w:line="259" w:lineRule="auto"/>
              <w:rPr>
                <w:rFonts w:ascii="Calibri" w:eastAsia="Calibri" w:hAnsi="Calibri" w:cs="Calibri"/>
                <w:sz w:val="24"/>
                <w:szCs w:val="24"/>
              </w:rPr>
            </w:pPr>
            <w:r w:rsidRPr="36805C0B">
              <w:rPr>
                <w:b/>
                <w:bCs/>
                <w:sz w:val="24"/>
                <w:szCs w:val="24"/>
              </w:rPr>
              <w:t>MODERN STUDIES</w:t>
            </w:r>
            <w:r w:rsidR="0C2C67E8" w:rsidRPr="36805C0B">
              <w:rPr>
                <w:b/>
                <w:bCs/>
                <w:sz w:val="24"/>
                <w:szCs w:val="24"/>
              </w:rPr>
              <w:t xml:space="preserve"> </w:t>
            </w:r>
            <w:r w:rsidRPr="36805C0B">
              <w:rPr>
                <w:b/>
                <w:bCs/>
                <w:sz w:val="24"/>
                <w:szCs w:val="24"/>
              </w:rPr>
              <w:t>-</w:t>
            </w:r>
            <w:r w:rsidR="3C6039BC" w:rsidRPr="36805C0B">
              <w:rPr>
                <w:rFonts w:ascii="Calibri" w:eastAsia="Calibri" w:hAnsi="Calibri" w:cs="Calibri"/>
                <w:b/>
                <w:bCs/>
                <w:sz w:val="24"/>
                <w:szCs w:val="24"/>
              </w:rPr>
              <w:t xml:space="preserve"> </w:t>
            </w:r>
            <w:r w:rsidR="7E7ECD04" w:rsidRPr="36805C0B">
              <w:rPr>
                <w:rFonts w:ascii="Calibri" w:eastAsia="Calibri" w:hAnsi="Calibri" w:cs="Calibri"/>
                <w:sz w:val="24"/>
                <w:szCs w:val="24"/>
              </w:rPr>
              <w:t>Drug Trafficking-Case study of the Mexican Drug Wars</w:t>
            </w:r>
          </w:p>
          <w:p w14:paraId="50215009" w14:textId="70B830BE" w:rsidR="00530C06" w:rsidRPr="00D279C2" w:rsidRDefault="00530C06" w:rsidP="00A009FA">
            <w:pPr>
              <w:rPr>
                <w:rFonts w:cstheme="minorHAnsi"/>
                <w:sz w:val="24"/>
                <w:szCs w:val="24"/>
              </w:rPr>
            </w:pPr>
          </w:p>
        </w:tc>
        <w:tc>
          <w:tcPr>
            <w:tcW w:w="2604" w:type="dxa"/>
          </w:tcPr>
          <w:p w14:paraId="195B9B78" w14:textId="2DED0971" w:rsidR="6D2B8271" w:rsidRDefault="6D2B8271" w:rsidP="659BC1FA">
            <w:pPr>
              <w:rPr>
                <w:sz w:val="24"/>
                <w:szCs w:val="24"/>
              </w:rPr>
            </w:pPr>
            <w:r w:rsidRPr="36805C0B">
              <w:rPr>
                <w:b/>
                <w:bCs/>
                <w:sz w:val="24"/>
                <w:szCs w:val="24"/>
              </w:rPr>
              <w:lastRenderedPageBreak/>
              <w:t>GEORAPHY</w:t>
            </w:r>
            <w:r w:rsidR="680A94FC" w:rsidRPr="36805C0B">
              <w:rPr>
                <w:b/>
                <w:bCs/>
                <w:sz w:val="24"/>
                <w:szCs w:val="24"/>
              </w:rPr>
              <w:t xml:space="preserve"> </w:t>
            </w:r>
            <w:r w:rsidRPr="36805C0B">
              <w:rPr>
                <w:sz w:val="24"/>
                <w:szCs w:val="24"/>
              </w:rPr>
              <w:t>-</w:t>
            </w:r>
            <w:r w:rsidR="1EA5FE00" w:rsidRPr="36805C0B">
              <w:rPr>
                <w:sz w:val="24"/>
                <w:szCs w:val="24"/>
              </w:rPr>
              <w:t xml:space="preserve"> </w:t>
            </w:r>
            <w:r w:rsidRPr="36805C0B">
              <w:rPr>
                <w:sz w:val="24"/>
                <w:szCs w:val="24"/>
              </w:rPr>
              <w:t>R</w:t>
            </w:r>
            <w:r w:rsidR="1FB02762" w:rsidRPr="36805C0B">
              <w:rPr>
                <w:sz w:val="24"/>
                <w:szCs w:val="24"/>
              </w:rPr>
              <w:t>esources in Teams</w:t>
            </w:r>
            <w:r w:rsidR="32B009D5" w:rsidRPr="36805C0B">
              <w:rPr>
                <w:sz w:val="24"/>
                <w:szCs w:val="24"/>
              </w:rPr>
              <w:t xml:space="preserve"> in assignment and files tabs</w:t>
            </w:r>
            <w:r w:rsidR="3D230D5A" w:rsidRPr="36805C0B">
              <w:rPr>
                <w:sz w:val="24"/>
                <w:szCs w:val="24"/>
              </w:rPr>
              <w:t>-</w:t>
            </w:r>
            <w:r w:rsidR="340AB75B" w:rsidRPr="36805C0B">
              <w:rPr>
                <w:sz w:val="24"/>
                <w:szCs w:val="24"/>
              </w:rPr>
              <w:t xml:space="preserve"> </w:t>
            </w:r>
            <w:r w:rsidR="13183AE8" w:rsidRPr="36805C0B">
              <w:rPr>
                <w:sz w:val="24"/>
                <w:szCs w:val="24"/>
              </w:rPr>
              <w:t xml:space="preserve">Using </w:t>
            </w:r>
            <w:proofErr w:type="spellStart"/>
            <w:r w:rsidR="13183AE8" w:rsidRPr="36805C0B">
              <w:rPr>
                <w:sz w:val="24"/>
                <w:szCs w:val="24"/>
              </w:rPr>
              <w:t>clickview</w:t>
            </w:r>
            <w:proofErr w:type="spellEnd"/>
            <w:r w:rsidR="13183AE8" w:rsidRPr="36805C0B">
              <w:rPr>
                <w:sz w:val="24"/>
                <w:szCs w:val="24"/>
              </w:rPr>
              <w:t xml:space="preserve"> website </w:t>
            </w:r>
            <w:r w:rsidR="748C5E71" w:rsidRPr="36805C0B">
              <w:rPr>
                <w:sz w:val="24"/>
                <w:szCs w:val="24"/>
              </w:rPr>
              <w:t>linked in Powerpoint</w:t>
            </w:r>
          </w:p>
          <w:p w14:paraId="5F77BAE1" w14:textId="4529AF17" w:rsidR="36805C0B" w:rsidRDefault="36805C0B" w:rsidP="36805C0B">
            <w:pPr>
              <w:rPr>
                <w:b/>
                <w:bCs/>
                <w:sz w:val="24"/>
                <w:szCs w:val="24"/>
              </w:rPr>
            </w:pPr>
          </w:p>
          <w:p w14:paraId="085D0870" w14:textId="70A43429" w:rsidR="36805C0B" w:rsidRDefault="36805C0B" w:rsidP="36805C0B">
            <w:pPr>
              <w:rPr>
                <w:b/>
                <w:bCs/>
                <w:sz w:val="24"/>
                <w:szCs w:val="24"/>
              </w:rPr>
            </w:pPr>
          </w:p>
          <w:p w14:paraId="6C81DCF8" w14:textId="6AD972ED" w:rsidR="00A009FA" w:rsidRPr="00D279C2" w:rsidRDefault="32FB6E64" w:rsidP="22C622D7">
            <w:pPr>
              <w:rPr>
                <w:sz w:val="24"/>
                <w:szCs w:val="24"/>
              </w:rPr>
            </w:pPr>
            <w:r w:rsidRPr="00D279C2">
              <w:rPr>
                <w:b/>
                <w:bCs/>
                <w:sz w:val="24"/>
                <w:szCs w:val="24"/>
              </w:rPr>
              <w:t>HISTORY</w:t>
            </w:r>
            <w:r w:rsidRPr="00D279C2">
              <w:rPr>
                <w:sz w:val="24"/>
                <w:szCs w:val="24"/>
              </w:rPr>
              <w:t>-</w:t>
            </w:r>
            <w:r w:rsidR="7537C26C" w:rsidRPr="00D279C2">
              <w:rPr>
                <w:sz w:val="24"/>
                <w:szCs w:val="24"/>
              </w:rPr>
              <w:t>Resources in Teams</w:t>
            </w:r>
            <w:r w:rsidR="5E7E25C9" w:rsidRPr="00D279C2">
              <w:rPr>
                <w:sz w:val="24"/>
                <w:szCs w:val="24"/>
              </w:rPr>
              <w:t xml:space="preserve"> and</w:t>
            </w:r>
            <w:r w:rsidR="7537C26C" w:rsidRPr="00D279C2">
              <w:rPr>
                <w:sz w:val="24"/>
                <w:szCs w:val="24"/>
              </w:rPr>
              <w:t xml:space="preserve"> </w:t>
            </w:r>
            <w:r w:rsidR="1237D02C" w:rsidRPr="00D279C2">
              <w:rPr>
                <w:sz w:val="24"/>
                <w:szCs w:val="24"/>
              </w:rPr>
              <w:t>I</w:t>
            </w:r>
            <w:r w:rsidR="7537C26C" w:rsidRPr="00D279C2">
              <w:rPr>
                <w:sz w:val="24"/>
                <w:szCs w:val="24"/>
              </w:rPr>
              <w:t>nternet materials</w:t>
            </w:r>
          </w:p>
          <w:p w14:paraId="57ABB980" w14:textId="1CCBC62B" w:rsidR="00A009FA" w:rsidRPr="00D279C2" w:rsidRDefault="00A009FA" w:rsidP="7DD69E82">
            <w:pPr>
              <w:rPr>
                <w:sz w:val="24"/>
                <w:szCs w:val="24"/>
              </w:rPr>
            </w:pPr>
          </w:p>
          <w:p w14:paraId="6309B929" w14:textId="1904035A" w:rsidR="00A009FA" w:rsidRPr="00D279C2" w:rsidRDefault="00A009FA" w:rsidP="6576B791">
            <w:pPr>
              <w:rPr>
                <w:sz w:val="24"/>
                <w:szCs w:val="24"/>
              </w:rPr>
            </w:pPr>
          </w:p>
          <w:p w14:paraId="6B20C5A0" w14:textId="6BD4128D" w:rsidR="00A009FA" w:rsidRPr="00D279C2" w:rsidRDefault="4FB262F0" w:rsidP="7DD69E82">
            <w:pPr>
              <w:rPr>
                <w:sz w:val="24"/>
                <w:szCs w:val="24"/>
              </w:rPr>
            </w:pPr>
            <w:r w:rsidRPr="00D279C2">
              <w:rPr>
                <w:b/>
                <w:bCs/>
                <w:sz w:val="24"/>
                <w:szCs w:val="24"/>
              </w:rPr>
              <w:t>MODERN STUDIES</w:t>
            </w:r>
            <w:r w:rsidRPr="00D279C2">
              <w:rPr>
                <w:sz w:val="24"/>
                <w:szCs w:val="24"/>
              </w:rPr>
              <w:t>-Resources in Teams in assignment and files tabs</w:t>
            </w:r>
          </w:p>
          <w:p w14:paraId="2908576A" w14:textId="5E4467EA" w:rsidR="00A009FA" w:rsidRPr="00D279C2" w:rsidRDefault="00A009FA" w:rsidP="22C622D7">
            <w:pPr>
              <w:rPr>
                <w:sz w:val="24"/>
                <w:szCs w:val="24"/>
              </w:rPr>
            </w:pPr>
          </w:p>
        </w:tc>
        <w:tc>
          <w:tcPr>
            <w:tcW w:w="3665" w:type="dxa"/>
          </w:tcPr>
          <w:p w14:paraId="35FC1D6F" w14:textId="008E71AD" w:rsidR="00A009FA" w:rsidRPr="00D279C2" w:rsidRDefault="6C91AE2B" w:rsidP="7DD69E82">
            <w:pPr>
              <w:rPr>
                <w:sz w:val="24"/>
                <w:szCs w:val="24"/>
              </w:rPr>
            </w:pPr>
            <w:r w:rsidRPr="659BC1FA">
              <w:rPr>
                <w:b/>
                <w:bCs/>
                <w:sz w:val="24"/>
                <w:szCs w:val="24"/>
              </w:rPr>
              <w:lastRenderedPageBreak/>
              <w:t>GEOGRAPHY</w:t>
            </w:r>
            <w:r w:rsidR="2E9DF86A" w:rsidRPr="659BC1FA">
              <w:rPr>
                <w:b/>
                <w:bCs/>
                <w:sz w:val="24"/>
                <w:szCs w:val="24"/>
              </w:rPr>
              <w:t xml:space="preserve"> </w:t>
            </w:r>
            <w:r w:rsidRPr="659BC1FA">
              <w:rPr>
                <w:sz w:val="24"/>
                <w:szCs w:val="24"/>
              </w:rPr>
              <w:t>-</w:t>
            </w:r>
            <w:r w:rsidR="371BA449" w:rsidRPr="659BC1FA">
              <w:rPr>
                <w:sz w:val="24"/>
                <w:szCs w:val="24"/>
              </w:rPr>
              <w:t xml:space="preserve"> </w:t>
            </w:r>
            <w:r w:rsidR="0E743229" w:rsidRPr="659BC1FA">
              <w:rPr>
                <w:sz w:val="24"/>
                <w:szCs w:val="24"/>
              </w:rPr>
              <w:t>Due to holiday</w:t>
            </w:r>
            <w:r w:rsidR="502B4222" w:rsidRPr="659BC1FA">
              <w:rPr>
                <w:sz w:val="24"/>
                <w:szCs w:val="24"/>
              </w:rPr>
              <w:t>,</w:t>
            </w:r>
            <w:r w:rsidR="4DF41C92" w:rsidRPr="659BC1FA">
              <w:rPr>
                <w:sz w:val="24"/>
                <w:szCs w:val="24"/>
              </w:rPr>
              <w:t xml:space="preserve"> deadline </w:t>
            </w:r>
            <w:r w:rsidR="0A499328" w:rsidRPr="659BC1FA">
              <w:rPr>
                <w:sz w:val="24"/>
                <w:szCs w:val="24"/>
              </w:rPr>
              <w:t xml:space="preserve">is </w:t>
            </w:r>
            <w:r w:rsidR="7BD768EC" w:rsidRPr="659BC1FA">
              <w:rPr>
                <w:sz w:val="24"/>
                <w:szCs w:val="24"/>
              </w:rPr>
              <w:t>F</w:t>
            </w:r>
            <w:r w:rsidR="1FB02762" w:rsidRPr="659BC1FA">
              <w:rPr>
                <w:sz w:val="24"/>
                <w:szCs w:val="24"/>
              </w:rPr>
              <w:t>riday</w:t>
            </w:r>
            <w:r w:rsidR="27AB545A" w:rsidRPr="659BC1FA">
              <w:rPr>
                <w:sz w:val="24"/>
                <w:szCs w:val="24"/>
              </w:rPr>
              <w:t xml:space="preserve"> </w:t>
            </w:r>
            <w:r w:rsidR="44E641FE" w:rsidRPr="659BC1FA">
              <w:rPr>
                <w:sz w:val="24"/>
                <w:szCs w:val="24"/>
              </w:rPr>
              <w:t>13</w:t>
            </w:r>
            <w:r w:rsidR="27AB545A" w:rsidRPr="659BC1FA">
              <w:rPr>
                <w:sz w:val="24"/>
                <w:szCs w:val="24"/>
                <w:vertAlign w:val="superscript"/>
              </w:rPr>
              <w:t>th</w:t>
            </w:r>
            <w:r w:rsidR="27AB545A" w:rsidRPr="659BC1FA">
              <w:rPr>
                <w:sz w:val="24"/>
                <w:szCs w:val="24"/>
              </w:rPr>
              <w:t xml:space="preserve"> June</w:t>
            </w:r>
            <w:r w:rsidR="5D95CF95" w:rsidRPr="659BC1FA">
              <w:rPr>
                <w:sz w:val="24"/>
                <w:szCs w:val="24"/>
              </w:rPr>
              <w:t>. Please submit</w:t>
            </w:r>
            <w:r w:rsidR="535FB6A4" w:rsidRPr="659BC1FA">
              <w:rPr>
                <w:sz w:val="24"/>
                <w:szCs w:val="24"/>
              </w:rPr>
              <w:t xml:space="preserve"> via Assignments</w:t>
            </w:r>
            <w:r w:rsidR="52F684D3" w:rsidRPr="659BC1FA">
              <w:rPr>
                <w:sz w:val="24"/>
                <w:szCs w:val="24"/>
              </w:rPr>
              <w:t xml:space="preserve"> in Teams.</w:t>
            </w:r>
          </w:p>
          <w:p w14:paraId="09C559F1" w14:textId="47551CE7" w:rsidR="6D784657" w:rsidRDefault="6D784657" w:rsidP="6D784657">
            <w:pPr>
              <w:rPr>
                <w:sz w:val="24"/>
                <w:szCs w:val="24"/>
              </w:rPr>
            </w:pPr>
          </w:p>
          <w:p w14:paraId="18238320" w14:textId="009AF26B" w:rsidR="00A009FA" w:rsidRPr="00D279C2" w:rsidRDefault="00A009FA" w:rsidP="22C622D7">
            <w:pPr>
              <w:rPr>
                <w:sz w:val="24"/>
                <w:szCs w:val="24"/>
              </w:rPr>
            </w:pPr>
          </w:p>
          <w:p w14:paraId="4B6E60E1" w14:textId="0F04FEBE" w:rsidR="6D784657" w:rsidRDefault="6D784657" w:rsidP="6D784657">
            <w:pPr>
              <w:rPr>
                <w:sz w:val="24"/>
                <w:szCs w:val="24"/>
              </w:rPr>
            </w:pPr>
          </w:p>
          <w:p w14:paraId="1DD6776B" w14:textId="3CB69A06" w:rsidR="00A009FA" w:rsidRPr="00D279C2" w:rsidRDefault="00A009FA" w:rsidP="22C622D7">
            <w:pPr>
              <w:rPr>
                <w:sz w:val="24"/>
                <w:szCs w:val="24"/>
              </w:rPr>
            </w:pPr>
          </w:p>
          <w:p w14:paraId="36C29AB8" w14:textId="6FD3FBD2" w:rsidR="00A009FA" w:rsidRPr="00D279C2" w:rsidRDefault="4D8AB0F2" w:rsidP="7DD69E82">
            <w:pPr>
              <w:spacing w:line="259" w:lineRule="auto"/>
              <w:rPr>
                <w:sz w:val="24"/>
                <w:szCs w:val="24"/>
              </w:rPr>
            </w:pPr>
            <w:r w:rsidRPr="00D279C2">
              <w:rPr>
                <w:b/>
                <w:bCs/>
                <w:sz w:val="24"/>
                <w:szCs w:val="24"/>
              </w:rPr>
              <w:t>HI</w:t>
            </w:r>
            <w:r w:rsidR="2E7B2792" w:rsidRPr="00D279C2">
              <w:rPr>
                <w:b/>
                <w:bCs/>
                <w:sz w:val="24"/>
                <w:szCs w:val="24"/>
              </w:rPr>
              <w:t>STORY</w:t>
            </w:r>
            <w:r w:rsidR="2E7B2792" w:rsidRPr="00D279C2">
              <w:rPr>
                <w:sz w:val="24"/>
                <w:szCs w:val="24"/>
              </w:rPr>
              <w:t xml:space="preserve">- </w:t>
            </w:r>
            <w:r w:rsidR="6DC2EBAE" w:rsidRPr="00D279C2">
              <w:rPr>
                <w:sz w:val="24"/>
                <w:szCs w:val="24"/>
              </w:rPr>
              <w:t xml:space="preserve">Work set </w:t>
            </w:r>
            <w:r w:rsidR="73814113" w:rsidRPr="00D279C2">
              <w:rPr>
                <w:sz w:val="24"/>
                <w:szCs w:val="24"/>
              </w:rPr>
              <w:t xml:space="preserve">weekly </w:t>
            </w:r>
            <w:r w:rsidR="6DC2EBAE" w:rsidRPr="00D279C2">
              <w:rPr>
                <w:sz w:val="24"/>
                <w:szCs w:val="24"/>
              </w:rPr>
              <w:t>on a Monday with deadli</w:t>
            </w:r>
            <w:r w:rsidR="33820D4B" w:rsidRPr="00D279C2">
              <w:rPr>
                <w:sz w:val="24"/>
                <w:szCs w:val="24"/>
              </w:rPr>
              <w:t xml:space="preserve">ne on a </w:t>
            </w:r>
            <w:r w:rsidR="6DC2EBAE" w:rsidRPr="00D279C2">
              <w:rPr>
                <w:sz w:val="24"/>
                <w:szCs w:val="24"/>
              </w:rPr>
              <w:t>Friday</w:t>
            </w:r>
            <w:r w:rsidR="7227C52C" w:rsidRPr="00D279C2">
              <w:rPr>
                <w:sz w:val="24"/>
                <w:szCs w:val="24"/>
              </w:rPr>
              <w:t>.</w:t>
            </w:r>
            <w:r w:rsidR="3C1699DD" w:rsidRPr="00D279C2">
              <w:rPr>
                <w:sz w:val="24"/>
                <w:szCs w:val="24"/>
              </w:rPr>
              <w:t xml:space="preserve"> Please submit via Assignment</w:t>
            </w:r>
            <w:r w:rsidR="719D0EF6" w:rsidRPr="00D279C2">
              <w:rPr>
                <w:sz w:val="24"/>
                <w:szCs w:val="24"/>
              </w:rPr>
              <w:t xml:space="preserve"> in Teams</w:t>
            </w:r>
          </w:p>
          <w:p w14:paraId="3486A370" w14:textId="54BB0EAF" w:rsidR="00A009FA" w:rsidRPr="00D279C2" w:rsidRDefault="00A009FA" w:rsidP="7DD69E82">
            <w:pPr>
              <w:spacing w:line="259" w:lineRule="auto"/>
              <w:rPr>
                <w:sz w:val="24"/>
                <w:szCs w:val="24"/>
              </w:rPr>
            </w:pPr>
          </w:p>
          <w:p w14:paraId="400E57CC" w14:textId="59C2E59D" w:rsidR="00A009FA" w:rsidRPr="00D279C2" w:rsidRDefault="41DBD106" w:rsidP="7DD69E82">
            <w:pPr>
              <w:spacing w:line="259" w:lineRule="auto"/>
              <w:rPr>
                <w:sz w:val="24"/>
                <w:szCs w:val="24"/>
              </w:rPr>
            </w:pPr>
            <w:r w:rsidRPr="00D279C2">
              <w:rPr>
                <w:b/>
                <w:bCs/>
                <w:sz w:val="24"/>
                <w:szCs w:val="24"/>
              </w:rPr>
              <w:t>MODERN STUDIES</w:t>
            </w:r>
            <w:r w:rsidR="2A6594D5" w:rsidRPr="00D279C2">
              <w:rPr>
                <w:b/>
                <w:bCs/>
                <w:sz w:val="24"/>
                <w:szCs w:val="24"/>
              </w:rPr>
              <w:t xml:space="preserve"> </w:t>
            </w:r>
            <w:r w:rsidRPr="00D279C2">
              <w:rPr>
                <w:sz w:val="24"/>
                <w:szCs w:val="24"/>
              </w:rPr>
              <w:t>- Work set weekly on a Monday with deadline on a Friday. Please submit via Assignments in Teams.</w:t>
            </w:r>
          </w:p>
        </w:tc>
        <w:tc>
          <w:tcPr>
            <w:tcW w:w="2236" w:type="dxa"/>
          </w:tcPr>
          <w:p w14:paraId="45093884" w14:textId="225021F6" w:rsidR="00A009FA" w:rsidRPr="00D279C2" w:rsidRDefault="27CB39A7" w:rsidP="22C622D7">
            <w:pPr>
              <w:rPr>
                <w:sz w:val="24"/>
                <w:szCs w:val="24"/>
              </w:rPr>
            </w:pPr>
            <w:r w:rsidRPr="00D279C2">
              <w:rPr>
                <w:b/>
                <w:bCs/>
                <w:sz w:val="24"/>
                <w:szCs w:val="24"/>
              </w:rPr>
              <w:lastRenderedPageBreak/>
              <w:t>GEOGRAPHY</w:t>
            </w:r>
            <w:r w:rsidR="2BD28121" w:rsidRPr="00D279C2">
              <w:rPr>
                <w:b/>
                <w:bCs/>
                <w:sz w:val="24"/>
                <w:szCs w:val="24"/>
              </w:rPr>
              <w:t xml:space="preserve"> </w:t>
            </w:r>
            <w:r w:rsidRPr="00D279C2">
              <w:rPr>
                <w:sz w:val="24"/>
                <w:szCs w:val="24"/>
              </w:rPr>
              <w:t>-Feedback via</w:t>
            </w:r>
            <w:r w:rsidR="6BAA27F0" w:rsidRPr="00D279C2">
              <w:rPr>
                <w:sz w:val="24"/>
                <w:szCs w:val="24"/>
              </w:rPr>
              <w:t xml:space="preserve"> Assignment</w:t>
            </w:r>
            <w:r w:rsidR="4C251E69" w:rsidRPr="00D279C2">
              <w:rPr>
                <w:sz w:val="24"/>
                <w:szCs w:val="24"/>
              </w:rPr>
              <w:t xml:space="preserve"> in TEAMS</w:t>
            </w:r>
            <w:r w:rsidR="3DD6538D" w:rsidRPr="00D279C2">
              <w:rPr>
                <w:sz w:val="24"/>
                <w:szCs w:val="24"/>
              </w:rPr>
              <w:t xml:space="preserve"> or by email</w:t>
            </w:r>
            <w:r w:rsidR="6F4B9716" w:rsidRPr="00D279C2">
              <w:rPr>
                <w:sz w:val="24"/>
                <w:szCs w:val="24"/>
              </w:rPr>
              <w:t>.</w:t>
            </w:r>
          </w:p>
          <w:p w14:paraId="5FA6F263" w14:textId="69C39E06" w:rsidR="6D784657" w:rsidRDefault="6D784657" w:rsidP="6D784657">
            <w:pPr>
              <w:rPr>
                <w:sz w:val="24"/>
                <w:szCs w:val="24"/>
              </w:rPr>
            </w:pPr>
          </w:p>
          <w:p w14:paraId="6A169B6B" w14:textId="7E5D4549" w:rsidR="6D784657" w:rsidRDefault="6D784657" w:rsidP="6D784657">
            <w:pPr>
              <w:rPr>
                <w:sz w:val="24"/>
                <w:szCs w:val="24"/>
              </w:rPr>
            </w:pPr>
          </w:p>
          <w:p w14:paraId="437A4600" w14:textId="6AAA3828" w:rsidR="00A009FA" w:rsidRPr="00D279C2" w:rsidRDefault="2E154148" w:rsidP="7DD69E82">
            <w:pPr>
              <w:rPr>
                <w:sz w:val="24"/>
                <w:szCs w:val="24"/>
              </w:rPr>
            </w:pPr>
            <w:r w:rsidRPr="00D279C2">
              <w:rPr>
                <w:b/>
                <w:bCs/>
                <w:sz w:val="24"/>
                <w:szCs w:val="24"/>
              </w:rPr>
              <w:t>HISTORY-</w:t>
            </w:r>
            <w:r w:rsidRPr="00D279C2">
              <w:rPr>
                <w:sz w:val="24"/>
                <w:szCs w:val="24"/>
              </w:rPr>
              <w:t xml:space="preserve"> </w:t>
            </w:r>
            <w:r w:rsidR="44EF36A3" w:rsidRPr="00D279C2">
              <w:rPr>
                <w:sz w:val="24"/>
                <w:szCs w:val="24"/>
              </w:rPr>
              <w:t>Feedback</w:t>
            </w:r>
            <w:r w:rsidR="66AE0E63" w:rsidRPr="00D279C2">
              <w:rPr>
                <w:sz w:val="24"/>
                <w:szCs w:val="24"/>
              </w:rPr>
              <w:t xml:space="preserve"> </w:t>
            </w:r>
            <w:r w:rsidRPr="00D279C2">
              <w:rPr>
                <w:sz w:val="24"/>
                <w:szCs w:val="24"/>
              </w:rPr>
              <w:t xml:space="preserve">via Assignment in Teams or </w:t>
            </w:r>
            <w:r w:rsidR="7B9D7746" w:rsidRPr="00D279C2">
              <w:rPr>
                <w:sz w:val="24"/>
                <w:szCs w:val="24"/>
              </w:rPr>
              <w:t xml:space="preserve">by </w:t>
            </w:r>
            <w:r w:rsidRPr="00D279C2">
              <w:rPr>
                <w:sz w:val="24"/>
                <w:szCs w:val="24"/>
              </w:rPr>
              <w:t xml:space="preserve">email </w:t>
            </w:r>
          </w:p>
          <w:p w14:paraId="6E1461C1" w14:textId="0B0F2EE4" w:rsidR="00A009FA" w:rsidRPr="00D279C2" w:rsidRDefault="00A009FA" w:rsidP="7DD69E82">
            <w:pPr>
              <w:rPr>
                <w:sz w:val="24"/>
                <w:szCs w:val="24"/>
              </w:rPr>
            </w:pPr>
          </w:p>
          <w:p w14:paraId="7723C02A" w14:textId="2B9EBEE5" w:rsidR="4990D15C" w:rsidRDefault="4990D15C" w:rsidP="4990D15C">
            <w:pPr>
              <w:rPr>
                <w:sz w:val="24"/>
                <w:szCs w:val="24"/>
              </w:rPr>
            </w:pPr>
          </w:p>
          <w:p w14:paraId="014B023B" w14:textId="53740FA9" w:rsidR="00E557A5" w:rsidRPr="00D279C2" w:rsidRDefault="5AA0EA62" w:rsidP="00677881">
            <w:pPr>
              <w:rPr>
                <w:sz w:val="24"/>
                <w:szCs w:val="24"/>
              </w:rPr>
            </w:pPr>
            <w:r w:rsidRPr="00D279C2">
              <w:rPr>
                <w:b/>
                <w:bCs/>
                <w:sz w:val="24"/>
                <w:szCs w:val="24"/>
              </w:rPr>
              <w:t xml:space="preserve">MODERN STUDIES </w:t>
            </w:r>
            <w:r w:rsidRPr="00D279C2">
              <w:rPr>
                <w:sz w:val="24"/>
                <w:szCs w:val="24"/>
              </w:rPr>
              <w:t>Feedback via Assignment in Teams or by email</w:t>
            </w:r>
          </w:p>
        </w:tc>
      </w:tr>
      <w:tr w:rsidR="00FB6342" w:rsidRPr="00FB6342" w14:paraId="6F9DB830" w14:textId="77777777" w:rsidTr="36805C0B">
        <w:tc>
          <w:tcPr>
            <w:tcW w:w="1308" w:type="dxa"/>
            <w:shd w:val="clear" w:color="auto" w:fill="808080" w:themeFill="background1" w:themeFillShade="80"/>
          </w:tcPr>
          <w:p w14:paraId="4102B0E6" w14:textId="77777777" w:rsidR="00824259" w:rsidRDefault="00824259" w:rsidP="594631E4">
            <w:pPr>
              <w:jc w:val="center"/>
              <w:rPr>
                <w:b/>
                <w:bCs/>
                <w:color w:val="FFFFFF" w:themeColor="background1"/>
                <w:sz w:val="24"/>
                <w:szCs w:val="24"/>
              </w:rPr>
            </w:pPr>
          </w:p>
          <w:p w14:paraId="747F73AE" w14:textId="7A2DFE19" w:rsidR="594631E4" w:rsidRDefault="594631E4" w:rsidP="594631E4">
            <w:pPr>
              <w:jc w:val="center"/>
              <w:rPr>
                <w:b/>
                <w:bCs/>
                <w:color w:val="FFFFFF" w:themeColor="background1"/>
                <w:sz w:val="24"/>
                <w:szCs w:val="24"/>
              </w:rPr>
            </w:pPr>
          </w:p>
          <w:p w14:paraId="3D8B4EF9" w14:textId="0589C751" w:rsidR="594631E4" w:rsidRDefault="594631E4" w:rsidP="594631E4">
            <w:pPr>
              <w:jc w:val="center"/>
              <w:rPr>
                <w:b/>
                <w:bCs/>
                <w:color w:val="FFFFFF" w:themeColor="background1"/>
                <w:sz w:val="24"/>
                <w:szCs w:val="24"/>
              </w:rPr>
            </w:pPr>
          </w:p>
          <w:p w14:paraId="18AC4B20" w14:textId="73F16D08" w:rsidR="7DD69E82" w:rsidRDefault="7DD69E82" w:rsidP="7DD69E82">
            <w:pPr>
              <w:jc w:val="center"/>
              <w:rPr>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633" w:type="dxa"/>
          </w:tcPr>
          <w:p w14:paraId="4D7B55EA" w14:textId="3DD7F6A2" w:rsidR="7FF6CA15" w:rsidRDefault="7FF6CA15" w:rsidP="36805C0B">
            <w:pPr>
              <w:spacing w:line="259" w:lineRule="auto"/>
            </w:pPr>
            <w:r w:rsidRPr="36805C0B">
              <w:rPr>
                <w:rFonts w:eastAsiaTheme="minorEastAsia"/>
                <w:b/>
                <w:bCs/>
                <w:sz w:val="24"/>
                <w:szCs w:val="24"/>
              </w:rPr>
              <w:t xml:space="preserve">Making </w:t>
            </w:r>
            <w:r w:rsidR="42372532" w:rsidRPr="36805C0B">
              <w:rPr>
                <w:rFonts w:eastAsiaTheme="minorEastAsia"/>
                <w:b/>
                <w:bCs/>
                <w:sz w:val="24"/>
                <w:szCs w:val="24"/>
              </w:rPr>
              <w:t>Motifs</w:t>
            </w:r>
            <w:r w:rsidRPr="36805C0B">
              <w:rPr>
                <w:rFonts w:eastAsiaTheme="minorEastAsia"/>
                <w:b/>
                <w:bCs/>
                <w:sz w:val="24"/>
                <w:szCs w:val="24"/>
              </w:rPr>
              <w:t xml:space="preserve"> from found organic </w:t>
            </w:r>
            <w:r w:rsidR="6C977733" w:rsidRPr="36805C0B">
              <w:rPr>
                <w:rFonts w:eastAsiaTheme="minorEastAsia"/>
                <w:b/>
                <w:bCs/>
                <w:sz w:val="24"/>
                <w:szCs w:val="24"/>
              </w:rPr>
              <w:t>material</w:t>
            </w:r>
            <w:r w:rsidRPr="36805C0B">
              <w:rPr>
                <w:rFonts w:eastAsiaTheme="minorEastAsia"/>
                <w:b/>
                <w:bCs/>
                <w:sz w:val="24"/>
                <w:szCs w:val="24"/>
              </w:rPr>
              <w:t xml:space="preserve"> and creating a repeat pattern</w:t>
            </w:r>
          </w:p>
          <w:p w14:paraId="04F51595" w14:textId="55CCF1B6" w:rsidR="00530C06" w:rsidRPr="00B569A6" w:rsidRDefault="00530C06" w:rsidP="14182283">
            <w:pPr>
              <w:spacing w:line="259" w:lineRule="auto"/>
              <w:rPr>
                <w:rFonts w:eastAsiaTheme="minorEastAsia"/>
                <w:b/>
                <w:bCs/>
                <w:sz w:val="24"/>
                <w:szCs w:val="24"/>
              </w:rPr>
            </w:pPr>
          </w:p>
          <w:p w14:paraId="0112859F" w14:textId="18C8E1D4" w:rsidR="00530C06" w:rsidRPr="00B569A6" w:rsidRDefault="227960A3" w:rsidP="36805C0B">
            <w:pPr>
              <w:spacing w:line="259" w:lineRule="auto"/>
              <w:rPr>
                <w:rFonts w:eastAsiaTheme="minorEastAsia"/>
                <w:sz w:val="24"/>
                <w:szCs w:val="24"/>
              </w:rPr>
            </w:pPr>
            <w:r w:rsidRPr="36805C0B">
              <w:rPr>
                <w:rFonts w:eastAsiaTheme="minorEastAsia"/>
                <w:sz w:val="24"/>
                <w:szCs w:val="24"/>
              </w:rPr>
              <w:t xml:space="preserve">You will first collect natural material that you find interesting, then create </w:t>
            </w:r>
            <w:r w:rsidR="7750B41F" w:rsidRPr="36805C0B">
              <w:rPr>
                <w:rFonts w:eastAsiaTheme="minorEastAsia"/>
                <w:sz w:val="24"/>
                <w:szCs w:val="24"/>
              </w:rPr>
              <w:t>an imagined insect as the PP describes.</w:t>
            </w:r>
          </w:p>
          <w:p w14:paraId="2D97F0CF" w14:textId="3CCB7D4D" w:rsidR="00530C06" w:rsidRPr="00B569A6" w:rsidRDefault="7750B41F" w:rsidP="36805C0B">
            <w:pPr>
              <w:spacing w:line="259" w:lineRule="auto"/>
            </w:pPr>
            <w:r w:rsidRPr="36805C0B">
              <w:rPr>
                <w:rFonts w:eastAsiaTheme="minorEastAsia"/>
                <w:sz w:val="24"/>
                <w:szCs w:val="24"/>
              </w:rPr>
              <w:t>Then, you will create a repeat pattern influenced by the examples on the PP.</w:t>
            </w:r>
          </w:p>
        </w:tc>
        <w:tc>
          <w:tcPr>
            <w:tcW w:w="2604" w:type="dxa"/>
          </w:tcPr>
          <w:p w14:paraId="3649EFC8" w14:textId="123F0517" w:rsidR="00F6702F" w:rsidRPr="00B569A6" w:rsidRDefault="00F6702F" w:rsidP="64FBE551">
            <w:pPr>
              <w:rPr>
                <w:rFonts w:eastAsiaTheme="minorEastAsia"/>
                <w:sz w:val="24"/>
                <w:szCs w:val="24"/>
              </w:rPr>
            </w:pPr>
          </w:p>
          <w:p w14:paraId="7AA5FEEB" w14:textId="053F2DA1" w:rsidR="00F6702F" w:rsidRDefault="00F6702F" w:rsidP="64FBE551">
            <w:pPr>
              <w:rPr>
                <w:rFonts w:eastAsiaTheme="minorEastAsia"/>
                <w:sz w:val="24"/>
                <w:szCs w:val="24"/>
              </w:rPr>
            </w:pPr>
          </w:p>
          <w:p w14:paraId="63C6325B" w14:textId="77777777" w:rsidR="00E557A5" w:rsidRPr="00B569A6" w:rsidRDefault="00E557A5" w:rsidP="64FBE551">
            <w:pPr>
              <w:rPr>
                <w:rFonts w:eastAsiaTheme="minorEastAsia"/>
                <w:sz w:val="24"/>
                <w:szCs w:val="24"/>
              </w:rPr>
            </w:pPr>
          </w:p>
          <w:p w14:paraId="38FDF81C" w14:textId="2C6395C2" w:rsidR="00F6702F" w:rsidRPr="00B569A6" w:rsidRDefault="35983281" w:rsidP="14182283">
            <w:pPr>
              <w:rPr>
                <w:rFonts w:eastAsiaTheme="minorEastAsia"/>
                <w:sz w:val="24"/>
                <w:szCs w:val="24"/>
              </w:rPr>
            </w:pPr>
            <w:r w:rsidRPr="14182283">
              <w:rPr>
                <w:rFonts w:eastAsiaTheme="minorEastAsia"/>
                <w:sz w:val="24"/>
                <w:szCs w:val="24"/>
              </w:rPr>
              <w:t xml:space="preserve">Resources </w:t>
            </w:r>
            <w:r w:rsidR="154BA071" w:rsidRPr="14182283">
              <w:rPr>
                <w:rFonts w:eastAsiaTheme="minorEastAsia"/>
                <w:sz w:val="24"/>
                <w:szCs w:val="24"/>
              </w:rPr>
              <w:t>available on Teams. The tasks will be set via Assignments.</w:t>
            </w:r>
          </w:p>
        </w:tc>
        <w:tc>
          <w:tcPr>
            <w:tcW w:w="3665" w:type="dxa"/>
          </w:tcPr>
          <w:p w14:paraId="6D0DDA7E" w14:textId="16402541" w:rsidR="00F6702F" w:rsidRPr="00B569A6" w:rsidRDefault="00F6702F" w:rsidP="64FBE551">
            <w:pPr>
              <w:rPr>
                <w:rFonts w:eastAsiaTheme="minorEastAsia"/>
                <w:sz w:val="24"/>
                <w:szCs w:val="24"/>
              </w:rPr>
            </w:pPr>
          </w:p>
          <w:p w14:paraId="7906C93D" w14:textId="4586C817" w:rsidR="00F6702F" w:rsidRDefault="00F6702F" w:rsidP="64FBE551">
            <w:pPr>
              <w:rPr>
                <w:rFonts w:eastAsiaTheme="minorEastAsia"/>
                <w:sz w:val="24"/>
                <w:szCs w:val="24"/>
              </w:rPr>
            </w:pPr>
          </w:p>
          <w:p w14:paraId="5EB6FDEF" w14:textId="77777777" w:rsidR="00E557A5" w:rsidRPr="00B569A6" w:rsidRDefault="00E557A5" w:rsidP="64FBE551">
            <w:pPr>
              <w:rPr>
                <w:rFonts w:eastAsiaTheme="minorEastAsia"/>
                <w:sz w:val="24"/>
                <w:szCs w:val="24"/>
              </w:rPr>
            </w:pPr>
          </w:p>
          <w:p w14:paraId="02242BE2" w14:textId="2A575840" w:rsidR="00F6702F" w:rsidRPr="00B569A6" w:rsidRDefault="6888CB27" w:rsidP="64FBE551">
            <w:pPr>
              <w:rPr>
                <w:rFonts w:eastAsiaTheme="minorEastAsia"/>
                <w:sz w:val="24"/>
                <w:szCs w:val="24"/>
              </w:rPr>
            </w:pPr>
            <w:r w:rsidRPr="64FBE551">
              <w:rPr>
                <w:rFonts w:eastAsiaTheme="minorEastAsia"/>
                <w:sz w:val="24"/>
                <w:szCs w:val="24"/>
              </w:rPr>
              <w:t>Submitted through Assignments preferably. Posts or email is also acceptable.</w:t>
            </w:r>
          </w:p>
        </w:tc>
        <w:tc>
          <w:tcPr>
            <w:tcW w:w="2236" w:type="dxa"/>
          </w:tcPr>
          <w:p w14:paraId="226AE361" w14:textId="64A760D6" w:rsidR="00F6702F" w:rsidRPr="00B569A6" w:rsidRDefault="00F6702F" w:rsidP="64FBE551">
            <w:pPr>
              <w:rPr>
                <w:rFonts w:ascii="Comic Sans MS" w:eastAsia="Comic Sans MS" w:hAnsi="Comic Sans MS" w:cs="Comic Sans MS"/>
                <w:b/>
                <w:bCs/>
                <w:sz w:val="24"/>
                <w:szCs w:val="24"/>
              </w:rPr>
            </w:pPr>
          </w:p>
          <w:p w14:paraId="34213781" w14:textId="2689A448" w:rsidR="00F6702F" w:rsidRDefault="00F6702F" w:rsidP="64FBE551">
            <w:pPr>
              <w:rPr>
                <w:rFonts w:ascii="Comic Sans MS" w:eastAsia="Comic Sans MS" w:hAnsi="Comic Sans MS" w:cs="Comic Sans MS"/>
                <w:b/>
                <w:bCs/>
                <w:sz w:val="24"/>
                <w:szCs w:val="24"/>
              </w:rPr>
            </w:pPr>
          </w:p>
          <w:p w14:paraId="5BCA4D02" w14:textId="3CDF27A3" w:rsidR="00F6702F" w:rsidRPr="00B569A6" w:rsidRDefault="53BBD157" w:rsidP="64FBE551">
            <w:pPr>
              <w:rPr>
                <w:rFonts w:ascii="Comic Sans MS" w:eastAsia="Comic Sans MS" w:hAnsi="Comic Sans MS" w:cs="Comic Sans MS"/>
                <w:b/>
                <w:bCs/>
                <w:sz w:val="24"/>
                <w:szCs w:val="24"/>
              </w:rPr>
            </w:pPr>
            <w:r w:rsidRPr="64FBE551">
              <w:rPr>
                <w:rFonts w:eastAsiaTheme="minorEastAsia"/>
                <w:sz w:val="24"/>
                <w:szCs w:val="24"/>
              </w:rPr>
              <w:t>Feedback will be provided via the Assignments section on Teams.</w:t>
            </w:r>
          </w:p>
          <w:p w14:paraId="51A020C5" w14:textId="418ADBEF" w:rsidR="00F6702F" w:rsidRPr="00B569A6" w:rsidRDefault="00F6702F" w:rsidP="64FBE551">
            <w:pPr>
              <w:rPr>
                <w:rFonts w:ascii="Comic Sans MS" w:eastAsia="Comic Sans MS" w:hAnsi="Comic Sans MS" w:cs="Comic Sans MS"/>
                <w:b/>
                <w:bCs/>
                <w:sz w:val="24"/>
                <w:szCs w:val="24"/>
              </w:rPr>
            </w:pPr>
          </w:p>
          <w:p w14:paraId="268CFA9F" w14:textId="0EE6F78B" w:rsidR="00F6702F" w:rsidRPr="00B569A6" w:rsidRDefault="00F6702F" w:rsidP="64FBE551">
            <w:pPr>
              <w:rPr>
                <w:rFonts w:ascii="Comic Sans MS" w:eastAsia="Comic Sans MS" w:hAnsi="Comic Sans MS" w:cs="Comic Sans MS"/>
                <w:b/>
                <w:bCs/>
                <w:sz w:val="24"/>
                <w:szCs w:val="24"/>
              </w:rPr>
            </w:pPr>
          </w:p>
          <w:p w14:paraId="40B42B2F" w14:textId="7E3CCFF2" w:rsidR="00F6702F" w:rsidRPr="00B569A6" w:rsidRDefault="00F6702F" w:rsidP="64FBE551">
            <w:pPr>
              <w:rPr>
                <w:rFonts w:ascii="Comic Sans MS" w:eastAsia="Comic Sans MS" w:hAnsi="Comic Sans MS" w:cs="Comic Sans MS"/>
                <w:sz w:val="24"/>
                <w:szCs w:val="24"/>
              </w:rPr>
            </w:pPr>
          </w:p>
        </w:tc>
      </w:tr>
      <w:tr w:rsidR="00FB6342" w:rsidRPr="00FB6342" w14:paraId="0D6E6C29" w14:textId="77777777" w:rsidTr="36805C0B">
        <w:tc>
          <w:tcPr>
            <w:tcW w:w="1308" w:type="dxa"/>
            <w:shd w:val="clear" w:color="auto" w:fill="808080" w:themeFill="background1" w:themeFillShade="80"/>
          </w:tcPr>
          <w:p w14:paraId="5B4EFA05" w14:textId="170520C1" w:rsidR="7DD69E82" w:rsidRDefault="7DD69E82" w:rsidP="7DD69E82">
            <w:pPr>
              <w:jc w:val="center"/>
              <w:rPr>
                <w:b/>
                <w:bCs/>
                <w:color w:val="FFFFFF" w:themeColor="background1"/>
                <w:sz w:val="24"/>
                <w:szCs w:val="24"/>
              </w:rPr>
            </w:pPr>
          </w:p>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633" w:type="dxa"/>
          </w:tcPr>
          <w:p w14:paraId="01C07E3B" w14:textId="627E9E55" w:rsidR="00F6702F" w:rsidRDefault="6AFE956B" w:rsidP="7DD69E82">
            <w:pPr>
              <w:rPr>
                <w:b/>
                <w:bCs/>
                <w:sz w:val="24"/>
                <w:szCs w:val="24"/>
              </w:rPr>
            </w:pPr>
            <w:r w:rsidRPr="7DD69E82">
              <w:rPr>
                <w:b/>
                <w:bCs/>
                <w:i/>
                <w:iCs/>
                <w:sz w:val="24"/>
                <w:szCs w:val="24"/>
              </w:rPr>
              <w:t>Beautiful Blooms</w:t>
            </w:r>
            <w:r w:rsidRPr="7DD69E82">
              <w:rPr>
                <w:b/>
                <w:bCs/>
                <w:sz w:val="24"/>
                <w:szCs w:val="24"/>
              </w:rPr>
              <w:t xml:space="preserve"> – Administration Tasks</w:t>
            </w:r>
          </w:p>
          <w:p w14:paraId="4832FB28" w14:textId="056DDE06" w:rsidR="00530C06" w:rsidRPr="00B569A6" w:rsidRDefault="7C10E549" w:rsidP="4990D15C">
            <w:pPr>
              <w:rPr>
                <w:sz w:val="24"/>
                <w:szCs w:val="24"/>
              </w:rPr>
            </w:pPr>
            <w:r w:rsidRPr="2FED05C8">
              <w:rPr>
                <w:sz w:val="24"/>
                <w:szCs w:val="24"/>
              </w:rPr>
              <w:t>Continuing with the s</w:t>
            </w:r>
            <w:r w:rsidR="21628698" w:rsidRPr="2FED05C8">
              <w:rPr>
                <w:sz w:val="24"/>
                <w:szCs w:val="24"/>
              </w:rPr>
              <w:t>preadsheet tasks using</w:t>
            </w:r>
            <w:r w:rsidR="122F15B8" w:rsidRPr="2FED05C8">
              <w:rPr>
                <w:sz w:val="24"/>
                <w:szCs w:val="24"/>
              </w:rPr>
              <w:t xml:space="preserve"> Excel in</w:t>
            </w:r>
            <w:r w:rsidR="21628698" w:rsidRPr="2FED05C8">
              <w:rPr>
                <w:sz w:val="24"/>
                <w:szCs w:val="24"/>
              </w:rPr>
              <w:t xml:space="preserve"> Office 36</w:t>
            </w:r>
            <w:r w:rsidR="50755ECC" w:rsidRPr="2FED05C8">
              <w:rPr>
                <w:sz w:val="24"/>
                <w:szCs w:val="24"/>
              </w:rPr>
              <w:t>5</w:t>
            </w:r>
            <w:r w:rsidR="30C89B58" w:rsidRPr="2FED05C8">
              <w:rPr>
                <w:sz w:val="24"/>
                <w:szCs w:val="24"/>
              </w:rPr>
              <w:t xml:space="preserve"> - Creating charts</w:t>
            </w:r>
          </w:p>
        </w:tc>
        <w:tc>
          <w:tcPr>
            <w:tcW w:w="2604" w:type="dxa"/>
          </w:tcPr>
          <w:p w14:paraId="66DA0199" w14:textId="6F224CCE" w:rsidR="00C53B9F" w:rsidRPr="00B569A6" w:rsidRDefault="2AF87E0B" w:rsidP="32FACF51">
            <w:pPr>
              <w:spacing w:line="259" w:lineRule="auto"/>
              <w:rPr>
                <w:rFonts w:ascii="Calibri" w:eastAsia="Calibri" w:hAnsi="Calibri" w:cs="Calibri"/>
                <w:sz w:val="24"/>
                <w:szCs w:val="24"/>
              </w:rPr>
            </w:pPr>
            <w:r w:rsidRPr="32FACF51">
              <w:rPr>
                <w:rFonts w:ascii="Calibri" w:eastAsia="Calibri" w:hAnsi="Calibri" w:cs="Calibri"/>
                <w:sz w:val="24"/>
                <w:szCs w:val="24"/>
              </w:rPr>
              <w:t>Resources will be uploaded to Teams and work set via Assignments.</w:t>
            </w:r>
          </w:p>
        </w:tc>
        <w:tc>
          <w:tcPr>
            <w:tcW w:w="3665" w:type="dxa"/>
          </w:tcPr>
          <w:p w14:paraId="547C4324" w14:textId="53E406C4" w:rsidR="00C53B9F" w:rsidRPr="00B569A6" w:rsidRDefault="2AF87E0B" w:rsidP="00EA3D57">
            <w:pPr>
              <w:spacing w:line="259" w:lineRule="auto"/>
              <w:rPr>
                <w:sz w:val="24"/>
                <w:szCs w:val="24"/>
              </w:rPr>
            </w:pPr>
            <w:r w:rsidRPr="7DD69E82">
              <w:rPr>
                <w:rFonts w:eastAsiaTheme="minorEastAsia"/>
                <w:sz w:val="24"/>
                <w:szCs w:val="24"/>
              </w:rPr>
              <w:t>It is preferred that completed work should be uploaded to Assignments in Teams but via email is also acceptable</w:t>
            </w:r>
            <w:r w:rsidR="0AF135FF" w:rsidRPr="7DD69E82">
              <w:rPr>
                <w:rFonts w:eastAsiaTheme="minorEastAsia"/>
                <w:sz w:val="24"/>
                <w:szCs w:val="24"/>
              </w:rPr>
              <w:t>.</w:t>
            </w:r>
          </w:p>
        </w:tc>
        <w:tc>
          <w:tcPr>
            <w:tcW w:w="2236" w:type="dxa"/>
          </w:tcPr>
          <w:p w14:paraId="3E289FE2" w14:textId="2DA46E01" w:rsidR="00CE3474" w:rsidRPr="00B569A6" w:rsidRDefault="0AF135FF" w:rsidP="00EA3D57">
            <w:pPr>
              <w:spacing w:line="259" w:lineRule="auto"/>
              <w:rPr>
                <w:sz w:val="24"/>
                <w:szCs w:val="24"/>
              </w:rPr>
            </w:pPr>
            <w:r w:rsidRPr="32FACF51">
              <w:rPr>
                <w:rFonts w:ascii="Calibri" w:eastAsia="Calibri" w:hAnsi="Calibri" w:cs="Calibri"/>
                <w:sz w:val="24"/>
                <w:szCs w:val="24"/>
              </w:rPr>
              <w:t>Feedback will be via Assignments or by individual email.</w:t>
            </w:r>
          </w:p>
        </w:tc>
      </w:tr>
      <w:tr w:rsidR="00FB6342" w:rsidRPr="00FB6342" w14:paraId="384F3F6A" w14:textId="77777777" w:rsidTr="36805C0B">
        <w:tc>
          <w:tcPr>
            <w:tcW w:w="1308" w:type="dxa"/>
            <w:shd w:val="clear" w:color="auto" w:fill="808080" w:themeFill="background1" w:themeFillShade="80"/>
          </w:tcPr>
          <w:p w14:paraId="1346703C" w14:textId="77777777" w:rsidR="00EA3D57" w:rsidRDefault="00EA3D57" w:rsidP="7DD69E82">
            <w:pPr>
              <w:jc w:val="center"/>
              <w:rPr>
                <w:b/>
                <w:bCs/>
                <w:color w:val="FFFFFF" w:themeColor="background1"/>
                <w:sz w:val="24"/>
                <w:szCs w:val="24"/>
              </w:rPr>
            </w:pPr>
          </w:p>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633" w:type="dxa"/>
          </w:tcPr>
          <w:p w14:paraId="5D8640BA" w14:textId="66EEC60F" w:rsidR="00530C06" w:rsidRDefault="15AEFC79" w:rsidP="594631E4">
            <w:pPr>
              <w:rPr>
                <w:b/>
                <w:bCs/>
                <w:color w:val="000000"/>
                <w:sz w:val="24"/>
                <w:szCs w:val="24"/>
              </w:rPr>
            </w:pPr>
            <w:r w:rsidRPr="594631E4">
              <w:rPr>
                <w:b/>
                <w:bCs/>
                <w:color w:val="000000" w:themeColor="text1"/>
                <w:sz w:val="24"/>
                <w:szCs w:val="24"/>
              </w:rPr>
              <w:t>REHIS Food and Health</w:t>
            </w:r>
          </w:p>
          <w:p w14:paraId="6BC9F402" w14:textId="130CD191" w:rsidR="00530C06" w:rsidRPr="00B569A6" w:rsidRDefault="00530C06" w:rsidP="64FBE551">
            <w:pPr>
              <w:rPr>
                <w:color w:val="000000" w:themeColor="text1"/>
                <w:sz w:val="24"/>
                <w:szCs w:val="24"/>
                <w:u w:val="single"/>
              </w:rPr>
            </w:pPr>
          </w:p>
          <w:p w14:paraId="4907EF06" w14:textId="0026F726" w:rsidR="00530C06" w:rsidRPr="00B569A6" w:rsidRDefault="15AEFC79" w:rsidP="64FBE551">
            <w:pPr>
              <w:rPr>
                <w:rFonts w:ascii="Calibri" w:eastAsia="Calibri" w:hAnsi="Calibri" w:cs="Calibri"/>
                <w:sz w:val="24"/>
                <w:szCs w:val="24"/>
              </w:rPr>
            </w:pPr>
            <w:r w:rsidRPr="4990D15C">
              <w:rPr>
                <w:rFonts w:ascii="Calibri" w:eastAsia="Calibri" w:hAnsi="Calibri" w:cs="Calibri"/>
                <w:sz w:val="24"/>
                <w:szCs w:val="24"/>
              </w:rPr>
              <w:t xml:space="preserve">Read </w:t>
            </w:r>
            <w:r w:rsidR="51246FC7" w:rsidRPr="4990D15C">
              <w:rPr>
                <w:rFonts w:ascii="Calibri" w:eastAsia="Calibri" w:hAnsi="Calibri" w:cs="Calibri"/>
                <w:sz w:val="24"/>
                <w:szCs w:val="24"/>
              </w:rPr>
              <w:t>information provided in</w:t>
            </w:r>
            <w:r w:rsidR="4BFB8D8C" w:rsidRPr="4990D15C">
              <w:rPr>
                <w:rFonts w:ascii="Calibri" w:eastAsia="Calibri" w:hAnsi="Calibri" w:cs="Calibri"/>
                <w:sz w:val="24"/>
                <w:szCs w:val="24"/>
              </w:rPr>
              <w:t xml:space="preserve"> the</w:t>
            </w:r>
            <w:r w:rsidR="51246FC7" w:rsidRPr="4990D15C">
              <w:rPr>
                <w:rFonts w:ascii="Calibri" w:eastAsia="Calibri" w:hAnsi="Calibri" w:cs="Calibri"/>
                <w:sz w:val="24"/>
                <w:szCs w:val="24"/>
              </w:rPr>
              <w:t xml:space="preserve"> PowerPoint.</w:t>
            </w:r>
          </w:p>
          <w:p w14:paraId="67A0EC2D" w14:textId="7D0598A6" w:rsidR="00530C06" w:rsidRPr="00B569A6" w:rsidRDefault="15AEFC79" w:rsidP="4990D15C">
            <w:pPr>
              <w:rPr>
                <w:rFonts w:ascii="Calibri" w:eastAsia="Calibri" w:hAnsi="Calibri" w:cs="Calibri"/>
                <w:sz w:val="24"/>
                <w:szCs w:val="24"/>
              </w:rPr>
            </w:pPr>
            <w:r w:rsidRPr="54116993">
              <w:rPr>
                <w:rFonts w:ascii="Calibri" w:eastAsia="Calibri" w:hAnsi="Calibri" w:cs="Calibri"/>
                <w:sz w:val="24"/>
                <w:szCs w:val="24"/>
              </w:rPr>
              <w:t xml:space="preserve">Complete </w:t>
            </w:r>
            <w:r w:rsidR="36BEC8DE" w:rsidRPr="54116993">
              <w:rPr>
                <w:rFonts w:ascii="Calibri" w:eastAsia="Calibri" w:hAnsi="Calibri" w:cs="Calibri"/>
                <w:sz w:val="24"/>
                <w:szCs w:val="24"/>
              </w:rPr>
              <w:t>question 1-</w:t>
            </w:r>
            <w:r w:rsidR="0D59FB80" w:rsidRPr="54116993">
              <w:rPr>
                <w:rFonts w:ascii="Calibri" w:eastAsia="Calibri" w:hAnsi="Calibri" w:cs="Calibri"/>
                <w:sz w:val="24"/>
                <w:szCs w:val="24"/>
              </w:rPr>
              <w:t>10</w:t>
            </w:r>
            <w:r w:rsidRPr="54116993">
              <w:rPr>
                <w:rFonts w:ascii="Calibri" w:eastAsia="Calibri" w:hAnsi="Calibri" w:cs="Calibri"/>
                <w:sz w:val="24"/>
                <w:szCs w:val="24"/>
              </w:rPr>
              <w:t xml:space="preserve"> in your </w:t>
            </w:r>
            <w:r w:rsidR="108A874E" w:rsidRPr="54116993">
              <w:rPr>
                <w:rFonts w:ascii="Calibri" w:eastAsia="Calibri" w:hAnsi="Calibri" w:cs="Calibri"/>
                <w:sz w:val="24"/>
                <w:szCs w:val="24"/>
              </w:rPr>
              <w:t xml:space="preserve">REHIS </w:t>
            </w:r>
            <w:r w:rsidRPr="54116993">
              <w:rPr>
                <w:rFonts w:ascii="Calibri" w:eastAsia="Calibri" w:hAnsi="Calibri" w:cs="Calibri"/>
                <w:sz w:val="24"/>
                <w:szCs w:val="24"/>
              </w:rPr>
              <w:t xml:space="preserve">Food and Health pupil workbook. </w:t>
            </w:r>
          </w:p>
        </w:tc>
        <w:tc>
          <w:tcPr>
            <w:tcW w:w="2604" w:type="dxa"/>
          </w:tcPr>
          <w:p w14:paraId="2529E8FE" w14:textId="77777777" w:rsidR="00E557A5" w:rsidRDefault="00E557A5" w:rsidP="64FBE551">
            <w:pPr>
              <w:spacing w:line="259" w:lineRule="auto"/>
              <w:rPr>
                <w:rFonts w:ascii="Calibri" w:eastAsia="Calibri" w:hAnsi="Calibri" w:cs="Calibri"/>
                <w:sz w:val="24"/>
                <w:szCs w:val="24"/>
              </w:rPr>
            </w:pPr>
          </w:p>
          <w:p w14:paraId="57A3FC5A" w14:textId="580078DF" w:rsidR="00475CD0" w:rsidRPr="00B569A6" w:rsidRDefault="7BB3D820" w:rsidP="64FBE551">
            <w:pPr>
              <w:spacing w:line="259" w:lineRule="auto"/>
              <w:rPr>
                <w:rFonts w:ascii="Calibri" w:eastAsia="Calibri" w:hAnsi="Calibri" w:cs="Calibri"/>
                <w:sz w:val="24"/>
                <w:szCs w:val="24"/>
              </w:rPr>
            </w:pPr>
            <w:r w:rsidRPr="64FBE551">
              <w:rPr>
                <w:rFonts w:ascii="Calibri" w:eastAsia="Calibri" w:hAnsi="Calibri" w:cs="Calibri"/>
                <w:sz w:val="24"/>
                <w:szCs w:val="24"/>
              </w:rPr>
              <w:t>Resources will be uploaded to Teams and work set via Assignments.</w:t>
            </w:r>
          </w:p>
          <w:p w14:paraId="23917156" w14:textId="1F6D2173" w:rsidR="00475CD0" w:rsidRPr="00B569A6" w:rsidRDefault="00475CD0" w:rsidP="64FBE551">
            <w:pPr>
              <w:rPr>
                <w:sz w:val="24"/>
                <w:szCs w:val="24"/>
              </w:rPr>
            </w:pPr>
          </w:p>
        </w:tc>
        <w:tc>
          <w:tcPr>
            <w:tcW w:w="3665" w:type="dxa"/>
          </w:tcPr>
          <w:p w14:paraId="3CF4E853" w14:textId="77777777" w:rsidR="00E557A5" w:rsidRDefault="00E557A5" w:rsidP="170B2D20">
            <w:pPr>
              <w:rPr>
                <w:sz w:val="24"/>
                <w:szCs w:val="24"/>
              </w:rPr>
            </w:pPr>
          </w:p>
          <w:p w14:paraId="1DB5B4CE" w14:textId="660E3EC2" w:rsidR="00475CD0" w:rsidRPr="00B569A6" w:rsidRDefault="5D2E5672" w:rsidP="170B2D20">
            <w:pPr>
              <w:rPr>
                <w:sz w:val="24"/>
                <w:szCs w:val="24"/>
              </w:rPr>
            </w:pPr>
            <w:r w:rsidRPr="54116993">
              <w:rPr>
                <w:sz w:val="24"/>
                <w:szCs w:val="24"/>
              </w:rPr>
              <w:t>Completed w</w:t>
            </w:r>
            <w:r w:rsidR="0E043C03" w:rsidRPr="54116993">
              <w:rPr>
                <w:sz w:val="24"/>
                <w:szCs w:val="24"/>
              </w:rPr>
              <w:t xml:space="preserve">ork </w:t>
            </w:r>
            <w:r w:rsidR="521FF8B7" w:rsidRPr="54116993">
              <w:rPr>
                <w:sz w:val="24"/>
                <w:szCs w:val="24"/>
              </w:rPr>
              <w:t xml:space="preserve">to be submitted through </w:t>
            </w:r>
            <w:r w:rsidR="0E043C03" w:rsidRPr="54116993">
              <w:rPr>
                <w:sz w:val="24"/>
                <w:szCs w:val="24"/>
              </w:rPr>
              <w:t>Assignments in Teams</w:t>
            </w:r>
            <w:r w:rsidR="376A76EE" w:rsidRPr="54116993">
              <w:rPr>
                <w:sz w:val="24"/>
                <w:szCs w:val="24"/>
              </w:rPr>
              <w:t xml:space="preserve">. Deadline </w:t>
            </w:r>
            <w:r w:rsidR="3D5A33E1" w:rsidRPr="54116993">
              <w:rPr>
                <w:sz w:val="24"/>
                <w:szCs w:val="24"/>
              </w:rPr>
              <w:t>12</w:t>
            </w:r>
            <w:r w:rsidR="34CD3DFF" w:rsidRPr="54116993">
              <w:rPr>
                <w:sz w:val="24"/>
                <w:szCs w:val="24"/>
              </w:rPr>
              <w:t>th</w:t>
            </w:r>
            <w:r w:rsidR="33B13D6F" w:rsidRPr="54116993">
              <w:rPr>
                <w:sz w:val="24"/>
                <w:szCs w:val="24"/>
              </w:rPr>
              <w:t xml:space="preserve"> June. </w:t>
            </w:r>
          </w:p>
        </w:tc>
        <w:tc>
          <w:tcPr>
            <w:tcW w:w="2236" w:type="dxa"/>
          </w:tcPr>
          <w:p w14:paraId="79659C73" w14:textId="77777777" w:rsidR="00E557A5" w:rsidRDefault="00E557A5" w:rsidP="170B2D20">
            <w:pPr>
              <w:rPr>
                <w:sz w:val="24"/>
                <w:szCs w:val="24"/>
              </w:rPr>
            </w:pPr>
          </w:p>
          <w:p w14:paraId="5EE5FE07" w14:textId="1A819CB5" w:rsidR="00475CD0" w:rsidRPr="00B569A6" w:rsidRDefault="0E043C03" w:rsidP="170B2D20">
            <w:pPr>
              <w:rPr>
                <w:sz w:val="24"/>
                <w:szCs w:val="24"/>
              </w:rPr>
            </w:pPr>
            <w:r w:rsidRPr="64FBE551">
              <w:rPr>
                <w:sz w:val="24"/>
                <w:szCs w:val="24"/>
              </w:rPr>
              <w:t>Feedback will be given via Assignments</w:t>
            </w:r>
            <w:r w:rsidR="50032EC3" w:rsidRPr="64FBE551">
              <w:rPr>
                <w:sz w:val="24"/>
                <w:szCs w:val="24"/>
              </w:rPr>
              <w:t>.</w:t>
            </w:r>
          </w:p>
        </w:tc>
      </w:tr>
      <w:tr w:rsidR="00FB6342" w:rsidRPr="00FB6342" w14:paraId="154148E0" w14:textId="77777777" w:rsidTr="36805C0B">
        <w:tc>
          <w:tcPr>
            <w:tcW w:w="1308"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1D8450D8" w14:textId="31300F68" w:rsidR="7DD69E82" w:rsidRDefault="7DD69E82" w:rsidP="7DD69E82">
            <w:pPr>
              <w:jc w:val="center"/>
              <w:rPr>
                <w:b/>
                <w:bCs/>
                <w:color w:val="FFFFFF" w:themeColor="background1"/>
                <w:sz w:val="24"/>
                <w:szCs w:val="24"/>
              </w:rPr>
            </w:pPr>
          </w:p>
          <w:p w14:paraId="1CB19AAF" w14:textId="690C4F4A" w:rsidR="7DD69E82" w:rsidRDefault="7DD69E82" w:rsidP="7DD69E82">
            <w:pPr>
              <w:jc w:val="center"/>
              <w:rPr>
                <w:b/>
                <w:bCs/>
                <w:color w:val="FFFFFF" w:themeColor="background1"/>
                <w:sz w:val="24"/>
                <w:szCs w:val="24"/>
              </w:rPr>
            </w:pPr>
          </w:p>
          <w:p w14:paraId="5071CA16" w14:textId="616D1D84" w:rsidR="7DD69E82" w:rsidRDefault="7DD69E82" w:rsidP="7DD69E82">
            <w:pPr>
              <w:jc w:val="center"/>
              <w:rPr>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633" w:type="dxa"/>
          </w:tcPr>
          <w:p w14:paraId="50FD37B2" w14:textId="3160E73C" w:rsidR="00267DD8" w:rsidRDefault="2ECA73DC" w:rsidP="7DD69E82">
            <w:pPr>
              <w:rPr>
                <w:b/>
                <w:bCs/>
                <w:sz w:val="24"/>
                <w:szCs w:val="24"/>
              </w:rPr>
            </w:pPr>
            <w:r w:rsidRPr="38BFCC5B">
              <w:rPr>
                <w:b/>
                <w:bCs/>
                <w:sz w:val="24"/>
                <w:szCs w:val="24"/>
              </w:rPr>
              <w:t xml:space="preserve"> THE MUSIC INDUSTRY UNIT</w:t>
            </w:r>
          </w:p>
          <w:p w14:paraId="799DFF7C" w14:textId="734F3DB4" w:rsidR="2ECA73DC" w:rsidRDefault="2ECA73DC" w:rsidP="4990D15C">
            <w:pPr>
              <w:rPr>
                <w:sz w:val="24"/>
                <w:szCs w:val="24"/>
              </w:rPr>
            </w:pPr>
            <w:r w:rsidRPr="77AA953C">
              <w:rPr>
                <w:sz w:val="24"/>
                <w:szCs w:val="24"/>
              </w:rPr>
              <w:t xml:space="preserve">Lesson </w:t>
            </w:r>
            <w:r w:rsidR="016C970D" w:rsidRPr="77AA953C">
              <w:rPr>
                <w:sz w:val="24"/>
                <w:szCs w:val="24"/>
              </w:rPr>
              <w:t>7</w:t>
            </w:r>
            <w:r w:rsidR="25D2DD79" w:rsidRPr="77AA953C">
              <w:rPr>
                <w:sz w:val="24"/>
                <w:szCs w:val="24"/>
              </w:rPr>
              <w:t xml:space="preserve"> </w:t>
            </w:r>
            <w:r w:rsidRPr="77AA953C">
              <w:rPr>
                <w:sz w:val="24"/>
                <w:szCs w:val="24"/>
              </w:rPr>
              <w:t xml:space="preserve">and </w:t>
            </w:r>
            <w:r w:rsidR="0057C652" w:rsidRPr="77AA953C">
              <w:rPr>
                <w:sz w:val="24"/>
                <w:szCs w:val="24"/>
              </w:rPr>
              <w:t>8</w:t>
            </w:r>
          </w:p>
          <w:p w14:paraId="665B2B17" w14:textId="77777777" w:rsidR="00530C06" w:rsidRDefault="00530C06" w:rsidP="32FACF51">
            <w:pPr>
              <w:rPr>
                <w:sz w:val="24"/>
                <w:szCs w:val="24"/>
                <w:u w:val="single"/>
              </w:rPr>
            </w:pPr>
          </w:p>
          <w:p w14:paraId="3CD77670" w14:textId="1D4E77EB" w:rsidR="00530C06" w:rsidRPr="00B569A6" w:rsidRDefault="00530C06">
            <w:pPr>
              <w:rPr>
                <w:rFonts w:cstheme="minorHAnsi"/>
                <w:sz w:val="24"/>
                <w:szCs w:val="24"/>
              </w:rPr>
            </w:pPr>
          </w:p>
        </w:tc>
        <w:tc>
          <w:tcPr>
            <w:tcW w:w="2604" w:type="dxa"/>
          </w:tcPr>
          <w:p w14:paraId="30E78180" w14:textId="78BB16EE" w:rsidR="00267DD8" w:rsidRPr="00B569A6" w:rsidRDefault="03276C21" w:rsidP="32FACF51">
            <w:pPr>
              <w:rPr>
                <w:sz w:val="24"/>
                <w:szCs w:val="24"/>
              </w:rPr>
            </w:pPr>
            <w:r w:rsidRPr="7DD69E82">
              <w:rPr>
                <w:sz w:val="24"/>
                <w:szCs w:val="24"/>
              </w:rPr>
              <w:t>PowerPoint</w:t>
            </w:r>
            <w:r w:rsidR="2ECA73DC" w:rsidRPr="7DD69E82">
              <w:rPr>
                <w:sz w:val="24"/>
                <w:szCs w:val="24"/>
              </w:rPr>
              <w:t xml:space="preserve"> and Teams</w:t>
            </w:r>
          </w:p>
        </w:tc>
        <w:tc>
          <w:tcPr>
            <w:tcW w:w="3665" w:type="dxa"/>
          </w:tcPr>
          <w:p w14:paraId="71E51333" w14:textId="4CEA2580" w:rsidR="00AE0571" w:rsidRPr="00B569A6" w:rsidRDefault="6D48651A" w:rsidP="32FACF51">
            <w:pPr>
              <w:rPr>
                <w:sz w:val="24"/>
                <w:szCs w:val="24"/>
              </w:rPr>
            </w:pPr>
            <w:r w:rsidRPr="7DD69E82">
              <w:rPr>
                <w:sz w:val="24"/>
                <w:szCs w:val="24"/>
              </w:rPr>
              <w:t xml:space="preserve">Pupils </w:t>
            </w:r>
            <w:r w:rsidR="558CBC3A" w:rsidRPr="7DD69E82">
              <w:rPr>
                <w:sz w:val="24"/>
                <w:szCs w:val="24"/>
              </w:rPr>
              <w:t>should submit word documents/Power</w:t>
            </w:r>
            <w:r w:rsidR="623729A3" w:rsidRPr="7DD69E82">
              <w:rPr>
                <w:sz w:val="24"/>
                <w:szCs w:val="24"/>
              </w:rPr>
              <w:t>P</w:t>
            </w:r>
            <w:r w:rsidR="558CBC3A" w:rsidRPr="7DD69E82">
              <w:rPr>
                <w:sz w:val="24"/>
                <w:szCs w:val="24"/>
              </w:rPr>
              <w:t xml:space="preserve">oints/photos of any work completed </w:t>
            </w:r>
            <w:r w:rsidR="6C25E82E" w:rsidRPr="7DD69E82">
              <w:rPr>
                <w:sz w:val="24"/>
                <w:szCs w:val="24"/>
              </w:rPr>
              <w:t xml:space="preserve">in assignments. </w:t>
            </w:r>
            <w:r w:rsidR="0041492C">
              <w:rPr>
                <w:sz w:val="24"/>
                <w:szCs w:val="24"/>
              </w:rPr>
              <w:t xml:space="preserve"> </w:t>
            </w:r>
            <w:r w:rsidR="6C25E82E" w:rsidRPr="32FACF51">
              <w:rPr>
                <w:sz w:val="24"/>
                <w:szCs w:val="24"/>
              </w:rPr>
              <w:t>Pupils can also submit audio recordings of performing work for feedback if they wish through assignments.</w:t>
            </w:r>
          </w:p>
          <w:p w14:paraId="3C5FEB09" w14:textId="3B18C79F" w:rsidR="00AE0571" w:rsidRPr="00B569A6" w:rsidRDefault="54C3C9BD" w:rsidP="32FACF51">
            <w:pPr>
              <w:rPr>
                <w:sz w:val="24"/>
                <w:szCs w:val="24"/>
              </w:rPr>
            </w:pPr>
            <w:r w:rsidRPr="77AA953C">
              <w:rPr>
                <w:sz w:val="24"/>
                <w:szCs w:val="24"/>
              </w:rPr>
              <w:t xml:space="preserve">Work should be completed by </w:t>
            </w:r>
            <w:r w:rsidR="3A3EBEE8" w:rsidRPr="77AA953C">
              <w:rPr>
                <w:sz w:val="24"/>
                <w:szCs w:val="24"/>
              </w:rPr>
              <w:t xml:space="preserve">Thursday </w:t>
            </w:r>
            <w:r w:rsidR="59D77CF7" w:rsidRPr="77AA953C">
              <w:rPr>
                <w:sz w:val="24"/>
                <w:szCs w:val="24"/>
              </w:rPr>
              <w:t>11</w:t>
            </w:r>
            <w:r w:rsidR="3A3EBEE8" w:rsidRPr="77AA953C">
              <w:rPr>
                <w:sz w:val="24"/>
                <w:szCs w:val="24"/>
                <w:vertAlign w:val="superscript"/>
              </w:rPr>
              <w:t>th</w:t>
            </w:r>
            <w:r w:rsidR="638DD9D3" w:rsidRPr="77AA953C">
              <w:rPr>
                <w:sz w:val="24"/>
                <w:szCs w:val="24"/>
              </w:rPr>
              <w:t xml:space="preserve"> </w:t>
            </w:r>
            <w:r w:rsidRPr="77AA953C">
              <w:rPr>
                <w:sz w:val="24"/>
                <w:szCs w:val="24"/>
              </w:rPr>
              <w:t xml:space="preserve">of May. </w:t>
            </w:r>
          </w:p>
        </w:tc>
        <w:tc>
          <w:tcPr>
            <w:tcW w:w="2236" w:type="dxa"/>
          </w:tcPr>
          <w:p w14:paraId="46C88273" w14:textId="338E49F6" w:rsidR="00267DD8" w:rsidRPr="00B569A6" w:rsidRDefault="32D2A476" w:rsidP="32FACF51">
            <w:pPr>
              <w:rPr>
                <w:sz w:val="24"/>
                <w:szCs w:val="24"/>
              </w:rPr>
            </w:pPr>
            <w:r w:rsidRPr="32FACF51">
              <w:rPr>
                <w:sz w:val="24"/>
                <w:szCs w:val="24"/>
              </w:rPr>
              <w:t xml:space="preserve">Will be given through assignments and comments on teams. </w:t>
            </w:r>
          </w:p>
        </w:tc>
      </w:tr>
      <w:tr w:rsidR="00FB6342" w:rsidRPr="00FB6342" w14:paraId="2C3B74B5" w14:textId="77777777" w:rsidTr="36805C0B">
        <w:tc>
          <w:tcPr>
            <w:tcW w:w="1308"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633" w:type="dxa"/>
          </w:tcPr>
          <w:p w14:paraId="1DA59758" w14:textId="6FA576A9" w:rsidR="00530C06" w:rsidRDefault="7B20E8D8" w:rsidP="156BC4E7">
            <w:pPr>
              <w:rPr>
                <w:rFonts w:ascii="Calibri" w:eastAsia="Calibri" w:hAnsi="Calibri" w:cs="Calibri"/>
                <w:sz w:val="24"/>
                <w:szCs w:val="24"/>
              </w:rPr>
            </w:pPr>
            <w:r w:rsidRPr="095E0E74">
              <w:rPr>
                <w:rFonts w:ascii="Calibri" w:eastAsia="Calibri" w:hAnsi="Calibri" w:cs="Calibri"/>
                <w:sz w:val="24"/>
                <w:szCs w:val="24"/>
              </w:rPr>
              <w:t>Continuation of BGE Tasks</w:t>
            </w:r>
            <w:r w:rsidR="137B96B1" w:rsidRPr="095E0E74">
              <w:rPr>
                <w:rFonts w:ascii="Calibri" w:eastAsia="Calibri" w:hAnsi="Calibri" w:cs="Calibri"/>
                <w:sz w:val="24"/>
                <w:szCs w:val="24"/>
              </w:rPr>
              <w:t xml:space="preserve"> – S2 </w:t>
            </w:r>
            <w:r w:rsidR="6FB43E16" w:rsidRPr="095E0E74">
              <w:rPr>
                <w:rFonts w:ascii="Calibri" w:eastAsia="Calibri" w:hAnsi="Calibri" w:cs="Calibri"/>
                <w:sz w:val="24"/>
                <w:szCs w:val="24"/>
              </w:rPr>
              <w:t xml:space="preserve">BGE </w:t>
            </w:r>
            <w:r w:rsidR="137B96B1" w:rsidRPr="095E0E74">
              <w:rPr>
                <w:rFonts w:ascii="Calibri" w:eastAsia="Calibri" w:hAnsi="Calibri" w:cs="Calibri"/>
                <w:sz w:val="24"/>
                <w:szCs w:val="24"/>
              </w:rPr>
              <w:t xml:space="preserve">Task </w:t>
            </w:r>
            <w:r w:rsidR="47D094F2" w:rsidRPr="095E0E74">
              <w:rPr>
                <w:rFonts w:ascii="Calibri" w:eastAsia="Calibri" w:hAnsi="Calibri" w:cs="Calibri"/>
                <w:sz w:val="24"/>
                <w:szCs w:val="24"/>
              </w:rPr>
              <w:t>4</w:t>
            </w:r>
          </w:p>
          <w:p w14:paraId="2C9367B0" w14:textId="77695A89" w:rsidR="00530C06" w:rsidRDefault="7B20E8D8" w:rsidP="7DD69E82">
            <w:pPr>
              <w:rPr>
                <w:rFonts w:ascii="Calibri" w:eastAsia="Calibri" w:hAnsi="Calibri" w:cs="Calibri"/>
                <w:sz w:val="24"/>
                <w:szCs w:val="24"/>
              </w:rPr>
            </w:pPr>
            <w:r w:rsidRPr="7DD69E82">
              <w:rPr>
                <w:rFonts w:ascii="Calibri" w:eastAsia="Calibri" w:hAnsi="Calibri" w:cs="Calibri"/>
                <w:sz w:val="24"/>
                <w:szCs w:val="24"/>
              </w:rPr>
              <w:t xml:space="preserve">Practical Workouts – complete two </w:t>
            </w:r>
            <w:r w:rsidR="430BAD56" w:rsidRPr="7DD69E82">
              <w:rPr>
                <w:rFonts w:ascii="Calibri" w:eastAsia="Calibri" w:hAnsi="Calibri" w:cs="Calibri"/>
                <w:sz w:val="24"/>
                <w:szCs w:val="24"/>
              </w:rPr>
              <w:t>from</w:t>
            </w:r>
            <w:r w:rsidRPr="7DD69E82">
              <w:rPr>
                <w:rFonts w:ascii="Calibri" w:eastAsia="Calibri" w:hAnsi="Calibri" w:cs="Calibri"/>
                <w:sz w:val="24"/>
                <w:szCs w:val="24"/>
              </w:rPr>
              <w:t xml:space="preserve"> the list.</w:t>
            </w:r>
          </w:p>
          <w:p w14:paraId="76047BC4" w14:textId="503F6F08" w:rsidR="00530C06" w:rsidRPr="00B569A6" w:rsidRDefault="00530C06">
            <w:pPr>
              <w:rPr>
                <w:rFonts w:cstheme="minorHAnsi"/>
                <w:sz w:val="24"/>
                <w:szCs w:val="24"/>
              </w:rPr>
            </w:pPr>
          </w:p>
        </w:tc>
        <w:tc>
          <w:tcPr>
            <w:tcW w:w="2604" w:type="dxa"/>
          </w:tcPr>
          <w:p w14:paraId="250D0770" w14:textId="334A7CB6" w:rsidR="00267DD8" w:rsidRPr="00B569A6" w:rsidRDefault="7B20E8D8" w:rsidP="760E3573">
            <w:pPr>
              <w:rPr>
                <w:sz w:val="24"/>
                <w:szCs w:val="24"/>
              </w:rPr>
            </w:pPr>
            <w:r w:rsidRPr="760E3573">
              <w:rPr>
                <w:sz w:val="24"/>
                <w:szCs w:val="24"/>
              </w:rPr>
              <w:t>Uploaded on Teams and Assignments</w:t>
            </w:r>
          </w:p>
        </w:tc>
        <w:tc>
          <w:tcPr>
            <w:tcW w:w="3665" w:type="dxa"/>
          </w:tcPr>
          <w:p w14:paraId="7FE329A0" w14:textId="7E0AB2DE" w:rsidR="00267DD8" w:rsidRPr="00B569A6" w:rsidRDefault="7B20E8D8" w:rsidP="760E3573">
            <w:pPr>
              <w:rPr>
                <w:sz w:val="24"/>
                <w:szCs w:val="24"/>
              </w:rPr>
            </w:pPr>
            <w:r w:rsidRPr="095E0E74">
              <w:rPr>
                <w:sz w:val="24"/>
                <w:szCs w:val="24"/>
              </w:rPr>
              <w:t xml:space="preserve">Work should be uploaded via teams or emailed to teacher by Friday </w:t>
            </w:r>
            <w:r w:rsidR="1F854589" w:rsidRPr="095E0E74">
              <w:rPr>
                <w:sz w:val="24"/>
                <w:szCs w:val="24"/>
              </w:rPr>
              <w:t>12</w:t>
            </w:r>
            <w:r w:rsidR="3027F9BD" w:rsidRPr="095E0E74">
              <w:rPr>
                <w:sz w:val="24"/>
                <w:szCs w:val="24"/>
                <w:vertAlign w:val="superscript"/>
              </w:rPr>
              <w:t>th</w:t>
            </w:r>
            <w:r w:rsidR="3027F9BD" w:rsidRPr="095E0E74">
              <w:rPr>
                <w:sz w:val="24"/>
                <w:szCs w:val="24"/>
              </w:rPr>
              <w:t xml:space="preserve"> June</w:t>
            </w:r>
            <w:r w:rsidRPr="095E0E74">
              <w:rPr>
                <w:sz w:val="24"/>
                <w:szCs w:val="24"/>
              </w:rPr>
              <w:t>.</w:t>
            </w:r>
          </w:p>
        </w:tc>
        <w:tc>
          <w:tcPr>
            <w:tcW w:w="2236" w:type="dxa"/>
          </w:tcPr>
          <w:p w14:paraId="5425561A" w14:textId="77C00AB2" w:rsidR="00267DD8" w:rsidRPr="00B569A6" w:rsidRDefault="47E5EFEC" w:rsidP="0AD1621C">
            <w:pPr>
              <w:rPr>
                <w:sz w:val="24"/>
                <w:szCs w:val="24"/>
              </w:rPr>
            </w:pPr>
            <w:r w:rsidRPr="0AD1621C">
              <w:rPr>
                <w:sz w:val="24"/>
                <w:szCs w:val="24"/>
              </w:rPr>
              <w:t>Feedback will be given in assignment comments or via email.</w:t>
            </w:r>
          </w:p>
          <w:p w14:paraId="48C0EC71" w14:textId="0D236828" w:rsidR="00267DD8" w:rsidRPr="00B569A6" w:rsidRDefault="00267DD8" w:rsidP="0AD1621C">
            <w:pPr>
              <w:rPr>
                <w:sz w:val="24"/>
                <w:szCs w:val="24"/>
              </w:rPr>
            </w:pPr>
          </w:p>
        </w:tc>
      </w:tr>
      <w:tr w:rsidR="00FB6342" w:rsidRPr="00FB6342" w14:paraId="778A69E7" w14:textId="77777777" w:rsidTr="36805C0B">
        <w:tc>
          <w:tcPr>
            <w:tcW w:w="1308" w:type="dxa"/>
            <w:shd w:val="clear" w:color="auto" w:fill="808080" w:themeFill="background1" w:themeFillShade="80"/>
          </w:tcPr>
          <w:p w14:paraId="016E9E4D" w14:textId="70CEED6A" w:rsidR="7DD69E82" w:rsidRDefault="7DD69E82" w:rsidP="7DD69E82">
            <w:pPr>
              <w:jc w:val="center"/>
              <w:rPr>
                <w:b/>
                <w:bCs/>
                <w:color w:val="FFFFFF" w:themeColor="background1"/>
                <w:sz w:val="24"/>
                <w:szCs w:val="24"/>
              </w:rPr>
            </w:pPr>
          </w:p>
          <w:p w14:paraId="1A459CB5" w14:textId="29D53FCB" w:rsidR="7DD69E82" w:rsidRDefault="7DD69E82" w:rsidP="7DD69E82">
            <w:pPr>
              <w:jc w:val="center"/>
              <w:rPr>
                <w:b/>
                <w:bCs/>
                <w:color w:val="FFFFFF" w:themeColor="background1"/>
                <w:sz w:val="24"/>
                <w:szCs w:val="24"/>
              </w:rPr>
            </w:pPr>
          </w:p>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DESIGN &amp; TECHNOLOGY</w:t>
            </w:r>
          </w:p>
        </w:tc>
        <w:tc>
          <w:tcPr>
            <w:tcW w:w="5633" w:type="dxa"/>
          </w:tcPr>
          <w:p w14:paraId="7E9A72E1" w14:textId="1D110C6B" w:rsidR="780D7750" w:rsidRDefault="780D7750" w:rsidP="170B2D20">
            <w:pPr>
              <w:rPr>
                <w:sz w:val="24"/>
                <w:szCs w:val="24"/>
              </w:rPr>
            </w:pPr>
            <w:r w:rsidRPr="170B2D20">
              <w:rPr>
                <w:sz w:val="24"/>
                <w:szCs w:val="24"/>
              </w:rPr>
              <w:t>COVID Design Task.</w:t>
            </w:r>
          </w:p>
          <w:p w14:paraId="6E1A9700" w14:textId="65B7C3F1" w:rsidR="780D7750" w:rsidRDefault="4901D575" w:rsidP="170B2D20">
            <w:pPr>
              <w:rPr>
                <w:sz w:val="24"/>
                <w:szCs w:val="24"/>
              </w:rPr>
            </w:pPr>
            <w:r w:rsidRPr="659BC1FA">
              <w:rPr>
                <w:sz w:val="24"/>
                <w:szCs w:val="24"/>
              </w:rPr>
              <w:t>Read through the ‘</w:t>
            </w:r>
            <w:proofErr w:type="spellStart"/>
            <w:r w:rsidRPr="659BC1FA">
              <w:rPr>
                <w:sz w:val="24"/>
                <w:szCs w:val="24"/>
              </w:rPr>
              <w:t>Covid</w:t>
            </w:r>
            <w:proofErr w:type="spellEnd"/>
            <w:r w:rsidRPr="659BC1FA">
              <w:rPr>
                <w:sz w:val="24"/>
                <w:szCs w:val="24"/>
              </w:rPr>
              <w:t xml:space="preserve"> Design</w:t>
            </w:r>
            <w:r w:rsidR="287A59E0" w:rsidRPr="659BC1FA">
              <w:rPr>
                <w:sz w:val="24"/>
                <w:szCs w:val="24"/>
              </w:rPr>
              <w:t xml:space="preserve"> ideas</w:t>
            </w:r>
            <w:r w:rsidRPr="659BC1FA">
              <w:rPr>
                <w:sz w:val="24"/>
                <w:szCs w:val="24"/>
              </w:rPr>
              <w:t xml:space="preserve">’ PowerPoint and complete the </w:t>
            </w:r>
            <w:r w:rsidR="7D58655D" w:rsidRPr="659BC1FA">
              <w:rPr>
                <w:sz w:val="24"/>
                <w:szCs w:val="24"/>
              </w:rPr>
              <w:t xml:space="preserve">task on </w:t>
            </w:r>
            <w:r w:rsidR="547A5E5B" w:rsidRPr="659BC1FA">
              <w:rPr>
                <w:sz w:val="24"/>
                <w:szCs w:val="24"/>
              </w:rPr>
              <w:t>3 slides</w:t>
            </w:r>
            <w:r w:rsidR="5CE8F7BF" w:rsidRPr="659BC1FA">
              <w:rPr>
                <w:sz w:val="24"/>
                <w:szCs w:val="24"/>
              </w:rPr>
              <w:t>.</w:t>
            </w:r>
          </w:p>
          <w:p w14:paraId="5C4D93B9" w14:textId="74B27F7C" w:rsidR="659BC1FA" w:rsidRDefault="659BC1FA" w:rsidP="659BC1FA">
            <w:pPr>
              <w:rPr>
                <w:sz w:val="24"/>
                <w:szCs w:val="24"/>
              </w:rPr>
            </w:pPr>
          </w:p>
          <w:p w14:paraId="40733D40" w14:textId="6A194307" w:rsidR="5CE8F7BF" w:rsidRDefault="5CE8F7BF" w:rsidP="659BC1FA">
            <w:pPr>
              <w:rPr>
                <w:sz w:val="24"/>
                <w:szCs w:val="24"/>
              </w:rPr>
            </w:pPr>
            <w:r w:rsidRPr="659BC1FA">
              <w:rPr>
                <w:b/>
                <w:bCs/>
                <w:sz w:val="24"/>
                <w:szCs w:val="24"/>
              </w:rPr>
              <w:t>Please Note:</w:t>
            </w:r>
            <w:r w:rsidRPr="659BC1FA">
              <w:rPr>
                <w:sz w:val="24"/>
                <w:szCs w:val="24"/>
              </w:rPr>
              <w:t xml:space="preserve"> only complete the specified tasks. This allows teachers to provide feedback before moving on.</w:t>
            </w:r>
          </w:p>
          <w:p w14:paraId="55099DFB" w14:textId="5FC8010D" w:rsidR="5CE8F7BF" w:rsidRDefault="5CE8F7BF" w:rsidP="659BC1FA">
            <w:pPr>
              <w:rPr>
                <w:sz w:val="24"/>
                <w:szCs w:val="24"/>
              </w:rPr>
            </w:pPr>
            <w:r w:rsidRPr="659BC1FA">
              <w:rPr>
                <w:sz w:val="24"/>
                <w:szCs w:val="24"/>
              </w:rPr>
              <w:t xml:space="preserve">Extension tasks will be provided of any pupil who has completed this task to the required standard previously. </w:t>
            </w:r>
          </w:p>
          <w:p w14:paraId="4E247FE5" w14:textId="77777777" w:rsidR="00530C06" w:rsidRDefault="00530C06">
            <w:pPr>
              <w:rPr>
                <w:rFonts w:cstheme="minorHAnsi"/>
                <w:sz w:val="24"/>
                <w:szCs w:val="24"/>
              </w:rPr>
            </w:pPr>
          </w:p>
          <w:p w14:paraId="1114752C" w14:textId="13E187D4" w:rsidR="00530C06" w:rsidRPr="00B569A6" w:rsidRDefault="00530C06">
            <w:pPr>
              <w:rPr>
                <w:rFonts w:cstheme="minorHAnsi"/>
                <w:sz w:val="24"/>
                <w:szCs w:val="24"/>
              </w:rPr>
            </w:pPr>
          </w:p>
        </w:tc>
        <w:tc>
          <w:tcPr>
            <w:tcW w:w="2604" w:type="dxa"/>
          </w:tcPr>
          <w:p w14:paraId="58DFCC75" w14:textId="71EB6BA3" w:rsidR="00FA69C4" w:rsidRPr="00B569A6" w:rsidRDefault="315CCF6A" w:rsidP="170B2D20">
            <w:pPr>
              <w:rPr>
                <w:sz w:val="24"/>
                <w:szCs w:val="24"/>
              </w:rPr>
            </w:pPr>
            <w:r w:rsidRPr="659BC1FA">
              <w:rPr>
                <w:sz w:val="24"/>
                <w:szCs w:val="24"/>
              </w:rPr>
              <w:t>‘</w:t>
            </w:r>
            <w:proofErr w:type="spellStart"/>
            <w:r w:rsidRPr="659BC1FA">
              <w:rPr>
                <w:sz w:val="24"/>
                <w:szCs w:val="24"/>
              </w:rPr>
              <w:t>Covid</w:t>
            </w:r>
            <w:proofErr w:type="spellEnd"/>
            <w:r w:rsidRPr="659BC1FA">
              <w:rPr>
                <w:sz w:val="24"/>
                <w:szCs w:val="24"/>
              </w:rPr>
              <w:t xml:space="preserve"> Design</w:t>
            </w:r>
            <w:r w:rsidR="2CC89D33" w:rsidRPr="659BC1FA">
              <w:rPr>
                <w:sz w:val="24"/>
                <w:szCs w:val="24"/>
              </w:rPr>
              <w:t xml:space="preserve"> ideas</w:t>
            </w:r>
            <w:r w:rsidRPr="659BC1FA">
              <w:rPr>
                <w:sz w:val="24"/>
                <w:szCs w:val="24"/>
              </w:rPr>
              <w:t>’ PowerPoint uploaded to Teams</w:t>
            </w:r>
          </w:p>
        </w:tc>
        <w:tc>
          <w:tcPr>
            <w:tcW w:w="3665" w:type="dxa"/>
          </w:tcPr>
          <w:p w14:paraId="0612DD54" w14:textId="2195B19C" w:rsidR="00FA69C4" w:rsidRPr="00B569A6" w:rsidRDefault="2222E0D7" w:rsidP="6D784657">
            <w:pPr>
              <w:spacing w:line="259" w:lineRule="auto"/>
            </w:pPr>
            <w:r w:rsidRPr="659BC1FA">
              <w:rPr>
                <w:sz w:val="24"/>
                <w:szCs w:val="24"/>
              </w:rPr>
              <w:t xml:space="preserve">Upload your </w:t>
            </w:r>
            <w:r w:rsidR="02BCD746" w:rsidRPr="659BC1FA">
              <w:rPr>
                <w:sz w:val="24"/>
                <w:szCs w:val="24"/>
              </w:rPr>
              <w:t>P</w:t>
            </w:r>
            <w:r w:rsidRPr="659BC1FA">
              <w:rPr>
                <w:sz w:val="24"/>
                <w:szCs w:val="24"/>
              </w:rPr>
              <w:t>ower</w:t>
            </w:r>
            <w:r w:rsidR="5E09FD43" w:rsidRPr="659BC1FA">
              <w:rPr>
                <w:sz w:val="24"/>
                <w:szCs w:val="24"/>
              </w:rPr>
              <w:t>P</w:t>
            </w:r>
            <w:r w:rsidRPr="659BC1FA">
              <w:rPr>
                <w:sz w:val="24"/>
                <w:szCs w:val="24"/>
              </w:rPr>
              <w:t xml:space="preserve">oint with </w:t>
            </w:r>
            <w:r w:rsidR="799A6026" w:rsidRPr="659BC1FA">
              <w:rPr>
                <w:sz w:val="24"/>
                <w:szCs w:val="24"/>
              </w:rPr>
              <w:t>your designs and developments.</w:t>
            </w:r>
            <w:r w:rsidR="00677881">
              <w:rPr>
                <w:sz w:val="24"/>
                <w:szCs w:val="24"/>
              </w:rPr>
              <w:t xml:space="preserve">  </w:t>
            </w:r>
            <w:proofErr w:type="gramStart"/>
            <w:r w:rsidRPr="659BC1FA">
              <w:rPr>
                <w:sz w:val="24"/>
                <w:szCs w:val="24"/>
              </w:rPr>
              <w:t>Use</w:t>
            </w:r>
            <w:proofErr w:type="gramEnd"/>
            <w:r w:rsidRPr="659BC1FA">
              <w:rPr>
                <w:sz w:val="24"/>
                <w:szCs w:val="24"/>
              </w:rPr>
              <w:t xml:space="preserve"> the Hand in tab in teams or email your work to your class teacher.</w:t>
            </w:r>
          </w:p>
          <w:p w14:paraId="1CB39C8B" w14:textId="482C0B40" w:rsidR="00FA69C4" w:rsidRPr="00B569A6" w:rsidRDefault="5CBD9F73" w:rsidP="6D784657">
            <w:pPr>
              <w:spacing w:line="259" w:lineRule="auto"/>
              <w:rPr>
                <w:sz w:val="24"/>
                <w:szCs w:val="24"/>
              </w:rPr>
            </w:pPr>
            <w:r w:rsidRPr="659BC1FA">
              <w:rPr>
                <w:sz w:val="24"/>
                <w:szCs w:val="24"/>
              </w:rPr>
              <w:t xml:space="preserve">Deadline is Friday the </w:t>
            </w:r>
            <w:r w:rsidR="5DFE76AD" w:rsidRPr="659BC1FA">
              <w:rPr>
                <w:sz w:val="24"/>
                <w:szCs w:val="24"/>
              </w:rPr>
              <w:t>12</w:t>
            </w:r>
            <w:r w:rsidRPr="659BC1FA">
              <w:rPr>
                <w:sz w:val="24"/>
                <w:szCs w:val="24"/>
                <w:vertAlign w:val="superscript"/>
              </w:rPr>
              <w:t>th</w:t>
            </w:r>
            <w:r w:rsidRPr="659BC1FA">
              <w:rPr>
                <w:sz w:val="24"/>
                <w:szCs w:val="24"/>
              </w:rPr>
              <w:t xml:space="preserve"> of June.</w:t>
            </w:r>
          </w:p>
        </w:tc>
        <w:tc>
          <w:tcPr>
            <w:tcW w:w="2236" w:type="dxa"/>
          </w:tcPr>
          <w:p w14:paraId="31893386" w14:textId="77C00AB2" w:rsidR="00FA69C4" w:rsidRPr="00B569A6" w:rsidRDefault="45F388F3" w:rsidP="170B2D20">
            <w:pPr>
              <w:rPr>
                <w:sz w:val="24"/>
                <w:szCs w:val="24"/>
              </w:rPr>
            </w:pPr>
            <w:r w:rsidRPr="170B2D20">
              <w:rPr>
                <w:sz w:val="24"/>
                <w:szCs w:val="24"/>
              </w:rPr>
              <w:t>Feedback will be given in assignment comments or via email.</w:t>
            </w:r>
          </w:p>
        </w:tc>
      </w:tr>
      <w:tr w:rsidR="00530C06" w:rsidRPr="00FB6342" w14:paraId="1C7083DB" w14:textId="77777777" w:rsidTr="36805C0B">
        <w:tc>
          <w:tcPr>
            <w:tcW w:w="1308"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47F651AA" w14:textId="03392014" w:rsidR="7DD69E82" w:rsidRDefault="7DD69E82" w:rsidP="7DD69E82">
            <w:pPr>
              <w:jc w:val="center"/>
              <w:rPr>
                <w:b/>
                <w:bCs/>
                <w:color w:val="FFFFFF" w:themeColor="background1"/>
                <w:sz w:val="24"/>
                <w:szCs w:val="24"/>
              </w:rPr>
            </w:pPr>
          </w:p>
          <w:p w14:paraId="65B668AA" w14:textId="4EBC25AC" w:rsidR="7DD69E82" w:rsidRDefault="7DD69E82" w:rsidP="7DD69E82">
            <w:pPr>
              <w:jc w:val="center"/>
              <w:rPr>
                <w:b/>
                <w:bCs/>
                <w:color w:val="FFFFFF" w:themeColor="background1"/>
                <w:sz w:val="24"/>
                <w:szCs w:val="24"/>
              </w:rPr>
            </w:pPr>
          </w:p>
          <w:p w14:paraId="54DD28FF" w14:textId="6C89EFC9" w:rsidR="7DD69E82" w:rsidRDefault="7DD69E82" w:rsidP="7DD69E82">
            <w:pPr>
              <w:jc w:val="center"/>
              <w:rPr>
                <w:b/>
                <w:bCs/>
                <w:color w:val="FFFFFF" w:themeColor="background1"/>
                <w:sz w:val="24"/>
                <w:szCs w:val="24"/>
              </w:rPr>
            </w:pPr>
          </w:p>
          <w:p w14:paraId="1E1F862D" w14:textId="28A573CE" w:rsidR="7DD69E82" w:rsidRDefault="7DD69E82" w:rsidP="7DD69E82">
            <w:pPr>
              <w:jc w:val="center"/>
              <w:rPr>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633" w:type="dxa"/>
          </w:tcPr>
          <w:p w14:paraId="4F296622" w14:textId="2E8B178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Pupils will complete “Things I like” worksheet which can be found on glow, student pages. Pages 1-3, pupils should simply highlight whether they like or dislike the activity / subject and then give at least one reason why they like or dislike it. On Page 4 pupils should highlight 4 other things they like, giving a reason why they like each one. Pupils should then talk to friends or family about what they have written and then finish off by concluding what they have learned about themselves from this task, highlighting how each thing they have learned could help in their future careers.</w:t>
            </w:r>
          </w:p>
          <w:p w14:paraId="1677C19F" w14:textId="75F6A50A" w:rsidR="00530C06" w:rsidRPr="00B569A6" w:rsidRDefault="00530C06" w:rsidP="77AA953C">
            <w:pPr>
              <w:rPr>
                <w:rFonts w:eastAsiaTheme="minorEastAsia"/>
                <w:sz w:val="24"/>
                <w:szCs w:val="24"/>
              </w:rPr>
            </w:pPr>
          </w:p>
        </w:tc>
        <w:tc>
          <w:tcPr>
            <w:tcW w:w="2604" w:type="dxa"/>
          </w:tcPr>
          <w:p w14:paraId="4566CCFC" w14:textId="269D0B8B"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Glow / student page / pupil support / Careers / My Interests worksheet.</w:t>
            </w:r>
          </w:p>
          <w:p w14:paraId="485C384D" w14:textId="6BDEDE46" w:rsidR="00530C06" w:rsidRPr="00B569A6" w:rsidRDefault="00530C06" w:rsidP="77AA953C">
            <w:pPr>
              <w:spacing w:line="259" w:lineRule="auto"/>
              <w:rPr>
                <w:rFonts w:ascii="Calibri" w:eastAsia="Calibri" w:hAnsi="Calibri" w:cs="Calibri"/>
                <w:sz w:val="24"/>
                <w:szCs w:val="24"/>
              </w:rPr>
            </w:pPr>
          </w:p>
          <w:p w14:paraId="5387F3EB" w14:textId="039F067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Pupils can also log into their My World of Work account to help answer these questions.</w:t>
            </w:r>
          </w:p>
          <w:p w14:paraId="0B4BB420" w14:textId="219BE466" w:rsidR="00530C06" w:rsidRPr="00B569A6" w:rsidRDefault="00530C06" w:rsidP="77AA953C">
            <w:pPr>
              <w:rPr>
                <w:rFonts w:eastAsiaTheme="minorEastAsia"/>
                <w:color w:val="252424"/>
                <w:sz w:val="24"/>
                <w:szCs w:val="24"/>
              </w:rPr>
            </w:pPr>
          </w:p>
        </w:tc>
        <w:tc>
          <w:tcPr>
            <w:tcW w:w="3665" w:type="dxa"/>
          </w:tcPr>
          <w:p w14:paraId="7249EE6A" w14:textId="79760986" w:rsidR="00530C06" w:rsidRPr="00B569A6" w:rsidRDefault="74021D94" w:rsidP="77AA953C">
            <w:pPr>
              <w:spacing w:line="259" w:lineRule="auto"/>
              <w:rPr>
                <w:rFonts w:ascii="Calibri" w:eastAsia="Calibri" w:hAnsi="Calibri" w:cs="Calibri"/>
                <w:sz w:val="24"/>
                <w:szCs w:val="24"/>
              </w:rPr>
            </w:pPr>
            <w:r w:rsidRPr="1E477268">
              <w:rPr>
                <w:rFonts w:ascii="Calibri" w:eastAsia="Calibri" w:hAnsi="Calibri" w:cs="Calibri"/>
                <w:sz w:val="24"/>
                <w:szCs w:val="24"/>
              </w:rPr>
              <w:t xml:space="preserve">Pupils should submit the worksheet by going into their team for PSE, going to the assignment tab and adding work. When they add work, they simply attach the worksheet they have been working on. Teachers will mark this and give feedback on the assignment page. If there is no assignment created in their team then please send an email with the work to their guidance teacher. Deadline set for </w:t>
            </w:r>
            <w:r w:rsidR="7F012672" w:rsidRPr="1E477268">
              <w:rPr>
                <w:rFonts w:ascii="Calibri" w:eastAsia="Calibri" w:hAnsi="Calibri" w:cs="Calibri"/>
                <w:sz w:val="24"/>
                <w:szCs w:val="24"/>
              </w:rPr>
              <w:t>Wednesday 24</w:t>
            </w:r>
            <w:r w:rsidRPr="1E477268">
              <w:rPr>
                <w:rFonts w:ascii="Calibri" w:eastAsia="Calibri" w:hAnsi="Calibri" w:cs="Calibri"/>
                <w:sz w:val="24"/>
                <w:szCs w:val="24"/>
                <w:vertAlign w:val="superscript"/>
              </w:rPr>
              <w:t>th</w:t>
            </w:r>
            <w:r w:rsidRPr="1E477268">
              <w:rPr>
                <w:rFonts w:ascii="Calibri" w:eastAsia="Calibri" w:hAnsi="Calibri" w:cs="Calibri"/>
                <w:sz w:val="24"/>
                <w:szCs w:val="24"/>
              </w:rPr>
              <w:t xml:space="preserve"> June.</w:t>
            </w:r>
          </w:p>
        </w:tc>
        <w:tc>
          <w:tcPr>
            <w:tcW w:w="2236" w:type="dxa"/>
          </w:tcPr>
          <w:p w14:paraId="36EA3504" w14:textId="68BB05A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Feedback will be provided in the ‘Assignments’ tab on Teams. Any questions please ask on the chat in the glow team or email the teacher directly.</w:t>
            </w:r>
          </w:p>
          <w:p w14:paraId="194C3A97" w14:textId="3B97DFF9" w:rsidR="00530C06" w:rsidRPr="00B569A6" w:rsidRDefault="00530C06" w:rsidP="77AA953C">
            <w:pPr>
              <w:rPr>
                <w:sz w:val="24"/>
                <w:szCs w:val="24"/>
              </w:rPr>
            </w:pPr>
          </w:p>
        </w:tc>
      </w:tr>
      <w:tr w:rsidR="00530C06" w:rsidRPr="00FB6342" w14:paraId="1860AEFA" w14:textId="77777777" w:rsidTr="36805C0B">
        <w:tc>
          <w:tcPr>
            <w:tcW w:w="1308" w:type="dxa"/>
            <w:shd w:val="clear" w:color="auto" w:fill="808080" w:themeFill="background1" w:themeFillShade="80"/>
          </w:tcPr>
          <w:p w14:paraId="18EF48C6" w14:textId="77777777" w:rsidR="00824259" w:rsidRDefault="00824259" w:rsidP="007315F1">
            <w:pPr>
              <w:jc w:val="center"/>
              <w:rPr>
                <w:rFonts w:cstheme="minorHAnsi"/>
                <w:b/>
                <w:bCs/>
                <w:color w:val="FFFFFF" w:themeColor="background1"/>
                <w:sz w:val="24"/>
                <w:szCs w:val="24"/>
              </w:rPr>
            </w:pPr>
          </w:p>
          <w:p w14:paraId="6E19E5B3" w14:textId="3DA79213" w:rsidR="7DD69E82" w:rsidRDefault="7DD69E82" w:rsidP="7DD69E82">
            <w:pPr>
              <w:jc w:val="center"/>
              <w:rPr>
                <w:b/>
                <w:bCs/>
                <w:color w:val="FFFFFF" w:themeColor="background1"/>
                <w:sz w:val="24"/>
                <w:szCs w:val="24"/>
              </w:rPr>
            </w:pPr>
          </w:p>
          <w:p w14:paraId="0F949C00" w14:textId="29D5E24F" w:rsidR="7DD69E82" w:rsidRDefault="7DD69E82" w:rsidP="7DD69E82">
            <w:pPr>
              <w:jc w:val="center"/>
              <w:rPr>
                <w:b/>
                <w:bCs/>
                <w:color w:val="FFFFFF" w:themeColor="background1"/>
                <w:sz w:val="24"/>
                <w:szCs w:val="24"/>
              </w:rPr>
            </w:pPr>
          </w:p>
          <w:p w14:paraId="1072777F" w14:textId="39EECB05"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INCLUSION HUB</w:t>
            </w:r>
          </w:p>
        </w:tc>
        <w:tc>
          <w:tcPr>
            <w:tcW w:w="5633" w:type="dxa"/>
          </w:tcPr>
          <w:p w14:paraId="4956B05F" w14:textId="294A3277" w:rsidR="00530C06" w:rsidRDefault="0ECA6DF7" w:rsidP="32FACF51">
            <w:pPr>
              <w:rPr>
                <w:sz w:val="24"/>
                <w:szCs w:val="24"/>
              </w:rPr>
            </w:pPr>
            <w:r w:rsidRPr="4990D15C">
              <w:rPr>
                <w:sz w:val="24"/>
                <w:szCs w:val="24"/>
              </w:rPr>
              <w:t>VCOP/Literacy Task (</w:t>
            </w:r>
            <w:r w:rsidR="1ABE9B8F" w:rsidRPr="4990D15C">
              <w:rPr>
                <w:sz w:val="24"/>
                <w:szCs w:val="24"/>
              </w:rPr>
              <w:t>4</w:t>
            </w:r>
            <w:r w:rsidR="33FF36A7" w:rsidRPr="4990D15C">
              <w:rPr>
                <w:sz w:val="24"/>
                <w:szCs w:val="24"/>
              </w:rPr>
              <w:t xml:space="preserve"> </w:t>
            </w:r>
            <w:r w:rsidRPr="4990D15C">
              <w:rPr>
                <w:sz w:val="24"/>
                <w:szCs w:val="24"/>
              </w:rPr>
              <w:t>tasks)</w:t>
            </w:r>
          </w:p>
          <w:p w14:paraId="0F3BE9DD" w14:textId="4EAC8FA5" w:rsidR="0ECA6DF7" w:rsidRDefault="0ECA6DF7" w:rsidP="32FACF51">
            <w:pPr>
              <w:rPr>
                <w:sz w:val="24"/>
                <w:szCs w:val="24"/>
              </w:rPr>
            </w:pPr>
            <w:r w:rsidRPr="4990D15C">
              <w:rPr>
                <w:sz w:val="24"/>
                <w:szCs w:val="24"/>
              </w:rPr>
              <w:t>Maths Tasks (</w:t>
            </w:r>
            <w:r w:rsidR="614143BE" w:rsidRPr="4990D15C">
              <w:rPr>
                <w:sz w:val="24"/>
                <w:szCs w:val="24"/>
              </w:rPr>
              <w:t>4</w:t>
            </w:r>
            <w:r w:rsidR="716442C4" w:rsidRPr="4990D15C">
              <w:rPr>
                <w:sz w:val="24"/>
                <w:szCs w:val="24"/>
              </w:rPr>
              <w:t xml:space="preserve"> </w:t>
            </w:r>
            <w:r w:rsidRPr="4990D15C">
              <w:rPr>
                <w:sz w:val="24"/>
                <w:szCs w:val="24"/>
              </w:rPr>
              <w:t>Tasks)</w:t>
            </w:r>
          </w:p>
          <w:p w14:paraId="44B33A9F" w14:textId="2F7E3BFF" w:rsidR="0ECA6DF7" w:rsidRDefault="0ECA6DF7" w:rsidP="32FACF51">
            <w:pPr>
              <w:rPr>
                <w:sz w:val="24"/>
                <w:szCs w:val="24"/>
              </w:rPr>
            </w:pPr>
            <w:r w:rsidRPr="4990D15C">
              <w:rPr>
                <w:sz w:val="24"/>
                <w:szCs w:val="24"/>
              </w:rPr>
              <w:t>HWB (</w:t>
            </w:r>
            <w:r w:rsidR="72FD3F26" w:rsidRPr="4990D15C">
              <w:rPr>
                <w:sz w:val="24"/>
                <w:szCs w:val="24"/>
              </w:rPr>
              <w:t>2</w:t>
            </w:r>
            <w:r w:rsidRPr="4990D15C">
              <w:rPr>
                <w:sz w:val="24"/>
                <w:szCs w:val="24"/>
              </w:rPr>
              <w:t xml:space="preserve"> Task)</w:t>
            </w:r>
          </w:p>
          <w:p w14:paraId="0063860A" w14:textId="0B3376B4" w:rsidR="0ECA6DF7" w:rsidRDefault="0ECA6DF7" w:rsidP="32FACF51">
            <w:pPr>
              <w:rPr>
                <w:sz w:val="24"/>
                <w:szCs w:val="24"/>
              </w:rPr>
            </w:pPr>
            <w:r w:rsidRPr="4990D15C">
              <w:rPr>
                <w:sz w:val="24"/>
                <w:szCs w:val="24"/>
              </w:rPr>
              <w:t>Art (</w:t>
            </w:r>
            <w:r w:rsidR="1975D62E" w:rsidRPr="4990D15C">
              <w:rPr>
                <w:sz w:val="24"/>
                <w:szCs w:val="24"/>
              </w:rPr>
              <w:t>2</w:t>
            </w:r>
            <w:r w:rsidRPr="4990D15C">
              <w:rPr>
                <w:sz w:val="24"/>
                <w:szCs w:val="24"/>
              </w:rPr>
              <w:t xml:space="preserve"> Task)</w:t>
            </w:r>
          </w:p>
          <w:p w14:paraId="125EEF1F" w14:textId="61926C6E" w:rsidR="00530C06" w:rsidRPr="00B569A6" w:rsidRDefault="00530C06">
            <w:pPr>
              <w:rPr>
                <w:rFonts w:cstheme="minorHAnsi"/>
                <w:sz w:val="24"/>
                <w:szCs w:val="24"/>
              </w:rPr>
            </w:pPr>
          </w:p>
        </w:tc>
        <w:tc>
          <w:tcPr>
            <w:tcW w:w="2604" w:type="dxa"/>
          </w:tcPr>
          <w:p w14:paraId="38B21038" w14:textId="297150FC" w:rsidR="00530C06" w:rsidRPr="00B569A6" w:rsidRDefault="0ECA6DF7" w:rsidP="32FACF51">
            <w:pPr>
              <w:rPr>
                <w:sz w:val="24"/>
                <w:szCs w:val="24"/>
              </w:rPr>
            </w:pPr>
            <w:r w:rsidRPr="7DD69E82">
              <w:rPr>
                <w:sz w:val="24"/>
                <w:szCs w:val="24"/>
              </w:rPr>
              <w:t>P</w:t>
            </w:r>
            <w:r w:rsidR="314E8DFD" w:rsidRPr="7DD69E82">
              <w:rPr>
                <w:sz w:val="24"/>
                <w:szCs w:val="24"/>
              </w:rPr>
              <w:t>owerPoints</w:t>
            </w:r>
            <w:r w:rsidRPr="7DD69E82">
              <w:rPr>
                <w:sz w:val="24"/>
                <w:szCs w:val="24"/>
              </w:rPr>
              <w:t xml:space="preserve"> and accompanying worksheets for each.</w:t>
            </w:r>
          </w:p>
          <w:p w14:paraId="5F0843A3" w14:textId="380B0202" w:rsidR="00530C06" w:rsidRPr="00B569A6" w:rsidRDefault="00530C06" w:rsidP="32FACF51">
            <w:pPr>
              <w:rPr>
                <w:sz w:val="24"/>
                <w:szCs w:val="24"/>
              </w:rPr>
            </w:pPr>
          </w:p>
        </w:tc>
        <w:tc>
          <w:tcPr>
            <w:tcW w:w="3665" w:type="dxa"/>
          </w:tcPr>
          <w:p w14:paraId="714AAF6F" w14:textId="6152676A" w:rsidR="00530C06" w:rsidRPr="00B569A6" w:rsidRDefault="0ECA6DF7" w:rsidP="32FACF51">
            <w:pPr>
              <w:rPr>
                <w:sz w:val="24"/>
                <w:szCs w:val="24"/>
              </w:rPr>
            </w:pPr>
            <w:r w:rsidRPr="7DD69E82">
              <w:rPr>
                <w:sz w:val="24"/>
                <w:szCs w:val="24"/>
              </w:rPr>
              <w:t>Youn</w:t>
            </w:r>
            <w:r w:rsidR="18F4B6BD" w:rsidRPr="7DD69E82">
              <w:rPr>
                <w:sz w:val="24"/>
                <w:szCs w:val="24"/>
              </w:rPr>
              <w:t>g</w:t>
            </w:r>
            <w:r w:rsidRPr="7DD69E82">
              <w:rPr>
                <w:sz w:val="24"/>
                <w:szCs w:val="24"/>
              </w:rPr>
              <w:t xml:space="preserve"> people may choose to complete all tasks for a subject together or to spread and vary them throughout the week.</w:t>
            </w:r>
          </w:p>
          <w:p w14:paraId="5B17BA13" w14:textId="1E0E0FE7" w:rsidR="00530C06" w:rsidRPr="00B569A6" w:rsidRDefault="0ECA6DF7" w:rsidP="32FACF51">
            <w:pPr>
              <w:rPr>
                <w:sz w:val="24"/>
                <w:szCs w:val="24"/>
              </w:rPr>
            </w:pPr>
            <w:r w:rsidRPr="7DD69E82">
              <w:rPr>
                <w:sz w:val="24"/>
                <w:szCs w:val="24"/>
              </w:rPr>
              <w:t>Dates of submission organised with hub staff via Teams/email/</w:t>
            </w:r>
            <w:r w:rsidR="4ABE899D" w:rsidRPr="7DD69E82">
              <w:rPr>
                <w:sz w:val="24"/>
                <w:szCs w:val="24"/>
              </w:rPr>
              <w:t>phone call</w:t>
            </w:r>
            <w:r w:rsidRPr="7DD69E82">
              <w:rPr>
                <w:sz w:val="24"/>
                <w:szCs w:val="24"/>
              </w:rPr>
              <w:t>.</w:t>
            </w:r>
          </w:p>
        </w:tc>
        <w:tc>
          <w:tcPr>
            <w:tcW w:w="2236" w:type="dxa"/>
          </w:tcPr>
          <w:p w14:paraId="384A6064" w14:textId="435B1989" w:rsidR="00530C06" w:rsidRPr="00B569A6" w:rsidRDefault="1FB435C1" w:rsidP="32FACF51">
            <w:pPr>
              <w:rPr>
                <w:sz w:val="24"/>
                <w:szCs w:val="24"/>
              </w:rPr>
            </w:pPr>
            <w:r w:rsidRPr="32FACF51">
              <w:rPr>
                <w:sz w:val="24"/>
                <w:szCs w:val="24"/>
              </w:rPr>
              <w:t>Emailed individually.</w:t>
            </w:r>
          </w:p>
        </w:tc>
      </w:tr>
      <w:tr w:rsidR="00530C06" w:rsidRPr="00FB6342" w14:paraId="746A8C0B" w14:textId="77777777" w:rsidTr="36805C0B">
        <w:tc>
          <w:tcPr>
            <w:tcW w:w="1308" w:type="dxa"/>
            <w:shd w:val="clear" w:color="auto" w:fill="808080" w:themeFill="background1" w:themeFillShade="80"/>
          </w:tcPr>
          <w:p w14:paraId="2B1CDF5B" w14:textId="7637471C"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COMMUNICATION CENTRE</w:t>
            </w:r>
          </w:p>
        </w:tc>
        <w:tc>
          <w:tcPr>
            <w:tcW w:w="5633" w:type="dxa"/>
          </w:tcPr>
          <w:p w14:paraId="5D9D2338" w14:textId="3B8C83D1" w:rsidR="00530C06" w:rsidRDefault="2805A54A" w:rsidP="051AD92F">
            <w:pPr>
              <w:rPr>
                <w:sz w:val="24"/>
                <w:szCs w:val="24"/>
              </w:rPr>
            </w:pPr>
            <w:r w:rsidRPr="4990D15C">
              <w:rPr>
                <w:sz w:val="24"/>
                <w:szCs w:val="24"/>
              </w:rPr>
              <w:t xml:space="preserve">English – </w:t>
            </w:r>
            <w:r w:rsidR="6C75716E" w:rsidRPr="4990D15C">
              <w:rPr>
                <w:sz w:val="24"/>
                <w:szCs w:val="24"/>
              </w:rPr>
              <w:t>Reading, Writing and KAL tasks</w:t>
            </w:r>
            <w:r w:rsidRPr="4990D15C">
              <w:rPr>
                <w:sz w:val="24"/>
                <w:szCs w:val="24"/>
              </w:rPr>
              <w:t xml:space="preserve"> </w:t>
            </w:r>
          </w:p>
          <w:p w14:paraId="5BF5180C" w14:textId="0C8A5CA9" w:rsidR="34788B40" w:rsidRDefault="34788B40" w:rsidP="34788B40">
            <w:pPr>
              <w:rPr>
                <w:sz w:val="24"/>
                <w:szCs w:val="24"/>
              </w:rPr>
            </w:pPr>
          </w:p>
          <w:p w14:paraId="31F65B47" w14:textId="3F05AEA4" w:rsidR="34788B40" w:rsidRDefault="34788B40" w:rsidP="34788B40">
            <w:pPr>
              <w:rPr>
                <w:sz w:val="24"/>
                <w:szCs w:val="24"/>
              </w:rPr>
            </w:pPr>
          </w:p>
          <w:p w14:paraId="4A8188A2" w14:textId="5974D7B1" w:rsidR="05DA94BD" w:rsidRDefault="05DA94BD" w:rsidP="34788B40">
            <w:pPr>
              <w:rPr>
                <w:sz w:val="24"/>
                <w:szCs w:val="24"/>
              </w:rPr>
            </w:pPr>
            <w:r w:rsidRPr="34788B40">
              <w:rPr>
                <w:sz w:val="24"/>
                <w:szCs w:val="24"/>
              </w:rPr>
              <w:t xml:space="preserve">PSE: continuation of ‘oral </w:t>
            </w:r>
            <w:r w:rsidR="30A855DA" w:rsidRPr="34788B40">
              <w:rPr>
                <w:sz w:val="24"/>
                <w:szCs w:val="24"/>
              </w:rPr>
              <w:t>hygiene</w:t>
            </w:r>
            <w:r w:rsidRPr="34788B40">
              <w:rPr>
                <w:sz w:val="24"/>
                <w:szCs w:val="24"/>
              </w:rPr>
              <w:t>’ lesson</w:t>
            </w:r>
          </w:p>
          <w:p w14:paraId="3D22109D" w14:textId="77777777" w:rsidR="00530C06" w:rsidRDefault="00530C06">
            <w:pPr>
              <w:rPr>
                <w:rFonts w:cstheme="minorHAnsi"/>
                <w:sz w:val="24"/>
                <w:szCs w:val="24"/>
              </w:rPr>
            </w:pPr>
          </w:p>
          <w:p w14:paraId="0DB16DC5" w14:textId="705D0F55" w:rsidR="00530C06" w:rsidRPr="00B569A6" w:rsidRDefault="00530C06">
            <w:pPr>
              <w:rPr>
                <w:rFonts w:cstheme="minorHAnsi"/>
                <w:sz w:val="24"/>
                <w:szCs w:val="24"/>
              </w:rPr>
            </w:pPr>
          </w:p>
        </w:tc>
        <w:tc>
          <w:tcPr>
            <w:tcW w:w="2604" w:type="dxa"/>
          </w:tcPr>
          <w:p w14:paraId="4A4F62EC" w14:textId="30004857" w:rsidR="00530C06" w:rsidRPr="00B569A6" w:rsidRDefault="7DB9816E" w:rsidP="34788B40">
            <w:pPr>
              <w:rPr>
                <w:sz w:val="24"/>
                <w:szCs w:val="24"/>
              </w:rPr>
            </w:pPr>
            <w:r w:rsidRPr="4990D15C">
              <w:rPr>
                <w:sz w:val="24"/>
                <w:szCs w:val="24"/>
              </w:rPr>
              <w:t>Word document</w:t>
            </w:r>
            <w:r w:rsidR="428C6BBD" w:rsidRPr="4990D15C">
              <w:rPr>
                <w:sz w:val="24"/>
                <w:szCs w:val="24"/>
              </w:rPr>
              <w:t>s</w:t>
            </w:r>
            <w:r w:rsidRPr="4990D15C">
              <w:rPr>
                <w:sz w:val="24"/>
                <w:szCs w:val="24"/>
              </w:rPr>
              <w:t xml:space="preserve"> in Teams file</w:t>
            </w:r>
          </w:p>
          <w:p w14:paraId="2C0CD5DD" w14:textId="5CAB01C6" w:rsidR="00530C06" w:rsidRPr="00B569A6" w:rsidRDefault="00530C06" w:rsidP="34788B40">
            <w:pPr>
              <w:rPr>
                <w:sz w:val="24"/>
                <w:szCs w:val="24"/>
              </w:rPr>
            </w:pPr>
          </w:p>
          <w:p w14:paraId="0034EB3C" w14:textId="2CACD8FC" w:rsidR="00530C06" w:rsidRPr="00B569A6" w:rsidRDefault="72B6ED56" w:rsidP="34788B40">
            <w:pPr>
              <w:rPr>
                <w:sz w:val="24"/>
                <w:szCs w:val="24"/>
              </w:rPr>
            </w:pPr>
            <w:r w:rsidRPr="34788B40">
              <w:rPr>
                <w:sz w:val="24"/>
                <w:szCs w:val="24"/>
              </w:rPr>
              <w:t>Information and questions on Assignment section</w:t>
            </w:r>
          </w:p>
          <w:p w14:paraId="6ACCCB85" w14:textId="31C11169" w:rsidR="00530C06" w:rsidRPr="00B569A6" w:rsidRDefault="00530C06" w:rsidP="34788B40">
            <w:pPr>
              <w:rPr>
                <w:sz w:val="24"/>
                <w:szCs w:val="24"/>
              </w:rPr>
            </w:pPr>
          </w:p>
        </w:tc>
        <w:tc>
          <w:tcPr>
            <w:tcW w:w="3665" w:type="dxa"/>
          </w:tcPr>
          <w:p w14:paraId="4DA8ACEB" w14:textId="30EB130B" w:rsidR="00530C06" w:rsidRPr="00B569A6" w:rsidRDefault="73CBB1BA" w:rsidP="051AD92F">
            <w:pPr>
              <w:rPr>
                <w:sz w:val="24"/>
                <w:szCs w:val="24"/>
              </w:rPr>
            </w:pPr>
            <w:r w:rsidRPr="36805C0B">
              <w:rPr>
                <w:sz w:val="24"/>
                <w:szCs w:val="24"/>
              </w:rPr>
              <w:t xml:space="preserve">Complete work for the </w:t>
            </w:r>
            <w:r w:rsidR="1C183FF6" w:rsidRPr="36805C0B">
              <w:rPr>
                <w:sz w:val="24"/>
                <w:szCs w:val="24"/>
              </w:rPr>
              <w:t>12</w:t>
            </w:r>
            <w:r w:rsidR="010AA8B3" w:rsidRPr="36805C0B">
              <w:rPr>
                <w:sz w:val="24"/>
                <w:szCs w:val="24"/>
              </w:rPr>
              <w:t>th</w:t>
            </w:r>
            <w:r w:rsidR="007E2D11" w:rsidRPr="36805C0B">
              <w:rPr>
                <w:sz w:val="24"/>
                <w:szCs w:val="24"/>
              </w:rPr>
              <w:t xml:space="preserve"> </w:t>
            </w:r>
            <w:r w:rsidR="6AE4FCEE" w:rsidRPr="36805C0B">
              <w:rPr>
                <w:sz w:val="24"/>
                <w:szCs w:val="24"/>
              </w:rPr>
              <w:t>of June</w:t>
            </w:r>
          </w:p>
        </w:tc>
        <w:tc>
          <w:tcPr>
            <w:tcW w:w="2236" w:type="dxa"/>
          </w:tcPr>
          <w:p w14:paraId="03BED418" w14:textId="0D122B1F" w:rsidR="00530C06" w:rsidRPr="00B569A6" w:rsidRDefault="27E2A540" w:rsidP="34788B40">
            <w:pPr>
              <w:rPr>
                <w:sz w:val="24"/>
                <w:szCs w:val="24"/>
              </w:rPr>
            </w:pPr>
            <w:r w:rsidRPr="34788B40">
              <w:rPr>
                <w:sz w:val="24"/>
                <w:szCs w:val="24"/>
              </w:rPr>
              <w:t>Feedback given i</w:t>
            </w:r>
            <w:r w:rsidR="554C56EF" w:rsidRPr="34788B40">
              <w:rPr>
                <w:sz w:val="24"/>
                <w:szCs w:val="24"/>
              </w:rPr>
              <w:t xml:space="preserve">n </w:t>
            </w:r>
            <w:r w:rsidRPr="34788B40">
              <w:rPr>
                <w:sz w:val="24"/>
                <w:szCs w:val="24"/>
              </w:rPr>
              <w:t>Assignments</w:t>
            </w:r>
            <w:r w:rsidR="423833B6" w:rsidRPr="34788B40">
              <w:rPr>
                <w:sz w:val="24"/>
                <w:szCs w:val="24"/>
              </w:rPr>
              <w:t xml:space="preserve"> </w:t>
            </w:r>
          </w:p>
          <w:p w14:paraId="068AF3DD" w14:textId="5EDDBE79" w:rsidR="00530C06" w:rsidRPr="00B569A6" w:rsidRDefault="00530C06" w:rsidP="34788B40">
            <w:pPr>
              <w:rPr>
                <w:sz w:val="24"/>
                <w:szCs w:val="24"/>
              </w:rPr>
            </w:pPr>
          </w:p>
          <w:p w14:paraId="5AFE9A19" w14:textId="394709D8" w:rsidR="00530C06" w:rsidRPr="00B569A6" w:rsidRDefault="5A50211A" w:rsidP="34788B40">
            <w:pPr>
              <w:rPr>
                <w:sz w:val="24"/>
                <w:szCs w:val="24"/>
              </w:rPr>
            </w:pPr>
            <w:r w:rsidRPr="34788B40">
              <w:rPr>
                <w:sz w:val="24"/>
                <w:szCs w:val="24"/>
              </w:rPr>
              <w:t>Feedback given in Assignments.</w:t>
            </w:r>
          </w:p>
        </w:tc>
      </w:tr>
      <w:tr w:rsidR="00530C06" w:rsidRPr="00FB6342" w14:paraId="46701D82" w14:textId="77777777" w:rsidTr="36805C0B">
        <w:tc>
          <w:tcPr>
            <w:tcW w:w="1308" w:type="dxa"/>
            <w:shd w:val="clear" w:color="auto" w:fill="808080" w:themeFill="background1" w:themeFillShade="80"/>
          </w:tcPr>
          <w:p w14:paraId="52258D9A" w14:textId="5D9B1F1C" w:rsidR="7DD69E82" w:rsidRDefault="7DD69E82" w:rsidP="001E1F78">
            <w:pPr>
              <w:rPr>
                <w:b/>
                <w:bCs/>
                <w:color w:val="FFFFFF" w:themeColor="background1"/>
                <w:sz w:val="24"/>
                <w:szCs w:val="24"/>
              </w:rPr>
            </w:pPr>
          </w:p>
          <w:p w14:paraId="66ADA0FC" w14:textId="0AFB502E" w:rsidR="7DD69E82" w:rsidRDefault="7DD69E82" w:rsidP="7DD69E82">
            <w:pPr>
              <w:jc w:val="center"/>
              <w:rPr>
                <w:b/>
                <w:bCs/>
                <w:color w:val="FFFFFF" w:themeColor="background1"/>
                <w:sz w:val="24"/>
                <w:szCs w:val="24"/>
              </w:rPr>
            </w:pPr>
          </w:p>
          <w:p w14:paraId="663FA33D" w14:textId="326653A5" w:rsidR="00677881" w:rsidRDefault="00677881" w:rsidP="7DD69E82">
            <w:pPr>
              <w:jc w:val="center"/>
              <w:rPr>
                <w:b/>
                <w:bCs/>
                <w:color w:val="FFFFFF" w:themeColor="background1"/>
                <w:sz w:val="24"/>
                <w:szCs w:val="24"/>
              </w:rPr>
            </w:pPr>
          </w:p>
          <w:p w14:paraId="1AA3BDC8" w14:textId="77777777" w:rsidR="00677881" w:rsidRDefault="00677881" w:rsidP="7DD69E82">
            <w:pPr>
              <w:jc w:val="center"/>
              <w:rPr>
                <w:b/>
                <w:bCs/>
                <w:color w:val="FFFFFF" w:themeColor="background1"/>
                <w:sz w:val="24"/>
                <w:szCs w:val="24"/>
              </w:rPr>
            </w:pPr>
          </w:p>
          <w:p w14:paraId="43ADA12C" w14:textId="05E4282D"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SUPPORT FOR LEARNING</w:t>
            </w:r>
          </w:p>
        </w:tc>
        <w:tc>
          <w:tcPr>
            <w:tcW w:w="5633" w:type="dxa"/>
          </w:tcPr>
          <w:p w14:paraId="7053F427" w14:textId="6424D729" w:rsidR="00530C06" w:rsidRDefault="23F35818" w:rsidP="760E3573">
            <w:pPr>
              <w:rPr>
                <w:sz w:val="24"/>
                <w:szCs w:val="24"/>
              </w:rPr>
            </w:pPr>
            <w:r w:rsidRPr="760E3573">
              <w:rPr>
                <w:sz w:val="24"/>
                <w:szCs w:val="24"/>
              </w:rPr>
              <w:t>Pupils working on second block of Readingwise continue 3x weekl</w:t>
            </w:r>
            <w:r w:rsidR="2F42BC9E" w:rsidRPr="760E3573">
              <w:rPr>
                <w:sz w:val="24"/>
                <w:szCs w:val="24"/>
              </w:rPr>
              <w:t>y until end of block.</w:t>
            </w:r>
          </w:p>
          <w:p w14:paraId="53FEB359" w14:textId="4D6A1AE2" w:rsidR="00530C06" w:rsidRPr="00B569A6" w:rsidRDefault="2F42BC9E" w:rsidP="2FED05C8">
            <w:pPr>
              <w:rPr>
                <w:sz w:val="24"/>
                <w:szCs w:val="24"/>
              </w:rPr>
            </w:pPr>
            <w:r w:rsidRPr="2FED05C8">
              <w:rPr>
                <w:sz w:val="24"/>
                <w:szCs w:val="24"/>
              </w:rPr>
              <w:t xml:space="preserve">If </w:t>
            </w:r>
            <w:r w:rsidR="51F3EBAA" w:rsidRPr="2FED05C8">
              <w:rPr>
                <w:sz w:val="24"/>
                <w:szCs w:val="24"/>
              </w:rPr>
              <w:t xml:space="preserve">you have </w:t>
            </w:r>
            <w:r w:rsidRPr="2FED05C8">
              <w:rPr>
                <w:sz w:val="24"/>
                <w:szCs w:val="24"/>
              </w:rPr>
              <w:t xml:space="preserve">completed </w:t>
            </w:r>
            <w:r w:rsidR="66A88A30" w:rsidRPr="2FED05C8">
              <w:rPr>
                <w:sz w:val="24"/>
                <w:szCs w:val="24"/>
              </w:rPr>
              <w:t>Readingwise you should do</w:t>
            </w:r>
            <w:r w:rsidR="07AF1DFA" w:rsidRPr="2FED05C8">
              <w:rPr>
                <w:sz w:val="24"/>
                <w:szCs w:val="24"/>
              </w:rPr>
              <w:t>:</w:t>
            </w:r>
          </w:p>
          <w:p w14:paraId="7FB45584" w14:textId="4700F672" w:rsidR="00530C06" w:rsidRPr="00B569A6" w:rsidRDefault="66A88A30" w:rsidP="2FED05C8">
            <w:pPr>
              <w:rPr>
                <w:sz w:val="24"/>
                <w:szCs w:val="24"/>
              </w:rPr>
            </w:pPr>
            <w:r w:rsidRPr="2FED05C8">
              <w:rPr>
                <w:sz w:val="24"/>
                <w:szCs w:val="24"/>
              </w:rPr>
              <w:t xml:space="preserve"> </w:t>
            </w:r>
            <w:r w:rsidR="2F42BC9E" w:rsidRPr="2FED05C8">
              <w:rPr>
                <w:sz w:val="24"/>
                <w:szCs w:val="24"/>
              </w:rPr>
              <w:t xml:space="preserve">Five Minute Thriller – </w:t>
            </w:r>
            <w:r w:rsidR="7606277C" w:rsidRPr="2FED05C8">
              <w:rPr>
                <w:sz w:val="24"/>
                <w:szCs w:val="24"/>
              </w:rPr>
              <w:t xml:space="preserve">Someone at the Door and </w:t>
            </w:r>
            <w:r w:rsidR="2F42BC9E" w:rsidRPr="2FED05C8">
              <w:rPr>
                <w:sz w:val="24"/>
                <w:szCs w:val="24"/>
              </w:rPr>
              <w:t xml:space="preserve">Keyboarding Practice – </w:t>
            </w:r>
            <w:r w:rsidR="478D0B81" w:rsidRPr="2FED05C8">
              <w:rPr>
                <w:sz w:val="24"/>
                <w:szCs w:val="24"/>
              </w:rPr>
              <w:t>Exciting Vocabulary –</w:t>
            </w:r>
            <w:r w:rsidR="5666D350" w:rsidRPr="2FED05C8">
              <w:rPr>
                <w:sz w:val="24"/>
                <w:szCs w:val="24"/>
              </w:rPr>
              <w:t xml:space="preserve"> </w:t>
            </w:r>
            <w:r w:rsidR="40F8163C" w:rsidRPr="2FED05C8">
              <w:rPr>
                <w:sz w:val="24"/>
                <w:szCs w:val="24"/>
              </w:rPr>
              <w:t>talked.</w:t>
            </w:r>
          </w:p>
          <w:p w14:paraId="770CEB13" w14:textId="4F07A4D2" w:rsidR="00530C06" w:rsidRPr="00B569A6" w:rsidRDefault="076DD71B" w:rsidP="4990D15C">
            <w:pPr>
              <w:rPr>
                <w:sz w:val="24"/>
                <w:szCs w:val="24"/>
              </w:rPr>
            </w:pPr>
            <w:r w:rsidRPr="2FED05C8">
              <w:rPr>
                <w:sz w:val="24"/>
                <w:szCs w:val="24"/>
              </w:rPr>
              <w:t xml:space="preserve">If you have completed all of these do </w:t>
            </w:r>
            <w:r w:rsidR="5BA06FEE" w:rsidRPr="2FED05C8">
              <w:rPr>
                <w:sz w:val="24"/>
                <w:szCs w:val="24"/>
              </w:rPr>
              <w:t>Maths Workout</w:t>
            </w:r>
            <w:r w:rsidR="599762C4" w:rsidRPr="2FED05C8">
              <w:rPr>
                <w:sz w:val="24"/>
                <w:szCs w:val="24"/>
              </w:rPr>
              <w:t xml:space="preserve"> / </w:t>
            </w:r>
            <w:r w:rsidR="5BA06FEE" w:rsidRPr="2FED05C8">
              <w:rPr>
                <w:sz w:val="24"/>
                <w:szCs w:val="24"/>
              </w:rPr>
              <w:t>Audio book</w:t>
            </w:r>
            <w:r w:rsidR="7912FA4C" w:rsidRPr="2FED05C8">
              <w:rPr>
                <w:sz w:val="24"/>
                <w:szCs w:val="24"/>
              </w:rPr>
              <w:t xml:space="preserve"> / typing practice.</w:t>
            </w:r>
          </w:p>
        </w:tc>
        <w:tc>
          <w:tcPr>
            <w:tcW w:w="2604" w:type="dxa"/>
          </w:tcPr>
          <w:p w14:paraId="363DBF1A" w14:textId="46019975" w:rsidR="00530C06" w:rsidRPr="00B569A6" w:rsidRDefault="1A8DEBD6" w:rsidP="760E3573">
            <w:pPr>
              <w:rPr>
                <w:sz w:val="24"/>
                <w:szCs w:val="24"/>
              </w:rPr>
            </w:pPr>
            <w:r w:rsidRPr="760E3573">
              <w:rPr>
                <w:sz w:val="24"/>
                <w:szCs w:val="24"/>
              </w:rPr>
              <w:t>Access Readingwise online in usual way.</w:t>
            </w:r>
          </w:p>
          <w:p w14:paraId="24C26A1D" w14:textId="7A8B9D63" w:rsidR="00530C06" w:rsidRPr="00B569A6" w:rsidRDefault="1A8DEBD6" w:rsidP="760E3573">
            <w:pPr>
              <w:rPr>
                <w:sz w:val="24"/>
                <w:szCs w:val="24"/>
              </w:rPr>
            </w:pPr>
            <w:r w:rsidRPr="760E3573">
              <w:rPr>
                <w:sz w:val="24"/>
                <w:szCs w:val="24"/>
              </w:rPr>
              <w:t xml:space="preserve">Five Minute Thriller and Keyboarding Practice will be </w:t>
            </w:r>
            <w:r w:rsidR="1D2F2D02" w:rsidRPr="760E3573">
              <w:rPr>
                <w:sz w:val="24"/>
                <w:szCs w:val="24"/>
              </w:rPr>
              <w:t>in teams in assignments</w:t>
            </w:r>
          </w:p>
          <w:p w14:paraId="20DA52EE" w14:textId="6D99B467" w:rsidR="00530C06" w:rsidRPr="00B569A6" w:rsidRDefault="00677881" w:rsidP="760E3573">
            <w:pPr>
              <w:rPr>
                <w:sz w:val="24"/>
                <w:szCs w:val="24"/>
              </w:rPr>
            </w:pPr>
            <w:hyperlink r:id="rId6">
              <w:r w:rsidR="1D2F2D02" w:rsidRPr="760E3573">
                <w:rPr>
                  <w:rStyle w:val="Hyperlink"/>
                  <w:sz w:val="24"/>
                  <w:szCs w:val="24"/>
                </w:rPr>
                <w:t>www.mathsworkout.co.uk</w:t>
              </w:r>
            </w:hyperlink>
          </w:p>
          <w:p w14:paraId="6780AA8E" w14:textId="65F18D57" w:rsidR="00530C06" w:rsidRPr="00B569A6" w:rsidRDefault="51F290F4" w:rsidP="760E3573">
            <w:pPr>
              <w:rPr>
                <w:sz w:val="24"/>
                <w:szCs w:val="24"/>
              </w:rPr>
            </w:pPr>
            <w:r w:rsidRPr="760E3573">
              <w:rPr>
                <w:sz w:val="24"/>
                <w:szCs w:val="24"/>
              </w:rPr>
              <w:t>Books folder in teams.</w:t>
            </w:r>
          </w:p>
          <w:p w14:paraId="035F0499" w14:textId="11716F25" w:rsidR="00530C06" w:rsidRPr="00B569A6" w:rsidRDefault="51F290F4" w:rsidP="4990D15C">
            <w:pPr>
              <w:rPr>
                <w:sz w:val="24"/>
                <w:szCs w:val="24"/>
              </w:rPr>
            </w:pPr>
            <w:r w:rsidRPr="4990D15C">
              <w:rPr>
                <w:sz w:val="24"/>
                <w:szCs w:val="24"/>
              </w:rPr>
              <w:t>See Free download text to speech software document in teams if you have not already done so.</w:t>
            </w:r>
          </w:p>
          <w:p w14:paraId="45A32CCA" w14:textId="208BB4C0" w:rsidR="00530C06" w:rsidRPr="00B569A6" w:rsidRDefault="735A6342" w:rsidP="4990D15C">
            <w:pPr>
              <w:rPr>
                <w:sz w:val="24"/>
                <w:szCs w:val="24"/>
              </w:rPr>
            </w:pPr>
            <w:r w:rsidRPr="4990D15C">
              <w:rPr>
                <w:sz w:val="24"/>
                <w:szCs w:val="24"/>
              </w:rPr>
              <w:t>Freetypinggame.net for typing practice.</w:t>
            </w:r>
          </w:p>
        </w:tc>
        <w:tc>
          <w:tcPr>
            <w:tcW w:w="3665" w:type="dxa"/>
          </w:tcPr>
          <w:p w14:paraId="5C48A7CC" w14:textId="4DCAC0F9" w:rsidR="00530C06" w:rsidRPr="00B569A6" w:rsidRDefault="4E0E5B62" w:rsidP="760E3573">
            <w:pPr>
              <w:rPr>
                <w:sz w:val="24"/>
                <w:szCs w:val="24"/>
              </w:rPr>
            </w:pPr>
            <w:r w:rsidRPr="760E3573">
              <w:rPr>
                <w:sz w:val="24"/>
                <w:szCs w:val="24"/>
              </w:rPr>
              <w:t xml:space="preserve">Readingwise should be done 3x </w:t>
            </w:r>
            <w:r w:rsidR="001E1F78" w:rsidRPr="760E3573">
              <w:rPr>
                <w:sz w:val="24"/>
                <w:szCs w:val="24"/>
              </w:rPr>
              <w:t>30-minute</w:t>
            </w:r>
            <w:r w:rsidRPr="760E3573">
              <w:rPr>
                <w:sz w:val="24"/>
                <w:szCs w:val="24"/>
              </w:rPr>
              <w:t xml:space="preserve"> sessions per week.</w:t>
            </w:r>
          </w:p>
          <w:p w14:paraId="79DFDDB7" w14:textId="73FC8614" w:rsidR="00530C06" w:rsidRPr="00B569A6" w:rsidRDefault="3C80E799" w:rsidP="760E3573">
            <w:pPr>
              <w:rPr>
                <w:sz w:val="24"/>
                <w:szCs w:val="24"/>
              </w:rPr>
            </w:pPr>
            <w:r w:rsidRPr="760E3573">
              <w:rPr>
                <w:sz w:val="24"/>
                <w:szCs w:val="24"/>
              </w:rPr>
              <w:t xml:space="preserve">Maths Workout and Audio book </w:t>
            </w:r>
            <w:r w:rsidR="001E1F78" w:rsidRPr="760E3573">
              <w:rPr>
                <w:sz w:val="24"/>
                <w:szCs w:val="24"/>
              </w:rPr>
              <w:t>30-minute</w:t>
            </w:r>
            <w:r w:rsidRPr="760E3573">
              <w:rPr>
                <w:sz w:val="24"/>
                <w:szCs w:val="24"/>
              </w:rPr>
              <w:t xml:space="preserve"> session</w:t>
            </w:r>
          </w:p>
          <w:p w14:paraId="1FFA2903" w14:textId="62708B6A" w:rsidR="00530C06" w:rsidRPr="00B569A6" w:rsidRDefault="3C80E799" w:rsidP="760E3573">
            <w:pPr>
              <w:rPr>
                <w:sz w:val="24"/>
                <w:szCs w:val="24"/>
              </w:rPr>
            </w:pPr>
            <w:r w:rsidRPr="2FED05C8">
              <w:rPr>
                <w:sz w:val="24"/>
                <w:szCs w:val="24"/>
              </w:rPr>
              <w:t>Five Minute Thriller and Keyboarding Practice for</w:t>
            </w:r>
            <w:r w:rsidR="5EE440EA" w:rsidRPr="2FED05C8">
              <w:rPr>
                <w:sz w:val="24"/>
                <w:szCs w:val="24"/>
              </w:rPr>
              <w:t xml:space="preserve"> Friday</w:t>
            </w:r>
            <w:r w:rsidRPr="2FED05C8">
              <w:rPr>
                <w:sz w:val="24"/>
                <w:szCs w:val="24"/>
              </w:rPr>
              <w:t xml:space="preserve"> </w:t>
            </w:r>
            <w:r w:rsidR="53672F1B" w:rsidRPr="2FED05C8">
              <w:rPr>
                <w:sz w:val="24"/>
                <w:szCs w:val="24"/>
              </w:rPr>
              <w:t>12</w:t>
            </w:r>
            <w:r w:rsidR="0A59E082" w:rsidRPr="2FED05C8">
              <w:rPr>
                <w:sz w:val="24"/>
                <w:szCs w:val="24"/>
                <w:vertAlign w:val="superscript"/>
              </w:rPr>
              <w:t>th</w:t>
            </w:r>
            <w:r w:rsidR="0A59E082" w:rsidRPr="2FED05C8">
              <w:rPr>
                <w:sz w:val="24"/>
                <w:szCs w:val="24"/>
              </w:rPr>
              <w:t xml:space="preserve"> June.</w:t>
            </w:r>
          </w:p>
        </w:tc>
        <w:tc>
          <w:tcPr>
            <w:tcW w:w="2236" w:type="dxa"/>
          </w:tcPr>
          <w:p w14:paraId="5B041395" w14:textId="5F67AACF" w:rsidR="00530C06" w:rsidRPr="00B569A6" w:rsidRDefault="5A96D43F" w:rsidP="760E3573">
            <w:pPr>
              <w:rPr>
                <w:sz w:val="24"/>
                <w:szCs w:val="24"/>
              </w:rPr>
            </w:pPr>
            <w:r w:rsidRPr="760E3573">
              <w:rPr>
                <w:sz w:val="24"/>
                <w:szCs w:val="24"/>
              </w:rPr>
              <w:t>Feedback will be given in assignments in teams or emailed.</w:t>
            </w: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7EAF"/>
    <w:multiLevelType w:val="hybridMultilevel"/>
    <w:tmpl w:val="FFFFFFFF"/>
    <w:lvl w:ilvl="0" w:tplc="C7C4653A">
      <w:start w:val="1"/>
      <w:numFmt w:val="decimal"/>
      <w:lvlText w:val="%1."/>
      <w:lvlJc w:val="left"/>
      <w:pPr>
        <w:ind w:left="720" w:hanging="360"/>
      </w:pPr>
    </w:lvl>
    <w:lvl w:ilvl="1" w:tplc="DADE0ECE">
      <w:start w:val="1"/>
      <w:numFmt w:val="lowerLetter"/>
      <w:lvlText w:val="%2."/>
      <w:lvlJc w:val="left"/>
      <w:pPr>
        <w:ind w:left="1440" w:hanging="360"/>
      </w:pPr>
    </w:lvl>
    <w:lvl w:ilvl="2" w:tplc="4E3A7E88">
      <w:start w:val="1"/>
      <w:numFmt w:val="lowerRoman"/>
      <w:lvlText w:val="%3."/>
      <w:lvlJc w:val="right"/>
      <w:pPr>
        <w:ind w:left="2160" w:hanging="180"/>
      </w:pPr>
    </w:lvl>
    <w:lvl w:ilvl="3" w:tplc="C2E66382">
      <w:start w:val="1"/>
      <w:numFmt w:val="decimal"/>
      <w:lvlText w:val="%4."/>
      <w:lvlJc w:val="left"/>
      <w:pPr>
        <w:ind w:left="2880" w:hanging="360"/>
      </w:pPr>
    </w:lvl>
    <w:lvl w:ilvl="4" w:tplc="D27463E4">
      <w:start w:val="1"/>
      <w:numFmt w:val="lowerLetter"/>
      <w:lvlText w:val="%5."/>
      <w:lvlJc w:val="left"/>
      <w:pPr>
        <w:ind w:left="3600" w:hanging="360"/>
      </w:pPr>
    </w:lvl>
    <w:lvl w:ilvl="5" w:tplc="AE9404FC">
      <w:start w:val="1"/>
      <w:numFmt w:val="lowerRoman"/>
      <w:lvlText w:val="%6."/>
      <w:lvlJc w:val="right"/>
      <w:pPr>
        <w:ind w:left="4320" w:hanging="180"/>
      </w:pPr>
    </w:lvl>
    <w:lvl w:ilvl="6" w:tplc="B5B0B694">
      <w:start w:val="1"/>
      <w:numFmt w:val="decimal"/>
      <w:lvlText w:val="%7."/>
      <w:lvlJc w:val="left"/>
      <w:pPr>
        <w:ind w:left="5040" w:hanging="360"/>
      </w:pPr>
    </w:lvl>
    <w:lvl w:ilvl="7" w:tplc="F99806F8">
      <w:start w:val="1"/>
      <w:numFmt w:val="lowerLetter"/>
      <w:lvlText w:val="%8."/>
      <w:lvlJc w:val="left"/>
      <w:pPr>
        <w:ind w:left="5760" w:hanging="360"/>
      </w:pPr>
    </w:lvl>
    <w:lvl w:ilvl="8" w:tplc="A2946F18">
      <w:start w:val="1"/>
      <w:numFmt w:val="lowerRoman"/>
      <w:lvlText w:val="%9."/>
      <w:lvlJc w:val="right"/>
      <w:pPr>
        <w:ind w:left="6480" w:hanging="180"/>
      </w:pPr>
    </w:lvl>
  </w:abstractNum>
  <w:abstractNum w:abstractNumId="1" w15:restartNumberingAfterBreak="0">
    <w:nsid w:val="0DF072DB"/>
    <w:multiLevelType w:val="hybridMultilevel"/>
    <w:tmpl w:val="0756B116"/>
    <w:lvl w:ilvl="0" w:tplc="065EA238">
      <w:start w:val="1"/>
      <w:numFmt w:val="bullet"/>
      <w:lvlText w:val=""/>
      <w:lvlJc w:val="left"/>
      <w:pPr>
        <w:ind w:left="720" w:hanging="360"/>
      </w:pPr>
      <w:rPr>
        <w:rFonts w:ascii="Symbol" w:hAnsi="Symbol" w:hint="default"/>
      </w:rPr>
    </w:lvl>
    <w:lvl w:ilvl="1" w:tplc="CE565AA4">
      <w:start w:val="1"/>
      <w:numFmt w:val="bullet"/>
      <w:lvlText w:val="o"/>
      <w:lvlJc w:val="left"/>
      <w:pPr>
        <w:ind w:left="1440" w:hanging="360"/>
      </w:pPr>
      <w:rPr>
        <w:rFonts w:ascii="Courier New" w:hAnsi="Courier New" w:hint="default"/>
      </w:rPr>
    </w:lvl>
    <w:lvl w:ilvl="2" w:tplc="AA9EFAD2">
      <w:start w:val="1"/>
      <w:numFmt w:val="bullet"/>
      <w:lvlText w:val=""/>
      <w:lvlJc w:val="left"/>
      <w:pPr>
        <w:ind w:left="2160" w:hanging="360"/>
      </w:pPr>
      <w:rPr>
        <w:rFonts w:ascii="Wingdings" w:hAnsi="Wingdings" w:hint="default"/>
      </w:rPr>
    </w:lvl>
    <w:lvl w:ilvl="3" w:tplc="ECD439CE">
      <w:start w:val="1"/>
      <w:numFmt w:val="bullet"/>
      <w:lvlText w:val=""/>
      <w:lvlJc w:val="left"/>
      <w:pPr>
        <w:ind w:left="2880" w:hanging="360"/>
      </w:pPr>
      <w:rPr>
        <w:rFonts w:ascii="Symbol" w:hAnsi="Symbol" w:hint="default"/>
      </w:rPr>
    </w:lvl>
    <w:lvl w:ilvl="4" w:tplc="1EF4F986">
      <w:start w:val="1"/>
      <w:numFmt w:val="bullet"/>
      <w:lvlText w:val="o"/>
      <w:lvlJc w:val="left"/>
      <w:pPr>
        <w:ind w:left="3600" w:hanging="360"/>
      </w:pPr>
      <w:rPr>
        <w:rFonts w:ascii="Courier New" w:hAnsi="Courier New" w:hint="default"/>
      </w:rPr>
    </w:lvl>
    <w:lvl w:ilvl="5" w:tplc="4E0CB4F0">
      <w:start w:val="1"/>
      <w:numFmt w:val="bullet"/>
      <w:lvlText w:val=""/>
      <w:lvlJc w:val="left"/>
      <w:pPr>
        <w:ind w:left="4320" w:hanging="360"/>
      </w:pPr>
      <w:rPr>
        <w:rFonts w:ascii="Wingdings" w:hAnsi="Wingdings" w:hint="default"/>
      </w:rPr>
    </w:lvl>
    <w:lvl w:ilvl="6" w:tplc="EA207766">
      <w:start w:val="1"/>
      <w:numFmt w:val="bullet"/>
      <w:lvlText w:val=""/>
      <w:lvlJc w:val="left"/>
      <w:pPr>
        <w:ind w:left="5040" w:hanging="360"/>
      </w:pPr>
      <w:rPr>
        <w:rFonts w:ascii="Symbol" w:hAnsi="Symbol" w:hint="default"/>
      </w:rPr>
    </w:lvl>
    <w:lvl w:ilvl="7" w:tplc="FAD2E5CA">
      <w:start w:val="1"/>
      <w:numFmt w:val="bullet"/>
      <w:lvlText w:val="o"/>
      <w:lvlJc w:val="left"/>
      <w:pPr>
        <w:ind w:left="5760" w:hanging="360"/>
      </w:pPr>
      <w:rPr>
        <w:rFonts w:ascii="Courier New" w:hAnsi="Courier New" w:hint="default"/>
      </w:rPr>
    </w:lvl>
    <w:lvl w:ilvl="8" w:tplc="FA9E2B68">
      <w:start w:val="1"/>
      <w:numFmt w:val="bullet"/>
      <w:lvlText w:val=""/>
      <w:lvlJc w:val="left"/>
      <w:pPr>
        <w:ind w:left="6480" w:hanging="360"/>
      </w:pPr>
      <w:rPr>
        <w:rFonts w:ascii="Wingdings" w:hAnsi="Wingdings" w:hint="default"/>
      </w:rPr>
    </w:lvl>
  </w:abstractNum>
  <w:abstractNum w:abstractNumId="2" w15:restartNumberingAfterBreak="0">
    <w:nsid w:val="19092E82"/>
    <w:multiLevelType w:val="hybridMultilevel"/>
    <w:tmpl w:val="FFFFFFFF"/>
    <w:lvl w:ilvl="0" w:tplc="C6924686">
      <w:start w:val="1"/>
      <w:numFmt w:val="decimal"/>
      <w:lvlText w:val="%1."/>
      <w:lvlJc w:val="left"/>
      <w:pPr>
        <w:ind w:left="720" w:hanging="360"/>
      </w:pPr>
    </w:lvl>
    <w:lvl w:ilvl="1" w:tplc="D7D0F454">
      <w:start w:val="1"/>
      <w:numFmt w:val="lowerLetter"/>
      <w:lvlText w:val="%2."/>
      <w:lvlJc w:val="left"/>
      <w:pPr>
        <w:ind w:left="1440" w:hanging="360"/>
      </w:pPr>
    </w:lvl>
    <w:lvl w:ilvl="2" w:tplc="DB70F868">
      <w:start w:val="1"/>
      <w:numFmt w:val="lowerRoman"/>
      <w:lvlText w:val="%3."/>
      <w:lvlJc w:val="right"/>
      <w:pPr>
        <w:ind w:left="2160" w:hanging="180"/>
      </w:pPr>
    </w:lvl>
    <w:lvl w:ilvl="3" w:tplc="51A46F24">
      <w:start w:val="1"/>
      <w:numFmt w:val="decimal"/>
      <w:lvlText w:val="%4."/>
      <w:lvlJc w:val="left"/>
      <w:pPr>
        <w:ind w:left="2880" w:hanging="360"/>
      </w:pPr>
    </w:lvl>
    <w:lvl w:ilvl="4" w:tplc="1B0AD802">
      <w:start w:val="1"/>
      <w:numFmt w:val="lowerLetter"/>
      <w:lvlText w:val="%5."/>
      <w:lvlJc w:val="left"/>
      <w:pPr>
        <w:ind w:left="3600" w:hanging="360"/>
      </w:pPr>
    </w:lvl>
    <w:lvl w:ilvl="5" w:tplc="43AA3424">
      <w:start w:val="1"/>
      <w:numFmt w:val="lowerRoman"/>
      <w:lvlText w:val="%6."/>
      <w:lvlJc w:val="right"/>
      <w:pPr>
        <w:ind w:left="4320" w:hanging="180"/>
      </w:pPr>
    </w:lvl>
    <w:lvl w:ilvl="6" w:tplc="B9E62978">
      <w:start w:val="1"/>
      <w:numFmt w:val="decimal"/>
      <w:lvlText w:val="%7."/>
      <w:lvlJc w:val="left"/>
      <w:pPr>
        <w:ind w:left="5040" w:hanging="360"/>
      </w:pPr>
    </w:lvl>
    <w:lvl w:ilvl="7" w:tplc="41F82116">
      <w:start w:val="1"/>
      <w:numFmt w:val="lowerLetter"/>
      <w:lvlText w:val="%8."/>
      <w:lvlJc w:val="left"/>
      <w:pPr>
        <w:ind w:left="5760" w:hanging="360"/>
      </w:pPr>
    </w:lvl>
    <w:lvl w:ilvl="8" w:tplc="9D32F3F8">
      <w:start w:val="1"/>
      <w:numFmt w:val="lowerRoman"/>
      <w:lvlText w:val="%9."/>
      <w:lvlJc w:val="right"/>
      <w:pPr>
        <w:ind w:left="6480" w:hanging="180"/>
      </w:pPr>
    </w:lvl>
  </w:abstractNum>
  <w:abstractNum w:abstractNumId="3" w15:restartNumberingAfterBreak="0">
    <w:nsid w:val="272629D8"/>
    <w:multiLevelType w:val="hybridMultilevel"/>
    <w:tmpl w:val="1312E214"/>
    <w:lvl w:ilvl="0" w:tplc="D8802D76">
      <w:start w:val="1"/>
      <w:numFmt w:val="bullet"/>
      <w:lvlText w:val=""/>
      <w:lvlJc w:val="left"/>
      <w:pPr>
        <w:ind w:left="720" w:hanging="360"/>
      </w:pPr>
      <w:rPr>
        <w:rFonts w:ascii="Symbol" w:hAnsi="Symbol" w:hint="default"/>
      </w:rPr>
    </w:lvl>
    <w:lvl w:ilvl="1" w:tplc="5C882034">
      <w:start w:val="1"/>
      <w:numFmt w:val="bullet"/>
      <w:lvlText w:val="o"/>
      <w:lvlJc w:val="left"/>
      <w:pPr>
        <w:ind w:left="1440" w:hanging="360"/>
      </w:pPr>
      <w:rPr>
        <w:rFonts w:ascii="Courier New" w:hAnsi="Courier New" w:hint="default"/>
      </w:rPr>
    </w:lvl>
    <w:lvl w:ilvl="2" w:tplc="E402AF02">
      <w:start w:val="1"/>
      <w:numFmt w:val="bullet"/>
      <w:lvlText w:val=""/>
      <w:lvlJc w:val="left"/>
      <w:pPr>
        <w:ind w:left="2160" w:hanging="360"/>
      </w:pPr>
      <w:rPr>
        <w:rFonts w:ascii="Wingdings" w:hAnsi="Wingdings" w:hint="default"/>
      </w:rPr>
    </w:lvl>
    <w:lvl w:ilvl="3" w:tplc="5288C63E">
      <w:start w:val="1"/>
      <w:numFmt w:val="bullet"/>
      <w:lvlText w:val=""/>
      <w:lvlJc w:val="left"/>
      <w:pPr>
        <w:ind w:left="2880" w:hanging="360"/>
      </w:pPr>
      <w:rPr>
        <w:rFonts w:ascii="Symbol" w:hAnsi="Symbol" w:hint="default"/>
      </w:rPr>
    </w:lvl>
    <w:lvl w:ilvl="4" w:tplc="B0D698DE">
      <w:start w:val="1"/>
      <w:numFmt w:val="bullet"/>
      <w:lvlText w:val="o"/>
      <w:lvlJc w:val="left"/>
      <w:pPr>
        <w:ind w:left="3600" w:hanging="360"/>
      </w:pPr>
      <w:rPr>
        <w:rFonts w:ascii="Courier New" w:hAnsi="Courier New" w:hint="default"/>
      </w:rPr>
    </w:lvl>
    <w:lvl w:ilvl="5" w:tplc="F57A0D6A">
      <w:start w:val="1"/>
      <w:numFmt w:val="bullet"/>
      <w:lvlText w:val=""/>
      <w:lvlJc w:val="left"/>
      <w:pPr>
        <w:ind w:left="4320" w:hanging="360"/>
      </w:pPr>
      <w:rPr>
        <w:rFonts w:ascii="Wingdings" w:hAnsi="Wingdings" w:hint="default"/>
      </w:rPr>
    </w:lvl>
    <w:lvl w:ilvl="6" w:tplc="06C02FD8">
      <w:start w:val="1"/>
      <w:numFmt w:val="bullet"/>
      <w:lvlText w:val=""/>
      <w:lvlJc w:val="left"/>
      <w:pPr>
        <w:ind w:left="5040" w:hanging="360"/>
      </w:pPr>
      <w:rPr>
        <w:rFonts w:ascii="Symbol" w:hAnsi="Symbol" w:hint="default"/>
      </w:rPr>
    </w:lvl>
    <w:lvl w:ilvl="7" w:tplc="E1B46698">
      <w:start w:val="1"/>
      <w:numFmt w:val="bullet"/>
      <w:lvlText w:val="o"/>
      <w:lvlJc w:val="left"/>
      <w:pPr>
        <w:ind w:left="5760" w:hanging="360"/>
      </w:pPr>
      <w:rPr>
        <w:rFonts w:ascii="Courier New" w:hAnsi="Courier New" w:hint="default"/>
      </w:rPr>
    </w:lvl>
    <w:lvl w:ilvl="8" w:tplc="56E0621A">
      <w:start w:val="1"/>
      <w:numFmt w:val="bullet"/>
      <w:lvlText w:val=""/>
      <w:lvlJc w:val="left"/>
      <w:pPr>
        <w:ind w:left="6480" w:hanging="360"/>
      </w:pPr>
      <w:rPr>
        <w:rFonts w:ascii="Wingdings" w:hAnsi="Wingdings" w:hint="default"/>
      </w:rPr>
    </w:lvl>
  </w:abstractNum>
  <w:abstractNum w:abstractNumId="4"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5"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6"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7" w15:restartNumberingAfterBreak="0">
    <w:nsid w:val="4A5C75AB"/>
    <w:multiLevelType w:val="hybridMultilevel"/>
    <w:tmpl w:val="FFFFFFFF"/>
    <w:lvl w:ilvl="0" w:tplc="E3AA7184">
      <w:start w:val="1"/>
      <w:numFmt w:val="bullet"/>
      <w:lvlText w:val=""/>
      <w:lvlJc w:val="left"/>
      <w:pPr>
        <w:ind w:left="720" w:hanging="360"/>
      </w:pPr>
      <w:rPr>
        <w:rFonts w:ascii="Symbol" w:hAnsi="Symbol" w:hint="default"/>
      </w:rPr>
    </w:lvl>
    <w:lvl w:ilvl="1" w:tplc="49408096">
      <w:start w:val="1"/>
      <w:numFmt w:val="bullet"/>
      <w:lvlText w:val="o"/>
      <w:lvlJc w:val="left"/>
      <w:pPr>
        <w:ind w:left="1440" w:hanging="360"/>
      </w:pPr>
      <w:rPr>
        <w:rFonts w:ascii="Courier New" w:hAnsi="Courier New" w:hint="default"/>
      </w:rPr>
    </w:lvl>
    <w:lvl w:ilvl="2" w:tplc="9DD6914A">
      <w:start w:val="1"/>
      <w:numFmt w:val="bullet"/>
      <w:lvlText w:val=""/>
      <w:lvlJc w:val="left"/>
      <w:pPr>
        <w:ind w:left="2160" w:hanging="360"/>
      </w:pPr>
      <w:rPr>
        <w:rFonts w:ascii="Wingdings" w:hAnsi="Wingdings" w:hint="default"/>
      </w:rPr>
    </w:lvl>
    <w:lvl w:ilvl="3" w:tplc="38F09F16">
      <w:start w:val="1"/>
      <w:numFmt w:val="bullet"/>
      <w:lvlText w:val=""/>
      <w:lvlJc w:val="left"/>
      <w:pPr>
        <w:ind w:left="2880" w:hanging="360"/>
      </w:pPr>
      <w:rPr>
        <w:rFonts w:ascii="Symbol" w:hAnsi="Symbol" w:hint="default"/>
      </w:rPr>
    </w:lvl>
    <w:lvl w:ilvl="4" w:tplc="8EE8F73C">
      <w:start w:val="1"/>
      <w:numFmt w:val="bullet"/>
      <w:lvlText w:val="o"/>
      <w:lvlJc w:val="left"/>
      <w:pPr>
        <w:ind w:left="3600" w:hanging="360"/>
      </w:pPr>
      <w:rPr>
        <w:rFonts w:ascii="Courier New" w:hAnsi="Courier New" w:hint="default"/>
      </w:rPr>
    </w:lvl>
    <w:lvl w:ilvl="5" w:tplc="7C76436E">
      <w:start w:val="1"/>
      <w:numFmt w:val="bullet"/>
      <w:lvlText w:val=""/>
      <w:lvlJc w:val="left"/>
      <w:pPr>
        <w:ind w:left="4320" w:hanging="360"/>
      </w:pPr>
      <w:rPr>
        <w:rFonts w:ascii="Wingdings" w:hAnsi="Wingdings" w:hint="default"/>
      </w:rPr>
    </w:lvl>
    <w:lvl w:ilvl="6" w:tplc="66E251E6">
      <w:start w:val="1"/>
      <w:numFmt w:val="bullet"/>
      <w:lvlText w:val=""/>
      <w:lvlJc w:val="left"/>
      <w:pPr>
        <w:ind w:left="5040" w:hanging="360"/>
      </w:pPr>
      <w:rPr>
        <w:rFonts w:ascii="Symbol" w:hAnsi="Symbol" w:hint="default"/>
      </w:rPr>
    </w:lvl>
    <w:lvl w:ilvl="7" w:tplc="4F5E4A18">
      <w:start w:val="1"/>
      <w:numFmt w:val="bullet"/>
      <w:lvlText w:val="o"/>
      <w:lvlJc w:val="left"/>
      <w:pPr>
        <w:ind w:left="5760" w:hanging="360"/>
      </w:pPr>
      <w:rPr>
        <w:rFonts w:ascii="Courier New" w:hAnsi="Courier New" w:hint="default"/>
      </w:rPr>
    </w:lvl>
    <w:lvl w:ilvl="8" w:tplc="FE965C7E">
      <w:start w:val="1"/>
      <w:numFmt w:val="bullet"/>
      <w:lvlText w:val=""/>
      <w:lvlJc w:val="left"/>
      <w:pPr>
        <w:ind w:left="6480" w:hanging="360"/>
      </w:pPr>
      <w:rPr>
        <w:rFonts w:ascii="Wingdings" w:hAnsi="Wingdings" w:hint="default"/>
      </w:rPr>
    </w:lvl>
  </w:abstractNum>
  <w:abstractNum w:abstractNumId="8"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9"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0" w15:restartNumberingAfterBreak="0">
    <w:nsid w:val="536B061D"/>
    <w:multiLevelType w:val="hybridMultilevel"/>
    <w:tmpl w:val="4F943984"/>
    <w:lvl w:ilvl="0" w:tplc="0F546F66">
      <w:start w:val="1"/>
      <w:numFmt w:val="bullet"/>
      <w:lvlText w:val=""/>
      <w:lvlJc w:val="left"/>
      <w:pPr>
        <w:ind w:left="720" w:hanging="360"/>
      </w:pPr>
      <w:rPr>
        <w:rFonts w:ascii="Symbol" w:hAnsi="Symbol" w:hint="default"/>
      </w:rPr>
    </w:lvl>
    <w:lvl w:ilvl="1" w:tplc="10168484">
      <w:start w:val="1"/>
      <w:numFmt w:val="bullet"/>
      <w:lvlText w:val="o"/>
      <w:lvlJc w:val="left"/>
      <w:pPr>
        <w:ind w:left="1440" w:hanging="360"/>
      </w:pPr>
      <w:rPr>
        <w:rFonts w:ascii="Courier New" w:hAnsi="Courier New" w:hint="default"/>
      </w:rPr>
    </w:lvl>
    <w:lvl w:ilvl="2" w:tplc="52FE6EFE">
      <w:start w:val="1"/>
      <w:numFmt w:val="bullet"/>
      <w:lvlText w:val=""/>
      <w:lvlJc w:val="left"/>
      <w:pPr>
        <w:ind w:left="2160" w:hanging="360"/>
      </w:pPr>
      <w:rPr>
        <w:rFonts w:ascii="Wingdings" w:hAnsi="Wingdings" w:hint="default"/>
      </w:rPr>
    </w:lvl>
    <w:lvl w:ilvl="3" w:tplc="7C647962">
      <w:start w:val="1"/>
      <w:numFmt w:val="bullet"/>
      <w:lvlText w:val=""/>
      <w:lvlJc w:val="left"/>
      <w:pPr>
        <w:ind w:left="2880" w:hanging="360"/>
      </w:pPr>
      <w:rPr>
        <w:rFonts w:ascii="Symbol" w:hAnsi="Symbol" w:hint="default"/>
      </w:rPr>
    </w:lvl>
    <w:lvl w:ilvl="4" w:tplc="12C8FB28">
      <w:start w:val="1"/>
      <w:numFmt w:val="bullet"/>
      <w:lvlText w:val="o"/>
      <w:lvlJc w:val="left"/>
      <w:pPr>
        <w:ind w:left="3600" w:hanging="360"/>
      </w:pPr>
      <w:rPr>
        <w:rFonts w:ascii="Courier New" w:hAnsi="Courier New" w:hint="default"/>
      </w:rPr>
    </w:lvl>
    <w:lvl w:ilvl="5" w:tplc="F7483C4E">
      <w:start w:val="1"/>
      <w:numFmt w:val="bullet"/>
      <w:lvlText w:val=""/>
      <w:lvlJc w:val="left"/>
      <w:pPr>
        <w:ind w:left="4320" w:hanging="360"/>
      </w:pPr>
      <w:rPr>
        <w:rFonts w:ascii="Wingdings" w:hAnsi="Wingdings" w:hint="default"/>
      </w:rPr>
    </w:lvl>
    <w:lvl w:ilvl="6" w:tplc="F5880116">
      <w:start w:val="1"/>
      <w:numFmt w:val="bullet"/>
      <w:lvlText w:val=""/>
      <w:lvlJc w:val="left"/>
      <w:pPr>
        <w:ind w:left="5040" w:hanging="360"/>
      </w:pPr>
      <w:rPr>
        <w:rFonts w:ascii="Symbol" w:hAnsi="Symbol" w:hint="default"/>
      </w:rPr>
    </w:lvl>
    <w:lvl w:ilvl="7" w:tplc="EB8E5262">
      <w:start w:val="1"/>
      <w:numFmt w:val="bullet"/>
      <w:lvlText w:val="o"/>
      <w:lvlJc w:val="left"/>
      <w:pPr>
        <w:ind w:left="5760" w:hanging="360"/>
      </w:pPr>
      <w:rPr>
        <w:rFonts w:ascii="Courier New" w:hAnsi="Courier New" w:hint="default"/>
      </w:rPr>
    </w:lvl>
    <w:lvl w:ilvl="8" w:tplc="D64261DE">
      <w:start w:val="1"/>
      <w:numFmt w:val="bullet"/>
      <w:lvlText w:val=""/>
      <w:lvlJc w:val="left"/>
      <w:pPr>
        <w:ind w:left="6480" w:hanging="360"/>
      </w:pPr>
      <w:rPr>
        <w:rFonts w:ascii="Wingdings" w:hAnsi="Wingdings" w:hint="default"/>
      </w:rPr>
    </w:lvl>
  </w:abstractNum>
  <w:abstractNum w:abstractNumId="11" w15:restartNumberingAfterBreak="0">
    <w:nsid w:val="6401426D"/>
    <w:multiLevelType w:val="hybridMultilevel"/>
    <w:tmpl w:val="FFFFFFFF"/>
    <w:lvl w:ilvl="0" w:tplc="1CD6AC30">
      <w:start w:val="1"/>
      <w:numFmt w:val="bullet"/>
      <w:lvlText w:val=""/>
      <w:lvlJc w:val="left"/>
      <w:pPr>
        <w:ind w:left="720" w:hanging="360"/>
      </w:pPr>
      <w:rPr>
        <w:rFonts w:ascii="Symbol" w:hAnsi="Symbol" w:hint="default"/>
      </w:rPr>
    </w:lvl>
    <w:lvl w:ilvl="1" w:tplc="29109798">
      <w:start w:val="1"/>
      <w:numFmt w:val="bullet"/>
      <w:lvlText w:val="o"/>
      <w:lvlJc w:val="left"/>
      <w:pPr>
        <w:ind w:left="1440" w:hanging="360"/>
      </w:pPr>
      <w:rPr>
        <w:rFonts w:ascii="Courier New" w:hAnsi="Courier New" w:hint="default"/>
      </w:rPr>
    </w:lvl>
    <w:lvl w:ilvl="2" w:tplc="0F940B10">
      <w:start w:val="1"/>
      <w:numFmt w:val="bullet"/>
      <w:lvlText w:val=""/>
      <w:lvlJc w:val="left"/>
      <w:pPr>
        <w:ind w:left="2160" w:hanging="360"/>
      </w:pPr>
      <w:rPr>
        <w:rFonts w:ascii="Wingdings" w:hAnsi="Wingdings" w:hint="default"/>
      </w:rPr>
    </w:lvl>
    <w:lvl w:ilvl="3" w:tplc="BF42CD48">
      <w:start w:val="1"/>
      <w:numFmt w:val="bullet"/>
      <w:lvlText w:val=""/>
      <w:lvlJc w:val="left"/>
      <w:pPr>
        <w:ind w:left="2880" w:hanging="360"/>
      </w:pPr>
      <w:rPr>
        <w:rFonts w:ascii="Symbol" w:hAnsi="Symbol" w:hint="default"/>
      </w:rPr>
    </w:lvl>
    <w:lvl w:ilvl="4" w:tplc="D77C7040">
      <w:start w:val="1"/>
      <w:numFmt w:val="bullet"/>
      <w:lvlText w:val="o"/>
      <w:lvlJc w:val="left"/>
      <w:pPr>
        <w:ind w:left="3600" w:hanging="360"/>
      </w:pPr>
      <w:rPr>
        <w:rFonts w:ascii="Courier New" w:hAnsi="Courier New" w:hint="default"/>
      </w:rPr>
    </w:lvl>
    <w:lvl w:ilvl="5" w:tplc="B8EE03AA">
      <w:start w:val="1"/>
      <w:numFmt w:val="bullet"/>
      <w:lvlText w:val=""/>
      <w:lvlJc w:val="left"/>
      <w:pPr>
        <w:ind w:left="4320" w:hanging="360"/>
      </w:pPr>
      <w:rPr>
        <w:rFonts w:ascii="Wingdings" w:hAnsi="Wingdings" w:hint="default"/>
      </w:rPr>
    </w:lvl>
    <w:lvl w:ilvl="6" w:tplc="EBEA1260">
      <w:start w:val="1"/>
      <w:numFmt w:val="bullet"/>
      <w:lvlText w:val=""/>
      <w:lvlJc w:val="left"/>
      <w:pPr>
        <w:ind w:left="5040" w:hanging="360"/>
      </w:pPr>
      <w:rPr>
        <w:rFonts w:ascii="Symbol" w:hAnsi="Symbol" w:hint="default"/>
      </w:rPr>
    </w:lvl>
    <w:lvl w:ilvl="7" w:tplc="4BC29FEE">
      <w:start w:val="1"/>
      <w:numFmt w:val="bullet"/>
      <w:lvlText w:val="o"/>
      <w:lvlJc w:val="left"/>
      <w:pPr>
        <w:ind w:left="5760" w:hanging="360"/>
      </w:pPr>
      <w:rPr>
        <w:rFonts w:ascii="Courier New" w:hAnsi="Courier New" w:hint="default"/>
      </w:rPr>
    </w:lvl>
    <w:lvl w:ilvl="8" w:tplc="0C9E8828">
      <w:start w:val="1"/>
      <w:numFmt w:val="bullet"/>
      <w:lvlText w:val=""/>
      <w:lvlJc w:val="left"/>
      <w:pPr>
        <w:ind w:left="6480" w:hanging="360"/>
      </w:pPr>
      <w:rPr>
        <w:rFonts w:ascii="Wingdings" w:hAnsi="Wingdings" w:hint="default"/>
      </w:rPr>
    </w:lvl>
  </w:abstractNum>
  <w:abstractNum w:abstractNumId="12" w15:restartNumberingAfterBreak="0">
    <w:nsid w:val="6B35156C"/>
    <w:multiLevelType w:val="hybridMultilevel"/>
    <w:tmpl w:val="E6583D10"/>
    <w:lvl w:ilvl="0" w:tplc="F98E6BE4">
      <w:start w:val="1"/>
      <w:numFmt w:val="bullet"/>
      <w:lvlText w:val=""/>
      <w:lvlJc w:val="left"/>
      <w:pPr>
        <w:ind w:left="720" w:hanging="360"/>
      </w:pPr>
      <w:rPr>
        <w:rFonts w:ascii="Symbol" w:hAnsi="Symbol" w:hint="default"/>
      </w:rPr>
    </w:lvl>
    <w:lvl w:ilvl="1" w:tplc="969A23E6">
      <w:start w:val="1"/>
      <w:numFmt w:val="bullet"/>
      <w:lvlText w:val="o"/>
      <w:lvlJc w:val="left"/>
      <w:pPr>
        <w:ind w:left="1440" w:hanging="360"/>
      </w:pPr>
      <w:rPr>
        <w:rFonts w:ascii="Courier New" w:hAnsi="Courier New" w:hint="default"/>
      </w:rPr>
    </w:lvl>
    <w:lvl w:ilvl="2" w:tplc="A636D430">
      <w:start w:val="1"/>
      <w:numFmt w:val="bullet"/>
      <w:lvlText w:val=""/>
      <w:lvlJc w:val="left"/>
      <w:pPr>
        <w:ind w:left="2160" w:hanging="360"/>
      </w:pPr>
      <w:rPr>
        <w:rFonts w:ascii="Wingdings" w:hAnsi="Wingdings" w:hint="default"/>
      </w:rPr>
    </w:lvl>
    <w:lvl w:ilvl="3" w:tplc="F2FEC5B4">
      <w:start w:val="1"/>
      <w:numFmt w:val="bullet"/>
      <w:lvlText w:val=""/>
      <w:lvlJc w:val="left"/>
      <w:pPr>
        <w:ind w:left="2880" w:hanging="360"/>
      </w:pPr>
      <w:rPr>
        <w:rFonts w:ascii="Symbol" w:hAnsi="Symbol" w:hint="default"/>
      </w:rPr>
    </w:lvl>
    <w:lvl w:ilvl="4" w:tplc="09208E12">
      <w:start w:val="1"/>
      <w:numFmt w:val="bullet"/>
      <w:lvlText w:val="o"/>
      <w:lvlJc w:val="left"/>
      <w:pPr>
        <w:ind w:left="3600" w:hanging="360"/>
      </w:pPr>
      <w:rPr>
        <w:rFonts w:ascii="Courier New" w:hAnsi="Courier New" w:hint="default"/>
      </w:rPr>
    </w:lvl>
    <w:lvl w:ilvl="5" w:tplc="C5F02572">
      <w:start w:val="1"/>
      <w:numFmt w:val="bullet"/>
      <w:lvlText w:val=""/>
      <w:lvlJc w:val="left"/>
      <w:pPr>
        <w:ind w:left="4320" w:hanging="360"/>
      </w:pPr>
      <w:rPr>
        <w:rFonts w:ascii="Wingdings" w:hAnsi="Wingdings" w:hint="default"/>
      </w:rPr>
    </w:lvl>
    <w:lvl w:ilvl="6" w:tplc="1198531E">
      <w:start w:val="1"/>
      <w:numFmt w:val="bullet"/>
      <w:lvlText w:val=""/>
      <w:lvlJc w:val="left"/>
      <w:pPr>
        <w:ind w:left="5040" w:hanging="360"/>
      </w:pPr>
      <w:rPr>
        <w:rFonts w:ascii="Symbol" w:hAnsi="Symbol" w:hint="default"/>
      </w:rPr>
    </w:lvl>
    <w:lvl w:ilvl="7" w:tplc="0A800A00">
      <w:start w:val="1"/>
      <w:numFmt w:val="bullet"/>
      <w:lvlText w:val="o"/>
      <w:lvlJc w:val="left"/>
      <w:pPr>
        <w:ind w:left="5760" w:hanging="360"/>
      </w:pPr>
      <w:rPr>
        <w:rFonts w:ascii="Courier New" w:hAnsi="Courier New" w:hint="default"/>
      </w:rPr>
    </w:lvl>
    <w:lvl w:ilvl="8" w:tplc="E48C49FE">
      <w:start w:val="1"/>
      <w:numFmt w:val="bullet"/>
      <w:lvlText w:val=""/>
      <w:lvlJc w:val="left"/>
      <w:pPr>
        <w:ind w:left="6480" w:hanging="360"/>
      </w:pPr>
      <w:rPr>
        <w:rFonts w:ascii="Wingdings" w:hAnsi="Wingdings" w:hint="default"/>
      </w:rPr>
    </w:lvl>
  </w:abstractNum>
  <w:abstractNum w:abstractNumId="13"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4" w15:restartNumberingAfterBreak="0">
    <w:nsid w:val="77BB1994"/>
    <w:multiLevelType w:val="hybridMultilevel"/>
    <w:tmpl w:val="D0447F5C"/>
    <w:lvl w:ilvl="0" w:tplc="7D9C2768">
      <w:start w:val="1"/>
      <w:numFmt w:val="bullet"/>
      <w:lvlText w:val=""/>
      <w:lvlJc w:val="left"/>
      <w:pPr>
        <w:ind w:left="720" w:hanging="360"/>
      </w:pPr>
      <w:rPr>
        <w:rFonts w:ascii="Symbol" w:hAnsi="Symbol" w:hint="default"/>
      </w:rPr>
    </w:lvl>
    <w:lvl w:ilvl="1" w:tplc="4AA40252">
      <w:start w:val="1"/>
      <w:numFmt w:val="bullet"/>
      <w:lvlText w:val="o"/>
      <w:lvlJc w:val="left"/>
      <w:pPr>
        <w:ind w:left="1440" w:hanging="360"/>
      </w:pPr>
      <w:rPr>
        <w:rFonts w:ascii="Courier New" w:hAnsi="Courier New" w:hint="default"/>
      </w:rPr>
    </w:lvl>
    <w:lvl w:ilvl="2" w:tplc="74CE8F32">
      <w:start w:val="1"/>
      <w:numFmt w:val="bullet"/>
      <w:lvlText w:val=""/>
      <w:lvlJc w:val="left"/>
      <w:pPr>
        <w:ind w:left="2160" w:hanging="360"/>
      </w:pPr>
      <w:rPr>
        <w:rFonts w:ascii="Wingdings" w:hAnsi="Wingdings" w:hint="default"/>
      </w:rPr>
    </w:lvl>
    <w:lvl w:ilvl="3" w:tplc="02B08A7A">
      <w:start w:val="1"/>
      <w:numFmt w:val="bullet"/>
      <w:lvlText w:val=""/>
      <w:lvlJc w:val="left"/>
      <w:pPr>
        <w:ind w:left="2880" w:hanging="360"/>
      </w:pPr>
      <w:rPr>
        <w:rFonts w:ascii="Symbol" w:hAnsi="Symbol" w:hint="default"/>
      </w:rPr>
    </w:lvl>
    <w:lvl w:ilvl="4" w:tplc="CC9C0CD2">
      <w:start w:val="1"/>
      <w:numFmt w:val="bullet"/>
      <w:lvlText w:val="o"/>
      <w:lvlJc w:val="left"/>
      <w:pPr>
        <w:ind w:left="3600" w:hanging="360"/>
      </w:pPr>
      <w:rPr>
        <w:rFonts w:ascii="Courier New" w:hAnsi="Courier New" w:hint="default"/>
      </w:rPr>
    </w:lvl>
    <w:lvl w:ilvl="5" w:tplc="5936D404">
      <w:start w:val="1"/>
      <w:numFmt w:val="bullet"/>
      <w:lvlText w:val=""/>
      <w:lvlJc w:val="left"/>
      <w:pPr>
        <w:ind w:left="4320" w:hanging="360"/>
      </w:pPr>
      <w:rPr>
        <w:rFonts w:ascii="Wingdings" w:hAnsi="Wingdings" w:hint="default"/>
      </w:rPr>
    </w:lvl>
    <w:lvl w:ilvl="6" w:tplc="54FA8128">
      <w:start w:val="1"/>
      <w:numFmt w:val="bullet"/>
      <w:lvlText w:val=""/>
      <w:lvlJc w:val="left"/>
      <w:pPr>
        <w:ind w:left="5040" w:hanging="360"/>
      </w:pPr>
      <w:rPr>
        <w:rFonts w:ascii="Symbol" w:hAnsi="Symbol" w:hint="default"/>
      </w:rPr>
    </w:lvl>
    <w:lvl w:ilvl="7" w:tplc="825C97E2">
      <w:start w:val="1"/>
      <w:numFmt w:val="bullet"/>
      <w:lvlText w:val="o"/>
      <w:lvlJc w:val="left"/>
      <w:pPr>
        <w:ind w:left="5760" w:hanging="360"/>
      </w:pPr>
      <w:rPr>
        <w:rFonts w:ascii="Courier New" w:hAnsi="Courier New" w:hint="default"/>
      </w:rPr>
    </w:lvl>
    <w:lvl w:ilvl="8" w:tplc="570E16B2">
      <w:start w:val="1"/>
      <w:numFmt w:val="bullet"/>
      <w:lvlText w:val=""/>
      <w:lvlJc w:val="left"/>
      <w:pPr>
        <w:ind w:left="6480" w:hanging="360"/>
      </w:pPr>
      <w:rPr>
        <w:rFonts w:ascii="Wingdings" w:hAnsi="Wingdings" w:hint="default"/>
      </w:rPr>
    </w:lvl>
  </w:abstractNum>
  <w:abstractNum w:abstractNumId="15" w15:restartNumberingAfterBreak="0">
    <w:nsid w:val="7C7A1AFE"/>
    <w:multiLevelType w:val="hybridMultilevel"/>
    <w:tmpl w:val="FFFFFFFF"/>
    <w:lvl w:ilvl="0" w:tplc="85245582">
      <w:start w:val="1"/>
      <w:numFmt w:val="bullet"/>
      <w:lvlText w:val=""/>
      <w:lvlJc w:val="left"/>
      <w:pPr>
        <w:ind w:left="720" w:hanging="360"/>
      </w:pPr>
      <w:rPr>
        <w:rFonts w:ascii="Symbol" w:hAnsi="Symbol" w:hint="default"/>
      </w:rPr>
    </w:lvl>
    <w:lvl w:ilvl="1" w:tplc="AF54BCF2">
      <w:start w:val="1"/>
      <w:numFmt w:val="bullet"/>
      <w:lvlText w:val="o"/>
      <w:lvlJc w:val="left"/>
      <w:pPr>
        <w:ind w:left="1440" w:hanging="360"/>
      </w:pPr>
      <w:rPr>
        <w:rFonts w:ascii="Courier New" w:hAnsi="Courier New" w:hint="default"/>
      </w:rPr>
    </w:lvl>
    <w:lvl w:ilvl="2" w:tplc="08AAAAEC">
      <w:start w:val="1"/>
      <w:numFmt w:val="bullet"/>
      <w:lvlText w:val=""/>
      <w:lvlJc w:val="left"/>
      <w:pPr>
        <w:ind w:left="2160" w:hanging="360"/>
      </w:pPr>
      <w:rPr>
        <w:rFonts w:ascii="Wingdings" w:hAnsi="Wingdings" w:hint="default"/>
      </w:rPr>
    </w:lvl>
    <w:lvl w:ilvl="3" w:tplc="8CEA4EDA">
      <w:start w:val="1"/>
      <w:numFmt w:val="bullet"/>
      <w:lvlText w:val=""/>
      <w:lvlJc w:val="left"/>
      <w:pPr>
        <w:ind w:left="2880" w:hanging="360"/>
      </w:pPr>
      <w:rPr>
        <w:rFonts w:ascii="Symbol" w:hAnsi="Symbol" w:hint="default"/>
      </w:rPr>
    </w:lvl>
    <w:lvl w:ilvl="4" w:tplc="8C96EA4A">
      <w:start w:val="1"/>
      <w:numFmt w:val="bullet"/>
      <w:lvlText w:val="o"/>
      <w:lvlJc w:val="left"/>
      <w:pPr>
        <w:ind w:left="3600" w:hanging="360"/>
      </w:pPr>
      <w:rPr>
        <w:rFonts w:ascii="Courier New" w:hAnsi="Courier New" w:hint="default"/>
      </w:rPr>
    </w:lvl>
    <w:lvl w:ilvl="5" w:tplc="B3CC4A94">
      <w:start w:val="1"/>
      <w:numFmt w:val="bullet"/>
      <w:lvlText w:val=""/>
      <w:lvlJc w:val="left"/>
      <w:pPr>
        <w:ind w:left="4320" w:hanging="360"/>
      </w:pPr>
      <w:rPr>
        <w:rFonts w:ascii="Wingdings" w:hAnsi="Wingdings" w:hint="default"/>
      </w:rPr>
    </w:lvl>
    <w:lvl w:ilvl="6" w:tplc="86A4AE6C">
      <w:start w:val="1"/>
      <w:numFmt w:val="bullet"/>
      <w:lvlText w:val=""/>
      <w:lvlJc w:val="left"/>
      <w:pPr>
        <w:ind w:left="5040" w:hanging="360"/>
      </w:pPr>
      <w:rPr>
        <w:rFonts w:ascii="Symbol" w:hAnsi="Symbol" w:hint="default"/>
      </w:rPr>
    </w:lvl>
    <w:lvl w:ilvl="7" w:tplc="10A606FC">
      <w:start w:val="1"/>
      <w:numFmt w:val="bullet"/>
      <w:lvlText w:val="o"/>
      <w:lvlJc w:val="left"/>
      <w:pPr>
        <w:ind w:left="5760" w:hanging="360"/>
      </w:pPr>
      <w:rPr>
        <w:rFonts w:ascii="Courier New" w:hAnsi="Courier New" w:hint="default"/>
      </w:rPr>
    </w:lvl>
    <w:lvl w:ilvl="8" w:tplc="4AE22994">
      <w:start w:val="1"/>
      <w:numFmt w:val="bullet"/>
      <w:lvlText w:val=""/>
      <w:lvlJc w:val="left"/>
      <w:pPr>
        <w:ind w:left="6480" w:hanging="360"/>
      </w:pPr>
      <w:rPr>
        <w:rFonts w:ascii="Wingdings" w:hAnsi="Wingdings" w:hint="default"/>
      </w:rPr>
    </w:lvl>
  </w:abstractNum>
  <w:abstractNum w:abstractNumId="16" w15:restartNumberingAfterBreak="0">
    <w:nsid w:val="7F010C57"/>
    <w:multiLevelType w:val="hybridMultilevel"/>
    <w:tmpl w:val="FFFFFFFF"/>
    <w:lvl w:ilvl="0" w:tplc="28825C82">
      <w:start w:val="1"/>
      <w:numFmt w:val="bullet"/>
      <w:lvlText w:val=""/>
      <w:lvlJc w:val="left"/>
      <w:pPr>
        <w:ind w:left="720" w:hanging="360"/>
      </w:pPr>
      <w:rPr>
        <w:rFonts w:ascii="Symbol" w:hAnsi="Symbol" w:hint="default"/>
      </w:rPr>
    </w:lvl>
    <w:lvl w:ilvl="1" w:tplc="43E8AE70">
      <w:start w:val="1"/>
      <w:numFmt w:val="bullet"/>
      <w:lvlText w:val="o"/>
      <w:lvlJc w:val="left"/>
      <w:pPr>
        <w:ind w:left="1440" w:hanging="360"/>
      </w:pPr>
      <w:rPr>
        <w:rFonts w:ascii="Courier New" w:hAnsi="Courier New" w:hint="default"/>
      </w:rPr>
    </w:lvl>
    <w:lvl w:ilvl="2" w:tplc="98DE1EA2">
      <w:start w:val="1"/>
      <w:numFmt w:val="bullet"/>
      <w:lvlText w:val=""/>
      <w:lvlJc w:val="left"/>
      <w:pPr>
        <w:ind w:left="2160" w:hanging="360"/>
      </w:pPr>
      <w:rPr>
        <w:rFonts w:ascii="Wingdings" w:hAnsi="Wingdings" w:hint="default"/>
      </w:rPr>
    </w:lvl>
    <w:lvl w:ilvl="3" w:tplc="979254B4">
      <w:start w:val="1"/>
      <w:numFmt w:val="bullet"/>
      <w:lvlText w:val=""/>
      <w:lvlJc w:val="left"/>
      <w:pPr>
        <w:ind w:left="2880" w:hanging="360"/>
      </w:pPr>
      <w:rPr>
        <w:rFonts w:ascii="Symbol" w:hAnsi="Symbol" w:hint="default"/>
      </w:rPr>
    </w:lvl>
    <w:lvl w:ilvl="4" w:tplc="055CF60E">
      <w:start w:val="1"/>
      <w:numFmt w:val="bullet"/>
      <w:lvlText w:val="o"/>
      <w:lvlJc w:val="left"/>
      <w:pPr>
        <w:ind w:left="3600" w:hanging="360"/>
      </w:pPr>
      <w:rPr>
        <w:rFonts w:ascii="Courier New" w:hAnsi="Courier New" w:hint="default"/>
      </w:rPr>
    </w:lvl>
    <w:lvl w:ilvl="5" w:tplc="FEC6AC0E">
      <w:start w:val="1"/>
      <w:numFmt w:val="bullet"/>
      <w:lvlText w:val=""/>
      <w:lvlJc w:val="left"/>
      <w:pPr>
        <w:ind w:left="4320" w:hanging="360"/>
      </w:pPr>
      <w:rPr>
        <w:rFonts w:ascii="Wingdings" w:hAnsi="Wingdings" w:hint="default"/>
      </w:rPr>
    </w:lvl>
    <w:lvl w:ilvl="6" w:tplc="11484F20">
      <w:start w:val="1"/>
      <w:numFmt w:val="bullet"/>
      <w:lvlText w:val=""/>
      <w:lvlJc w:val="left"/>
      <w:pPr>
        <w:ind w:left="5040" w:hanging="360"/>
      </w:pPr>
      <w:rPr>
        <w:rFonts w:ascii="Symbol" w:hAnsi="Symbol" w:hint="default"/>
      </w:rPr>
    </w:lvl>
    <w:lvl w:ilvl="7" w:tplc="EC08890A">
      <w:start w:val="1"/>
      <w:numFmt w:val="bullet"/>
      <w:lvlText w:val="o"/>
      <w:lvlJc w:val="left"/>
      <w:pPr>
        <w:ind w:left="5760" w:hanging="360"/>
      </w:pPr>
      <w:rPr>
        <w:rFonts w:ascii="Courier New" w:hAnsi="Courier New" w:hint="default"/>
      </w:rPr>
    </w:lvl>
    <w:lvl w:ilvl="8" w:tplc="DDD27344">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6"/>
  </w:num>
  <w:num w:numId="5">
    <w:abstractNumId w:val="3"/>
  </w:num>
  <w:num w:numId="6">
    <w:abstractNumId w:val="12"/>
  </w:num>
  <w:num w:numId="7">
    <w:abstractNumId w:val="1"/>
  </w:num>
  <w:num w:numId="8">
    <w:abstractNumId w:val="10"/>
  </w:num>
  <w:num w:numId="9">
    <w:abstractNumId w:val="14"/>
  </w:num>
  <w:num w:numId="10">
    <w:abstractNumId w:val="13"/>
  </w:num>
  <w:num w:numId="11">
    <w:abstractNumId w:val="6"/>
  </w:num>
  <w:num w:numId="12">
    <w:abstractNumId w:val="5"/>
  </w:num>
  <w:num w:numId="13">
    <w:abstractNumId w:val="8"/>
  </w:num>
  <w:num w:numId="14">
    <w:abstractNumId w:val="4"/>
  </w:num>
  <w:num w:numId="15">
    <w:abstractNumId w:val="9"/>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91E6B"/>
    <w:rsid w:val="000C2E80"/>
    <w:rsid w:val="000E3B6B"/>
    <w:rsid w:val="00102CA1"/>
    <w:rsid w:val="001415C6"/>
    <w:rsid w:val="0014B05C"/>
    <w:rsid w:val="00172BD2"/>
    <w:rsid w:val="0018163B"/>
    <w:rsid w:val="001B32EE"/>
    <w:rsid w:val="001B4074"/>
    <w:rsid w:val="001E1F78"/>
    <w:rsid w:val="001F3F3D"/>
    <w:rsid w:val="00257685"/>
    <w:rsid w:val="00267DD8"/>
    <w:rsid w:val="002A070E"/>
    <w:rsid w:val="002A0D10"/>
    <w:rsid w:val="002D5950"/>
    <w:rsid w:val="002E30B6"/>
    <w:rsid w:val="002E3CDB"/>
    <w:rsid w:val="00367E71"/>
    <w:rsid w:val="003835C9"/>
    <w:rsid w:val="003A1A72"/>
    <w:rsid w:val="003A542A"/>
    <w:rsid w:val="003E7C9A"/>
    <w:rsid w:val="0040527C"/>
    <w:rsid w:val="0041492C"/>
    <w:rsid w:val="00475CD0"/>
    <w:rsid w:val="00477470"/>
    <w:rsid w:val="004924B0"/>
    <w:rsid w:val="004A424E"/>
    <w:rsid w:val="004F3998"/>
    <w:rsid w:val="005008D6"/>
    <w:rsid w:val="0052123C"/>
    <w:rsid w:val="00530C06"/>
    <w:rsid w:val="005362F0"/>
    <w:rsid w:val="00543D88"/>
    <w:rsid w:val="00564A56"/>
    <w:rsid w:val="0057C652"/>
    <w:rsid w:val="00583359"/>
    <w:rsid w:val="005A549E"/>
    <w:rsid w:val="005A70FB"/>
    <w:rsid w:val="005C6DE5"/>
    <w:rsid w:val="005D135B"/>
    <w:rsid w:val="005F12C5"/>
    <w:rsid w:val="00601CC2"/>
    <w:rsid w:val="00605781"/>
    <w:rsid w:val="00626579"/>
    <w:rsid w:val="0064765F"/>
    <w:rsid w:val="00651156"/>
    <w:rsid w:val="00677881"/>
    <w:rsid w:val="0068313B"/>
    <w:rsid w:val="006A4F42"/>
    <w:rsid w:val="0072111B"/>
    <w:rsid w:val="007252A0"/>
    <w:rsid w:val="007315F1"/>
    <w:rsid w:val="007831A1"/>
    <w:rsid w:val="00791184"/>
    <w:rsid w:val="007C14CE"/>
    <w:rsid w:val="007E2D11"/>
    <w:rsid w:val="008053F0"/>
    <w:rsid w:val="00811698"/>
    <w:rsid w:val="00824259"/>
    <w:rsid w:val="0083F599"/>
    <w:rsid w:val="008A3009"/>
    <w:rsid w:val="008B3B11"/>
    <w:rsid w:val="008E254E"/>
    <w:rsid w:val="009224FD"/>
    <w:rsid w:val="00933365"/>
    <w:rsid w:val="00972E7D"/>
    <w:rsid w:val="00985527"/>
    <w:rsid w:val="00987304"/>
    <w:rsid w:val="009C384C"/>
    <w:rsid w:val="009F1EDB"/>
    <w:rsid w:val="009F3766"/>
    <w:rsid w:val="00A009FA"/>
    <w:rsid w:val="00A16607"/>
    <w:rsid w:val="00AB78B8"/>
    <w:rsid w:val="00AE0571"/>
    <w:rsid w:val="00AE0CE0"/>
    <w:rsid w:val="00AF388B"/>
    <w:rsid w:val="00B11B60"/>
    <w:rsid w:val="00B373FF"/>
    <w:rsid w:val="00B3762E"/>
    <w:rsid w:val="00B4208C"/>
    <w:rsid w:val="00B569A6"/>
    <w:rsid w:val="00BB6D9A"/>
    <w:rsid w:val="00C0499E"/>
    <w:rsid w:val="00C200D9"/>
    <w:rsid w:val="00C21EEB"/>
    <w:rsid w:val="00C50671"/>
    <w:rsid w:val="00C53B9F"/>
    <w:rsid w:val="00C564AB"/>
    <w:rsid w:val="00CB0D8C"/>
    <w:rsid w:val="00CE3474"/>
    <w:rsid w:val="00D25042"/>
    <w:rsid w:val="00D279C2"/>
    <w:rsid w:val="00D550CE"/>
    <w:rsid w:val="00D667C5"/>
    <w:rsid w:val="00D777C8"/>
    <w:rsid w:val="00D8542F"/>
    <w:rsid w:val="00DB0E6B"/>
    <w:rsid w:val="00DC7257"/>
    <w:rsid w:val="00E557A5"/>
    <w:rsid w:val="00E73FDA"/>
    <w:rsid w:val="00E84374"/>
    <w:rsid w:val="00EA3D57"/>
    <w:rsid w:val="00EE4F0E"/>
    <w:rsid w:val="00F10A39"/>
    <w:rsid w:val="00F40602"/>
    <w:rsid w:val="00F40708"/>
    <w:rsid w:val="00F57A02"/>
    <w:rsid w:val="00F5D935"/>
    <w:rsid w:val="00F6702F"/>
    <w:rsid w:val="00F75EC9"/>
    <w:rsid w:val="00FA69C4"/>
    <w:rsid w:val="00FB6342"/>
    <w:rsid w:val="00FD0F4E"/>
    <w:rsid w:val="00FF132B"/>
    <w:rsid w:val="01036DEF"/>
    <w:rsid w:val="010AA8B3"/>
    <w:rsid w:val="016C970D"/>
    <w:rsid w:val="019690E0"/>
    <w:rsid w:val="01ABDB2B"/>
    <w:rsid w:val="023C8579"/>
    <w:rsid w:val="024B7849"/>
    <w:rsid w:val="0279E283"/>
    <w:rsid w:val="02AB39F2"/>
    <w:rsid w:val="02BCD746"/>
    <w:rsid w:val="02E3D07F"/>
    <w:rsid w:val="03276C21"/>
    <w:rsid w:val="03277F5E"/>
    <w:rsid w:val="0348D441"/>
    <w:rsid w:val="034B06E6"/>
    <w:rsid w:val="039DC504"/>
    <w:rsid w:val="03B6F043"/>
    <w:rsid w:val="0410D750"/>
    <w:rsid w:val="0410F479"/>
    <w:rsid w:val="04558205"/>
    <w:rsid w:val="0458FD0A"/>
    <w:rsid w:val="0478C640"/>
    <w:rsid w:val="04910585"/>
    <w:rsid w:val="04C53919"/>
    <w:rsid w:val="04DD42B9"/>
    <w:rsid w:val="051AD92F"/>
    <w:rsid w:val="058648AF"/>
    <w:rsid w:val="05DA94BD"/>
    <w:rsid w:val="05E05FD3"/>
    <w:rsid w:val="06024695"/>
    <w:rsid w:val="060ACE3E"/>
    <w:rsid w:val="06445A72"/>
    <w:rsid w:val="06579A7C"/>
    <w:rsid w:val="065E2A35"/>
    <w:rsid w:val="0666E0FC"/>
    <w:rsid w:val="070AE6AC"/>
    <w:rsid w:val="072E92C0"/>
    <w:rsid w:val="07383104"/>
    <w:rsid w:val="073A0009"/>
    <w:rsid w:val="073FEFC6"/>
    <w:rsid w:val="0756BE73"/>
    <w:rsid w:val="075B050D"/>
    <w:rsid w:val="0762EA54"/>
    <w:rsid w:val="076A5029"/>
    <w:rsid w:val="076DD71B"/>
    <w:rsid w:val="077552CF"/>
    <w:rsid w:val="07AF1DFA"/>
    <w:rsid w:val="07B662F2"/>
    <w:rsid w:val="07DE8EBE"/>
    <w:rsid w:val="07F22BA8"/>
    <w:rsid w:val="07FA422B"/>
    <w:rsid w:val="08007D03"/>
    <w:rsid w:val="081BA62E"/>
    <w:rsid w:val="0843E76F"/>
    <w:rsid w:val="08538593"/>
    <w:rsid w:val="087F1A89"/>
    <w:rsid w:val="08944CD6"/>
    <w:rsid w:val="08A0C303"/>
    <w:rsid w:val="08B16043"/>
    <w:rsid w:val="08C84306"/>
    <w:rsid w:val="092B2B89"/>
    <w:rsid w:val="0940DAC6"/>
    <w:rsid w:val="095107A9"/>
    <w:rsid w:val="095E0E74"/>
    <w:rsid w:val="09E5D35E"/>
    <w:rsid w:val="0A499328"/>
    <w:rsid w:val="0A59E082"/>
    <w:rsid w:val="0A676B32"/>
    <w:rsid w:val="0A6DD138"/>
    <w:rsid w:val="0A7DA027"/>
    <w:rsid w:val="0A8C7664"/>
    <w:rsid w:val="0A943B20"/>
    <w:rsid w:val="0AA645F7"/>
    <w:rsid w:val="0AA7855E"/>
    <w:rsid w:val="0AD1621C"/>
    <w:rsid w:val="0AD6C430"/>
    <w:rsid w:val="0AD7462D"/>
    <w:rsid w:val="0AF135FF"/>
    <w:rsid w:val="0B22882A"/>
    <w:rsid w:val="0B8EB944"/>
    <w:rsid w:val="0BB0FEDB"/>
    <w:rsid w:val="0BC96AAE"/>
    <w:rsid w:val="0BCB620D"/>
    <w:rsid w:val="0C2C67E8"/>
    <w:rsid w:val="0C3AFA16"/>
    <w:rsid w:val="0CA4695D"/>
    <w:rsid w:val="0CBE215A"/>
    <w:rsid w:val="0D59FB80"/>
    <w:rsid w:val="0D70A9E6"/>
    <w:rsid w:val="0D786521"/>
    <w:rsid w:val="0D9ED02B"/>
    <w:rsid w:val="0DD2FE76"/>
    <w:rsid w:val="0DEBADBD"/>
    <w:rsid w:val="0E043C03"/>
    <w:rsid w:val="0E08212E"/>
    <w:rsid w:val="0E09F1BE"/>
    <w:rsid w:val="0E195F48"/>
    <w:rsid w:val="0E743229"/>
    <w:rsid w:val="0E83A2A3"/>
    <w:rsid w:val="0E8D2364"/>
    <w:rsid w:val="0E8F9AFC"/>
    <w:rsid w:val="0ECA6DF7"/>
    <w:rsid w:val="0ED49B77"/>
    <w:rsid w:val="0F1B776A"/>
    <w:rsid w:val="0FAA3136"/>
    <w:rsid w:val="0FD19B22"/>
    <w:rsid w:val="0FF21B07"/>
    <w:rsid w:val="0FF6FF24"/>
    <w:rsid w:val="103D286B"/>
    <w:rsid w:val="108A874E"/>
    <w:rsid w:val="108EDA9B"/>
    <w:rsid w:val="10AEA181"/>
    <w:rsid w:val="10C6EED9"/>
    <w:rsid w:val="10D2D51A"/>
    <w:rsid w:val="10E62181"/>
    <w:rsid w:val="10F4FCD2"/>
    <w:rsid w:val="1157157A"/>
    <w:rsid w:val="116522FB"/>
    <w:rsid w:val="117D87EF"/>
    <w:rsid w:val="11AEDEAA"/>
    <w:rsid w:val="1203D715"/>
    <w:rsid w:val="121BA8BB"/>
    <w:rsid w:val="122F15B8"/>
    <w:rsid w:val="1236CBD2"/>
    <w:rsid w:val="1237D02C"/>
    <w:rsid w:val="123F7765"/>
    <w:rsid w:val="125BEEE1"/>
    <w:rsid w:val="129B3972"/>
    <w:rsid w:val="129F5FB5"/>
    <w:rsid w:val="12AFF1BB"/>
    <w:rsid w:val="12DA2473"/>
    <w:rsid w:val="12F9471B"/>
    <w:rsid w:val="1310375A"/>
    <w:rsid w:val="13183AE8"/>
    <w:rsid w:val="1329A14E"/>
    <w:rsid w:val="136AA69F"/>
    <w:rsid w:val="137B96B1"/>
    <w:rsid w:val="138F731F"/>
    <w:rsid w:val="139163B6"/>
    <w:rsid w:val="13A7BEBF"/>
    <w:rsid w:val="13C10D3D"/>
    <w:rsid w:val="13C7FF4F"/>
    <w:rsid w:val="13E76F18"/>
    <w:rsid w:val="13FC7665"/>
    <w:rsid w:val="14182283"/>
    <w:rsid w:val="141AA583"/>
    <w:rsid w:val="14296875"/>
    <w:rsid w:val="142E5337"/>
    <w:rsid w:val="1439E092"/>
    <w:rsid w:val="14729CBE"/>
    <w:rsid w:val="1482F630"/>
    <w:rsid w:val="148686E6"/>
    <w:rsid w:val="14EE1594"/>
    <w:rsid w:val="1504A7EE"/>
    <w:rsid w:val="150F452F"/>
    <w:rsid w:val="1524FDC4"/>
    <w:rsid w:val="153149A2"/>
    <w:rsid w:val="154BA071"/>
    <w:rsid w:val="154CFCE0"/>
    <w:rsid w:val="156BC4E7"/>
    <w:rsid w:val="15ADD7C6"/>
    <w:rsid w:val="15AEFC79"/>
    <w:rsid w:val="160CFFCB"/>
    <w:rsid w:val="161F339A"/>
    <w:rsid w:val="162E3031"/>
    <w:rsid w:val="163A9B13"/>
    <w:rsid w:val="1668DB56"/>
    <w:rsid w:val="167343C6"/>
    <w:rsid w:val="16ED7E8E"/>
    <w:rsid w:val="16F474DE"/>
    <w:rsid w:val="16F8ECCE"/>
    <w:rsid w:val="170B2D20"/>
    <w:rsid w:val="17202D5F"/>
    <w:rsid w:val="1765CAA1"/>
    <w:rsid w:val="17721C8D"/>
    <w:rsid w:val="17863ADB"/>
    <w:rsid w:val="17883940"/>
    <w:rsid w:val="1788ABFF"/>
    <w:rsid w:val="17A37EFE"/>
    <w:rsid w:val="17BE3F36"/>
    <w:rsid w:val="17FEBB86"/>
    <w:rsid w:val="18895CC7"/>
    <w:rsid w:val="18B5B637"/>
    <w:rsid w:val="18E96EC2"/>
    <w:rsid w:val="18F0CAFB"/>
    <w:rsid w:val="18F4B6BD"/>
    <w:rsid w:val="18F6A342"/>
    <w:rsid w:val="192EA14F"/>
    <w:rsid w:val="194A197F"/>
    <w:rsid w:val="1975D62E"/>
    <w:rsid w:val="19ADA3C7"/>
    <w:rsid w:val="19C1CBAB"/>
    <w:rsid w:val="19D56A17"/>
    <w:rsid w:val="19EEEFEA"/>
    <w:rsid w:val="1A044079"/>
    <w:rsid w:val="1A0C7875"/>
    <w:rsid w:val="1A7F47B7"/>
    <w:rsid w:val="1A7FDB41"/>
    <w:rsid w:val="1A8DEBD6"/>
    <w:rsid w:val="1A9E2AEA"/>
    <w:rsid w:val="1AA9B33D"/>
    <w:rsid w:val="1ABE9B8F"/>
    <w:rsid w:val="1ADBD874"/>
    <w:rsid w:val="1AFA6160"/>
    <w:rsid w:val="1AFB07E6"/>
    <w:rsid w:val="1B45D87E"/>
    <w:rsid w:val="1B88075B"/>
    <w:rsid w:val="1BD31E46"/>
    <w:rsid w:val="1BF87348"/>
    <w:rsid w:val="1C050393"/>
    <w:rsid w:val="1C183FF6"/>
    <w:rsid w:val="1C23BDAC"/>
    <w:rsid w:val="1C6ECD9C"/>
    <w:rsid w:val="1C6F0F3A"/>
    <w:rsid w:val="1C8F9AD4"/>
    <w:rsid w:val="1CD4A472"/>
    <w:rsid w:val="1D2F2D02"/>
    <w:rsid w:val="1D3D8955"/>
    <w:rsid w:val="1D43680B"/>
    <w:rsid w:val="1E01121A"/>
    <w:rsid w:val="1E202780"/>
    <w:rsid w:val="1E477268"/>
    <w:rsid w:val="1E570943"/>
    <w:rsid w:val="1E7451B2"/>
    <w:rsid w:val="1EA5FE00"/>
    <w:rsid w:val="1EDAD9EA"/>
    <w:rsid w:val="1F6F1124"/>
    <w:rsid w:val="1F854589"/>
    <w:rsid w:val="1F9517AC"/>
    <w:rsid w:val="1F97DB55"/>
    <w:rsid w:val="1FAB0174"/>
    <w:rsid w:val="1FB02762"/>
    <w:rsid w:val="1FB435C1"/>
    <w:rsid w:val="2024BD34"/>
    <w:rsid w:val="2031EA10"/>
    <w:rsid w:val="2040DEAD"/>
    <w:rsid w:val="204702F4"/>
    <w:rsid w:val="21628698"/>
    <w:rsid w:val="21C5F5FD"/>
    <w:rsid w:val="22023836"/>
    <w:rsid w:val="22112CA4"/>
    <w:rsid w:val="2222E0D7"/>
    <w:rsid w:val="2244AFC7"/>
    <w:rsid w:val="22588053"/>
    <w:rsid w:val="227960A3"/>
    <w:rsid w:val="22835EB7"/>
    <w:rsid w:val="22978B00"/>
    <w:rsid w:val="22A22414"/>
    <w:rsid w:val="22C622D7"/>
    <w:rsid w:val="22D235D9"/>
    <w:rsid w:val="23062198"/>
    <w:rsid w:val="236F9249"/>
    <w:rsid w:val="237AB457"/>
    <w:rsid w:val="23A347B4"/>
    <w:rsid w:val="23A936F1"/>
    <w:rsid w:val="23E98AC2"/>
    <w:rsid w:val="23F35818"/>
    <w:rsid w:val="240C1021"/>
    <w:rsid w:val="241A730E"/>
    <w:rsid w:val="2420961E"/>
    <w:rsid w:val="24510F8C"/>
    <w:rsid w:val="2491C2BF"/>
    <w:rsid w:val="25329601"/>
    <w:rsid w:val="2548719E"/>
    <w:rsid w:val="255443C4"/>
    <w:rsid w:val="255F6AC0"/>
    <w:rsid w:val="2561BACC"/>
    <w:rsid w:val="25883AC0"/>
    <w:rsid w:val="25D2DD79"/>
    <w:rsid w:val="26320B34"/>
    <w:rsid w:val="2642A351"/>
    <w:rsid w:val="265BF78F"/>
    <w:rsid w:val="266F3011"/>
    <w:rsid w:val="2674C0D6"/>
    <w:rsid w:val="2700B8DD"/>
    <w:rsid w:val="2726DD7A"/>
    <w:rsid w:val="2737F846"/>
    <w:rsid w:val="273C9EFB"/>
    <w:rsid w:val="276304F8"/>
    <w:rsid w:val="27866B7D"/>
    <w:rsid w:val="27A965BB"/>
    <w:rsid w:val="27AB545A"/>
    <w:rsid w:val="27BBD815"/>
    <w:rsid w:val="27CB39A7"/>
    <w:rsid w:val="27DFF5AD"/>
    <w:rsid w:val="27E2A540"/>
    <w:rsid w:val="27FF8D40"/>
    <w:rsid w:val="2805A54A"/>
    <w:rsid w:val="2828E945"/>
    <w:rsid w:val="283CD550"/>
    <w:rsid w:val="283DDEA5"/>
    <w:rsid w:val="28401964"/>
    <w:rsid w:val="286351A2"/>
    <w:rsid w:val="287A59E0"/>
    <w:rsid w:val="287B265C"/>
    <w:rsid w:val="28F6E051"/>
    <w:rsid w:val="2961A245"/>
    <w:rsid w:val="2980D44E"/>
    <w:rsid w:val="29B4A247"/>
    <w:rsid w:val="29C7804A"/>
    <w:rsid w:val="2A46DF2C"/>
    <w:rsid w:val="2A61D25F"/>
    <w:rsid w:val="2A630218"/>
    <w:rsid w:val="2A6594D5"/>
    <w:rsid w:val="2AB920BD"/>
    <w:rsid w:val="2AF87E0B"/>
    <w:rsid w:val="2B0F7958"/>
    <w:rsid w:val="2B46D3DB"/>
    <w:rsid w:val="2B647249"/>
    <w:rsid w:val="2B695F43"/>
    <w:rsid w:val="2B7DA786"/>
    <w:rsid w:val="2B9E8989"/>
    <w:rsid w:val="2BD28121"/>
    <w:rsid w:val="2C11B131"/>
    <w:rsid w:val="2C553284"/>
    <w:rsid w:val="2C868B4D"/>
    <w:rsid w:val="2C86DE3F"/>
    <w:rsid w:val="2C906BB3"/>
    <w:rsid w:val="2CBA7E03"/>
    <w:rsid w:val="2CC89D33"/>
    <w:rsid w:val="2CD5C8B1"/>
    <w:rsid w:val="2CD66B60"/>
    <w:rsid w:val="2D2FE345"/>
    <w:rsid w:val="2D5B9BB1"/>
    <w:rsid w:val="2D622893"/>
    <w:rsid w:val="2D6A5780"/>
    <w:rsid w:val="2DA2C4A5"/>
    <w:rsid w:val="2DE61E5B"/>
    <w:rsid w:val="2E154148"/>
    <w:rsid w:val="2E19F1A2"/>
    <w:rsid w:val="2E7B2792"/>
    <w:rsid w:val="2E9DF86A"/>
    <w:rsid w:val="2ECA73DC"/>
    <w:rsid w:val="2ECD624B"/>
    <w:rsid w:val="2F08C66B"/>
    <w:rsid w:val="2F42BC9E"/>
    <w:rsid w:val="2F9B2D0B"/>
    <w:rsid w:val="2FB43A63"/>
    <w:rsid w:val="2FED05C8"/>
    <w:rsid w:val="3001E715"/>
    <w:rsid w:val="300E0805"/>
    <w:rsid w:val="3027F9BD"/>
    <w:rsid w:val="30710EAA"/>
    <w:rsid w:val="30A855DA"/>
    <w:rsid w:val="30C89B58"/>
    <w:rsid w:val="30E0F58F"/>
    <w:rsid w:val="314E8DFD"/>
    <w:rsid w:val="315CCF6A"/>
    <w:rsid w:val="3168B0ED"/>
    <w:rsid w:val="316DE04D"/>
    <w:rsid w:val="317B2DFE"/>
    <w:rsid w:val="31AB8EB0"/>
    <w:rsid w:val="31B30B6F"/>
    <w:rsid w:val="31BE7CE7"/>
    <w:rsid w:val="321A70CD"/>
    <w:rsid w:val="32B009D5"/>
    <w:rsid w:val="32B8E00C"/>
    <w:rsid w:val="32D2A476"/>
    <w:rsid w:val="32DCA44A"/>
    <w:rsid w:val="32FACF51"/>
    <w:rsid w:val="32FB6E64"/>
    <w:rsid w:val="33213FAB"/>
    <w:rsid w:val="336E9439"/>
    <w:rsid w:val="33820D4B"/>
    <w:rsid w:val="33A28A49"/>
    <w:rsid w:val="33B13D6F"/>
    <w:rsid w:val="33D5AD77"/>
    <w:rsid w:val="33FF36A7"/>
    <w:rsid w:val="340AB75B"/>
    <w:rsid w:val="346C5A84"/>
    <w:rsid w:val="346E63B3"/>
    <w:rsid w:val="34788B40"/>
    <w:rsid w:val="34C23379"/>
    <w:rsid w:val="34CD3DFF"/>
    <w:rsid w:val="34D833B5"/>
    <w:rsid w:val="356A678B"/>
    <w:rsid w:val="35983281"/>
    <w:rsid w:val="35C00C0E"/>
    <w:rsid w:val="35E2CA97"/>
    <w:rsid w:val="36084DA1"/>
    <w:rsid w:val="3669CE2B"/>
    <w:rsid w:val="36805C0B"/>
    <w:rsid w:val="36B5F2BD"/>
    <w:rsid w:val="36BEC8DE"/>
    <w:rsid w:val="36CF759E"/>
    <w:rsid w:val="3719DE3B"/>
    <w:rsid w:val="371B41CF"/>
    <w:rsid w:val="371BA449"/>
    <w:rsid w:val="3760C8D9"/>
    <w:rsid w:val="376A76EE"/>
    <w:rsid w:val="37CFC774"/>
    <w:rsid w:val="38197033"/>
    <w:rsid w:val="381FC03A"/>
    <w:rsid w:val="3830CA59"/>
    <w:rsid w:val="383AFA7E"/>
    <w:rsid w:val="3851A8AC"/>
    <w:rsid w:val="3860C0B3"/>
    <w:rsid w:val="386B174B"/>
    <w:rsid w:val="386C36C8"/>
    <w:rsid w:val="38AC561F"/>
    <w:rsid w:val="38B617A5"/>
    <w:rsid w:val="38BFCC5B"/>
    <w:rsid w:val="38DFAEFD"/>
    <w:rsid w:val="38E47BB6"/>
    <w:rsid w:val="3910A255"/>
    <w:rsid w:val="3917E931"/>
    <w:rsid w:val="398497DD"/>
    <w:rsid w:val="398902C1"/>
    <w:rsid w:val="39B43669"/>
    <w:rsid w:val="39E4ECD0"/>
    <w:rsid w:val="39FF9673"/>
    <w:rsid w:val="3A09880E"/>
    <w:rsid w:val="3A3A89A6"/>
    <w:rsid w:val="3A3EBEE8"/>
    <w:rsid w:val="3A5E66E3"/>
    <w:rsid w:val="3AD84402"/>
    <w:rsid w:val="3B2675E4"/>
    <w:rsid w:val="3BA2D5BF"/>
    <w:rsid w:val="3BC21A86"/>
    <w:rsid w:val="3BCEA560"/>
    <w:rsid w:val="3BDA70A4"/>
    <w:rsid w:val="3C1699DD"/>
    <w:rsid w:val="3C3238BB"/>
    <w:rsid w:val="3C370275"/>
    <w:rsid w:val="3C6039BC"/>
    <w:rsid w:val="3C653753"/>
    <w:rsid w:val="3C80E799"/>
    <w:rsid w:val="3CF6498E"/>
    <w:rsid w:val="3D0A7964"/>
    <w:rsid w:val="3D230D5A"/>
    <w:rsid w:val="3D3F00E2"/>
    <w:rsid w:val="3D4F9EFD"/>
    <w:rsid w:val="3D5A33E1"/>
    <w:rsid w:val="3D7469D0"/>
    <w:rsid w:val="3D924DE5"/>
    <w:rsid w:val="3D94E307"/>
    <w:rsid w:val="3DA80A8E"/>
    <w:rsid w:val="3DCE7348"/>
    <w:rsid w:val="3DD6538D"/>
    <w:rsid w:val="3E184E98"/>
    <w:rsid w:val="3E189788"/>
    <w:rsid w:val="3E525E45"/>
    <w:rsid w:val="3E719BCC"/>
    <w:rsid w:val="3E77613B"/>
    <w:rsid w:val="3E9E70C1"/>
    <w:rsid w:val="3EC7D27B"/>
    <w:rsid w:val="3ED0CAD5"/>
    <w:rsid w:val="3F0F4596"/>
    <w:rsid w:val="3F609407"/>
    <w:rsid w:val="3F78B3D3"/>
    <w:rsid w:val="3FE72E21"/>
    <w:rsid w:val="3FE78C20"/>
    <w:rsid w:val="3FF930A3"/>
    <w:rsid w:val="40A86D7F"/>
    <w:rsid w:val="40F8163C"/>
    <w:rsid w:val="413740E4"/>
    <w:rsid w:val="41468DF9"/>
    <w:rsid w:val="4182177F"/>
    <w:rsid w:val="41845FBD"/>
    <w:rsid w:val="419C57D5"/>
    <w:rsid w:val="41B4C0F1"/>
    <w:rsid w:val="41D3DBE1"/>
    <w:rsid w:val="41D99EAD"/>
    <w:rsid w:val="41DBD106"/>
    <w:rsid w:val="41F435B9"/>
    <w:rsid w:val="42372532"/>
    <w:rsid w:val="423833B6"/>
    <w:rsid w:val="428C6BBD"/>
    <w:rsid w:val="4291CE28"/>
    <w:rsid w:val="42B1C195"/>
    <w:rsid w:val="42FB74E7"/>
    <w:rsid w:val="430BAD56"/>
    <w:rsid w:val="43109968"/>
    <w:rsid w:val="4314BFFB"/>
    <w:rsid w:val="4315778F"/>
    <w:rsid w:val="4399C7AD"/>
    <w:rsid w:val="441E4C9E"/>
    <w:rsid w:val="44849D22"/>
    <w:rsid w:val="44D57A25"/>
    <w:rsid w:val="44E2CE8D"/>
    <w:rsid w:val="44E641FE"/>
    <w:rsid w:val="44E8B0A2"/>
    <w:rsid w:val="44EF36A3"/>
    <w:rsid w:val="44F315F4"/>
    <w:rsid w:val="4528F84F"/>
    <w:rsid w:val="453769A0"/>
    <w:rsid w:val="454BA6FE"/>
    <w:rsid w:val="45586B0C"/>
    <w:rsid w:val="4564B4B6"/>
    <w:rsid w:val="4564FD4A"/>
    <w:rsid w:val="4585EDF8"/>
    <w:rsid w:val="4593690D"/>
    <w:rsid w:val="45F388F3"/>
    <w:rsid w:val="45FC2540"/>
    <w:rsid w:val="46090BAA"/>
    <w:rsid w:val="46FAD366"/>
    <w:rsid w:val="4723FD59"/>
    <w:rsid w:val="473533EF"/>
    <w:rsid w:val="478D0B81"/>
    <w:rsid w:val="47D094F2"/>
    <w:rsid w:val="47E5EFEC"/>
    <w:rsid w:val="48112521"/>
    <w:rsid w:val="481D0559"/>
    <w:rsid w:val="4821EA85"/>
    <w:rsid w:val="48281E01"/>
    <w:rsid w:val="48773CBA"/>
    <w:rsid w:val="48B01210"/>
    <w:rsid w:val="48B5B2BC"/>
    <w:rsid w:val="4901D575"/>
    <w:rsid w:val="490C4F0A"/>
    <w:rsid w:val="495C6962"/>
    <w:rsid w:val="49702309"/>
    <w:rsid w:val="497B5A6C"/>
    <w:rsid w:val="4990D15C"/>
    <w:rsid w:val="49A3A8A3"/>
    <w:rsid w:val="49A587E8"/>
    <w:rsid w:val="4A0F2275"/>
    <w:rsid w:val="4A294AC1"/>
    <w:rsid w:val="4AA2E409"/>
    <w:rsid w:val="4AA31E0B"/>
    <w:rsid w:val="4AB2CA4A"/>
    <w:rsid w:val="4ABA34D5"/>
    <w:rsid w:val="4ABE899D"/>
    <w:rsid w:val="4AEABA61"/>
    <w:rsid w:val="4B848A7B"/>
    <w:rsid w:val="4B982792"/>
    <w:rsid w:val="4BA667BE"/>
    <w:rsid w:val="4BA7F653"/>
    <w:rsid w:val="4BA90FFD"/>
    <w:rsid w:val="4BCAAAD7"/>
    <w:rsid w:val="4BDF7263"/>
    <w:rsid w:val="4BE112AA"/>
    <w:rsid w:val="4BF3AB95"/>
    <w:rsid w:val="4BFB8D8C"/>
    <w:rsid w:val="4BFF5128"/>
    <w:rsid w:val="4C1DE7DF"/>
    <w:rsid w:val="4C251E69"/>
    <w:rsid w:val="4C3E1ADD"/>
    <w:rsid w:val="4C473764"/>
    <w:rsid w:val="4C666335"/>
    <w:rsid w:val="4C6E4F05"/>
    <w:rsid w:val="4C70A9D7"/>
    <w:rsid w:val="4CF6F28E"/>
    <w:rsid w:val="4D48D097"/>
    <w:rsid w:val="4D51789D"/>
    <w:rsid w:val="4D86CE3E"/>
    <w:rsid w:val="4D8AB0F2"/>
    <w:rsid w:val="4D8D5562"/>
    <w:rsid w:val="4DB32649"/>
    <w:rsid w:val="4DD6DF92"/>
    <w:rsid w:val="4DE80317"/>
    <w:rsid w:val="4DEA7335"/>
    <w:rsid w:val="4DF41C92"/>
    <w:rsid w:val="4E0E5B62"/>
    <w:rsid w:val="4E1A8938"/>
    <w:rsid w:val="4E615563"/>
    <w:rsid w:val="4E79E469"/>
    <w:rsid w:val="4F15C8CA"/>
    <w:rsid w:val="4F7A14CB"/>
    <w:rsid w:val="4FB262F0"/>
    <w:rsid w:val="4FD8E600"/>
    <w:rsid w:val="4FDE7333"/>
    <w:rsid w:val="50032EC3"/>
    <w:rsid w:val="50182BBB"/>
    <w:rsid w:val="502B4222"/>
    <w:rsid w:val="50755ECC"/>
    <w:rsid w:val="5078BD78"/>
    <w:rsid w:val="507DD4AA"/>
    <w:rsid w:val="510F9647"/>
    <w:rsid w:val="5122469F"/>
    <w:rsid w:val="51246FC7"/>
    <w:rsid w:val="516CC0E5"/>
    <w:rsid w:val="51CC54FF"/>
    <w:rsid w:val="51ECF685"/>
    <w:rsid w:val="51F290F4"/>
    <w:rsid w:val="51F3EBAA"/>
    <w:rsid w:val="51FA4814"/>
    <w:rsid w:val="5204FF22"/>
    <w:rsid w:val="521FF8B7"/>
    <w:rsid w:val="528C1669"/>
    <w:rsid w:val="52B798C4"/>
    <w:rsid w:val="52CF648C"/>
    <w:rsid w:val="52D5D8C6"/>
    <w:rsid w:val="52D67104"/>
    <w:rsid w:val="52F684D3"/>
    <w:rsid w:val="53107EF9"/>
    <w:rsid w:val="535FB6A4"/>
    <w:rsid w:val="53672F1B"/>
    <w:rsid w:val="539401D5"/>
    <w:rsid w:val="53BBD157"/>
    <w:rsid w:val="53CEF802"/>
    <w:rsid w:val="53E5E82E"/>
    <w:rsid w:val="53E94F4A"/>
    <w:rsid w:val="5400EA8E"/>
    <w:rsid w:val="54116993"/>
    <w:rsid w:val="5413FC5D"/>
    <w:rsid w:val="543B8D46"/>
    <w:rsid w:val="5468FDB1"/>
    <w:rsid w:val="547A5E5B"/>
    <w:rsid w:val="54C3C9BD"/>
    <w:rsid w:val="54F6B8EA"/>
    <w:rsid w:val="54FBD0BB"/>
    <w:rsid w:val="5524D6FE"/>
    <w:rsid w:val="553E68DC"/>
    <w:rsid w:val="554C56EF"/>
    <w:rsid w:val="558CBC3A"/>
    <w:rsid w:val="55AA914C"/>
    <w:rsid w:val="55DC9AEC"/>
    <w:rsid w:val="560DC43D"/>
    <w:rsid w:val="560F798D"/>
    <w:rsid w:val="5622F2FD"/>
    <w:rsid w:val="5664D68A"/>
    <w:rsid w:val="5666D350"/>
    <w:rsid w:val="566E9CD9"/>
    <w:rsid w:val="567E60D5"/>
    <w:rsid w:val="5692D2B7"/>
    <w:rsid w:val="56958948"/>
    <w:rsid w:val="569F3775"/>
    <w:rsid w:val="56EA59F8"/>
    <w:rsid w:val="5731463E"/>
    <w:rsid w:val="573DBD9D"/>
    <w:rsid w:val="57507136"/>
    <w:rsid w:val="575DBCF4"/>
    <w:rsid w:val="57F9FB41"/>
    <w:rsid w:val="581148B3"/>
    <w:rsid w:val="58730D83"/>
    <w:rsid w:val="58A0E525"/>
    <w:rsid w:val="58A6E56B"/>
    <w:rsid w:val="58DD8961"/>
    <w:rsid w:val="592D729F"/>
    <w:rsid w:val="5933AD25"/>
    <w:rsid w:val="594631E4"/>
    <w:rsid w:val="5957A058"/>
    <w:rsid w:val="596023A8"/>
    <w:rsid w:val="599762C4"/>
    <w:rsid w:val="59A31D17"/>
    <w:rsid w:val="59AABC5F"/>
    <w:rsid w:val="59D77CF7"/>
    <w:rsid w:val="59E3C4A6"/>
    <w:rsid w:val="59EE6D3D"/>
    <w:rsid w:val="5A1A15E0"/>
    <w:rsid w:val="5A21281E"/>
    <w:rsid w:val="5A50211A"/>
    <w:rsid w:val="5A586CE7"/>
    <w:rsid w:val="5A65787B"/>
    <w:rsid w:val="5A96D43F"/>
    <w:rsid w:val="5AA0EA62"/>
    <w:rsid w:val="5AED8EFE"/>
    <w:rsid w:val="5B364E10"/>
    <w:rsid w:val="5B6DB5AC"/>
    <w:rsid w:val="5B868573"/>
    <w:rsid w:val="5B9799BD"/>
    <w:rsid w:val="5B9C2B16"/>
    <w:rsid w:val="5BA06FEE"/>
    <w:rsid w:val="5BA6CAB6"/>
    <w:rsid w:val="5BB2EEDB"/>
    <w:rsid w:val="5BE1EEC4"/>
    <w:rsid w:val="5C0189B8"/>
    <w:rsid w:val="5C2A74A7"/>
    <w:rsid w:val="5C54F4F3"/>
    <w:rsid w:val="5C6D218B"/>
    <w:rsid w:val="5C738FB2"/>
    <w:rsid w:val="5C7968AA"/>
    <w:rsid w:val="5C96A270"/>
    <w:rsid w:val="5CBD930E"/>
    <w:rsid w:val="5CBD9F73"/>
    <w:rsid w:val="5CDC0B2E"/>
    <w:rsid w:val="5CE8F7BF"/>
    <w:rsid w:val="5D049D73"/>
    <w:rsid w:val="5D2E5672"/>
    <w:rsid w:val="5D4F5C48"/>
    <w:rsid w:val="5D546A88"/>
    <w:rsid w:val="5D95CF95"/>
    <w:rsid w:val="5D9B83E5"/>
    <w:rsid w:val="5DB44800"/>
    <w:rsid w:val="5DDA0C17"/>
    <w:rsid w:val="5DED0047"/>
    <w:rsid w:val="5DFE76AD"/>
    <w:rsid w:val="5E026343"/>
    <w:rsid w:val="5E07CEC6"/>
    <w:rsid w:val="5E09FD43"/>
    <w:rsid w:val="5E0AD03B"/>
    <w:rsid w:val="5E52F368"/>
    <w:rsid w:val="5E7E25C9"/>
    <w:rsid w:val="5E8AF6FD"/>
    <w:rsid w:val="5ED61DB4"/>
    <w:rsid w:val="5EE440EA"/>
    <w:rsid w:val="5F3167E2"/>
    <w:rsid w:val="5FFBE531"/>
    <w:rsid w:val="6075ABEF"/>
    <w:rsid w:val="6078B974"/>
    <w:rsid w:val="608D11A8"/>
    <w:rsid w:val="6090E637"/>
    <w:rsid w:val="60A8D9EE"/>
    <w:rsid w:val="60AD0C7E"/>
    <w:rsid w:val="60B26BF4"/>
    <w:rsid w:val="60C8098D"/>
    <w:rsid w:val="60EF232C"/>
    <w:rsid w:val="610276DF"/>
    <w:rsid w:val="6114C149"/>
    <w:rsid w:val="61230379"/>
    <w:rsid w:val="612305E8"/>
    <w:rsid w:val="614143BE"/>
    <w:rsid w:val="61559F68"/>
    <w:rsid w:val="6184B8AF"/>
    <w:rsid w:val="61AAD1EF"/>
    <w:rsid w:val="61CBC2A7"/>
    <w:rsid w:val="61D0D6FE"/>
    <w:rsid w:val="61E7DF75"/>
    <w:rsid w:val="6207B5A5"/>
    <w:rsid w:val="62198D23"/>
    <w:rsid w:val="623729A3"/>
    <w:rsid w:val="6253276A"/>
    <w:rsid w:val="62842E14"/>
    <w:rsid w:val="62B47886"/>
    <w:rsid w:val="62B52925"/>
    <w:rsid w:val="62CCBA8B"/>
    <w:rsid w:val="62E34A51"/>
    <w:rsid w:val="62F00B3B"/>
    <w:rsid w:val="63034206"/>
    <w:rsid w:val="631FF6BE"/>
    <w:rsid w:val="63284D86"/>
    <w:rsid w:val="6332B979"/>
    <w:rsid w:val="63528C63"/>
    <w:rsid w:val="637AD313"/>
    <w:rsid w:val="638DD9D3"/>
    <w:rsid w:val="63BCDEA9"/>
    <w:rsid w:val="6422F90A"/>
    <w:rsid w:val="6437AEA3"/>
    <w:rsid w:val="645A1AE8"/>
    <w:rsid w:val="64E2E464"/>
    <w:rsid w:val="64EAEC73"/>
    <w:rsid w:val="64FBE551"/>
    <w:rsid w:val="651C0EAB"/>
    <w:rsid w:val="6544C2DB"/>
    <w:rsid w:val="6576B791"/>
    <w:rsid w:val="659BC1FA"/>
    <w:rsid w:val="65B1CF0D"/>
    <w:rsid w:val="66037B67"/>
    <w:rsid w:val="66A88A30"/>
    <w:rsid w:val="66ADE229"/>
    <w:rsid w:val="66AE0E63"/>
    <w:rsid w:val="66CE0388"/>
    <w:rsid w:val="66DD168D"/>
    <w:rsid w:val="66E881B7"/>
    <w:rsid w:val="67064708"/>
    <w:rsid w:val="671BF78D"/>
    <w:rsid w:val="67201191"/>
    <w:rsid w:val="672E3366"/>
    <w:rsid w:val="67ABF0F9"/>
    <w:rsid w:val="67F31840"/>
    <w:rsid w:val="680A94FC"/>
    <w:rsid w:val="6848A5C2"/>
    <w:rsid w:val="6888CB27"/>
    <w:rsid w:val="68AA9AFF"/>
    <w:rsid w:val="68F7EDED"/>
    <w:rsid w:val="6937220B"/>
    <w:rsid w:val="69D694AD"/>
    <w:rsid w:val="6A34F320"/>
    <w:rsid w:val="6A410D96"/>
    <w:rsid w:val="6AE4FCEE"/>
    <w:rsid w:val="6AFA6816"/>
    <w:rsid w:val="6AFE956B"/>
    <w:rsid w:val="6B040F35"/>
    <w:rsid w:val="6B30307E"/>
    <w:rsid w:val="6B63C2C8"/>
    <w:rsid w:val="6B903EFA"/>
    <w:rsid w:val="6BAA27F0"/>
    <w:rsid w:val="6BCFCAF9"/>
    <w:rsid w:val="6C1A20DB"/>
    <w:rsid w:val="6C25E82E"/>
    <w:rsid w:val="6C6090D0"/>
    <w:rsid w:val="6C6E8684"/>
    <w:rsid w:val="6C75716E"/>
    <w:rsid w:val="6C8ACF11"/>
    <w:rsid w:val="6C91AE2B"/>
    <w:rsid w:val="6C977733"/>
    <w:rsid w:val="6CA4E5AD"/>
    <w:rsid w:val="6CA6495C"/>
    <w:rsid w:val="6D2B8271"/>
    <w:rsid w:val="6D2C53DE"/>
    <w:rsid w:val="6D42EB04"/>
    <w:rsid w:val="6D479657"/>
    <w:rsid w:val="6D48651A"/>
    <w:rsid w:val="6D66382B"/>
    <w:rsid w:val="6D784657"/>
    <w:rsid w:val="6D923845"/>
    <w:rsid w:val="6DB65F01"/>
    <w:rsid w:val="6DC2EBAE"/>
    <w:rsid w:val="6DD528F4"/>
    <w:rsid w:val="6DD60A84"/>
    <w:rsid w:val="6E1746E3"/>
    <w:rsid w:val="6E3566CD"/>
    <w:rsid w:val="6E39C3F9"/>
    <w:rsid w:val="6E39D4B5"/>
    <w:rsid w:val="6E533149"/>
    <w:rsid w:val="6EA84AB8"/>
    <w:rsid w:val="6EE5DABF"/>
    <w:rsid w:val="6F3175AC"/>
    <w:rsid w:val="6F4B9716"/>
    <w:rsid w:val="6FB43E16"/>
    <w:rsid w:val="6FEF4A18"/>
    <w:rsid w:val="6FF34E3A"/>
    <w:rsid w:val="70112FEE"/>
    <w:rsid w:val="704D7CAF"/>
    <w:rsid w:val="7064EB96"/>
    <w:rsid w:val="709C5988"/>
    <w:rsid w:val="70A81777"/>
    <w:rsid w:val="70DC2DCE"/>
    <w:rsid w:val="70F8AB7C"/>
    <w:rsid w:val="71141BFB"/>
    <w:rsid w:val="711FD4DA"/>
    <w:rsid w:val="713FA44B"/>
    <w:rsid w:val="7148EA5D"/>
    <w:rsid w:val="716442C4"/>
    <w:rsid w:val="719D0EF6"/>
    <w:rsid w:val="71AC757C"/>
    <w:rsid w:val="71B3C4F6"/>
    <w:rsid w:val="71C03B90"/>
    <w:rsid w:val="71E8A04D"/>
    <w:rsid w:val="7227C52C"/>
    <w:rsid w:val="722FC974"/>
    <w:rsid w:val="72404F80"/>
    <w:rsid w:val="72B6ED56"/>
    <w:rsid w:val="72B9676E"/>
    <w:rsid w:val="72C48A7B"/>
    <w:rsid w:val="72F79E6A"/>
    <w:rsid w:val="72FD3F26"/>
    <w:rsid w:val="73297630"/>
    <w:rsid w:val="735A6342"/>
    <w:rsid w:val="735F07F3"/>
    <w:rsid w:val="7369108D"/>
    <w:rsid w:val="73814113"/>
    <w:rsid w:val="73C9B54E"/>
    <w:rsid w:val="73CBB1BA"/>
    <w:rsid w:val="73D9AAF6"/>
    <w:rsid w:val="73FF4776"/>
    <w:rsid w:val="74021D94"/>
    <w:rsid w:val="743F263D"/>
    <w:rsid w:val="744E19E9"/>
    <w:rsid w:val="74508E0C"/>
    <w:rsid w:val="748C5E71"/>
    <w:rsid w:val="74F8C461"/>
    <w:rsid w:val="75258CB6"/>
    <w:rsid w:val="7537C26C"/>
    <w:rsid w:val="75DF4D7C"/>
    <w:rsid w:val="75F353CE"/>
    <w:rsid w:val="7606277C"/>
    <w:rsid w:val="760E3573"/>
    <w:rsid w:val="761432DC"/>
    <w:rsid w:val="76769330"/>
    <w:rsid w:val="76868CD3"/>
    <w:rsid w:val="76F0A952"/>
    <w:rsid w:val="7750B41F"/>
    <w:rsid w:val="7753D2D4"/>
    <w:rsid w:val="778B73FA"/>
    <w:rsid w:val="77920481"/>
    <w:rsid w:val="77AA953C"/>
    <w:rsid w:val="77C501FE"/>
    <w:rsid w:val="77CC3C6D"/>
    <w:rsid w:val="780D7750"/>
    <w:rsid w:val="7835AF0A"/>
    <w:rsid w:val="78976FF5"/>
    <w:rsid w:val="78A6E587"/>
    <w:rsid w:val="78D3A1CD"/>
    <w:rsid w:val="7912FA4C"/>
    <w:rsid w:val="79271810"/>
    <w:rsid w:val="7927FC9E"/>
    <w:rsid w:val="792ECE65"/>
    <w:rsid w:val="79487902"/>
    <w:rsid w:val="794D8FF1"/>
    <w:rsid w:val="79527DDB"/>
    <w:rsid w:val="79621CE1"/>
    <w:rsid w:val="796B2DCB"/>
    <w:rsid w:val="799A6026"/>
    <w:rsid w:val="79BD481D"/>
    <w:rsid w:val="79D57A19"/>
    <w:rsid w:val="79ED9DD0"/>
    <w:rsid w:val="7AE40991"/>
    <w:rsid w:val="7B20E8D8"/>
    <w:rsid w:val="7B41BACC"/>
    <w:rsid w:val="7B4348F4"/>
    <w:rsid w:val="7B9D7746"/>
    <w:rsid w:val="7BB3D820"/>
    <w:rsid w:val="7BBC4AB7"/>
    <w:rsid w:val="7BD768EC"/>
    <w:rsid w:val="7BD91879"/>
    <w:rsid w:val="7C10E549"/>
    <w:rsid w:val="7C1F6849"/>
    <w:rsid w:val="7C4766FB"/>
    <w:rsid w:val="7C615BFF"/>
    <w:rsid w:val="7CD6E66C"/>
    <w:rsid w:val="7CD90C66"/>
    <w:rsid w:val="7D173A9B"/>
    <w:rsid w:val="7D58655D"/>
    <w:rsid w:val="7D8B99CC"/>
    <w:rsid w:val="7DB9816E"/>
    <w:rsid w:val="7DC04240"/>
    <w:rsid w:val="7DD69E82"/>
    <w:rsid w:val="7E4FFAB1"/>
    <w:rsid w:val="7E53BAFF"/>
    <w:rsid w:val="7E740531"/>
    <w:rsid w:val="7E7ECD04"/>
    <w:rsid w:val="7E8A7883"/>
    <w:rsid w:val="7EAB5513"/>
    <w:rsid w:val="7EBCA11B"/>
    <w:rsid w:val="7EC18A35"/>
    <w:rsid w:val="7ECC24F4"/>
    <w:rsid w:val="7F012672"/>
    <w:rsid w:val="7F027F1E"/>
    <w:rsid w:val="7F204B94"/>
    <w:rsid w:val="7F33B3C6"/>
    <w:rsid w:val="7F34C1E9"/>
    <w:rsid w:val="7F5ED019"/>
    <w:rsid w:val="7F726B33"/>
    <w:rsid w:val="7F8594BF"/>
    <w:rsid w:val="7F927168"/>
    <w:rsid w:val="7F9C7A59"/>
    <w:rsid w:val="7FC637F3"/>
    <w:rsid w:val="7FE01068"/>
    <w:rsid w:val="7FF6C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0024B0E5-CD19-734D-8A82-3D49EBFB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sworkout.co.uk" TargetMode="External"/><Relationship Id="rId5" Type="http://schemas.openxmlformats.org/officeDocument/2006/relationships/hyperlink" Target="http://www.mathsworkou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137</cp:revision>
  <dcterms:created xsi:type="dcterms:W3CDTF">2020-05-03T12:04:00Z</dcterms:created>
  <dcterms:modified xsi:type="dcterms:W3CDTF">2020-06-07T15:40:00Z</dcterms:modified>
</cp:coreProperties>
</file>