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650467B0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</w:t>
      </w:r>
      <w:r w:rsidR="00D578BE">
        <w:rPr>
          <w:rFonts w:ascii="Segoe UI Historic" w:hAnsi="Segoe UI Historic" w:cs="Segoe UI Historic"/>
          <w:b/>
          <w:bCs/>
          <w:sz w:val="28"/>
          <w:szCs w:val="28"/>
        </w:rPr>
        <w:t>w/b 1</w:t>
      </w:r>
      <w:r w:rsidR="00D578BE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st</w:t>
      </w:r>
      <w:r w:rsidR="00D578BE">
        <w:rPr>
          <w:rFonts w:ascii="Segoe UI Historic" w:hAnsi="Segoe UI Historic" w:cs="Segoe UI Historic"/>
          <w:b/>
          <w:bCs/>
          <w:sz w:val="28"/>
          <w:szCs w:val="28"/>
        </w:rPr>
        <w:t xml:space="preserve"> June                          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1B6A41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3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069"/>
        <w:gridCol w:w="2807"/>
        <w:gridCol w:w="3306"/>
        <w:gridCol w:w="2184"/>
      </w:tblGrid>
      <w:tr w:rsidR="00FB6342" w:rsidRPr="00FB6342" w14:paraId="316140E4" w14:textId="77777777" w:rsidTr="7BBDDBDD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47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7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52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242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7BBDDBDD">
        <w:tc>
          <w:tcPr>
            <w:tcW w:w="2080" w:type="dxa"/>
            <w:shd w:val="clear" w:color="auto" w:fill="808080" w:themeFill="background1" w:themeFillShade="80"/>
          </w:tcPr>
          <w:p w14:paraId="4ED568C9" w14:textId="0A698B5D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E142CAE" w14:textId="3702C409" w:rsidR="00CC0D1F" w:rsidRDefault="00CC0D1F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0276949" w14:textId="02FECB19" w:rsidR="00CC0D1F" w:rsidRDefault="00CC0D1F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3C22CB1" w14:textId="77777777" w:rsidR="00CC0D1F" w:rsidRDefault="00CC0D1F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47" w:type="dxa"/>
          </w:tcPr>
          <w:p w14:paraId="30F55B03" w14:textId="079213DC" w:rsidR="00A85394" w:rsidRDefault="00BD6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  <w:r w:rsidR="00AB62DE">
              <w:rPr>
                <w:sz w:val="24"/>
                <w:szCs w:val="24"/>
              </w:rPr>
              <w:t xml:space="preserve"> choice including:</w:t>
            </w:r>
          </w:p>
          <w:p w14:paraId="62FDE12C" w14:textId="77777777" w:rsidR="00A85394" w:rsidRDefault="00A85394">
            <w:pPr>
              <w:rPr>
                <w:sz w:val="24"/>
                <w:szCs w:val="24"/>
              </w:rPr>
            </w:pPr>
          </w:p>
          <w:p w14:paraId="3A93504B" w14:textId="4D26DFC3" w:rsidR="00AB62DE" w:rsidRDefault="00AB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</w:t>
            </w:r>
            <w:r w:rsidR="32F511D8" w:rsidRPr="5C0CEAD0">
              <w:rPr>
                <w:sz w:val="24"/>
                <w:szCs w:val="24"/>
              </w:rPr>
              <w:t xml:space="preserve"> reading</w:t>
            </w:r>
          </w:p>
          <w:p w14:paraId="602F3B47" w14:textId="77777777" w:rsidR="00C770A6" w:rsidRDefault="00C770A6">
            <w:pPr>
              <w:rPr>
                <w:sz w:val="24"/>
                <w:szCs w:val="24"/>
              </w:rPr>
            </w:pPr>
          </w:p>
          <w:p w14:paraId="58E848A0" w14:textId="3DAD4B61" w:rsidR="00C770A6" w:rsidRDefault="00C77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</w:t>
            </w:r>
            <w:r w:rsidR="005A232C">
              <w:rPr>
                <w:sz w:val="24"/>
                <w:szCs w:val="24"/>
              </w:rPr>
              <w:t>ort story work</w:t>
            </w:r>
          </w:p>
          <w:p w14:paraId="57AAC4DC" w14:textId="77777777" w:rsidR="005A232C" w:rsidRDefault="005A232C">
            <w:pPr>
              <w:rPr>
                <w:sz w:val="24"/>
                <w:szCs w:val="24"/>
              </w:rPr>
            </w:pPr>
          </w:p>
          <w:p w14:paraId="38CB2623" w14:textId="3B349592" w:rsidR="32F511D8" w:rsidRDefault="32F511D8" w:rsidP="5C0CEAD0">
            <w:pPr>
              <w:rPr>
                <w:sz w:val="24"/>
                <w:szCs w:val="24"/>
              </w:rPr>
            </w:pPr>
            <w:r w:rsidRPr="5C0CEAD0">
              <w:rPr>
                <w:sz w:val="24"/>
                <w:szCs w:val="24"/>
              </w:rPr>
              <w:t>New writing piece</w:t>
            </w:r>
            <w:r w:rsidR="00B453FC" w:rsidRPr="00BC3CE3">
              <w:rPr>
                <w:sz w:val="24"/>
                <w:szCs w:val="24"/>
              </w:rPr>
              <w:t xml:space="preserve"> </w:t>
            </w:r>
            <w:r w:rsidRPr="5C0CEAD0">
              <w:rPr>
                <w:sz w:val="24"/>
                <w:szCs w:val="24"/>
              </w:rPr>
              <w:t>(teacher dependent</w:t>
            </w:r>
            <w:r w:rsidRPr="00BC3CE3">
              <w:rPr>
                <w:sz w:val="24"/>
                <w:szCs w:val="24"/>
              </w:rPr>
              <w:t>)</w:t>
            </w:r>
          </w:p>
          <w:p w14:paraId="2C209BE7" w14:textId="593DEB3B" w:rsidR="00BC3CE3" w:rsidRDefault="00BC3CE3" w:rsidP="00BC3CE3">
            <w:pPr>
              <w:rPr>
                <w:sz w:val="24"/>
                <w:szCs w:val="24"/>
              </w:rPr>
            </w:pPr>
          </w:p>
          <w:p w14:paraId="1C2E5ACF" w14:textId="596B3F54" w:rsidR="00647437" w:rsidRPr="00B569A6" w:rsidRDefault="6FE62F2D" w:rsidP="005C06AB">
            <w:pPr>
              <w:rPr>
                <w:rFonts w:cstheme="minorHAnsi"/>
                <w:sz w:val="24"/>
                <w:szCs w:val="24"/>
              </w:rPr>
            </w:pPr>
            <w:r w:rsidRPr="00BC3CE3">
              <w:rPr>
                <w:sz w:val="24"/>
                <w:szCs w:val="24"/>
              </w:rPr>
              <w:t>Introduction to Media</w:t>
            </w:r>
          </w:p>
        </w:tc>
        <w:tc>
          <w:tcPr>
            <w:tcW w:w="2497" w:type="dxa"/>
          </w:tcPr>
          <w:p w14:paraId="13DF168C" w14:textId="77777777" w:rsidR="001612B3" w:rsidRDefault="007A41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SharePoint library tile</w:t>
            </w:r>
          </w:p>
          <w:p w14:paraId="31AF2174" w14:textId="77777777" w:rsidR="007A41C4" w:rsidRDefault="007A41C4">
            <w:pPr>
              <w:rPr>
                <w:rFonts w:cstheme="minorHAnsi"/>
                <w:sz w:val="24"/>
                <w:szCs w:val="24"/>
              </w:rPr>
            </w:pPr>
          </w:p>
          <w:p w14:paraId="1698F279" w14:textId="424E2D5C" w:rsidR="007A41C4" w:rsidRDefault="00417A93" w:rsidP="3839500C">
            <w:pPr>
              <w:rPr>
                <w:sz w:val="24"/>
                <w:szCs w:val="24"/>
              </w:rPr>
            </w:pPr>
            <w:r w:rsidRPr="3839500C">
              <w:rPr>
                <w:sz w:val="24"/>
                <w:szCs w:val="24"/>
              </w:rPr>
              <w:t>Ppt and resources in teams</w:t>
            </w:r>
            <w:r w:rsidR="1091A06A" w:rsidRPr="3839500C">
              <w:rPr>
                <w:sz w:val="24"/>
                <w:szCs w:val="24"/>
              </w:rPr>
              <w:t>/and on student pages in Glow</w:t>
            </w:r>
          </w:p>
          <w:p w14:paraId="395E72D8" w14:textId="508D853F" w:rsidR="00CE3474" w:rsidRPr="00B569A6" w:rsidRDefault="00CE3474">
            <w:pPr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14:paraId="2CA46F85" w14:textId="4C3AC269" w:rsidR="00F6702F" w:rsidRDefault="00D858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Teachers will give specific deadlines on Teams</w:t>
            </w:r>
          </w:p>
          <w:p w14:paraId="05411861" w14:textId="2D50F9BC" w:rsidR="00647437" w:rsidRDefault="00647437">
            <w:pPr>
              <w:rPr>
                <w:rFonts w:cstheme="minorHAnsi"/>
                <w:sz w:val="24"/>
                <w:szCs w:val="24"/>
              </w:rPr>
            </w:pPr>
          </w:p>
          <w:p w14:paraId="1689797E" w14:textId="3306823C" w:rsidR="00647437" w:rsidRDefault="006474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upload work in Assignments on Teams for marking</w:t>
            </w:r>
          </w:p>
          <w:p w14:paraId="165DCEDB" w14:textId="77777777" w:rsidR="006A6BD8" w:rsidRDefault="006A6BD8">
            <w:pPr>
              <w:rPr>
                <w:rFonts w:cstheme="minorHAnsi"/>
                <w:sz w:val="24"/>
                <w:szCs w:val="24"/>
              </w:rPr>
            </w:pPr>
          </w:p>
          <w:p w14:paraId="7768926B" w14:textId="26393D02" w:rsidR="00F6702F" w:rsidRPr="00B569A6" w:rsidRDefault="006A6BD8" w:rsidP="39C3E68F">
            <w:pPr>
              <w:rPr>
                <w:sz w:val="24"/>
                <w:szCs w:val="24"/>
              </w:rPr>
            </w:pPr>
            <w:r w:rsidRPr="39C3E68F">
              <w:rPr>
                <w:sz w:val="24"/>
                <w:szCs w:val="24"/>
              </w:rPr>
              <w:t xml:space="preserve">Pupils have </w:t>
            </w:r>
            <w:r w:rsidR="2C5B6EAD" w:rsidRPr="39C3E68F">
              <w:rPr>
                <w:sz w:val="24"/>
                <w:szCs w:val="24"/>
              </w:rPr>
              <w:t>five</w:t>
            </w:r>
            <w:r w:rsidR="0067785D" w:rsidRPr="39C3E68F">
              <w:rPr>
                <w:sz w:val="24"/>
                <w:szCs w:val="24"/>
              </w:rPr>
              <w:t xml:space="preserve"> periods worth of work this week</w:t>
            </w:r>
            <w:r w:rsidR="3EB2A021" w:rsidRPr="39C3E68F">
              <w:rPr>
                <w:sz w:val="24"/>
                <w:szCs w:val="24"/>
              </w:rPr>
              <w:t>( one of these is a personal reading period).</w:t>
            </w:r>
          </w:p>
        </w:tc>
        <w:tc>
          <w:tcPr>
            <w:tcW w:w="2242" w:type="dxa"/>
          </w:tcPr>
          <w:p w14:paraId="01C61DCB" w14:textId="0A5EC84E" w:rsidR="001B4074" w:rsidRPr="00B569A6" w:rsidRDefault="00E820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 be placed in Assignments section on Teams or emailed</w:t>
            </w:r>
          </w:p>
        </w:tc>
      </w:tr>
      <w:tr w:rsidR="00FB6342" w:rsidRPr="00FB6342" w14:paraId="33008316" w14:textId="77777777" w:rsidTr="7BBDDBDD">
        <w:tc>
          <w:tcPr>
            <w:tcW w:w="2080" w:type="dxa"/>
            <w:shd w:val="clear" w:color="auto" w:fill="808080" w:themeFill="background1" w:themeFillShade="80"/>
          </w:tcPr>
          <w:p w14:paraId="677A57E0" w14:textId="2419525D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A798B4E" w14:textId="23E22127" w:rsidR="005E066D" w:rsidRDefault="005E066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51EABB6" w14:textId="74AE3716" w:rsidR="005E066D" w:rsidRDefault="005E066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843C41" w14:textId="77777777" w:rsidR="005E066D" w:rsidRDefault="005E066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47" w:type="dxa"/>
          </w:tcPr>
          <w:p w14:paraId="3B3922F7" w14:textId="641CC778" w:rsidR="00C53B9F" w:rsidRDefault="4F109CE7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>Department staff to allocate tasks and activities through Teams.</w:t>
            </w:r>
          </w:p>
          <w:p w14:paraId="2D4B0B52" w14:textId="5C244870" w:rsidR="00C53B9F" w:rsidRDefault="4F109CE7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6DC19D5">
              <w:rPr>
                <w:rFonts w:ascii="Calibri" w:eastAsia="Calibri" w:hAnsi="Calibri" w:cs="Calibri"/>
                <w:sz w:val="24"/>
                <w:szCs w:val="24"/>
              </w:rPr>
              <w:t>Tasks will be communicated through Assignments and Posts sections.</w:t>
            </w:r>
          </w:p>
          <w:p w14:paraId="47D3BA94" w14:textId="6AED69DF" w:rsidR="06DC19D5" w:rsidRDefault="06DC19D5" w:rsidP="06DC19D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5FEF32" w14:textId="3F0EBD5B" w:rsidR="06DC19D5" w:rsidRDefault="690553CA" w:rsidP="06DC19D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E17EE9F">
              <w:rPr>
                <w:rFonts w:ascii="Calibri" w:eastAsia="Calibri" w:hAnsi="Calibri" w:cs="Calibri"/>
                <w:sz w:val="24"/>
                <w:szCs w:val="24"/>
              </w:rPr>
              <w:t xml:space="preserve">New content </w:t>
            </w:r>
            <w:r w:rsidR="441F294E" w:rsidRPr="6E17EE9F">
              <w:rPr>
                <w:rFonts w:ascii="Calibri" w:eastAsia="Calibri" w:hAnsi="Calibri" w:cs="Calibri"/>
                <w:sz w:val="24"/>
                <w:szCs w:val="24"/>
              </w:rPr>
              <w:t>may</w:t>
            </w:r>
            <w:r w:rsidRPr="6E17EE9F">
              <w:rPr>
                <w:rFonts w:ascii="Calibri" w:eastAsia="Calibri" w:hAnsi="Calibri" w:cs="Calibri"/>
                <w:sz w:val="24"/>
                <w:szCs w:val="24"/>
              </w:rPr>
              <w:t xml:space="preserve"> be introduced through video lessons and it is imperative that pupils are accessing these lessons.</w:t>
            </w:r>
          </w:p>
          <w:p w14:paraId="7E799C75" w14:textId="70636D29" w:rsidR="00530C06" w:rsidRPr="00B569A6" w:rsidRDefault="00530C06" w:rsidP="06DC19D5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14:paraId="19411BCC" w14:textId="4AD56DDE" w:rsidR="007831A1" w:rsidRPr="00B569A6" w:rsidRDefault="4F109CE7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>See individual class Teams.</w:t>
            </w:r>
          </w:p>
          <w:p w14:paraId="58A47509" w14:textId="72903CB1" w:rsidR="007831A1" w:rsidRPr="00B569A6" w:rsidRDefault="007831A1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765E9BB5" w14:textId="03977F2C" w:rsidR="007831A1" w:rsidRPr="00B569A6" w:rsidRDefault="4F109CE7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 xml:space="preserve">Additional topic practice through </w:t>
            </w:r>
            <w:hyperlink r:id="rId5">
              <w:r w:rsidRPr="4F004F9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www.mathsworkout.co.uk</w:t>
              </w:r>
            </w:hyperlink>
            <w:r w:rsidRPr="4F004F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55D6319" w14:textId="347BC9BC" w:rsidR="007831A1" w:rsidRPr="00B569A6" w:rsidRDefault="007831A1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569293FF" w14:textId="4C918FC5" w:rsidR="007831A1" w:rsidRPr="00B569A6" w:rsidRDefault="4F109CE7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 xml:space="preserve">Username </w:t>
            </w:r>
            <w:proofErr w:type="spellStart"/>
            <w:r w:rsidRPr="4F004F90">
              <w:rPr>
                <w:rFonts w:ascii="Calibri" w:eastAsia="Calibri" w:hAnsi="Calibri" w:cs="Calibri"/>
                <w:sz w:val="24"/>
                <w:szCs w:val="24"/>
              </w:rPr>
              <w:t>loudoun</w:t>
            </w:r>
            <w:proofErr w:type="spellEnd"/>
            <w:r w:rsidRPr="4F004F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A743F20" w14:textId="05585BDE" w:rsidR="007831A1" w:rsidRPr="00B569A6" w:rsidRDefault="4F109CE7" w:rsidP="005E066D">
            <w:pPr>
              <w:spacing w:line="259" w:lineRule="auto"/>
              <w:rPr>
                <w:sz w:val="24"/>
                <w:szCs w:val="24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>Password exact17</w:t>
            </w:r>
          </w:p>
        </w:tc>
        <w:tc>
          <w:tcPr>
            <w:tcW w:w="3452" w:type="dxa"/>
          </w:tcPr>
          <w:p w14:paraId="2BDCAC76" w14:textId="574F1611" w:rsidR="000C2E80" w:rsidRPr="00B569A6" w:rsidRDefault="4F109CE7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>Teachers will give deadlines and instructions through Assignments in Teams.</w:t>
            </w:r>
          </w:p>
          <w:p w14:paraId="78A66399" w14:textId="3FD304D4" w:rsidR="000C2E80" w:rsidRPr="00B569A6" w:rsidRDefault="000C2E80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7D9321A9" w14:textId="7FE80C6A" w:rsidR="00F6702F" w:rsidRPr="00B569A6" w:rsidRDefault="1824C255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89AE3EE">
              <w:rPr>
                <w:rFonts w:ascii="Calibri" w:eastAsia="Calibri" w:hAnsi="Calibri" w:cs="Calibri"/>
                <w:sz w:val="24"/>
                <w:szCs w:val="24"/>
              </w:rPr>
              <w:t>Teacher</w:t>
            </w:r>
            <w:r w:rsidR="509A0255" w:rsidRPr="289AE3E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289AE3EE">
              <w:rPr>
                <w:rFonts w:ascii="Calibri" w:eastAsia="Calibri" w:hAnsi="Calibri" w:cs="Calibri"/>
                <w:sz w:val="24"/>
                <w:szCs w:val="24"/>
              </w:rPr>
              <w:t xml:space="preserve"> will support pupils through Posts and emails if necessary and feedback through Assignments will be provided.</w:t>
            </w:r>
          </w:p>
          <w:p w14:paraId="2247CE88" w14:textId="5EBDA6B5" w:rsidR="00F6702F" w:rsidRPr="00B569A6" w:rsidRDefault="00F6702F">
            <w:pPr>
              <w:rPr>
                <w:sz w:val="24"/>
                <w:szCs w:val="24"/>
              </w:rPr>
            </w:pPr>
          </w:p>
        </w:tc>
      </w:tr>
      <w:tr w:rsidR="00FB6342" w:rsidRPr="00FB6342" w14:paraId="13EA08ED" w14:textId="77777777" w:rsidTr="7BBDDBDD">
        <w:tc>
          <w:tcPr>
            <w:tcW w:w="2080" w:type="dxa"/>
            <w:shd w:val="clear" w:color="auto" w:fill="808080" w:themeFill="background1" w:themeFillShade="80"/>
          </w:tcPr>
          <w:p w14:paraId="20654553" w14:textId="77777777" w:rsidR="005E066D" w:rsidRDefault="005E066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FE693E3" w14:textId="77777777" w:rsidR="005E066D" w:rsidRDefault="005E066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6A3107B" w14:textId="77777777" w:rsidR="005E066D" w:rsidRDefault="005E066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092C43" w14:textId="77777777" w:rsidR="005E066D" w:rsidRDefault="005E066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5B1B99C" w14:textId="58BBFDEC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5247" w:type="dxa"/>
          </w:tcPr>
          <w:p w14:paraId="2CAB8397" w14:textId="4890C929" w:rsidR="00CB3E57" w:rsidRPr="00B569A6" w:rsidRDefault="55281208" w:rsidP="7D1BDCBC">
            <w:pPr>
              <w:rPr>
                <w:sz w:val="24"/>
                <w:szCs w:val="24"/>
              </w:rPr>
            </w:pPr>
            <w:r w:rsidRPr="7D1BDCBC">
              <w:rPr>
                <w:sz w:val="24"/>
                <w:szCs w:val="24"/>
              </w:rPr>
              <w:t xml:space="preserve">Department Staff will instruct pupils on </w:t>
            </w:r>
            <w:proofErr w:type="spellStart"/>
            <w:r w:rsidRPr="7D1BDCBC">
              <w:rPr>
                <w:sz w:val="24"/>
                <w:szCs w:val="24"/>
              </w:rPr>
              <w:t>Powepoint</w:t>
            </w:r>
            <w:proofErr w:type="spellEnd"/>
            <w:r w:rsidRPr="7D1BDCBC">
              <w:rPr>
                <w:sz w:val="24"/>
                <w:szCs w:val="24"/>
              </w:rPr>
              <w:t xml:space="preserve"> tasks through Teams. Pupils will be informed if they are ‘vert’ or ‘rouge’. </w:t>
            </w:r>
            <w:r w:rsidR="00CB3E57">
              <w:br/>
            </w:r>
            <w:r w:rsidR="00CB3E57">
              <w:br/>
            </w:r>
            <w:r w:rsidR="1CC48701" w:rsidRPr="7D1BDCBC">
              <w:rPr>
                <w:sz w:val="24"/>
                <w:szCs w:val="24"/>
              </w:rPr>
              <w:t xml:space="preserve">Period 1 – </w:t>
            </w:r>
            <w:r w:rsidR="1492B1DB" w:rsidRPr="7D1BDCBC">
              <w:rPr>
                <w:sz w:val="24"/>
                <w:szCs w:val="24"/>
              </w:rPr>
              <w:t xml:space="preserve">Vert </w:t>
            </w:r>
            <w:r w:rsidR="1492B1DB" w:rsidRPr="7D1BDCBC">
              <w:rPr>
                <w:b/>
                <w:bCs/>
                <w:sz w:val="24"/>
                <w:szCs w:val="24"/>
              </w:rPr>
              <w:t xml:space="preserve">or </w:t>
            </w:r>
            <w:r w:rsidR="1492B1DB" w:rsidRPr="7D1BDCBC">
              <w:rPr>
                <w:sz w:val="24"/>
                <w:szCs w:val="24"/>
              </w:rPr>
              <w:t xml:space="preserve">Rouge </w:t>
            </w:r>
            <w:proofErr w:type="spellStart"/>
            <w:r w:rsidR="1492B1DB" w:rsidRPr="7D1BDCBC">
              <w:rPr>
                <w:sz w:val="24"/>
                <w:szCs w:val="24"/>
              </w:rPr>
              <w:t>Powerpoint</w:t>
            </w:r>
            <w:proofErr w:type="spellEnd"/>
            <w:r w:rsidR="329859EF" w:rsidRPr="7D1BDCBC">
              <w:rPr>
                <w:sz w:val="24"/>
                <w:szCs w:val="24"/>
              </w:rPr>
              <w:t xml:space="preserve"> </w:t>
            </w:r>
            <w:r w:rsidR="04EB9437" w:rsidRPr="7D1BDCBC">
              <w:rPr>
                <w:sz w:val="24"/>
                <w:szCs w:val="24"/>
              </w:rPr>
              <w:t>Lesson 1</w:t>
            </w:r>
            <w:r w:rsidR="00CB3E57">
              <w:br/>
            </w:r>
            <w:r w:rsidR="577A2849" w:rsidRPr="7D1BDCBC">
              <w:rPr>
                <w:sz w:val="24"/>
                <w:szCs w:val="24"/>
              </w:rPr>
              <w:t xml:space="preserve">Period 2 – </w:t>
            </w:r>
            <w:r w:rsidR="0D0BBE50" w:rsidRPr="7D1BDCBC">
              <w:rPr>
                <w:sz w:val="24"/>
                <w:szCs w:val="24"/>
              </w:rPr>
              <w:t xml:space="preserve">Vert </w:t>
            </w:r>
            <w:r w:rsidR="0D0BBE50" w:rsidRPr="7D1BDCBC">
              <w:rPr>
                <w:b/>
                <w:bCs/>
                <w:sz w:val="24"/>
                <w:szCs w:val="24"/>
              </w:rPr>
              <w:t xml:space="preserve">or </w:t>
            </w:r>
            <w:r w:rsidR="0D0BBE50" w:rsidRPr="7D1BDCBC">
              <w:rPr>
                <w:sz w:val="24"/>
                <w:szCs w:val="24"/>
              </w:rPr>
              <w:t xml:space="preserve">Rouge </w:t>
            </w:r>
            <w:proofErr w:type="spellStart"/>
            <w:r w:rsidR="0D0BBE50" w:rsidRPr="7D1BDCBC">
              <w:rPr>
                <w:sz w:val="24"/>
                <w:szCs w:val="24"/>
              </w:rPr>
              <w:t>Powerpoint</w:t>
            </w:r>
            <w:proofErr w:type="spellEnd"/>
            <w:r w:rsidR="34272B37" w:rsidRPr="7D1BDCBC">
              <w:rPr>
                <w:sz w:val="24"/>
                <w:szCs w:val="24"/>
              </w:rPr>
              <w:t xml:space="preserve"> Lesson 2</w:t>
            </w:r>
          </w:p>
          <w:p w14:paraId="73665749" w14:textId="22E3E102" w:rsidR="00CB3E57" w:rsidRPr="00B569A6" w:rsidRDefault="34272B37" w:rsidP="7D1BDCBC">
            <w:pPr>
              <w:rPr>
                <w:sz w:val="24"/>
                <w:szCs w:val="24"/>
              </w:rPr>
            </w:pPr>
            <w:r w:rsidRPr="7D1BDCBC">
              <w:rPr>
                <w:sz w:val="24"/>
                <w:szCs w:val="24"/>
              </w:rPr>
              <w:t>Period 3 - Mandarin</w:t>
            </w:r>
            <w:r w:rsidR="00CB3E57">
              <w:br/>
            </w:r>
          </w:p>
          <w:p w14:paraId="28056D7C" w14:textId="6BDABF54" w:rsidR="00530C06" w:rsidRPr="00B569A6" w:rsidRDefault="43195862" w:rsidP="00BC3CE3">
            <w:pPr>
              <w:rPr>
                <w:sz w:val="24"/>
                <w:szCs w:val="24"/>
              </w:rPr>
            </w:pPr>
            <w:r w:rsidRPr="00BC3CE3">
              <w:rPr>
                <w:b/>
                <w:bCs/>
                <w:sz w:val="24"/>
                <w:szCs w:val="24"/>
              </w:rPr>
              <w:t>RME</w:t>
            </w:r>
          </w:p>
          <w:p w14:paraId="1C66A76F" w14:textId="61E2214D" w:rsidR="00530C06" w:rsidRPr="00B569A6" w:rsidRDefault="6FABBA54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C3CE3">
              <w:rPr>
                <w:rFonts w:ascii="Calibri" w:eastAsia="Calibri" w:hAnsi="Calibri" w:cs="Calibri"/>
                <w:sz w:val="24"/>
                <w:szCs w:val="24"/>
              </w:rPr>
              <w:t xml:space="preserve">Hindu Beliefs: </w:t>
            </w:r>
            <w:r w:rsidR="33165BB7" w:rsidRPr="00BC3CE3">
              <w:rPr>
                <w:rFonts w:ascii="Calibri" w:eastAsia="Calibri" w:hAnsi="Calibri" w:cs="Calibri"/>
                <w:sz w:val="24"/>
                <w:szCs w:val="24"/>
              </w:rPr>
              <w:t>The Stages of Life</w:t>
            </w:r>
            <w:r w:rsidR="4B7C89F2" w:rsidRPr="00BC3CE3"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r w:rsidR="707956BA" w:rsidRPr="00BC3CE3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learning about the stages in life in Hinduism called </w:t>
            </w:r>
            <w:r w:rsidR="707956BA" w:rsidRPr="00BC3CE3"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  <w:t>ashramas</w:t>
            </w:r>
            <w:r w:rsidR="5166D4D8" w:rsidRPr="00BC3CE3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="5166D4D8" w:rsidRPr="00BC3CE3">
              <w:rPr>
                <w:rFonts w:ascii="Calibri" w:eastAsia="Calibri" w:hAnsi="Calibri" w:cs="Calibri"/>
                <w:sz w:val="24"/>
                <w:szCs w:val="24"/>
                <w:lang w:val="en-US"/>
              </w:rPr>
              <w:lastRenderedPageBreak/>
              <w:t>and the importance of family, religious traditions and community.</w:t>
            </w:r>
          </w:p>
          <w:p w14:paraId="7E2A6E9C" w14:textId="15469AFE" w:rsidR="00530C06" w:rsidRPr="00B569A6" w:rsidRDefault="5166D4D8" w:rsidP="0067785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75403F75">
              <w:rPr>
                <w:b/>
                <w:bCs/>
                <w:sz w:val="24"/>
                <w:szCs w:val="24"/>
              </w:rPr>
              <w:t xml:space="preserve">Lesson </w:t>
            </w:r>
            <w:r w:rsidR="79CD2A1F" w:rsidRPr="75403F75">
              <w:rPr>
                <w:b/>
                <w:bCs/>
                <w:sz w:val="24"/>
                <w:szCs w:val="24"/>
              </w:rPr>
              <w:t>5</w:t>
            </w:r>
            <w:r w:rsidRPr="75403F75">
              <w:rPr>
                <w:b/>
                <w:bCs/>
                <w:sz w:val="24"/>
                <w:szCs w:val="24"/>
              </w:rPr>
              <w:t xml:space="preserve"> – the </w:t>
            </w:r>
            <w:r w:rsidR="4264B390" w:rsidRPr="75403F75">
              <w:rPr>
                <w:b/>
                <w:bCs/>
                <w:sz w:val="24"/>
                <w:szCs w:val="24"/>
              </w:rPr>
              <w:t>re</w:t>
            </w:r>
            <w:r w:rsidR="71B44096" w:rsidRPr="75403F75">
              <w:rPr>
                <w:b/>
                <w:bCs/>
                <w:sz w:val="24"/>
                <w:szCs w:val="24"/>
              </w:rPr>
              <w:t>nunciation</w:t>
            </w:r>
            <w:r w:rsidR="707956BA" w:rsidRPr="75403F75">
              <w:rPr>
                <w:b/>
                <w:bCs/>
                <w:sz w:val="24"/>
                <w:szCs w:val="24"/>
              </w:rPr>
              <w:t xml:space="preserve"> stage of life.</w:t>
            </w:r>
          </w:p>
        </w:tc>
        <w:tc>
          <w:tcPr>
            <w:tcW w:w="2497" w:type="dxa"/>
          </w:tcPr>
          <w:p w14:paraId="0F86CC3B" w14:textId="42B1BFDB" w:rsidR="005008D6" w:rsidRPr="00B569A6" w:rsidRDefault="4B34D0EA" w:rsidP="7D1BDCBC">
            <w:pPr>
              <w:rPr>
                <w:sz w:val="24"/>
                <w:szCs w:val="24"/>
              </w:rPr>
            </w:pPr>
            <w:r w:rsidRPr="7D1BDCBC">
              <w:rPr>
                <w:sz w:val="24"/>
                <w:szCs w:val="24"/>
              </w:rPr>
              <w:lastRenderedPageBreak/>
              <w:t xml:space="preserve">PowerPoints: </w:t>
            </w:r>
            <w:r w:rsidR="7055E998">
              <w:br/>
            </w:r>
            <w:r w:rsidRPr="7D1BDCBC">
              <w:rPr>
                <w:sz w:val="24"/>
                <w:szCs w:val="24"/>
              </w:rPr>
              <w:t xml:space="preserve">“Comment </w:t>
            </w:r>
            <w:proofErr w:type="spellStart"/>
            <w:r w:rsidRPr="7D1BDCBC">
              <w:rPr>
                <w:sz w:val="24"/>
                <w:szCs w:val="24"/>
              </w:rPr>
              <w:t>tu</w:t>
            </w:r>
            <w:proofErr w:type="spellEnd"/>
            <w:r w:rsidRPr="7D1BDCBC">
              <w:rPr>
                <w:sz w:val="24"/>
                <w:szCs w:val="24"/>
              </w:rPr>
              <w:t xml:space="preserve"> </w:t>
            </w:r>
            <w:proofErr w:type="spellStart"/>
            <w:r w:rsidRPr="7D1BDCBC">
              <w:rPr>
                <w:sz w:val="24"/>
                <w:szCs w:val="24"/>
              </w:rPr>
              <w:t>trouves</w:t>
            </w:r>
            <w:proofErr w:type="spellEnd"/>
            <w:r w:rsidRPr="7D1BDCBC">
              <w:rPr>
                <w:sz w:val="24"/>
                <w:szCs w:val="24"/>
              </w:rPr>
              <w:t>?” (French ROUGE)</w:t>
            </w:r>
            <w:r w:rsidR="7055E998">
              <w:br/>
            </w:r>
            <w:r w:rsidRPr="7D1BDCBC">
              <w:rPr>
                <w:sz w:val="24"/>
                <w:szCs w:val="24"/>
              </w:rPr>
              <w:t xml:space="preserve">“Je </w:t>
            </w:r>
            <w:proofErr w:type="spellStart"/>
            <w:r w:rsidRPr="7D1BDCBC">
              <w:rPr>
                <w:sz w:val="24"/>
                <w:szCs w:val="24"/>
              </w:rPr>
              <w:t>suis</w:t>
            </w:r>
            <w:proofErr w:type="spellEnd"/>
            <w:r w:rsidRPr="7D1BDCBC">
              <w:rPr>
                <w:sz w:val="24"/>
                <w:szCs w:val="24"/>
              </w:rPr>
              <w:t xml:space="preserve"> </w:t>
            </w:r>
            <w:proofErr w:type="spellStart"/>
            <w:r w:rsidRPr="7D1BDCBC">
              <w:rPr>
                <w:sz w:val="24"/>
                <w:szCs w:val="24"/>
              </w:rPr>
              <w:t>comme</w:t>
            </w:r>
            <w:proofErr w:type="spellEnd"/>
            <w:r w:rsidRPr="7D1BDCBC">
              <w:rPr>
                <w:sz w:val="24"/>
                <w:szCs w:val="24"/>
              </w:rPr>
              <w:t xml:space="preserve"> </w:t>
            </w:r>
            <w:proofErr w:type="spellStart"/>
            <w:r w:rsidRPr="7D1BDCBC">
              <w:rPr>
                <w:sz w:val="24"/>
                <w:szCs w:val="24"/>
              </w:rPr>
              <w:t>ça</w:t>
            </w:r>
            <w:proofErr w:type="spellEnd"/>
            <w:r w:rsidRPr="7D1BDCBC">
              <w:rPr>
                <w:sz w:val="24"/>
                <w:szCs w:val="24"/>
              </w:rPr>
              <w:t xml:space="preserve">’  </w:t>
            </w:r>
            <w:r w:rsidR="7055E998">
              <w:br/>
            </w:r>
            <w:r w:rsidRPr="7D1BDCBC">
              <w:rPr>
                <w:sz w:val="24"/>
                <w:szCs w:val="24"/>
              </w:rPr>
              <w:t>(French VERT)</w:t>
            </w:r>
            <w:r w:rsidR="7055E998">
              <w:br/>
            </w:r>
            <w:r w:rsidRPr="7D1BDCBC">
              <w:rPr>
                <w:sz w:val="24"/>
                <w:szCs w:val="24"/>
              </w:rPr>
              <w:t>“Age and Birthday” (Mandarin)</w:t>
            </w:r>
            <w:r w:rsidR="7055E998">
              <w:br/>
            </w:r>
            <w:r w:rsidR="7055E998" w:rsidRPr="7D1BDCBC">
              <w:rPr>
                <w:sz w:val="24"/>
                <w:szCs w:val="24"/>
              </w:rPr>
              <w:t xml:space="preserve"> </w:t>
            </w:r>
            <w:r w:rsidR="7055E998">
              <w:br/>
            </w:r>
            <w:r w:rsidR="465C6170" w:rsidRPr="7D1BDCBC">
              <w:rPr>
                <w:sz w:val="24"/>
                <w:szCs w:val="24"/>
              </w:rPr>
              <w:t xml:space="preserve">Listening activities and textbook pages will be uploaded </w:t>
            </w:r>
            <w:r w:rsidR="01E10E2E" w:rsidRPr="7D1BDCBC">
              <w:rPr>
                <w:sz w:val="24"/>
                <w:szCs w:val="24"/>
              </w:rPr>
              <w:t xml:space="preserve">to Teams </w:t>
            </w:r>
            <w:r w:rsidR="465C6170" w:rsidRPr="7D1BDCBC">
              <w:rPr>
                <w:sz w:val="24"/>
                <w:szCs w:val="24"/>
              </w:rPr>
              <w:t xml:space="preserve">on the day. </w:t>
            </w:r>
          </w:p>
          <w:p w14:paraId="0AD57D9C" w14:textId="57B70559" w:rsidR="005008D6" w:rsidRDefault="005008D6" w:rsidP="00BC3CE3">
            <w:pPr>
              <w:rPr>
                <w:sz w:val="24"/>
                <w:szCs w:val="24"/>
              </w:rPr>
            </w:pPr>
          </w:p>
          <w:p w14:paraId="23550E49" w14:textId="77777777" w:rsidR="00CB3E57" w:rsidRPr="00B569A6" w:rsidRDefault="00CB3E57" w:rsidP="00BC3CE3">
            <w:pPr>
              <w:rPr>
                <w:sz w:val="24"/>
                <w:szCs w:val="24"/>
              </w:rPr>
            </w:pPr>
          </w:p>
          <w:p w14:paraId="4BC7A0F1" w14:textId="5CE4E74A" w:rsidR="005008D6" w:rsidRPr="00B569A6" w:rsidRDefault="7B842889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3CE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RME</w:t>
            </w:r>
          </w:p>
          <w:p w14:paraId="0E1C5A9B" w14:textId="3FDE4B7C" w:rsidR="005008D6" w:rsidRPr="00B569A6" w:rsidRDefault="7B842889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3CE3">
              <w:rPr>
                <w:rFonts w:ascii="Calibri" w:eastAsia="Calibri" w:hAnsi="Calibri" w:cs="Calibri"/>
                <w:sz w:val="24"/>
                <w:szCs w:val="24"/>
              </w:rPr>
              <w:t>All resources are in TEAMS and GLOW. The lesson will be posted in Assignments at the beginning of the week.</w:t>
            </w:r>
          </w:p>
          <w:p w14:paraId="3CE247D0" w14:textId="031CFCA7" w:rsidR="005008D6" w:rsidRPr="00B569A6" w:rsidRDefault="005008D6">
            <w:pPr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14:paraId="3AE2423A" w14:textId="0B05E584" w:rsidR="005008D6" w:rsidRDefault="465C6170" w:rsidP="00BC3CE3">
            <w:pPr>
              <w:rPr>
                <w:sz w:val="24"/>
                <w:szCs w:val="24"/>
              </w:rPr>
            </w:pPr>
            <w:r w:rsidRPr="7D1BDCBC">
              <w:rPr>
                <w:sz w:val="24"/>
                <w:szCs w:val="24"/>
              </w:rPr>
              <w:lastRenderedPageBreak/>
              <w:t xml:space="preserve">Answers to exercises will be posted the next day on Teams. Pupils should do the lessons over </w:t>
            </w:r>
            <w:r w:rsidR="0DF17D1C" w:rsidRPr="7D1BDCBC">
              <w:rPr>
                <w:sz w:val="24"/>
                <w:szCs w:val="24"/>
              </w:rPr>
              <w:t>3</w:t>
            </w:r>
            <w:r w:rsidRPr="7D1BDCBC">
              <w:rPr>
                <w:sz w:val="24"/>
                <w:szCs w:val="24"/>
              </w:rPr>
              <w:t xml:space="preserve"> days. Pupils can send work daily or at the end of the week, whichever is more suitable. </w:t>
            </w:r>
          </w:p>
          <w:p w14:paraId="5C342688" w14:textId="77777777" w:rsidR="00CB3E57" w:rsidRPr="00B569A6" w:rsidRDefault="00CB3E57" w:rsidP="00BC3CE3">
            <w:pPr>
              <w:rPr>
                <w:sz w:val="24"/>
                <w:szCs w:val="24"/>
              </w:rPr>
            </w:pPr>
          </w:p>
          <w:p w14:paraId="767CD4F5" w14:textId="232C5793" w:rsidR="005008D6" w:rsidRPr="00B569A6" w:rsidRDefault="137076FB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3CE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RME</w:t>
            </w:r>
          </w:p>
          <w:p w14:paraId="2C77F8B7" w14:textId="1ECFDC4A" w:rsidR="005008D6" w:rsidRPr="00B569A6" w:rsidRDefault="137076FB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3CE3">
              <w:rPr>
                <w:rFonts w:ascii="Calibri" w:eastAsia="Calibri" w:hAnsi="Calibri" w:cs="Calibri"/>
                <w:sz w:val="24"/>
                <w:szCs w:val="24"/>
              </w:rPr>
              <w:t>Answers can be returned on Assignments or by email.</w:t>
            </w:r>
          </w:p>
          <w:p w14:paraId="4FE9DB31" w14:textId="31C08A3E" w:rsidR="005008D6" w:rsidRPr="00B569A6" w:rsidRDefault="005008D6" w:rsidP="005008D6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4C23E707" w14:textId="1D3542B4" w:rsidR="005008D6" w:rsidRPr="00B569A6" w:rsidRDefault="465C6170" w:rsidP="00BC3CE3">
            <w:pPr>
              <w:rPr>
                <w:sz w:val="24"/>
                <w:szCs w:val="24"/>
              </w:rPr>
            </w:pPr>
            <w:r w:rsidRPr="00BC3CE3">
              <w:rPr>
                <w:sz w:val="24"/>
                <w:szCs w:val="24"/>
              </w:rPr>
              <w:lastRenderedPageBreak/>
              <w:t>Feedback can be provided by the ‘Assignments’ tab on Teams or by emailing directly to the teacher.</w:t>
            </w:r>
          </w:p>
          <w:p w14:paraId="4023B388" w14:textId="3457D0DD" w:rsidR="005008D6" w:rsidRDefault="005008D6" w:rsidP="00BC3CE3">
            <w:pPr>
              <w:rPr>
                <w:sz w:val="24"/>
                <w:szCs w:val="24"/>
              </w:rPr>
            </w:pPr>
          </w:p>
          <w:p w14:paraId="27F46AFB" w14:textId="77777777" w:rsidR="00CB3E57" w:rsidRPr="00B569A6" w:rsidRDefault="00CB3E57" w:rsidP="00BC3CE3">
            <w:pPr>
              <w:rPr>
                <w:sz w:val="24"/>
                <w:szCs w:val="24"/>
              </w:rPr>
            </w:pPr>
          </w:p>
          <w:p w14:paraId="20357408" w14:textId="0F9E1CF2" w:rsidR="005008D6" w:rsidRPr="00B569A6" w:rsidRDefault="5D9C2795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3CE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RME</w:t>
            </w:r>
          </w:p>
          <w:p w14:paraId="3F4A05A8" w14:textId="5F7B2565" w:rsidR="005008D6" w:rsidRPr="00B569A6" w:rsidRDefault="5D9C2795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3CE3">
              <w:rPr>
                <w:rFonts w:ascii="Calibri" w:eastAsia="Calibri" w:hAnsi="Calibri" w:cs="Calibri"/>
                <w:sz w:val="24"/>
                <w:szCs w:val="24"/>
              </w:rPr>
              <w:t xml:space="preserve">Feedback will be given in </w:t>
            </w:r>
            <w:r w:rsidRPr="00BC3CE3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Assignments or email or comments in Teams.</w:t>
            </w:r>
          </w:p>
          <w:p w14:paraId="598ABE77" w14:textId="2B247FDE" w:rsidR="005008D6" w:rsidRPr="00B569A6" w:rsidRDefault="005008D6" w:rsidP="005008D6">
            <w:pPr>
              <w:rPr>
                <w:sz w:val="24"/>
                <w:szCs w:val="24"/>
              </w:rPr>
            </w:pPr>
          </w:p>
        </w:tc>
      </w:tr>
      <w:tr w:rsidR="00FB6342" w:rsidRPr="00FB6342" w14:paraId="59057121" w14:textId="77777777" w:rsidTr="7BBDDBDD">
        <w:tc>
          <w:tcPr>
            <w:tcW w:w="2080" w:type="dxa"/>
            <w:shd w:val="clear" w:color="auto" w:fill="808080" w:themeFill="background1" w:themeFillShade="80"/>
          </w:tcPr>
          <w:p w14:paraId="5AAFAB8C" w14:textId="7EBDBE8B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043D634" w14:textId="557D5E88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5A078D9" w14:textId="3848F6D2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231B5E5" w14:textId="281C09B4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6AD0D5D" w14:textId="47E693DC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3C3280D" w14:textId="20E45F5B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42AD76F" w14:textId="2A97B210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896E9A7" w14:textId="708E7D56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56B4BFF" w14:textId="204F43F0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BEE20E9" w14:textId="19715281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B76D9C2" w14:textId="098CB87A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68DE15B" w14:textId="3C0B5360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98A5255" w14:textId="6A855327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7D3FBED" w14:textId="77777777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47" w:type="dxa"/>
          </w:tcPr>
          <w:p w14:paraId="0AFA1E1C" w14:textId="1E97A782" w:rsidR="4257A4E8" w:rsidRDefault="12E80479" w:rsidP="36AB9FEE">
            <w:pPr>
              <w:rPr>
                <w:b/>
                <w:bCs/>
                <w:sz w:val="24"/>
                <w:szCs w:val="24"/>
              </w:rPr>
            </w:pPr>
            <w:r w:rsidRPr="555EBBDF">
              <w:rPr>
                <w:b/>
                <w:bCs/>
                <w:sz w:val="24"/>
                <w:szCs w:val="24"/>
              </w:rPr>
              <w:t>SCIENCE</w:t>
            </w:r>
          </w:p>
          <w:p w14:paraId="3E3CA6D8" w14:textId="26F1897D" w:rsidR="36AB9FEE" w:rsidRDefault="151588B2" w:rsidP="555EBBDF">
            <w:pPr>
              <w:rPr>
                <w:sz w:val="24"/>
                <w:szCs w:val="24"/>
                <w:u w:val="single"/>
              </w:rPr>
            </w:pPr>
            <w:r w:rsidRPr="4F004F90">
              <w:rPr>
                <w:sz w:val="24"/>
                <w:szCs w:val="24"/>
                <w:u w:val="single"/>
              </w:rPr>
              <w:t>Heart Structure and Function</w:t>
            </w:r>
          </w:p>
          <w:p w14:paraId="3870D7C8" w14:textId="5331833C" w:rsidR="3C33672D" w:rsidRDefault="6140DA76" w:rsidP="4822542C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4822542C">
              <w:rPr>
                <w:sz w:val="24"/>
                <w:szCs w:val="24"/>
              </w:rPr>
              <w:t>Research a cardiovascular disease</w:t>
            </w:r>
          </w:p>
          <w:p w14:paraId="25C680D3" w14:textId="3E92580E" w:rsidR="6140DA76" w:rsidRDefault="6140DA76" w:rsidP="4822542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4822542C">
              <w:rPr>
                <w:sz w:val="24"/>
                <w:szCs w:val="24"/>
              </w:rPr>
              <w:t>Make notes on the disease under structured headings</w:t>
            </w:r>
          </w:p>
          <w:p w14:paraId="45C7C4AB" w14:textId="79DECFBC" w:rsidR="06FEFE9B" w:rsidRDefault="06FEFE9B" w:rsidP="555EBBDF">
            <w:pPr>
              <w:rPr>
                <w:sz w:val="24"/>
                <w:szCs w:val="24"/>
              </w:rPr>
            </w:pPr>
          </w:p>
          <w:p w14:paraId="3A8F5B7B" w14:textId="57060B37" w:rsidR="4E6153B8" w:rsidRDefault="4E6153B8" w:rsidP="4E6153B8">
            <w:pPr>
              <w:rPr>
                <w:sz w:val="24"/>
                <w:szCs w:val="24"/>
              </w:rPr>
            </w:pPr>
          </w:p>
          <w:p w14:paraId="10E42EE4" w14:textId="7BE868C5" w:rsidR="6B106B7E" w:rsidRDefault="6B106B7E" w:rsidP="289AE3EE">
            <w:r w:rsidRPr="2066D3ED">
              <w:rPr>
                <w:b/>
                <w:bCs/>
                <w:sz w:val="24"/>
                <w:szCs w:val="24"/>
              </w:rPr>
              <w:t xml:space="preserve">BIOLOGY: </w:t>
            </w:r>
            <w:r w:rsidR="5F20D526" w:rsidRPr="2066D3ED">
              <w:rPr>
                <w:b/>
                <w:bCs/>
                <w:sz w:val="24"/>
                <w:szCs w:val="24"/>
              </w:rPr>
              <w:t xml:space="preserve">SCN 4-14C &amp; </w:t>
            </w:r>
            <w:r w:rsidR="36145BA9" w:rsidRPr="2066D3ED">
              <w:rPr>
                <w:b/>
                <w:bCs/>
                <w:sz w:val="24"/>
                <w:szCs w:val="24"/>
              </w:rPr>
              <w:t xml:space="preserve">MUN 4-20a </w:t>
            </w:r>
            <w:r w:rsidRPr="2066D3E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E90E940" w14:textId="75F52410" w:rsidR="6B106B7E" w:rsidRDefault="0C07A155" w:rsidP="4E6153B8">
            <w:pPr>
              <w:rPr>
                <w:sz w:val="24"/>
                <w:szCs w:val="24"/>
                <w:u w:val="single"/>
              </w:rPr>
            </w:pPr>
            <w:r w:rsidRPr="4E6153B8">
              <w:rPr>
                <w:sz w:val="24"/>
                <w:szCs w:val="24"/>
                <w:u w:val="single"/>
              </w:rPr>
              <w:t>Organ Donation</w:t>
            </w:r>
          </w:p>
          <w:p w14:paraId="2F6AD342" w14:textId="6ABB48F9" w:rsidR="24EA1CE7" w:rsidRDefault="38B66DD1" w:rsidP="2066D3E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2066D3E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Literacy</w:t>
            </w:r>
            <w:r w:rsidR="5DDEC743" w:rsidRPr="2066D3E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  <w:r w:rsidRPr="2066D3E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24EA1CE7" w:rsidRPr="2066D3E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Task 1</w:t>
            </w:r>
            <w:r w:rsidR="5875078A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– Pupils should read the </w:t>
            </w:r>
            <w:r w:rsidR="72B48C8F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uploaded pdf </w:t>
            </w:r>
            <w:r w:rsidR="5875078A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BBC News Article “I got a </w:t>
            </w:r>
            <w:r w:rsidR="71837B77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kidney </w:t>
            </w:r>
            <w:r w:rsidR="5875078A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transplant in the middle of the pandemic”</w:t>
            </w:r>
            <w:r w:rsidR="1C34FFAB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and then answer the k</w:t>
            </w:r>
            <w:r w:rsidR="029E540B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ey questions </w:t>
            </w:r>
            <w:r w:rsidR="38EF75B2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set-out within the</w:t>
            </w:r>
            <w:r w:rsidR="589989C4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power point</w:t>
            </w:r>
            <w:r w:rsidR="6AD98A3D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 (</w:t>
            </w:r>
            <w:r w:rsidR="1A92F82A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see </w:t>
            </w:r>
            <w:r w:rsidR="589989C4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slide 1</w:t>
            </w:r>
            <w:r w:rsidR="13EC7091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)</w:t>
            </w:r>
            <w:r w:rsidR="348B8A43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 A</w:t>
            </w:r>
            <w:r w:rsidR="30BAD8F9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NSWERS can be</w:t>
            </w:r>
            <w:r w:rsidR="615E0492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on paper or </w:t>
            </w:r>
            <w:r w:rsidR="2030DCF6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within an</w:t>
            </w:r>
            <w:r w:rsidR="615E0492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electronic </w:t>
            </w:r>
            <w:r w:rsidR="4E0EF04E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document.</w:t>
            </w:r>
          </w:p>
          <w:p w14:paraId="2847E0EA" w14:textId="7C8C721E" w:rsidR="24EA1CE7" w:rsidRDefault="24EA1CE7" w:rsidP="2066D3ED">
            <w:pPr>
              <w:rPr>
                <w:rFonts w:ascii="Calibri" w:eastAsia="Calibri" w:hAnsi="Calibri" w:cs="Calibri"/>
                <w:b/>
                <w:bCs/>
                <w:sz w:val="21"/>
                <w:szCs w:val="21"/>
                <w:u w:val="single"/>
              </w:rPr>
            </w:pPr>
          </w:p>
          <w:p w14:paraId="47D7BC31" w14:textId="7C4F79F9" w:rsidR="24EA1CE7" w:rsidRDefault="00EE1356" w:rsidP="2066D3ED">
            <w:pPr>
              <w:rPr>
                <w:rFonts w:ascii="Calibri" w:eastAsia="Calibri" w:hAnsi="Calibri" w:cs="Calibri"/>
                <w:b/>
                <w:bCs/>
                <w:sz w:val="21"/>
                <w:szCs w:val="21"/>
                <w:u w:val="single"/>
              </w:rPr>
            </w:pPr>
            <w:hyperlink r:id="rId6">
              <w:r w:rsidR="777C2639" w:rsidRPr="2066D3ED">
                <w:rPr>
                  <w:rStyle w:val="Hyperlink"/>
                  <w:rFonts w:ascii="Calibri" w:eastAsia="Calibri" w:hAnsi="Calibri" w:cs="Calibri"/>
                  <w:b/>
                  <w:bCs/>
                  <w:sz w:val="21"/>
                  <w:szCs w:val="21"/>
                </w:rPr>
                <w:t>https://</w:t>
              </w:r>
            </w:hyperlink>
            <w:hyperlink r:id="rId7">
              <w:r w:rsidR="777C2639" w:rsidRPr="2066D3ED">
                <w:rPr>
                  <w:rStyle w:val="Hyperlink"/>
                  <w:rFonts w:ascii="Calibri" w:eastAsia="Calibri" w:hAnsi="Calibri" w:cs="Calibri"/>
                  <w:b/>
                  <w:bCs/>
                  <w:sz w:val="21"/>
                  <w:szCs w:val="21"/>
                </w:rPr>
                <w:t>www.bbc.co.uk/news/uk-scotland</w:t>
              </w:r>
              <w:r w:rsidR="48BACCEC" w:rsidRPr="2066D3ED">
                <w:rPr>
                  <w:rStyle w:val="Hyperlink"/>
                  <w:rFonts w:ascii="Calibri" w:eastAsia="Calibri" w:hAnsi="Calibri" w:cs="Calibri"/>
                  <w:b/>
                  <w:bCs/>
                  <w:sz w:val="21"/>
                  <w:szCs w:val="21"/>
                </w:rPr>
                <w:t>-</w:t>
              </w:r>
              <w:r w:rsidR="777C2639" w:rsidRPr="2066D3ED">
                <w:rPr>
                  <w:rStyle w:val="Hyperlink"/>
                  <w:rFonts w:ascii="Calibri" w:eastAsia="Calibri" w:hAnsi="Calibri" w:cs="Calibri"/>
                  <w:b/>
                  <w:bCs/>
                  <w:sz w:val="21"/>
                  <w:szCs w:val="21"/>
                </w:rPr>
                <w:t>glasgow-west-52679765</w:t>
              </w:r>
            </w:hyperlink>
          </w:p>
          <w:p w14:paraId="1279C48F" w14:textId="137B5907" w:rsidR="24EA1CE7" w:rsidRDefault="24EA1CE7" w:rsidP="2066D3ED">
            <w:pPr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F1DE955" w14:textId="42089A00" w:rsidR="24EA1CE7" w:rsidRDefault="67D4D6DD" w:rsidP="2066D3E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2066D3E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Numeracy</w:t>
            </w:r>
            <w:r w:rsidR="28027F22" w:rsidRPr="2066D3E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  <w:r w:rsidRPr="2066D3E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24EA1CE7" w:rsidRPr="2066D3E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Task 2</w:t>
            </w:r>
            <w:r w:rsidR="4311F92D" w:rsidRPr="2066D3E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76FED5C9" w:rsidRPr="2066D3E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- </w:t>
            </w:r>
            <w:r w:rsidR="24EA1CE7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Usi</w:t>
            </w:r>
            <w:r w:rsidR="4311F92D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ng the information from slide 2 of the power point</w:t>
            </w:r>
            <w:r w:rsidR="3582258E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,</w:t>
            </w:r>
            <w:r w:rsidR="4311F92D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pupils </w:t>
            </w:r>
            <w:r w:rsidR="7E1ABC3E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should</w:t>
            </w:r>
            <w:r w:rsidR="07B1211D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complete the numeracy task by converting the information shown from the infographic </w:t>
            </w:r>
            <w:r w:rsidR="49D58EED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into</w:t>
            </w:r>
            <w:r w:rsidR="07B1211D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a data table</w:t>
            </w:r>
            <w:r w:rsidR="202A9692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, with the </w:t>
            </w:r>
            <w:r w:rsidR="202A9692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lastRenderedPageBreak/>
              <w:t>appropriate headings and numerical values</w:t>
            </w:r>
            <w:r w:rsidR="07B1211D" w:rsidRPr="2066D3E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</w:t>
            </w:r>
          </w:p>
          <w:p w14:paraId="4B4066F0" w14:textId="12034543" w:rsidR="24EA1CE7" w:rsidRDefault="24EA1CE7" w:rsidP="2066D3ED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D6D8D0" w14:textId="1101A144" w:rsidR="4E6153B8" w:rsidRDefault="7F32334E" w:rsidP="3254960A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3254960A"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</w:p>
          <w:p w14:paraId="1284FEF3" w14:textId="152385B0" w:rsidR="4257A4E8" w:rsidRDefault="4257A4E8" w:rsidP="36AB9FEE">
            <w:pPr>
              <w:rPr>
                <w:b/>
                <w:bCs/>
                <w:sz w:val="24"/>
                <w:szCs w:val="24"/>
              </w:rPr>
            </w:pPr>
            <w:r w:rsidRPr="2066D3ED">
              <w:rPr>
                <w:b/>
                <w:bCs/>
                <w:sz w:val="24"/>
                <w:szCs w:val="24"/>
              </w:rPr>
              <w:t>CHEMISTRY:</w:t>
            </w:r>
            <w:r w:rsidR="53BF40F0" w:rsidRPr="2066D3ED">
              <w:rPr>
                <w:b/>
                <w:bCs/>
                <w:sz w:val="24"/>
                <w:szCs w:val="24"/>
              </w:rPr>
              <w:t xml:space="preserve"> SCN </w:t>
            </w:r>
            <w:r w:rsidR="2BC3BB3C" w:rsidRPr="2066D3ED">
              <w:rPr>
                <w:b/>
                <w:bCs/>
                <w:sz w:val="24"/>
                <w:szCs w:val="24"/>
              </w:rPr>
              <w:t>4</w:t>
            </w:r>
            <w:r w:rsidR="53BF40F0" w:rsidRPr="2066D3ED">
              <w:rPr>
                <w:b/>
                <w:bCs/>
                <w:sz w:val="24"/>
                <w:szCs w:val="24"/>
              </w:rPr>
              <w:t>-15a</w:t>
            </w:r>
          </w:p>
          <w:p w14:paraId="689E44EE" w14:textId="30BE09A9" w:rsidR="53BF40F0" w:rsidRDefault="74DE7492" w:rsidP="74A33B28">
            <w:pPr>
              <w:rPr>
                <w:b/>
                <w:bCs/>
                <w:sz w:val="24"/>
                <w:szCs w:val="24"/>
              </w:rPr>
            </w:pPr>
            <w:r w:rsidRPr="4E6153B8">
              <w:rPr>
                <w:sz w:val="24"/>
                <w:szCs w:val="24"/>
                <w:u w:val="single"/>
              </w:rPr>
              <w:t>Periodic Table</w:t>
            </w:r>
          </w:p>
          <w:p w14:paraId="4247B879" w14:textId="39E5CEAF" w:rsidR="3542BC5D" w:rsidRDefault="3542BC5D" w:rsidP="0067785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2066D3ED">
              <w:rPr>
                <w:sz w:val="24"/>
                <w:szCs w:val="24"/>
              </w:rPr>
              <w:t xml:space="preserve">S3 Chemists are in the process of completing Week </w:t>
            </w:r>
            <w:r w:rsidR="0AA76E4A" w:rsidRPr="2066D3ED">
              <w:rPr>
                <w:sz w:val="24"/>
                <w:szCs w:val="24"/>
              </w:rPr>
              <w:t>2</w:t>
            </w:r>
            <w:r w:rsidRPr="2066D3ED">
              <w:rPr>
                <w:sz w:val="24"/>
                <w:szCs w:val="24"/>
              </w:rPr>
              <w:t xml:space="preserve"> – Lesson </w:t>
            </w:r>
            <w:r w:rsidR="5CF9CF51" w:rsidRPr="2066D3ED">
              <w:rPr>
                <w:sz w:val="24"/>
                <w:szCs w:val="24"/>
              </w:rPr>
              <w:t>2</w:t>
            </w:r>
            <w:r w:rsidRPr="2066D3ED">
              <w:rPr>
                <w:sz w:val="24"/>
                <w:szCs w:val="24"/>
              </w:rPr>
              <w:t xml:space="preserve"> which is due </w:t>
            </w:r>
            <w:r w:rsidR="5CFE2D69" w:rsidRPr="2066D3ED">
              <w:rPr>
                <w:sz w:val="24"/>
                <w:szCs w:val="24"/>
              </w:rPr>
              <w:t>Mon</w:t>
            </w:r>
            <w:r w:rsidRPr="2066D3ED">
              <w:rPr>
                <w:sz w:val="24"/>
                <w:szCs w:val="24"/>
              </w:rPr>
              <w:t xml:space="preserve">day </w:t>
            </w:r>
            <w:r w:rsidR="1472FFAE" w:rsidRPr="2066D3ED">
              <w:rPr>
                <w:sz w:val="24"/>
                <w:szCs w:val="24"/>
              </w:rPr>
              <w:t>1</w:t>
            </w:r>
            <w:r w:rsidR="1472FFAE" w:rsidRPr="2066D3ED">
              <w:rPr>
                <w:sz w:val="24"/>
                <w:szCs w:val="24"/>
                <w:vertAlign w:val="superscript"/>
              </w:rPr>
              <w:t>st</w:t>
            </w:r>
            <w:r w:rsidR="1472FFAE" w:rsidRPr="2066D3ED">
              <w:rPr>
                <w:sz w:val="24"/>
                <w:szCs w:val="24"/>
              </w:rPr>
              <w:t xml:space="preserve"> June</w:t>
            </w:r>
            <w:r w:rsidRPr="2066D3ED">
              <w:rPr>
                <w:sz w:val="24"/>
                <w:szCs w:val="24"/>
              </w:rPr>
              <w:t>.</w:t>
            </w:r>
          </w:p>
          <w:p w14:paraId="53CC9556" w14:textId="0C857DA1" w:rsidR="3542BC5D" w:rsidRDefault="3542BC5D" w:rsidP="2066D3ED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2066D3ED">
              <w:rPr>
                <w:sz w:val="24"/>
                <w:szCs w:val="24"/>
              </w:rPr>
              <w:t xml:space="preserve">Week </w:t>
            </w:r>
            <w:r w:rsidR="514E5A02" w:rsidRPr="2066D3ED">
              <w:rPr>
                <w:sz w:val="24"/>
                <w:szCs w:val="24"/>
              </w:rPr>
              <w:t>3</w:t>
            </w:r>
            <w:r w:rsidRPr="2066D3ED">
              <w:rPr>
                <w:sz w:val="24"/>
                <w:szCs w:val="24"/>
              </w:rPr>
              <w:t xml:space="preserve"> </w:t>
            </w:r>
            <w:r w:rsidR="165CD5E4" w:rsidRPr="2066D3ED">
              <w:rPr>
                <w:sz w:val="24"/>
                <w:szCs w:val="24"/>
              </w:rPr>
              <w:t xml:space="preserve">work will </w:t>
            </w:r>
            <w:r w:rsidR="025E30A3" w:rsidRPr="2066D3ED">
              <w:rPr>
                <w:sz w:val="24"/>
                <w:szCs w:val="24"/>
              </w:rPr>
              <w:t>cover Atomic Structure.</w:t>
            </w:r>
          </w:p>
          <w:p w14:paraId="3D36C3D2" w14:textId="6631A087" w:rsidR="289AE3EE" w:rsidRDefault="289AE3EE" w:rsidP="7BA382BA">
            <w:pPr>
              <w:ind w:left="360"/>
              <w:rPr>
                <w:sz w:val="24"/>
                <w:szCs w:val="24"/>
              </w:rPr>
            </w:pPr>
          </w:p>
          <w:p w14:paraId="55BF1455" w14:textId="55C36006" w:rsidR="4257A4E8" w:rsidRDefault="4257A4E8" w:rsidP="04910476">
            <w:pPr>
              <w:rPr>
                <w:b/>
                <w:bCs/>
                <w:sz w:val="24"/>
                <w:szCs w:val="24"/>
              </w:rPr>
            </w:pPr>
            <w:r w:rsidRPr="04910476">
              <w:rPr>
                <w:b/>
                <w:bCs/>
                <w:sz w:val="24"/>
                <w:szCs w:val="24"/>
              </w:rPr>
              <w:t>PHYSICS:</w:t>
            </w:r>
            <w:r w:rsidRPr="04910476">
              <w:rPr>
                <w:sz w:val="24"/>
                <w:szCs w:val="24"/>
              </w:rPr>
              <w:t xml:space="preserve"> </w:t>
            </w:r>
            <w:r w:rsidR="359D515D" w:rsidRPr="04910476">
              <w:rPr>
                <w:b/>
                <w:bCs/>
                <w:sz w:val="24"/>
                <w:szCs w:val="24"/>
              </w:rPr>
              <w:t xml:space="preserve">SCN </w:t>
            </w:r>
            <w:r w:rsidR="2CC700AB" w:rsidRPr="04910476">
              <w:rPr>
                <w:b/>
                <w:bCs/>
                <w:sz w:val="24"/>
                <w:szCs w:val="24"/>
              </w:rPr>
              <w:t>4</w:t>
            </w:r>
            <w:r w:rsidR="359D515D" w:rsidRPr="04910476">
              <w:rPr>
                <w:b/>
                <w:bCs/>
                <w:sz w:val="24"/>
                <w:szCs w:val="24"/>
              </w:rPr>
              <w:t>-0</w:t>
            </w:r>
            <w:r w:rsidR="6F7095E3" w:rsidRPr="04910476">
              <w:rPr>
                <w:b/>
                <w:bCs/>
                <w:sz w:val="24"/>
                <w:szCs w:val="24"/>
              </w:rPr>
              <w:t>8b</w:t>
            </w:r>
          </w:p>
          <w:p w14:paraId="67B51756" w14:textId="14AD695F" w:rsidR="6ADC196E" w:rsidRDefault="6ADC196E" w:rsidP="04910476">
            <w:pPr>
              <w:spacing w:line="259" w:lineRule="auto"/>
            </w:pPr>
            <w:r w:rsidRPr="04910476">
              <w:rPr>
                <w:sz w:val="24"/>
                <w:szCs w:val="24"/>
                <w:u w:val="single"/>
              </w:rPr>
              <w:t>Forces</w:t>
            </w:r>
          </w:p>
          <w:p w14:paraId="47D85FC4" w14:textId="3901870B" w:rsidR="7F32170E" w:rsidRDefault="7F32170E" w:rsidP="0491047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2066D3ED">
              <w:rPr>
                <w:sz w:val="24"/>
                <w:szCs w:val="24"/>
              </w:rPr>
              <w:t xml:space="preserve">S3 Physics should have completed Week </w:t>
            </w:r>
            <w:r w:rsidR="30A2ABEF" w:rsidRPr="2066D3ED">
              <w:rPr>
                <w:sz w:val="24"/>
                <w:szCs w:val="24"/>
              </w:rPr>
              <w:t>2 Forces lessons 1-3</w:t>
            </w:r>
            <w:r w:rsidRPr="2066D3ED">
              <w:rPr>
                <w:sz w:val="24"/>
                <w:szCs w:val="24"/>
              </w:rPr>
              <w:t xml:space="preserve"> </w:t>
            </w:r>
          </w:p>
          <w:p w14:paraId="2356587F" w14:textId="7A09E437" w:rsidR="04910476" w:rsidRDefault="19BEB2AE" w:rsidP="2066D3ED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2066D3ED">
              <w:rPr>
                <w:b/>
                <w:bCs/>
                <w:sz w:val="24"/>
                <w:szCs w:val="24"/>
                <w:u w:val="single"/>
              </w:rPr>
              <w:t>Week 3</w:t>
            </w:r>
            <w:r w:rsidRPr="2066D3ED">
              <w:rPr>
                <w:sz w:val="24"/>
                <w:szCs w:val="24"/>
              </w:rPr>
              <w:t xml:space="preserve"> </w:t>
            </w:r>
            <w:r w:rsidR="6A09DE40" w:rsidRPr="2066D3ED">
              <w:rPr>
                <w:sz w:val="24"/>
                <w:szCs w:val="24"/>
              </w:rPr>
              <w:t xml:space="preserve">- </w:t>
            </w:r>
            <w:r w:rsidR="7F32170E" w:rsidRPr="2066D3ED">
              <w:rPr>
                <w:sz w:val="24"/>
                <w:szCs w:val="24"/>
              </w:rPr>
              <w:t>S3 Physics are</w:t>
            </w:r>
            <w:r w:rsidR="00B583C4" w:rsidRPr="2066D3ED">
              <w:rPr>
                <w:sz w:val="24"/>
                <w:szCs w:val="24"/>
              </w:rPr>
              <w:t xml:space="preserve"> completing</w:t>
            </w:r>
            <w:r w:rsidR="7F32170E" w:rsidRPr="2066D3ED">
              <w:rPr>
                <w:sz w:val="24"/>
                <w:szCs w:val="24"/>
              </w:rPr>
              <w:t xml:space="preserve"> </w:t>
            </w:r>
            <w:r w:rsidR="7F32170E" w:rsidRPr="2066D3ED">
              <w:rPr>
                <w:b/>
                <w:bCs/>
                <w:sz w:val="24"/>
                <w:szCs w:val="24"/>
              </w:rPr>
              <w:t>Forces</w:t>
            </w:r>
            <w:r w:rsidR="7F32170E" w:rsidRPr="2066D3ED">
              <w:rPr>
                <w:sz w:val="24"/>
                <w:szCs w:val="24"/>
              </w:rPr>
              <w:t xml:space="preserve"> lessons </w:t>
            </w:r>
            <w:r w:rsidR="36911EFB" w:rsidRPr="2066D3ED">
              <w:rPr>
                <w:sz w:val="24"/>
                <w:szCs w:val="24"/>
              </w:rPr>
              <w:t>4-7</w:t>
            </w:r>
            <w:r w:rsidR="7F32170E" w:rsidRPr="2066D3ED">
              <w:rPr>
                <w:sz w:val="24"/>
                <w:szCs w:val="24"/>
              </w:rPr>
              <w:t>.</w:t>
            </w:r>
            <w:r w:rsidR="3CE7D596" w:rsidRPr="2066D3ED">
              <w:rPr>
                <w:sz w:val="24"/>
                <w:szCs w:val="24"/>
              </w:rPr>
              <w:t xml:space="preserve"> </w:t>
            </w:r>
          </w:p>
          <w:p w14:paraId="1366A78A" w14:textId="784DD565" w:rsidR="00530C06" w:rsidRPr="00B569A6" w:rsidRDefault="3CE7D596" w:rsidP="2066D3E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2066D3ED">
              <w:rPr>
                <w:sz w:val="24"/>
                <w:szCs w:val="24"/>
              </w:rPr>
              <w:t xml:space="preserve">Complete </w:t>
            </w:r>
            <w:r w:rsidR="556DA225" w:rsidRPr="2066D3ED">
              <w:rPr>
                <w:sz w:val="24"/>
                <w:szCs w:val="24"/>
              </w:rPr>
              <w:t xml:space="preserve">Forces </w:t>
            </w:r>
            <w:r w:rsidR="3614C357" w:rsidRPr="2066D3ED">
              <w:rPr>
                <w:sz w:val="24"/>
                <w:szCs w:val="24"/>
              </w:rPr>
              <w:t>Assignmen</w:t>
            </w:r>
            <w:r w:rsidR="201BC730" w:rsidRPr="2066D3ED">
              <w:rPr>
                <w:sz w:val="24"/>
                <w:szCs w:val="24"/>
              </w:rPr>
              <w:t xml:space="preserve">t by </w:t>
            </w:r>
            <w:r w:rsidR="47044D83" w:rsidRPr="2066D3ED">
              <w:rPr>
                <w:sz w:val="24"/>
                <w:szCs w:val="24"/>
              </w:rPr>
              <w:t>7</w:t>
            </w:r>
            <w:r w:rsidR="47044D83" w:rsidRPr="2066D3ED">
              <w:rPr>
                <w:sz w:val="24"/>
                <w:szCs w:val="24"/>
                <w:vertAlign w:val="superscript"/>
              </w:rPr>
              <w:t>th</w:t>
            </w:r>
            <w:r w:rsidR="47044D83" w:rsidRPr="2066D3ED">
              <w:rPr>
                <w:sz w:val="24"/>
                <w:szCs w:val="24"/>
              </w:rPr>
              <w:t xml:space="preserve"> June.</w:t>
            </w:r>
          </w:p>
          <w:p w14:paraId="082B288D" w14:textId="16C2A6B3" w:rsidR="00530C06" w:rsidRPr="00B569A6" w:rsidRDefault="47044D83" w:rsidP="2066D3ED">
            <w:pPr>
              <w:ind w:left="360"/>
              <w:rPr>
                <w:sz w:val="24"/>
                <w:szCs w:val="24"/>
              </w:rPr>
            </w:pPr>
            <w:r w:rsidRPr="2066D3ED">
              <w:rPr>
                <w:sz w:val="24"/>
                <w:szCs w:val="24"/>
              </w:rPr>
              <w:t>Assignments can be done electronically or on paper and uploaded to Assignment file.</w:t>
            </w:r>
          </w:p>
        </w:tc>
        <w:tc>
          <w:tcPr>
            <w:tcW w:w="2497" w:type="dxa"/>
          </w:tcPr>
          <w:p w14:paraId="3EE9C994" w14:textId="0459EB6A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SCIENCE</w:t>
            </w:r>
          </w:p>
          <w:p w14:paraId="67038827" w14:textId="550356B1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All resources have been uploaded to TEAMS and GLOW. Pupil</w:t>
            </w:r>
            <w:r w:rsidR="4CFFBD92" w:rsidRPr="06FEFE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6FEFE9B">
              <w:rPr>
                <w:rFonts w:ascii="Calibri" w:eastAsia="Calibri" w:hAnsi="Calibri" w:cs="Calibri"/>
                <w:sz w:val="24"/>
                <w:szCs w:val="24"/>
              </w:rPr>
              <w:t xml:space="preserve">tasks will be posted via </w:t>
            </w:r>
          </w:p>
          <w:p w14:paraId="0E84B0D2" w14:textId="58D710B3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  <w:p w14:paraId="5A256EAE" w14:textId="3F9204B5" w:rsidR="49524635" w:rsidRDefault="49524635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504387" w14:textId="3DA33012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BIOLOGY</w:t>
            </w:r>
          </w:p>
          <w:p w14:paraId="57E0D4FB" w14:textId="4C133ABB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3782B8F5" w14:textId="022F1592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  <w:p w14:paraId="2567B32F" w14:textId="03A17AB8" w:rsidR="7BA382BA" w:rsidRDefault="7BA382BA" w:rsidP="7BA382B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C48B18" w14:textId="075D2E49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E330F6" w14:textId="42BEC206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A855C9" w14:textId="43162E42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68ADCB" w14:textId="753E25D8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7DA200" w14:textId="7C6A5063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C1321A" w14:textId="4F661E7B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66105B" w14:textId="52774241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586862" w14:textId="3EE9C41C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33AEFB" w14:textId="5800A852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17A92E" w14:textId="3696A8B1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203C19" w14:textId="0809BB99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951329" w14:textId="28263B01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366134" w14:textId="58AC11DA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6409D5" w14:textId="20A40A09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0C8EFB" w14:textId="57DB165B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5E222B" w14:textId="447AABA0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CHEMISTRY</w:t>
            </w:r>
          </w:p>
          <w:p w14:paraId="520BA74D" w14:textId="3ECBE6D0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066D3ED">
              <w:rPr>
                <w:rFonts w:ascii="Calibri" w:eastAsia="Calibri" w:hAnsi="Calibri" w:cs="Calibri"/>
                <w:sz w:val="24"/>
                <w:szCs w:val="24"/>
              </w:rPr>
              <w:t>All resources ha</w:t>
            </w:r>
            <w:r w:rsidR="3849FA47" w:rsidRPr="2066D3ED"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 w:rsidRPr="2066D3ED">
              <w:rPr>
                <w:rFonts w:ascii="Calibri" w:eastAsia="Calibri" w:hAnsi="Calibri" w:cs="Calibri"/>
                <w:sz w:val="24"/>
                <w:szCs w:val="24"/>
              </w:rPr>
              <w:t xml:space="preserve"> been uploaded to TEAMS and GLOW. Pupil tasks will be posted via </w:t>
            </w:r>
          </w:p>
          <w:p w14:paraId="696DA82E" w14:textId="5BFE567A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  <w:p w14:paraId="046260BD" w14:textId="7DCEFD17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EC5199" w14:textId="092F1131" w:rsidR="4E6153B8" w:rsidRDefault="4E6153B8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4AF5D0" w14:textId="093B3429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31EE2B" w14:textId="09665C1F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PHYSICS</w:t>
            </w:r>
          </w:p>
          <w:p w14:paraId="099E448F" w14:textId="366F8630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7ABF53C7" w14:textId="6DC02A02" w:rsidR="001B32EE" w:rsidRPr="00B569A6" w:rsidRDefault="55AE9855" w:rsidP="005C357B">
            <w:pPr>
              <w:spacing w:line="259" w:lineRule="auto"/>
              <w:rPr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</w:tc>
        <w:tc>
          <w:tcPr>
            <w:tcW w:w="3452" w:type="dxa"/>
          </w:tcPr>
          <w:p w14:paraId="479D7F65" w14:textId="09EFF905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SCIENCE</w:t>
            </w:r>
          </w:p>
          <w:p w14:paraId="4FC1FDBB" w14:textId="60EA1E9F" w:rsidR="001B32EE" w:rsidRPr="00B822D0" w:rsidRDefault="55AE9855" w:rsidP="00B822D0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B822D0">
              <w:rPr>
                <w:rFonts w:ascii="Calibri" w:eastAsia="Calibri" w:hAnsi="Calibri" w:cs="Calibri"/>
                <w:sz w:val="24"/>
                <w:szCs w:val="24"/>
              </w:rPr>
              <w:t xml:space="preserve">Teachers will give specific deadlines </w:t>
            </w:r>
            <w:r w:rsidR="1348B4B1" w:rsidRPr="00B822D0"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 w:rsidRPr="00B822D0">
              <w:rPr>
                <w:rFonts w:ascii="Calibri" w:eastAsia="Calibri" w:hAnsi="Calibri" w:cs="Calibri"/>
                <w:sz w:val="24"/>
                <w:szCs w:val="24"/>
              </w:rPr>
              <w:t>in Teams.</w:t>
            </w:r>
          </w:p>
          <w:p w14:paraId="2BF3903F" w14:textId="75347E01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1E10BF" w14:textId="0B79AC0D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EC42AD" w14:textId="48936D00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A0F170" w14:textId="7259A286" w:rsidR="00B822D0" w:rsidRDefault="00B822D0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78C934" w14:textId="4EFBB6EF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BIOLOGY</w:t>
            </w:r>
          </w:p>
          <w:p w14:paraId="54AC1864" w14:textId="76231B41" w:rsidR="001B32EE" w:rsidRPr="00B822D0" w:rsidRDefault="55AE9855" w:rsidP="00B822D0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B822D0">
              <w:rPr>
                <w:rFonts w:ascii="Calibri" w:eastAsia="Calibri" w:hAnsi="Calibri" w:cs="Calibri"/>
                <w:sz w:val="24"/>
                <w:szCs w:val="24"/>
              </w:rPr>
              <w:t xml:space="preserve">Teachers will give specific deadlines </w:t>
            </w:r>
            <w:r w:rsidR="3C405B4B" w:rsidRPr="00B822D0"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 w:rsidRPr="00B822D0">
              <w:rPr>
                <w:rFonts w:ascii="Calibri" w:eastAsia="Calibri" w:hAnsi="Calibri" w:cs="Calibri"/>
                <w:sz w:val="24"/>
                <w:szCs w:val="24"/>
              </w:rPr>
              <w:t>in Teams.</w:t>
            </w:r>
          </w:p>
          <w:p w14:paraId="0B7CA44B" w14:textId="12FEF7B7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5F95FD" w14:textId="5250BC4A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A4AD57" w14:textId="179C05E5" w:rsidR="289AE3EE" w:rsidRDefault="289AE3EE" w:rsidP="7BA382B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2CD2BC" w14:textId="20EB0607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A846B9" w14:textId="7B0F87B1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8D1A11" w14:textId="35E02942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8F1978" w14:textId="22790B95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886582" w14:textId="3580ACBF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A2D2C5" w14:textId="507B8E1C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35370A" w14:textId="4C0AF35C" w:rsidR="7BA382BA" w:rsidRDefault="7BA382BA" w:rsidP="7BA382B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5A5C0C" w14:textId="51C5DBC1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78C39D" w14:textId="2E41271C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67CB00" w14:textId="3293C5A6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26E35D" w14:textId="5E7C3339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A70287" w14:textId="42A1DDB1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3B2EAA" w14:textId="353D2F1B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541A53" w14:textId="4B65A985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28156F" w14:textId="0DB74D5F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C68B6F" w14:textId="4EFCC82C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DA1CA2" w14:textId="3A866E64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CHEMISTRY</w:t>
            </w:r>
          </w:p>
          <w:p w14:paraId="363F3807" w14:textId="4EE55924" w:rsidR="001B32EE" w:rsidRPr="00E21A26" w:rsidRDefault="5F58E53A" w:rsidP="00E21A26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E21A26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55AE9855" w:rsidRPr="00E21A26">
              <w:rPr>
                <w:rFonts w:ascii="Calibri" w:eastAsia="Calibri" w:hAnsi="Calibri" w:cs="Calibri"/>
                <w:sz w:val="24"/>
                <w:szCs w:val="24"/>
              </w:rPr>
              <w:t xml:space="preserve">eachers will give specific deadlines </w:t>
            </w:r>
            <w:r w:rsidR="50447928" w:rsidRPr="00E21A26"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 w:rsidR="55AE9855" w:rsidRPr="00E21A26">
              <w:rPr>
                <w:rFonts w:ascii="Calibri" w:eastAsia="Calibri" w:hAnsi="Calibri" w:cs="Calibri"/>
                <w:sz w:val="24"/>
                <w:szCs w:val="24"/>
              </w:rPr>
              <w:t>in Teams.</w:t>
            </w:r>
          </w:p>
          <w:p w14:paraId="1938BF0B" w14:textId="0B63F47F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42F422" w14:textId="4344E362" w:rsidR="001B32EE" w:rsidRPr="00B569A6" w:rsidRDefault="001B32EE" w:rsidP="4952463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7B790A" w14:textId="01428D59" w:rsidR="00D0500A" w:rsidRPr="00B569A6" w:rsidRDefault="00D0500A" w:rsidP="7BA382B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6437CF" w14:textId="2E2161FB" w:rsidR="289AE3EE" w:rsidRDefault="289AE3EE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780F77" w14:textId="5583EF85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8131BD" w14:textId="09F89F0F" w:rsidR="4E6153B8" w:rsidRDefault="4E6153B8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F4DEA2" w14:textId="396DACC9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PHYSICS</w:t>
            </w:r>
          </w:p>
          <w:p w14:paraId="72FF29CA" w14:textId="55DBD9E0" w:rsidR="001B32EE" w:rsidRPr="00B569A6" w:rsidRDefault="55AE9855" w:rsidP="04910476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4910476">
              <w:rPr>
                <w:rFonts w:ascii="Calibri" w:eastAsia="Calibri" w:hAnsi="Calibri" w:cs="Calibri"/>
                <w:sz w:val="24"/>
                <w:szCs w:val="24"/>
              </w:rPr>
              <w:t xml:space="preserve">Teachers will give specific deadlines </w:t>
            </w:r>
            <w:r w:rsidR="5BD28927" w:rsidRPr="04910476"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 w:rsidRPr="04910476">
              <w:rPr>
                <w:rFonts w:ascii="Calibri" w:eastAsia="Calibri" w:hAnsi="Calibri" w:cs="Calibri"/>
                <w:sz w:val="24"/>
                <w:szCs w:val="24"/>
              </w:rPr>
              <w:t>in Teams.</w:t>
            </w:r>
          </w:p>
          <w:p w14:paraId="18FE0017" w14:textId="7580AF5A" w:rsidR="001B32EE" w:rsidRPr="00B569A6" w:rsidRDefault="001B32EE" w:rsidP="00987304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25A62A19" w14:textId="6C4A6E92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SCIENCE</w:t>
            </w:r>
          </w:p>
          <w:p w14:paraId="7EC1BB73" w14:textId="743F3002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Feedback will be via assignments or by individual email.</w:t>
            </w:r>
          </w:p>
          <w:p w14:paraId="0CF4A743" w14:textId="1DA9597E" w:rsidR="06FEFE9B" w:rsidRDefault="06FEFE9B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2F7DBC" w14:textId="0195F23C" w:rsidR="06FEFE9B" w:rsidRDefault="06FEFE9B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4C6AF3" w14:textId="09D1175B" w:rsidR="49524635" w:rsidRDefault="49524635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6D3F14" w14:textId="0466CC62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BIOLOGY</w:t>
            </w:r>
          </w:p>
          <w:p w14:paraId="271C3C19" w14:textId="178F3DB6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Feedback will be via assignments or by individual email.</w:t>
            </w:r>
          </w:p>
          <w:p w14:paraId="005447FC" w14:textId="59B91D56" w:rsidR="06FEFE9B" w:rsidRDefault="06FEFE9B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049A17" w14:textId="2EEB66FF" w:rsidR="06FEFE9B" w:rsidRDefault="06FEFE9B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C251CA" w14:textId="1F9A5F84" w:rsidR="7BA382BA" w:rsidRDefault="7BA382BA" w:rsidP="7BA382B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C5078C" w14:textId="52F469B0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48D64E" w14:textId="262D45A4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9B091B" w14:textId="3B02C345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59B2B7" w14:textId="5B701D57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9DC630" w14:textId="175CAAAB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FF13E3" w14:textId="7B2380D9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E96163" w14:textId="6879D2AD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F8849A" w14:textId="2FACEC30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C5BAE7" w14:textId="43162C97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A04335" w14:textId="238A0871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D90478" w14:textId="5974045C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50EEC6" w14:textId="620E9D38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00B90C" w14:textId="62E4FD52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4ED7E5" w14:textId="4E671CF4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5D99E4" w14:textId="6D39A735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A8874B" w14:textId="36B78269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CHEMISTRY</w:t>
            </w:r>
          </w:p>
          <w:p w14:paraId="409281BA" w14:textId="2601BB92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Feedback will be via assignments or by individual email.</w:t>
            </w:r>
          </w:p>
          <w:p w14:paraId="494990A1" w14:textId="22EA3A9C" w:rsidR="06FEFE9B" w:rsidRDefault="06FEFE9B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10B367" w14:textId="79728E7B" w:rsidR="06FEFE9B" w:rsidRDefault="06FEFE9B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FC1026" w14:textId="7912316D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9F35F2" w14:textId="185D8F56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88DDF7" w14:textId="2B76CFCB" w:rsidR="7BA382BA" w:rsidRDefault="7BA382BA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5728E4" w14:textId="72771F9B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PHYSICS</w:t>
            </w:r>
          </w:p>
          <w:p w14:paraId="7449A30F" w14:textId="3A50489C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Feedback will be via assignments or by individual email.</w:t>
            </w:r>
          </w:p>
          <w:p w14:paraId="7259D6B7" w14:textId="612BE2E1" w:rsidR="06FEFE9B" w:rsidRDefault="06FEFE9B" w:rsidP="06FEFE9B">
            <w:pPr>
              <w:rPr>
                <w:sz w:val="24"/>
                <w:szCs w:val="24"/>
              </w:rPr>
            </w:pPr>
          </w:p>
          <w:p w14:paraId="63564380" w14:textId="2D2A6C77" w:rsidR="001B32EE" w:rsidRPr="00B569A6" w:rsidRDefault="001B32EE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7BBDDBDD">
        <w:tc>
          <w:tcPr>
            <w:tcW w:w="2080" w:type="dxa"/>
            <w:shd w:val="clear" w:color="auto" w:fill="808080" w:themeFill="background1" w:themeFillShade="80"/>
          </w:tcPr>
          <w:p w14:paraId="75CB2F0F" w14:textId="486E314B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665E5CF" w14:textId="4E2E0EB0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7F663A2" w14:textId="225914B2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E7BB825" w14:textId="7B544837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B6371F2" w14:textId="61173671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2906BAF" w14:textId="0980023A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EE222E5" w14:textId="14616B09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853E273" w14:textId="77777777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47" w:type="dxa"/>
          </w:tcPr>
          <w:p w14:paraId="75E1C10E" w14:textId="7CB3DB3E" w:rsidR="009F1EDB" w:rsidRPr="0069329F" w:rsidRDefault="0E4B0E08" w:rsidP="00A009FA">
            <w:pPr>
              <w:rPr>
                <w:sz w:val="24"/>
                <w:szCs w:val="24"/>
              </w:rPr>
            </w:pPr>
            <w:r w:rsidRPr="7D1BDCBC">
              <w:rPr>
                <w:b/>
                <w:bCs/>
                <w:sz w:val="24"/>
                <w:szCs w:val="24"/>
              </w:rPr>
              <w:t>Geography</w:t>
            </w:r>
            <w:r w:rsidR="1B3AE9DB" w:rsidRPr="7D1BDCBC">
              <w:rPr>
                <w:b/>
                <w:bCs/>
                <w:sz w:val="24"/>
                <w:szCs w:val="24"/>
              </w:rPr>
              <w:t xml:space="preserve"> </w:t>
            </w:r>
            <w:r w:rsidRPr="7D1BDCBC">
              <w:rPr>
                <w:b/>
                <w:bCs/>
                <w:sz w:val="24"/>
                <w:szCs w:val="24"/>
              </w:rPr>
              <w:t>-</w:t>
            </w:r>
            <w:r w:rsidR="01848225" w:rsidRPr="7D1BDCBC">
              <w:rPr>
                <w:b/>
                <w:bCs/>
                <w:sz w:val="24"/>
                <w:szCs w:val="24"/>
              </w:rPr>
              <w:t xml:space="preserve"> </w:t>
            </w:r>
            <w:r w:rsidR="01848225" w:rsidRPr="7D1BDCBC">
              <w:rPr>
                <w:sz w:val="24"/>
                <w:szCs w:val="24"/>
              </w:rPr>
              <w:t xml:space="preserve">The Geography of Sport and Fashion – </w:t>
            </w:r>
            <w:r w:rsidR="3713710B" w:rsidRPr="7D1BDCBC">
              <w:rPr>
                <w:sz w:val="24"/>
                <w:szCs w:val="24"/>
              </w:rPr>
              <w:t xml:space="preserve">continuation of identification of selected </w:t>
            </w:r>
            <w:r w:rsidR="5DCCA639" w:rsidRPr="7D1BDCBC">
              <w:rPr>
                <w:sz w:val="24"/>
                <w:szCs w:val="24"/>
              </w:rPr>
              <w:t>countries / continents</w:t>
            </w:r>
            <w:r w:rsidR="3713710B" w:rsidRPr="7D1BDCBC">
              <w:rPr>
                <w:sz w:val="24"/>
                <w:szCs w:val="24"/>
              </w:rPr>
              <w:t xml:space="preserve"> in the world via the location of sports stadiums and fashion designer HQ. Research some background information about the country.</w:t>
            </w:r>
          </w:p>
          <w:p w14:paraId="104F529F" w14:textId="5D22E1D3" w:rsidR="00BC3CE3" w:rsidRPr="0069329F" w:rsidRDefault="00BC3CE3" w:rsidP="7BBDDBDD">
            <w:pPr>
              <w:rPr>
                <w:sz w:val="24"/>
                <w:szCs w:val="24"/>
              </w:rPr>
            </w:pPr>
          </w:p>
          <w:p w14:paraId="507E4F1C" w14:textId="07A9EB10" w:rsidR="0E4B0E08" w:rsidRDefault="0E4B0E08" w:rsidP="7B0872B8">
            <w:pPr>
              <w:spacing w:line="259" w:lineRule="auto"/>
              <w:rPr>
                <w:sz w:val="24"/>
                <w:szCs w:val="24"/>
              </w:rPr>
            </w:pPr>
            <w:r w:rsidRPr="2066D3ED">
              <w:rPr>
                <w:b/>
                <w:bCs/>
                <w:sz w:val="24"/>
                <w:szCs w:val="24"/>
              </w:rPr>
              <w:t>History-</w:t>
            </w:r>
            <w:r w:rsidR="5F377E37" w:rsidRPr="2066D3ED">
              <w:rPr>
                <w:b/>
                <w:bCs/>
                <w:sz w:val="24"/>
                <w:szCs w:val="24"/>
              </w:rPr>
              <w:t xml:space="preserve"> </w:t>
            </w:r>
            <w:r w:rsidR="6F1AFAA5" w:rsidRPr="2066D3ED">
              <w:rPr>
                <w:sz w:val="24"/>
                <w:szCs w:val="24"/>
              </w:rPr>
              <w:t xml:space="preserve">The </w:t>
            </w:r>
            <w:r w:rsidR="73EDF68F" w:rsidRPr="2066D3ED">
              <w:rPr>
                <w:sz w:val="24"/>
                <w:szCs w:val="24"/>
              </w:rPr>
              <w:t>Naval Arms Race</w:t>
            </w:r>
            <w:r w:rsidR="6F1AFAA5" w:rsidRPr="2066D3ED">
              <w:rPr>
                <w:sz w:val="24"/>
                <w:szCs w:val="24"/>
              </w:rPr>
              <w:t xml:space="preserve"> (optional extension exercise on each country- some classes may already have done this).</w:t>
            </w:r>
          </w:p>
          <w:p w14:paraId="4913184E" w14:textId="3294CDEB" w:rsidR="00BC3CE3" w:rsidRPr="0069329F" w:rsidRDefault="00BC3CE3" w:rsidP="53223432">
            <w:pPr>
              <w:rPr>
                <w:b/>
                <w:bCs/>
                <w:sz w:val="24"/>
                <w:szCs w:val="24"/>
              </w:rPr>
            </w:pPr>
          </w:p>
          <w:p w14:paraId="23D15EBD" w14:textId="5CA9FFA7" w:rsidR="0069329F" w:rsidRPr="0069329F" w:rsidRDefault="0069329F" w:rsidP="305C15B3">
            <w:pPr>
              <w:rPr>
                <w:b/>
                <w:bCs/>
                <w:sz w:val="24"/>
                <w:szCs w:val="24"/>
              </w:rPr>
            </w:pPr>
          </w:p>
          <w:p w14:paraId="10EAF022" w14:textId="0FAEEFA6" w:rsidR="04910476" w:rsidRDefault="04910476" w:rsidP="04910476">
            <w:pPr>
              <w:rPr>
                <w:b/>
                <w:bCs/>
                <w:sz w:val="24"/>
                <w:szCs w:val="24"/>
              </w:rPr>
            </w:pPr>
          </w:p>
          <w:p w14:paraId="6532D033" w14:textId="24D6FD10" w:rsidR="00530C06" w:rsidRDefault="0E4B0E08" w:rsidP="016538B1">
            <w:pPr>
              <w:spacing w:line="259" w:lineRule="auto"/>
              <w:rPr>
                <w:sz w:val="24"/>
                <w:szCs w:val="24"/>
              </w:rPr>
            </w:pPr>
            <w:r w:rsidRPr="016538B1">
              <w:rPr>
                <w:b/>
                <w:bCs/>
                <w:sz w:val="24"/>
                <w:szCs w:val="24"/>
              </w:rPr>
              <w:lastRenderedPageBreak/>
              <w:t>Modern Studies-</w:t>
            </w:r>
            <w:r w:rsidR="26C576DE" w:rsidRPr="016538B1">
              <w:rPr>
                <w:b/>
                <w:bCs/>
                <w:sz w:val="24"/>
                <w:szCs w:val="24"/>
              </w:rPr>
              <w:t xml:space="preserve"> </w:t>
            </w:r>
            <w:r w:rsidR="190CCDEF" w:rsidRPr="016538B1">
              <w:rPr>
                <w:sz w:val="24"/>
                <w:szCs w:val="24"/>
              </w:rPr>
              <w:t>Fake News Quiz and Intro</w:t>
            </w:r>
            <w:r w:rsidR="6546E43C" w:rsidRPr="016538B1">
              <w:rPr>
                <w:sz w:val="24"/>
                <w:szCs w:val="24"/>
              </w:rPr>
              <w:t>duction</w:t>
            </w:r>
            <w:r w:rsidR="190CCDEF" w:rsidRPr="016538B1">
              <w:rPr>
                <w:sz w:val="24"/>
                <w:szCs w:val="24"/>
              </w:rPr>
              <w:t xml:space="preserve"> to Skills – using </w:t>
            </w:r>
            <w:r w:rsidR="3C5E4498" w:rsidRPr="016538B1">
              <w:rPr>
                <w:sz w:val="24"/>
                <w:szCs w:val="24"/>
              </w:rPr>
              <w:t xml:space="preserve">the Internet </w:t>
            </w:r>
            <w:r w:rsidR="190CCDEF" w:rsidRPr="016538B1">
              <w:rPr>
                <w:sz w:val="24"/>
                <w:szCs w:val="24"/>
              </w:rPr>
              <w:t>for research.</w:t>
            </w:r>
          </w:p>
          <w:p w14:paraId="50215009" w14:textId="70B830BE" w:rsidR="00530C06" w:rsidRPr="00B569A6" w:rsidRDefault="00530C06" w:rsidP="00A009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14:paraId="4CAEB0DE" w14:textId="097EFB7B" w:rsidR="00A009FA" w:rsidRPr="00B569A6" w:rsidRDefault="5BF85B02" w:rsidP="289AE3EE">
            <w:pPr>
              <w:rPr>
                <w:sz w:val="24"/>
                <w:szCs w:val="24"/>
              </w:rPr>
            </w:pPr>
            <w:r w:rsidRPr="53223432">
              <w:rPr>
                <w:b/>
                <w:bCs/>
                <w:sz w:val="24"/>
                <w:szCs w:val="24"/>
              </w:rPr>
              <w:lastRenderedPageBreak/>
              <w:t>GEOGRAPHY</w:t>
            </w:r>
            <w:r w:rsidRPr="53223432">
              <w:rPr>
                <w:sz w:val="24"/>
                <w:szCs w:val="24"/>
              </w:rPr>
              <w:t>-</w:t>
            </w:r>
            <w:r w:rsidR="4DDB958E" w:rsidRPr="53223432">
              <w:rPr>
                <w:sz w:val="24"/>
                <w:szCs w:val="24"/>
              </w:rPr>
              <w:t>All re</w:t>
            </w:r>
            <w:r w:rsidR="605E0FD5" w:rsidRPr="53223432">
              <w:rPr>
                <w:sz w:val="24"/>
                <w:szCs w:val="24"/>
              </w:rPr>
              <w:t>s</w:t>
            </w:r>
            <w:r w:rsidR="4DDB958E" w:rsidRPr="53223432">
              <w:rPr>
                <w:sz w:val="24"/>
                <w:szCs w:val="24"/>
              </w:rPr>
              <w:t>ources</w:t>
            </w:r>
            <w:r w:rsidR="4A1DE04A" w:rsidRPr="53223432">
              <w:rPr>
                <w:sz w:val="24"/>
                <w:szCs w:val="24"/>
              </w:rPr>
              <w:t xml:space="preserve"> in </w:t>
            </w:r>
            <w:r w:rsidR="11849732" w:rsidRPr="53223432">
              <w:rPr>
                <w:sz w:val="24"/>
                <w:szCs w:val="24"/>
              </w:rPr>
              <w:t>T</w:t>
            </w:r>
            <w:r w:rsidR="4A1DE04A" w:rsidRPr="53223432">
              <w:rPr>
                <w:sz w:val="24"/>
                <w:szCs w:val="24"/>
              </w:rPr>
              <w:t>eams</w:t>
            </w:r>
            <w:r w:rsidR="3E2EFD3A" w:rsidRPr="53223432">
              <w:rPr>
                <w:sz w:val="24"/>
                <w:szCs w:val="24"/>
              </w:rPr>
              <w:t xml:space="preserve"> </w:t>
            </w:r>
            <w:r w:rsidR="1153C3F3" w:rsidRPr="53223432">
              <w:rPr>
                <w:sz w:val="24"/>
                <w:szCs w:val="24"/>
              </w:rPr>
              <w:t xml:space="preserve">in assignments </w:t>
            </w:r>
            <w:r w:rsidR="3E2EFD3A" w:rsidRPr="53223432">
              <w:rPr>
                <w:sz w:val="24"/>
                <w:szCs w:val="24"/>
              </w:rPr>
              <w:t>(work booklet)</w:t>
            </w:r>
          </w:p>
          <w:p w14:paraId="63F683C5" w14:textId="53A6C38C" w:rsidR="00A009FA" w:rsidRPr="00B569A6" w:rsidRDefault="00A009FA" w:rsidP="53223432">
            <w:pPr>
              <w:rPr>
                <w:sz w:val="24"/>
                <w:szCs w:val="24"/>
              </w:rPr>
            </w:pPr>
          </w:p>
          <w:p w14:paraId="20C386D9" w14:textId="2F4A3A2B" w:rsidR="04910476" w:rsidRDefault="04910476" w:rsidP="04910476">
            <w:pPr>
              <w:rPr>
                <w:b/>
                <w:bCs/>
                <w:sz w:val="24"/>
                <w:szCs w:val="24"/>
              </w:rPr>
            </w:pPr>
          </w:p>
          <w:p w14:paraId="31303C6D" w14:textId="725FB662" w:rsidR="04910476" w:rsidRDefault="04910476" w:rsidP="04910476">
            <w:pPr>
              <w:rPr>
                <w:b/>
                <w:bCs/>
                <w:sz w:val="24"/>
                <w:szCs w:val="24"/>
              </w:rPr>
            </w:pPr>
          </w:p>
          <w:p w14:paraId="67B461C1" w14:textId="160A90FC" w:rsidR="00A009FA" w:rsidRPr="00B569A6" w:rsidRDefault="3D49DE6B" w:rsidP="53223432">
            <w:pPr>
              <w:rPr>
                <w:sz w:val="24"/>
                <w:szCs w:val="24"/>
              </w:rPr>
            </w:pPr>
            <w:r w:rsidRPr="53223432">
              <w:rPr>
                <w:b/>
                <w:bCs/>
                <w:sz w:val="24"/>
                <w:szCs w:val="24"/>
              </w:rPr>
              <w:t xml:space="preserve">HISTORY: </w:t>
            </w:r>
            <w:r w:rsidRPr="53223432">
              <w:rPr>
                <w:sz w:val="24"/>
                <w:szCs w:val="24"/>
              </w:rPr>
              <w:t xml:space="preserve">All resources </w:t>
            </w:r>
            <w:r w:rsidR="57282A61" w:rsidRPr="53223432">
              <w:rPr>
                <w:sz w:val="24"/>
                <w:szCs w:val="24"/>
              </w:rPr>
              <w:t xml:space="preserve">in TEAMS </w:t>
            </w:r>
            <w:r w:rsidR="509AAC42" w:rsidRPr="53223432">
              <w:rPr>
                <w:sz w:val="24"/>
                <w:szCs w:val="24"/>
              </w:rPr>
              <w:t>IN ASSIGNMENTS</w:t>
            </w:r>
            <w:r w:rsidR="60E7E6B0" w:rsidRPr="53223432">
              <w:rPr>
                <w:sz w:val="24"/>
                <w:szCs w:val="24"/>
              </w:rPr>
              <w:t xml:space="preserve"> </w:t>
            </w:r>
            <w:r w:rsidR="57282A61" w:rsidRPr="53223432">
              <w:rPr>
                <w:sz w:val="24"/>
                <w:szCs w:val="24"/>
              </w:rPr>
              <w:t>(work booklet and p</w:t>
            </w:r>
            <w:r w:rsidR="1FB2CB40" w:rsidRPr="53223432">
              <w:rPr>
                <w:sz w:val="24"/>
                <w:szCs w:val="24"/>
              </w:rPr>
              <w:t>p</w:t>
            </w:r>
            <w:r w:rsidR="57282A61" w:rsidRPr="53223432">
              <w:rPr>
                <w:sz w:val="24"/>
                <w:szCs w:val="24"/>
              </w:rPr>
              <w:t>t)</w:t>
            </w:r>
          </w:p>
          <w:p w14:paraId="4C86AC58" w14:textId="106EEA7F" w:rsidR="00A009FA" w:rsidRPr="00B569A6" w:rsidRDefault="00A009FA" w:rsidP="53223432">
            <w:pPr>
              <w:rPr>
                <w:sz w:val="24"/>
                <w:szCs w:val="24"/>
              </w:rPr>
            </w:pPr>
          </w:p>
          <w:p w14:paraId="6E8D1037" w14:textId="10CC4787" w:rsidR="305C15B3" w:rsidRDefault="305C15B3" w:rsidP="305C15B3">
            <w:pPr>
              <w:rPr>
                <w:sz w:val="24"/>
                <w:szCs w:val="24"/>
              </w:rPr>
            </w:pPr>
          </w:p>
          <w:p w14:paraId="0B285B16" w14:textId="291F93D5" w:rsidR="00A009FA" w:rsidRPr="00B569A6" w:rsidRDefault="00A009FA" w:rsidP="53223432">
            <w:pPr>
              <w:rPr>
                <w:sz w:val="24"/>
                <w:szCs w:val="24"/>
              </w:rPr>
            </w:pPr>
          </w:p>
          <w:p w14:paraId="2E102F90" w14:textId="55299AA5" w:rsidR="04910476" w:rsidRDefault="04910476" w:rsidP="04910476">
            <w:pPr>
              <w:rPr>
                <w:sz w:val="24"/>
                <w:szCs w:val="24"/>
              </w:rPr>
            </w:pPr>
          </w:p>
          <w:p w14:paraId="2908576A" w14:textId="1AA51135" w:rsidR="00A009FA" w:rsidRPr="00B569A6" w:rsidRDefault="01050D84">
            <w:pPr>
              <w:rPr>
                <w:sz w:val="24"/>
                <w:szCs w:val="24"/>
              </w:rPr>
            </w:pPr>
            <w:r w:rsidRPr="04910476">
              <w:rPr>
                <w:b/>
                <w:bCs/>
                <w:sz w:val="24"/>
                <w:szCs w:val="24"/>
              </w:rPr>
              <w:lastRenderedPageBreak/>
              <w:t>MODERN STUDIES:</w:t>
            </w:r>
            <w:r w:rsidRPr="04910476">
              <w:rPr>
                <w:sz w:val="24"/>
                <w:szCs w:val="24"/>
              </w:rPr>
              <w:t xml:space="preserve"> </w:t>
            </w:r>
            <w:r w:rsidR="6AB57DD6" w:rsidRPr="04910476">
              <w:rPr>
                <w:sz w:val="24"/>
                <w:szCs w:val="24"/>
              </w:rPr>
              <w:t xml:space="preserve">All resources in TEAMS </w:t>
            </w:r>
            <w:r w:rsidR="762A4E9F" w:rsidRPr="04910476">
              <w:rPr>
                <w:sz w:val="24"/>
                <w:szCs w:val="24"/>
              </w:rPr>
              <w:t>in assignments</w:t>
            </w:r>
            <w:r w:rsidR="00D10149" w:rsidRPr="04910476">
              <w:rPr>
                <w:sz w:val="24"/>
                <w:szCs w:val="24"/>
              </w:rPr>
              <w:t xml:space="preserve"> </w:t>
            </w:r>
            <w:r w:rsidR="7985B8AF" w:rsidRPr="04910476">
              <w:rPr>
                <w:sz w:val="24"/>
                <w:szCs w:val="24"/>
              </w:rPr>
              <w:t>(and Class Materials folder)</w:t>
            </w:r>
          </w:p>
        </w:tc>
        <w:tc>
          <w:tcPr>
            <w:tcW w:w="3452" w:type="dxa"/>
          </w:tcPr>
          <w:p w14:paraId="40959E6C" w14:textId="65509A6D" w:rsidR="00A009FA" w:rsidRPr="00B569A6" w:rsidRDefault="73ACD340" w:rsidP="53223432">
            <w:pPr>
              <w:rPr>
                <w:sz w:val="24"/>
                <w:szCs w:val="24"/>
              </w:rPr>
            </w:pPr>
            <w:r w:rsidRPr="7BBDDBDD">
              <w:rPr>
                <w:b/>
                <w:bCs/>
                <w:sz w:val="24"/>
                <w:szCs w:val="24"/>
              </w:rPr>
              <w:lastRenderedPageBreak/>
              <w:t>GEOGRAPHY</w:t>
            </w:r>
            <w:r w:rsidRPr="7BBDDBDD">
              <w:rPr>
                <w:sz w:val="24"/>
                <w:szCs w:val="24"/>
              </w:rPr>
              <w:t>-</w:t>
            </w:r>
            <w:r w:rsidR="71E9669A" w:rsidRPr="7BBDDBDD">
              <w:rPr>
                <w:sz w:val="24"/>
                <w:szCs w:val="24"/>
              </w:rPr>
              <w:t xml:space="preserve"> deadline given within TEAMS. Please submit work via assignm</w:t>
            </w:r>
            <w:r w:rsidR="14584D6C" w:rsidRPr="7BBDDBDD">
              <w:rPr>
                <w:sz w:val="24"/>
                <w:szCs w:val="24"/>
              </w:rPr>
              <w:t>en</w:t>
            </w:r>
            <w:r w:rsidR="71E9669A" w:rsidRPr="7BBDDBDD">
              <w:rPr>
                <w:sz w:val="24"/>
                <w:szCs w:val="24"/>
              </w:rPr>
              <w:t>ts</w:t>
            </w:r>
          </w:p>
          <w:p w14:paraId="1CC3C1E6" w14:textId="296EBD1F" w:rsidR="04910476" w:rsidRDefault="04910476" w:rsidP="04910476">
            <w:pPr>
              <w:rPr>
                <w:sz w:val="24"/>
                <w:szCs w:val="24"/>
              </w:rPr>
            </w:pPr>
          </w:p>
          <w:p w14:paraId="17F53C2E" w14:textId="699F3A69" w:rsidR="7BBDDBDD" w:rsidRDefault="7BBDDBDD" w:rsidP="7BBDDBDD">
            <w:pPr>
              <w:rPr>
                <w:sz w:val="24"/>
                <w:szCs w:val="24"/>
              </w:rPr>
            </w:pPr>
          </w:p>
          <w:p w14:paraId="5A77CC88" w14:textId="19983787" w:rsidR="7BBDDBDD" w:rsidRDefault="7BBDDBDD" w:rsidP="7BBDDBDD">
            <w:pPr>
              <w:rPr>
                <w:sz w:val="24"/>
                <w:szCs w:val="24"/>
              </w:rPr>
            </w:pPr>
          </w:p>
          <w:p w14:paraId="0AFB2A33" w14:textId="67CC5E39" w:rsidR="7BBDDBDD" w:rsidRDefault="7BBDDBDD" w:rsidP="7BBDDBDD">
            <w:pPr>
              <w:rPr>
                <w:sz w:val="24"/>
                <w:szCs w:val="24"/>
              </w:rPr>
            </w:pPr>
          </w:p>
          <w:p w14:paraId="05281672" w14:textId="4180C960" w:rsidR="00A009FA" w:rsidRDefault="220677C7" w:rsidP="53223432">
            <w:pPr>
              <w:rPr>
                <w:sz w:val="24"/>
                <w:szCs w:val="24"/>
              </w:rPr>
            </w:pPr>
            <w:r w:rsidRPr="7BBDDBDD">
              <w:rPr>
                <w:b/>
                <w:bCs/>
                <w:sz w:val="24"/>
                <w:szCs w:val="24"/>
              </w:rPr>
              <w:t xml:space="preserve">HISTORY: </w:t>
            </w:r>
            <w:r w:rsidRPr="7BBDDBDD">
              <w:rPr>
                <w:sz w:val="24"/>
                <w:szCs w:val="24"/>
              </w:rPr>
              <w:t xml:space="preserve">deadline given within TEAMS. </w:t>
            </w:r>
            <w:r w:rsidR="48F8FC5C" w:rsidRPr="7BBDDBDD">
              <w:rPr>
                <w:sz w:val="24"/>
                <w:szCs w:val="24"/>
              </w:rPr>
              <w:t>Please submit work via assignments.</w:t>
            </w:r>
          </w:p>
          <w:p w14:paraId="6618BBB1" w14:textId="77777777" w:rsidR="0069329F" w:rsidRPr="00B569A6" w:rsidRDefault="0069329F" w:rsidP="53223432">
            <w:pPr>
              <w:rPr>
                <w:sz w:val="24"/>
                <w:szCs w:val="24"/>
              </w:rPr>
            </w:pPr>
          </w:p>
          <w:p w14:paraId="6D5F3888" w14:textId="23649E9F" w:rsidR="7BBDDBDD" w:rsidRDefault="7BBDDBDD" w:rsidP="7BBDDBDD">
            <w:pPr>
              <w:rPr>
                <w:sz w:val="24"/>
                <w:szCs w:val="24"/>
              </w:rPr>
            </w:pPr>
          </w:p>
          <w:p w14:paraId="4466453E" w14:textId="3AA7BD5C" w:rsidR="7BBDDBDD" w:rsidRDefault="7BBDDBDD" w:rsidP="7BBDDBDD">
            <w:pPr>
              <w:rPr>
                <w:sz w:val="24"/>
                <w:szCs w:val="24"/>
              </w:rPr>
            </w:pPr>
          </w:p>
          <w:p w14:paraId="03CC3E8E" w14:textId="3DB3E84A" w:rsidR="7BBDDBDD" w:rsidRDefault="7BBDDBDD" w:rsidP="7BBDDBDD">
            <w:pPr>
              <w:rPr>
                <w:sz w:val="24"/>
                <w:szCs w:val="24"/>
              </w:rPr>
            </w:pPr>
          </w:p>
          <w:p w14:paraId="400E57CC" w14:textId="4A6BE530" w:rsidR="00A009FA" w:rsidRPr="00B569A6" w:rsidRDefault="1634F3CC" w:rsidP="00D10149">
            <w:pPr>
              <w:rPr>
                <w:sz w:val="24"/>
                <w:szCs w:val="24"/>
              </w:rPr>
            </w:pPr>
            <w:r w:rsidRPr="016538B1">
              <w:rPr>
                <w:b/>
                <w:bCs/>
                <w:sz w:val="24"/>
                <w:szCs w:val="24"/>
              </w:rPr>
              <w:lastRenderedPageBreak/>
              <w:t xml:space="preserve">MODERN STUDIES: </w:t>
            </w:r>
            <w:r w:rsidRPr="016538B1">
              <w:rPr>
                <w:sz w:val="24"/>
                <w:szCs w:val="24"/>
              </w:rPr>
              <w:t>deadline given within TEAMS. Work set on</w:t>
            </w:r>
            <w:r w:rsidR="016C3E3E" w:rsidRPr="016538B1">
              <w:rPr>
                <w:sz w:val="24"/>
                <w:szCs w:val="24"/>
              </w:rPr>
              <w:t xml:space="preserve"> Monday </w:t>
            </w:r>
            <w:r w:rsidRPr="016538B1">
              <w:rPr>
                <w:sz w:val="24"/>
                <w:szCs w:val="24"/>
              </w:rPr>
              <w:t>with deadline for Friday. Please submit work via assignments.</w:t>
            </w:r>
          </w:p>
        </w:tc>
        <w:tc>
          <w:tcPr>
            <w:tcW w:w="2242" w:type="dxa"/>
          </w:tcPr>
          <w:p w14:paraId="69676F57" w14:textId="6A3D4994" w:rsidR="00A009FA" w:rsidRPr="00B569A6" w:rsidRDefault="4F3B01CD" w:rsidP="00BC3CE3">
            <w:pPr>
              <w:rPr>
                <w:sz w:val="24"/>
                <w:szCs w:val="24"/>
              </w:rPr>
            </w:pPr>
            <w:r w:rsidRPr="53223432">
              <w:rPr>
                <w:b/>
                <w:bCs/>
                <w:sz w:val="24"/>
                <w:szCs w:val="24"/>
              </w:rPr>
              <w:lastRenderedPageBreak/>
              <w:t>GEORAPHY</w:t>
            </w:r>
            <w:r w:rsidRPr="53223432">
              <w:rPr>
                <w:sz w:val="24"/>
                <w:szCs w:val="24"/>
              </w:rPr>
              <w:t>-</w:t>
            </w:r>
            <w:r w:rsidR="26A5AB0C" w:rsidRPr="53223432">
              <w:rPr>
                <w:sz w:val="24"/>
                <w:szCs w:val="24"/>
              </w:rPr>
              <w:t>Feedback via</w:t>
            </w:r>
            <w:r w:rsidR="4A1DE04A" w:rsidRPr="53223432">
              <w:rPr>
                <w:sz w:val="24"/>
                <w:szCs w:val="24"/>
              </w:rPr>
              <w:t xml:space="preserve"> Assignments section on Teams or</w:t>
            </w:r>
            <w:r w:rsidR="0077D309" w:rsidRPr="53223432">
              <w:rPr>
                <w:sz w:val="24"/>
                <w:szCs w:val="24"/>
              </w:rPr>
              <w:t xml:space="preserve"> by</w:t>
            </w:r>
            <w:r w:rsidR="4A1DE04A" w:rsidRPr="53223432">
              <w:rPr>
                <w:sz w:val="24"/>
                <w:szCs w:val="24"/>
              </w:rPr>
              <w:t xml:space="preserve"> email</w:t>
            </w:r>
          </w:p>
          <w:p w14:paraId="4D755445" w14:textId="33DC0BFA" w:rsidR="00A009FA" w:rsidRPr="00B569A6" w:rsidRDefault="00A009FA" w:rsidP="289AE3EE">
            <w:pPr>
              <w:rPr>
                <w:sz w:val="24"/>
                <w:szCs w:val="24"/>
              </w:rPr>
            </w:pPr>
          </w:p>
          <w:p w14:paraId="3422F352" w14:textId="5C5AE34A" w:rsidR="04910476" w:rsidRDefault="04910476" w:rsidP="04910476">
            <w:pPr>
              <w:rPr>
                <w:b/>
                <w:bCs/>
                <w:sz w:val="24"/>
                <w:szCs w:val="24"/>
              </w:rPr>
            </w:pPr>
          </w:p>
          <w:p w14:paraId="61235E0A" w14:textId="66906595" w:rsidR="00A009FA" w:rsidRPr="00B569A6" w:rsidRDefault="15D8CB1E" w:rsidP="53223432">
            <w:pPr>
              <w:rPr>
                <w:sz w:val="24"/>
                <w:szCs w:val="24"/>
              </w:rPr>
            </w:pPr>
            <w:r w:rsidRPr="53223432">
              <w:rPr>
                <w:b/>
                <w:bCs/>
                <w:sz w:val="24"/>
                <w:szCs w:val="24"/>
              </w:rPr>
              <w:t>HISTORY:</w:t>
            </w:r>
            <w:r w:rsidRPr="53223432">
              <w:rPr>
                <w:sz w:val="24"/>
                <w:szCs w:val="24"/>
              </w:rPr>
              <w:t xml:space="preserve"> </w:t>
            </w:r>
            <w:r w:rsidR="48805618" w:rsidRPr="53223432">
              <w:rPr>
                <w:sz w:val="24"/>
                <w:szCs w:val="24"/>
              </w:rPr>
              <w:t xml:space="preserve">Feedback via </w:t>
            </w:r>
            <w:r w:rsidRPr="53223432">
              <w:rPr>
                <w:sz w:val="24"/>
                <w:szCs w:val="24"/>
              </w:rPr>
              <w:t>Assignment</w:t>
            </w:r>
            <w:r w:rsidR="0B0B1339" w:rsidRPr="53223432">
              <w:rPr>
                <w:sz w:val="24"/>
                <w:szCs w:val="24"/>
              </w:rPr>
              <w:t>s</w:t>
            </w:r>
            <w:r w:rsidRPr="53223432">
              <w:rPr>
                <w:sz w:val="24"/>
                <w:szCs w:val="24"/>
              </w:rPr>
              <w:t xml:space="preserve"> section o</w:t>
            </w:r>
            <w:r w:rsidR="48A6B455" w:rsidRPr="53223432">
              <w:rPr>
                <w:sz w:val="24"/>
                <w:szCs w:val="24"/>
              </w:rPr>
              <w:t xml:space="preserve">n </w:t>
            </w:r>
            <w:r w:rsidRPr="53223432">
              <w:rPr>
                <w:sz w:val="24"/>
                <w:szCs w:val="24"/>
              </w:rPr>
              <w:t xml:space="preserve">TEAMS or </w:t>
            </w:r>
            <w:r w:rsidR="180E7F7E" w:rsidRPr="53223432">
              <w:rPr>
                <w:sz w:val="24"/>
                <w:szCs w:val="24"/>
              </w:rPr>
              <w:t xml:space="preserve">by </w:t>
            </w:r>
            <w:r w:rsidRPr="53223432">
              <w:rPr>
                <w:sz w:val="24"/>
                <w:szCs w:val="24"/>
              </w:rPr>
              <w:t xml:space="preserve">email </w:t>
            </w:r>
          </w:p>
          <w:p w14:paraId="2B861ABF" w14:textId="5DE573AA" w:rsidR="00A009FA" w:rsidRDefault="00A009FA" w:rsidP="53223432">
            <w:pPr>
              <w:rPr>
                <w:sz w:val="24"/>
                <w:szCs w:val="24"/>
              </w:rPr>
            </w:pPr>
          </w:p>
          <w:p w14:paraId="46933ABE" w14:textId="77777777" w:rsidR="0069329F" w:rsidRPr="00B569A6" w:rsidRDefault="0069329F" w:rsidP="53223432">
            <w:pPr>
              <w:rPr>
                <w:sz w:val="24"/>
                <w:szCs w:val="24"/>
              </w:rPr>
            </w:pPr>
          </w:p>
          <w:p w14:paraId="6ADDE5D5" w14:textId="0D7C1FEB" w:rsidR="04910476" w:rsidRDefault="04910476" w:rsidP="04910476">
            <w:pPr>
              <w:rPr>
                <w:sz w:val="24"/>
                <w:szCs w:val="24"/>
              </w:rPr>
            </w:pPr>
          </w:p>
          <w:p w14:paraId="6F8C658C" w14:textId="27204A52" w:rsidR="00A009FA" w:rsidRPr="00B569A6" w:rsidRDefault="64DD321C" w:rsidP="53223432">
            <w:pPr>
              <w:rPr>
                <w:sz w:val="24"/>
                <w:szCs w:val="24"/>
              </w:rPr>
            </w:pPr>
            <w:r w:rsidRPr="3254960A">
              <w:rPr>
                <w:b/>
                <w:bCs/>
                <w:sz w:val="24"/>
                <w:szCs w:val="24"/>
              </w:rPr>
              <w:lastRenderedPageBreak/>
              <w:t>MODERN STUDIES</w:t>
            </w:r>
            <w:r w:rsidRPr="3254960A">
              <w:rPr>
                <w:sz w:val="24"/>
                <w:szCs w:val="24"/>
              </w:rPr>
              <w:t>:</w:t>
            </w:r>
          </w:p>
          <w:p w14:paraId="014B023B" w14:textId="29A78BBA" w:rsidR="00A009FA" w:rsidRPr="00B569A6" w:rsidRDefault="64DD321C" w:rsidP="009F3766">
            <w:pPr>
              <w:rPr>
                <w:sz w:val="24"/>
                <w:szCs w:val="24"/>
              </w:rPr>
            </w:pPr>
            <w:r w:rsidRPr="774A66A7">
              <w:rPr>
                <w:sz w:val="24"/>
                <w:szCs w:val="24"/>
              </w:rPr>
              <w:t>Feedback via assignments section on Teams or by email.</w:t>
            </w:r>
          </w:p>
        </w:tc>
      </w:tr>
      <w:tr w:rsidR="00FB6342" w:rsidRPr="00FB6342" w14:paraId="6F9DB830" w14:textId="77777777" w:rsidTr="7BBDDBDD">
        <w:tc>
          <w:tcPr>
            <w:tcW w:w="2080" w:type="dxa"/>
            <w:shd w:val="clear" w:color="auto" w:fill="808080" w:themeFill="background1" w:themeFillShade="80"/>
          </w:tcPr>
          <w:p w14:paraId="368E0FAA" w14:textId="02FBADA6" w:rsidR="007906B6" w:rsidRDefault="007906B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47" w:type="dxa"/>
          </w:tcPr>
          <w:p w14:paraId="385D9F2E" w14:textId="3C3AFE47" w:rsidR="6587A70F" w:rsidRDefault="6B030231" w:rsidP="04910476">
            <w:pPr>
              <w:rPr>
                <w:b/>
                <w:bCs/>
                <w:sz w:val="24"/>
                <w:szCs w:val="24"/>
              </w:rPr>
            </w:pPr>
            <w:r w:rsidRPr="2066D3ED">
              <w:rPr>
                <w:b/>
                <w:bCs/>
                <w:sz w:val="24"/>
                <w:szCs w:val="24"/>
              </w:rPr>
              <w:t>Artist Study</w:t>
            </w:r>
            <w:r w:rsidR="6587A70F" w:rsidRPr="2066D3ED">
              <w:rPr>
                <w:b/>
                <w:bCs/>
                <w:sz w:val="24"/>
                <w:szCs w:val="24"/>
              </w:rPr>
              <w:t>:</w:t>
            </w:r>
          </w:p>
          <w:p w14:paraId="7726D8CB" w14:textId="3A5420ED" w:rsidR="04910476" w:rsidRDefault="142C39F8" w:rsidP="2066D3ED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066D3ED">
              <w:rPr>
                <w:rFonts w:ascii="Calibri" w:eastAsia="Calibri" w:hAnsi="Calibri" w:cs="Calibri"/>
                <w:sz w:val="24"/>
                <w:szCs w:val="24"/>
              </w:rPr>
              <w:t xml:space="preserve">Pupils will research artist Samuel John </w:t>
            </w:r>
            <w:proofErr w:type="spellStart"/>
            <w:r w:rsidRPr="2066D3ED">
              <w:rPr>
                <w:rFonts w:ascii="Calibri" w:eastAsia="Calibri" w:hAnsi="Calibri" w:cs="Calibri"/>
                <w:sz w:val="24"/>
                <w:szCs w:val="24"/>
              </w:rPr>
              <w:t>Peploe</w:t>
            </w:r>
            <w:proofErr w:type="spellEnd"/>
            <w:r w:rsidRPr="2066D3ED">
              <w:rPr>
                <w:rFonts w:ascii="Calibri" w:eastAsia="Calibri" w:hAnsi="Calibri" w:cs="Calibri"/>
                <w:sz w:val="24"/>
                <w:szCs w:val="24"/>
              </w:rPr>
              <w:t xml:space="preserve"> and chose a painting which will be analysed. This</w:t>
            </w:r>
            <w:r w:rsidR="647FBAB4" w:rsidRPr="2066D3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2066D3ED">
              <w:rPr>
                <w:rFonts w:ascii="Calibri" w:eastAsia="Calibri" w:hAnsi="Calibri" w:cs="Calibri"/>
                <w:sz w:val="24"/>
                <w:szCs w:val="24"/>
              </w:rPr>
              <w:t>link</w:t>
            </w:r>
            <w:r w:rsidR="1255A2F3" w:rsidRPr="2066D3E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2066D3ED">
              <w:rPr>
                <w:rFonts w:ascii="Calibri" w:eastAsia="Calibri" w:hAnsi="Calibri" w:cs="Calibri"/>
                <w:sz w:val="24"/>
                <w:szCs w:val="24"/>
              </w:rPr>
              <w:t xml:space="preserve"> expressive drawing </w:t>
            </w:r>
            <w:r w:rsidR="24451859" w:rsidRPr="2066D3ED">
              <w:rPr>
                <w:rFonts w:ascii="Calibri" w:eastAsia="Calibri" w:hAnsi="Calibri" w:cs="Calibri"/>
                <w:sz w:val="24"/>
                <w:szCs w:val="24"/>
              </w:rPr>
              <w:t>task from previous lesson</w:t>
            </w:r>
            <w:r w:rsidR="1EF72A32" w:rsidRPr="2066D3ED">
              <w:rPr>
                <w:rFonts w:ascii="Calibri" w:eastAsia="Calibri" w:hAnsi="Calibri" w:cs="Calibri"/>
                <w:sz w:val="24"/>
                <w:szCs w:val="24"/>
              </w:rPr>
              <w:t xml:space="preserve"> and</w:t>
            </w:r>
            <w:r w:rsidRPr="2066D3ED">
              <w:rPr>
                <w:rFonts w:ascii="Calibri" w:eastAsia="Calibri" w:hAnsi="Calibri" w:cs="Calibri"/>
                <w:sz w:val="24"/>
                <w:szCs w:val="24"/>
              </w:rPr>
              <w:t xml:space="preserve"> will </w:t>
            </w:r>
            <w:r w:rsidR="083371D8" w:rsidRPr="2066D3ED">
              <w:rPr>
                <w:rFonts w:ascii="Calibri" w:eastAsia="Calibri" w:hAnsi="Calibri" w:cs="Calibri"/>
                <w:sz w:val="24"/>
                <w:szCs w:val="24"/>
              </w:rPr>
              <w:t>develop</w:t>
            </w:r>
            <w:r w:rsidRPr="2066D3ED">
              <w:rPr>
                <w:rFonts w:ascii="Calibri" w:eastAsia="Calibri" w:hAnsi="Calibri" w:cs="Calibri"/>
                <w:sz w:val="24"/>
                <w:szCs w:val="24"/>
              </w:rPr>
              <w:t xml:space="preserve"> their analytical skills</w:t>
            </w:r>
            <w:r w:rsidR="3EE1B050" w:rsidRPr="2066D3ED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8065E6E" w14:textId="44A13875" w:rsidR="04910476" w:rsidRDefault="04910476" w:rsidP="2066D3ED">
            <w:pPr>
              <w:rPr>
                <w:sz w:val="24"/>
                <w:szCs w:val="24"/>
              </w:rPr>
            </w:pPr>
          </w:p>
          <w:p w14:paraId="2D97F0CF" w14:textId="1DE998EB" w:rsidR="00530C06" w:rsidRPr="00B569A6" w:rsidRDefault="23942DA6">
            <w:pPr>
              <w:rPr>
                <w:rFonts w:eastAsiaTheme="minorEastAsia"/>
                <w:sz w:val="24"/>
                <w:szCs w:val="24"/>
              </w:rPr>
            </w:pPr>
            <w:r w:rsidRPr="1CF74878">
              <w:rPr>
                <w:rFonts w:eastAsiaTheme="minorEastAsia"/>
                <w:sz w:val="24"/>
                <w:szCs w:val="24"/>
              </w:rPr>
              <w:t xml:space="preserve">CC: </w:t>
            </w:r>
            <w:r w:rsidR="7F70AA9D" w:rsidRPr="1CF74878">
              <w:rPr>
                <w:rFonts w:eastAsiaTheme="minorEastAsia"/>
                <w:sz w:val="24"/>
                <w:szCs w:val="24"/>
              </w:rPr>
              <w:t xml:space="preserve">Updated weekly: </w:t>
            </w:r>
            <w:r w:rsidRPr="1CF74878">
              <w:rPr>
                <w:rFonts w:eastAsiaTheme="minorEastAsia"/>
                <w:sz w:val="24"/>
                <w:szCs w:val="24"/>
              </w:rPr>
              <w:t xml:space="preserve">Pupils set tasks on Critical Design. Investigating a Graffiti Artist. </w:t>
            </w:r>
            <w:r w:rsidR="063A31F0" w:rsidRPr="1CF74878">
              <w:rPr>
                <w:rFonts w:eastAsiaTheme="minorEastAsia"/>
                <w:sz w:val="24"/>
                <w:szCs w:val="24"/>
              </w:rPr>
              <w:t xml:space="preserve">Artist biography, work, discussion on influences, visual elements, comparison with other </w:t>
            </w:r>
            <w:r w:rsidR="620BC890" w:rsidRPr="1CF74878">
              <w:rPr>
                <w:rFonts w:eastAsiaTheme="minorEastAsia"/>
                <w:sz w:val="24"/>
                <w:szCs w:val="24"/>
              </w:rPr>
              <w:t>artist.</w:t>
            </w:r>
          </w:p>
        </w:tc>
        <w:tc>
          <w:tcPr>
            <w:tcW w:w="2497" w:type="dxa"/>
          </w:tcPr>
          <w:p w14:paraId="62A67A2B" w14:textId="10717C1F" w:rsidR="00F6702F" w:rsidRPr="00B569A6" w:rsidRDefault="729A1BED" w:rsidP="289AE3EE">
            <w:pPr>
              <w:rPr>
                <w:sz w:val="24"/>
                <w:szCs w:val="24"/>
              </w:rPr>
            </w:pPr>
            <w:r w:rsidRPr="2066D3ED">
              <w:rPr>
                <w:sz w:val="24"/>
                <w:szCs w:val="24"/>
              </w:rPr>
              <w:t>PowerP</w:t>
            </w:r>
            <w:r w:rsidR="091B76B3" w:rsidRPr="2066D3ED">
              <w:rPr>
                <w:sz w:val="24"/>
                <w:szCs w:val="24"/>
              </w:rPr>
              <w:t>oint</w:t>
            </w:r>
            <w:r w:rsidRPr="2066D3ED">
              <w:rPr>
                <w:sz w:val="24"/>
                <w:szCs w:val="24"/>
              </w:rPr>
              <w:t xml:space="preserve"> available on Teams including </w:t>
            </w:r>
            <w:r w:rsidR="2742FC8B" w:rsidRPr="2066D3ED">
              <w:rPr>
                <w:sz w:val="24"/>
                <w:szCs w:val="24"/>
              </w:rPr>
              <w:t>an expressive word bank.</w:t>
            </w:r>
          </w:p>
          <w:p w14:paraId="78CFDB5F" w14:textId="744353F8" w:rsidR="00F6702F" w:rsidRPr="00B569A6" w:rsidRDefault="00F6702F" w:rsidP="289AE3EE">
            <w:pPr>
              <w:rPr>
                <w:sz w:val="24"/>
                <w:szCs w:val="24"/>
              </w:rPr>
            </w:pPr>
          </w:p>
          <w:p w14:paraId="1890D997" w14:textId="39A92ECA" w:rsidR="00F6702F" w:rsidRPr="00B569A6" w:rsidRDefault="00F6702F" w:rsidP="289AE3EE">
            <w:pPr>
              <w:rPr>
                <w:sz w:val="24"/>
                <w:szCs w:val="24"/>
              </w:rPr>
            </w:pPr>
          </w:p>
          <w:p w14:paraId="38FDF81C" w14:textId="30DF7DDF" w:rsidR="00F6702F" w:rsidRPr="00B569A6" w:rsidRDefault="098B46D4">
            <w:pPr>
              <w:rPr>
                <w:rFonts w:eastAsiaTheme="minorEastAsia"/>
                <w:sz w:val="24"/>
                <w:szCs w:val="24"/>
              </w:rPr>
            </w:pPr>
            <w:r w:rsidRPr="1CF74878">
              <w:rPr>
                <w:rFonts w:eastAsiaTheme="minorEastAsia"/>
                <w:sz w:val="24"/>
                <w:szCs w:val="24"/>
              </w:rPr>
              <w:t>Weekly update on Teams, PowerPoint.</w:t>
            </w:r>
          </w:p>
        </w:tc>
        <w:tc>
          <w:tcPr>
            <w:tcW w:w="3452" w:type="dxa"/>
          </w:tcPr>
          <w:p w14:paraId="64D28376" w14:textId="48C9912F" w:rsidR="00F6702F" w:rsidRPr="00B569A6" w:rsidRDefault="729A1BED" w:rsidP="1CF74878">
            <w:pPr>
              <w:rPr>
                <w:rFonts w:eastAsiaTheme="minorEastAsia"/>
                <w:sz w:val="24"/>
                <w:szCs w:val="24"/>
              </w:rPr>
            </w:pPr>
            <w:r w:rsidRPr="1CF74878">
              <w:rPr>
                <w:rFonts w:eastAsiaTheme="minorEastAsia"/>
                <w:sz w:val="24"/>
                <w:szCs w:val="24"/>
              </w:rPr>
              <w:t>Deadline on Teams.</w:t>
            </w:r>
          </w:p>
          <w:p w14:paraId="35FBA522" w14:textId="3B15013B" w:rsidR="00F6702F" w:rsidRPr="00B569A6" w:rsidRDefault="00F6702F" w:rsidP="1CF74878">
            <w:pPr>
              <w:rPr>
                <w:rFonts w:eastAsiaTheme="minorEastAsia"/>
                <w:sz w:val="24"/>
                <w:szCs w:val="24"/>
              </w:rPr>
            </w:pPr>
          </w:p>
          <w:p w14:paraId="4EFD226F" w14:textId="2126664D" w:rsidR="00F6702F" w:rsidRPr="00B569A6" w:rsidRDefault="00F6702F" w:rsidP="1CF74878">
            <w:pPr>
              <w:rPr>
                <w:rFonts w:eastAsiaTheme="minorEastAsia"/>
                <w:sz w:val="24"/>
                <w:szCs w:val="24"/>
              </w:rPr>
            </w:pPr>
          </w:p>
          <w:p w14:paraId="0E77B08C" w14:textId="0BEB4958" w:rsidR="00F6702F" w:rsidRPr="00B569A6" w:rsidRDefault="00F6702F" w:rsidP="1CF74878">
            <w:pPr>
              <w:rPr>
                <w:rFonts w:eastAsiaTheme="minorEastAsia"/>
                <w:sz w:val="24"/>
                <w:szCs w:val="24"/>
              </w:rPr>
            </w:pPr>
          </w:p>
          <w:p w14:paraId="4CC5A19F" w14:textId="741F5AA8" w:rsidR="00F6702F" w:rsidRPr="00B569A6" w:rsidRDefault="00F6702F" w:rsidP="1CF74878">
            <w:pPr>
              <w:rPr>
                <w:rFonts w:eastAsiaTheme="minorEastAsia"/>
                <w:sz w:val="24"/>
                <w:szCs w:val="24"/>
              </w:rPr>
            </w:pPr>
          </w:p>
          <w:p w14:paraId="02242BE2" w14:textId="6B6ED9CB" w:rsidR="00F6702F" w:rsidRPr="00B569A6" w:rsidRDefault="63A83579">
            <w:pPr>
              <w:rPr>
                <w:rFonts w:eastAsiaTheme="minorEastAsia"/>
                <w:b/>
                <w:sz w:val="24"/>
                <w:szCs w:val="24"/>
              </w:rPr>
            </w:pPr>
            <w:r w:rsidRPr="1CF74878">
              <w:rPr>
                <w:rFonts w:eastAsiaTheme="minorEastAsia"/>
                <w:b/>
                <w:bCs/>
                <w:sz w:val="24"/>
                <w:szCs w:val="24"/>
              </w:rPr>
              <w:t>Deadline on Teams.</w:t>
            </w:r>
          </w:p>
        </w:tc>
        <w:tc>
          <w:tcPr>
            <w:tcW w:w="2242" w:type="dxa"/>
          </w:tcPr>
          <w:p w14:paraId="2D78FBE4" w14:textId="5698F261" w:rsidR="00F6702F" w:rsidRPr="00B569A6" w:rsidRDefault="65EEA3BD" w:rsidP="2066D3ED">
            <w:pPr>
              <w:rPr>
                <w:rFonts w:eastAsiaTheme="minorEastAsia"/>
                <w:sz w:val="24"/>
                <w:szCs w:val="24"/>
              </w:rPr>
            </w:pPr>
            <w:r w:rsidRPr="2066D3ED">
              <w:rPr>
                <w:rFonts w:eastAsiaTheme="minorEastAsia"/>
                <w:sz w:val="24"/>
                <w:szCs w:val="24"/>
              </w:rPr>
              <w:t xml:space="preserve">Feedback for second draft attached to </w:t>
            </w:r>
            <w:r w:rsidR="729A1BED" w:rsidRPr="2066D3ED">
              <w:rPr>
                <w:rFonts w:eastAsiaTheme="minorEastAsia"/>
                <w:sz w:val="24"/>
                <w:szCs w:val="24"/>
              </w:rPr>
              <w:t>Assignment section</w:t>
            </w:r>
            <w:r w:rsidR="048D9C5D" w:rsidRPr="2066D3ED">
              <w:rPr>
                <w:rFonts w:eastAsiaTheme="minorEastAsia"/>
                <w:sz w:val="24"/>
                <w:szCs w:val="24"/>
              </w:rPr>
              <w:t>.</w:t>
            </w:r>
            <w:r w:rsidR="729A1BED" w:rsidRPr="2066D3ED">
              <w:rPr>
                <w:rFonts w:eastAsiaTheme="minorEastAsia"/>
                <w:sz w:val="24"/>
                <w:szCs w:val="24"/>
              </w:rPr>
              <w:t xml:space="preserve"> </w:t>
            </w:r>
            <w:r w:rsidR="3A0FE872" w:rsidRPr="2066D3ED">
              <w:rPr>
                <w:rFonts w:eastAsiaTheme="minorEastAsia"/>
                <w:sz w:val="24"/>
                <w:szCs w:val="24"/>
              </w:rPr>
              <w:t>A</w:t>
            </w:r>
            <w:r w:rsidR="59A37F48" w:rsidRPr="2066D3ED">
              <w:rPr>
                <w:rFonts w:eastAsiaTheme="minorEastAsia"/>
                <w:sz w:val="24"/>
                <w:szCs w:val="24"/>
              </w:rPr>
              <w:t xml:space="preserve">vailable on </w:t>
            </w:r>
            <w:r w:rsidR="729A1BED" w:rsidRPr="2066D3ED">
              <w:rPr>
                <w:rFonts w:eastAsiaTheme="minorEastAsia"/>
                <w:sz w:val="24"/>
                <w:szCs w:val="24"/>
              </w:rPr>
              <w:t>Teams</w:t>
            </w:r>
            <w:r w:rsidR="6DD7110C" w:rsidRPr="2066D3ED">
              <w:rPr>
                <w:rFonts w:eastAsiaTheme="minorEastAsia"/>
                <w:sz w:val="24"/>
                <w:szCs w:val="24"/>
              </w:rPr>
              <w:t xml:space="preserve"> or email.</w:t>
            </w:r>
          </w:p>
          <w:p w14:paraId="35C45C4C" w14:textId="47CA0065" w:rsidR="00F6702F" w:rsidRPr="00B569A6" w:rsidRDefault="00F6702F" w:rsidP="1CF74878">
            <w:pPr>
              <w:rPr>
                <w:rFonts w:eastAsiaTheme="minorEastAsia"/>
                <w:sz w:val="24"/>
                <w:szCs w:val="24"/>
              </w:rPr>
            </w:pPr>
          </w:p>
          <w:p w14:paraId="40B42B2F" w14:textId="6442B60B" w:rsidR="00F6702F" w:rsidRPr="00B569A6" w:rsidRDefault="07BAA473">
            <w:pPr>
              <w:rPr>
                <w:rFonts w:eastAsiaTheme="minorEastAsia"/>
                <w:b/>
                <w:sz w:val="24"/>
                <w:szCs w:val="24"/>
              </w:rPr>
            </w:pPr>
            <w:r w:rsidRPr="1CF74878">
              <w:rPr>
                <w:rFonts w:eastAsiaTheme="minorEastAsia"/>
                <w:b/>
                <w:bCs/>
                <w:sz w:val="24"/>
                <w:szCs w:val="24"/>
              </w:rPr>
              <w:t>Assignment section. Feedback weekly.</w:t>
            </w:r>
          </w:p>
        </w:tc>
      </w:tr>
      <w:tr w:rsidR="00FB6342" w:rsidRPr="00FB6342" w14:paraId="0D6E6C29" w14:textId="77777777" w:rsidTr="7BBDDBDD">
        <w:tc>
          <w:tcPr>
            <w:tcW w:w="2080" w:type="dxa"/>
            <w:shd w:val="clear" w:color="auto" w:fill="808080" w:themeFill="background1" w:themeFillShade="80"/>
          </w:tcPr>
          <w:p w14:paraId="15CE4CDA" w14:textId="77777777" w:rsidR="007906B6" w:rsidRDefault="007906B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7BCC062" w14:textId="77777777" w:rsidR="007906B6" w:rsidRDefault="007906B6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588AED3" w14:textId="53C9506B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B5F6E6B" w14:textId="236BCF6F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8055E9D" w14:textId="77777777" w:rsidR="007906B6" w:rsidRDefault="007906B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AFED65" w14:textId="7F2D4D8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47" w:type="dxa"/>
          </w:tcPr>
          <w:p w14:paraId="1B1F8584" w14:textId="7BF5F9C0" w:rsidR="00F6702F" w:rsidRDefault="27539B51" w:rsidP="7B18955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3223432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Administration and IT</w:t>
            </w:r>
          </w:p>
          <w:p w14:paraId="28B4C580" w14:textId="60888AEB" w:rsidR="53223432" w:rsidRDefault="2072E5EE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066D3ED">
              <w:rPr>
                <w:rFonts w:ascii="Calibri" w:eastAsia="Calibri" w:hAnsi="Calibri" w:cs="Calibri"/>
                <w:sz w:val="24"/>
                <w:szCs w:val="24"/>
              </w:rPr>
              <w:t>Communicating Information – internet research tasks.</w:t>
            </w:r>
          </w:p>
          <w:p w14:paraId="04787424" w14:textId="293AA609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52CA31" w14:textId="128C8D27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696263" w14:textId="5923C7E0" w:rsidR="27539B51" w:rsidRDefault="27539B51" w:rsidP="5322343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066D3ED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Business Management</w:t>
            </w:r>
          </w:p>
          <w:p w14:paraId="45E7010D" w14:textId="16B030BA" w:rsidR="5CBDA3EA" w:rsidRDefault="5CBDA3EA">
            <w:r w:rsidRPr="2066D3ED">
              <w:rPr>
                <w:rFonts w:ascii="Calibri" w:eastAsia="Calibri" w:hAnsi="Calibri" w:cs="Calibri"/>
                <w:sz w:val="24"/>
                <w:szCs w:val="24"/>
              </w:rPr>
              <w:t>Types of Business Organisations – Sole Trader</w:t>
            </w:r>
          </w:p>
          <w:p w14:paraId="036614C7" w14:textId="62F775B4" w:rsidR="04910476" w:rsidRDefault="04910476" w:rsidP="0491047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48D3AC9E" w14:textId="459B9367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4AEB8C72" w14:textId="47D563CC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01C07E3B" w14:textId="1F9474E3" w:rsidR="00F6702F" w:rsidRDefault="3090053A" w:rsidP="7B18955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0E59C36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Computing Science</w:t>
            </w:r>
          </w:p>
          <w:p w14:paraId="58375DA0" w14:textId="770EEB53" w:rsidR="00530C06" w:rsidRPr="00B569A6" w:rsidRDefault="4B965B4D" w:rsidP="40E59C36">
            <w:pPr>
              <w:rPr>
                <w:sz w:val="24"/>
                <w:szCs w:val="24"/>
              </w:rPr>
            </w:pPr>
            <w:r w:rsidRPr="40E59C36">
              <w:rPr>
                <w:sz w:val="24"/>
                <w:szCs w:val="24"/>
              </w:rPr>
              <w:t>Computer Systems booklet</w:t>
            </w:r>
          </w:p>
          <w:p w14:paraId="4832FB28" w14:textId="271F2239" w:rsidR="00530C06" w:rsidRPr="00B569A6" w:rsidRDefault="4B965B4D" w:rsidP="40E59C36">
            <w:pPr>
              <w:rPr>
                <w:sz w:val="24"/>
                <w:szCs w:val="24"/>
              </w:rPr>
            </w:pPr>
            <w:r w:rsidRPr="40E59C36">
              <w:rPr>
                <w:sz w:val="24"/>
                <w:szCs w:val="24"/>
              </w:rPr>
              <w:t>Hardware devices and types of computers</w:t>
            </w:r>
          </w:p>
        </w:tc>
        <w:tc>
          <w:tcPr>
            <w:tcW w:w="2497" w:type="dxa"/>
          </w:tcPr>
          <w:p w14:paraId="1D54B467" w14:textId="05F6D389" w:rsidR="00C53B9F" w:rsidRPr="00B569A6" w:rsidRDefault="00C53B9F" w:rsidP="289AE3EE">
            <w:pPr>
              <w:rPr>
                <w:sz w:val="24"/>
                <w:szCs w:val="24"/>
              </w:rPr>
            </w:pPr>
          </w:p>
          <w:p w14:paraId="6E0242D4" w14:textId="28718292" w:rsidR="00C53B9F" w:rsidRPr="00B569A6" w:rsidRDefault="699E973B" w:rsidP="289AE3EE">
            <w:pPr>
              <w:rPr>
                <w:sz w:val="24"/>
                <w:szCs w:val="24"/>
              </w:rPr>
            </w:pPr>
            <w:r w:rsidRPr="2066D3ED">
              <w:rPr>
                <w:sz w:val="24"/>
                <w:szCs w:val="24"/>
              </w:rPr>
              <w:t>W</w:t>
            </w:r>
            <w:r w:rsidR="08C477EF" w:rsidRPr="2066D3ED">
              <w:rPr>
                <w:sz w:val="24"/>
                <w:szCs w:val="24"/>
              </w:rPr>
              <w:t xml:space="preserve">orkbook </w:t>
            </w:r>
            <w:r w:rsidR="5FB4B95C" w:rsidRPr="2066D3ED">
              <w:rPr>
                <w:sz w:val="24"/>
                <w:szCs w:val="24"/>
              </w:rPr>
              <w:t>uploaded to Assignments area in Teams</w:t>
            </w:r>
          </w:p>
          <w:p w14:paraId="36A88816" w14:textId="4ADA64F5" w:rsidR="00C53B9F" w:rsidRPr="00B569A6" w:rsidRDefault="00C53B9F" w:rsidP="289AE3EE">
            <w:pPr>
              <w:rPr>
                <w:sz w:val="24"/>
                <w:szCs w:val="24"/>
              </w:rPr>
            </w:pPr>
          </w:p>
          <w:p w14:paraId="06533D83" w14:textId="2A5BE88E" w:rsidR="00C53B9F" w:rsidRPr="00B569A6" w:rsidRDefault="37D82111" w:rsidP="289AE3EE">
            <w:pPr>
              <w:rPr>
                <w:sz w:val="24"/>
                <w:szCs w:val="24"/>
              </w:rPr>
            </w:pPr>
            <w:r w:rsidRPr="2066D3ED">
              <w:rPr>
                <w:sz w:val="24"/>
                <w:szCs w:val="24"/>
              </w:rPr>
              <w:t xml:space="preserve">Task </w:t>
            </w:r>
            <w:r w:rsidR="2F1FAA40" w:rsidRPr="2066D3ED">
              <w:rPr>
                <w:sz w:val="24"/>
                <w:szCs w:val="24"/>
              </w:rPr>
              <w:t>uploaded to Assignments area in Teams</w:t>
            </w:r>
          </w:p>
          <w:p w14:paraId="0CD78A55" w14:textId="26E2A38C" w:rsidR="00C53B9F" w:rsidRPr="00B569A6" w:rsidRDefault="00C53B9F" w:rsidP="289AE3EE">
            <w:pPr>
              <w:rPr>
                <w:sz w:val="24"/>
                <w:szCs w:val="24"/>
              </w:rPr>
            </w:pPr>
          </w:p>
          <w:p w14:paraId="6FAF82B2" w14:textId="3B16C243" w:rsidR="04910476" w:rsidRDefault="04910476" w:rsidP="0491047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DA0199" w14:textId="5FE6D72C" w:rsidR="00C53B9F" w:rsidRPr="00B569A6" w:rsidRDefault="1B497311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>Materials will be uploaded to Teams and work set via Assignments</w:t>
            </w:r>
          </w:p>
        </w:tc>
        <w:tc>
          <w:tcPr>
            <w:tcW w:w="3452" w:type="dxa"/>
          </w:tcPr>
          <w:p w14:paraId="7763B0B3" w14:textId="6A56D67C" w:rsidR="00C53B9F" w:rsidRPr="00B569A6" w:rsidRDefault="00C53B9F" w:rsidP="289AE3EE">
            <w:pPr>
              <w:rPr>
                <w:sz w:val="24"/>
                <w:szCs w:val="24"/>
              </w:rPr>
            </w:pPr>
          </w:p>
          <w:p w14:paraId="6B346B3A" w14:textId="01001D09" w:rsidR="00C53B9F" w:rsidRPr="00B569A6" w:rsidRDefault="0E4144C5" w:rsidP="289AE3EE">
            <w:pPr>
              <w:rPr>
                <w:sz w:val="24"/>
                <w:szCs w:val="24"/>
              </w:rPr>
            </w:pPr>
            <w:r w:rsidRPr="53223432">
              <w:rPr>
                <w:sz w:val="24"/>
                <w:szCs w:val="24"/>
              </w:rPr>
              <w:t>Upload completed work to Assignments area or email directly.</w:t>
            </w:r>
          </w:p>
          <w:p w14:paraId="45A209E5" w14:textId="09DD9208" w:rsidR="00C53B9F" w:rsidRPr="00B569A6" w:rsidRDefault="00C53B9F" w:rsidP="289AE3EE">
            <w:pPr>
              <w:rPr>
                <w:sz w:val="24"/>
                <w:szCs w:val="24"/>
              </w:rPr>
            </w:pPr>
          </w:p>
          <w:p w14:paraId="06995724" w14:textId="01001D09" w:rsidR="00C53B9F" w:rsidRPr="00B569A6" w:rsidRDefault="22F08F02" w:rsidP="53223432">
            <w:pPr>
              <w:rPr>
                <w:sz w:val="24"/>
                <w:szCs w:val="24"/>
              </w:rPr>
            </w:pPr>
            <w:r w:rsidRPr="53223432">
              <w:rPr>
                <w:sz w:val="24"/>
                <w:szCs w:val="24"/>
              </w:rPr>
              <w:t>Upload completed work to Assignments area or email directly.</w:t>
            </w:r>
          </w:p>
          <w:p w14:paraId="752BED62" w14:textId="3A1BEF87" w:rsidR="00C53B9F" w:rsidRPr="00B569A6" w:rsidRDefault="00C53B9F" w:rsidP="53223432">
            <w:pPr>
              <w:rPr>
                <w:sz w:val="24"/>
                <w:szCs w:val="24"/>
              </w:rPr>
            </w:pPr>
          </w:p>
          <w:p w14:paraId="1C4E317C" w14:textId="5507AD17" w:rsidR="00C53B9F" w:rsidRPr="00B569A6" w:rsidRDefault="00C53B9F" w:rsidP="289AE3EE">
            <w:pPr>
              <w:rPr>
                <w:sz w:val="24"/>
                <w:szCs w:val="24"/>
              </w:rPr>
            </w:pPr>
          </w:p>
          <w:p w14:paraId="547C4324" w14:textId="3370212D" w:rsidR="00C53B9F" w:rsidRPr="004E094A" w:rsidRDefault="1B497311" w:rsidP="00C53B9F">
            <w:pPr>
              <w:rPr>
                <w:rFonts w:cstheme="minorHAnsi"/>
              </w:rPr>
            </w:pPr>
            <w:r w:rsidRPr="004E094A">
              <w:rPr>
                <w:rFonts w:eastAsia="Times New Roman" w:cstheme="minorHAnsi"/>
                <w:sz w:val="24"/>
                <w:szCs w:val="24"/>
              </w:rPr>
              <w:t>It is preferred that completed work should be uploaded to Assignments in Teams but via email is also acceptable</w:t>
            </w:r>
          </w:p>
        </w:tc>
        <w:tc>
          <w:tcPr>
            <w:tcW w:w="2242" w:type="dxa"/>
          </w:tcPr>
          <w:p w14:paraId="12FFF5A6" w14:textId="01A8E498" w:rsidR="00CE3474" w:rsidRPr="00B569A6" w:rsidRDefault="00CE3474" w:rsidP="289AE3EE">
            <w:pPr>
              <w:rPr>
                <w:sz w:val="24"/>
                <w:szCs w:val="24"/>
              </w:rPr>
            </w:pPr>
          </w:p>
          <w:p w14:paraId="39A2E107" w14:textId="458E93A2" w:rsidR="00CE3474" w:rsidRPr="00B569A6" w:rsidRDefault="54FA919D" w:rsidP="289AE3EE">
            <w:pPr>
              <w:rPr>
                <w:sz w:val="24"/>
                <w:szCs w:val="24"/>
              </w:rPr>
            </w:pPr>
            <w:r w:rsidRPr="53223432">
              <w:rPr>
                <w:sz w:val="24"/>
                <w:szCs w:val="24"/>
              </w:rPr>
              <w:t>Feedback via Assignments or individual email.</w:t>
            </w:r>
          </w:p>
          <w:p w14:paraId="6E590D19" w14:textId="55244886" w:rsidR="00CE3474" w:rsidRPr="00B569A6" w:rsidRDefault="00CE3474" w:rsidP="289AE3EE">
            <w:pPr>
              <w:rPr>
                <w:sz w:val="24"/>
                <w:szCs w:val="24"/>
              </w:rPr>
            </w:pPr>
          </w:p>
          <w:p w14:paraId="1553824A" w14:textId="458E93A2" w:rsidR="00CE3474" w:rsidRPr="00B569A6" w:rsidRDefault="010819F1" w:rsidP="53223432">
            <w:pPr>
              <w:rPr>
                <w:sz w:val="24"/>
                <w:szCs w:val="24"/>
              </w:rPr>
            </w:pPr>
            <w:r w:rsidRPr="53223432">
              <w:rPr>
                <w:sz w:val="24"/>
                <w:szCs w:val="24"/>
              </w:rPr>
              <w:t>Feedback via Assignments or individual email.</w:t>
            </w:r>
          </w:p>
          <w:p w14:paraId="3D228382" w14:textId="42DC872F" w:rsidR="00CE3474" w:rsidRPr="00B569A6" w:rsidRDefault="00CE3474" w:rsidP="53223432">
            <w:pPr>
              <w:rPr>
                <w:sz w:val="24"/>
                <w:szCs w:val="24"/>
              </w:rPr>
            </w:pPr>
          </w:p>
          <w:p w14:paraId="6DF850EC" w14:textId="2C61EE8D" w:rsidR="00CE3474" w:rsidRPr="00B569A6" w:rsidRDefault="00CE3474" w:rsidP="289AE3EE">
            <w:pPr>
              <w:rPr>
                <w:sz w:val="24"/>
                <w:szCs w:val="24"/>
              </w:rPr>
            </w:pPr>
          </w:p>
          <w:p w14:paraId="3E289FE2" w14:textId="7092B065" w:rsidR="00CE3474" w:rsidRPr="00B569A6" w:rsidRDefault="69641349">
            <w:r w:rsidRPr="4F004F90">
              <w:rPr>
                <w:rFonts w:ascii="Calibri" w:eastAsia="Calibri" w:hAnsi="Calibri" w:cs="Calibri"/>
                <w:sz w:val="24"/>
                <w:szCs w:val="24"/>
              </w:rPr>
              <w:t>Feedback will be via Assignments or by individual email</w:t>
            </w:r>
          </w:p>
        </w:tc>
      </w:tr>
      <w:tr w:rsidR="00FB6342" w:rsidRPr="00FB6342" w14:paraId="384F3F6A" w14:textId="77777777" w:rsidTr="7BBDDBDD">
        <w:tc>
          <w:tcPr>
            <w:tcW w:w="2080" w:type="dxa"/>
            <w:shd w:val="clear" w:color="auto" w:fill="808080" w:themeFill="background1" w:themeFillShade="80"/>
          </w:tcPr>
          <w:p w14:paraId="38122EBB" w14:textId="77777777" w:rsidR="004E094A" w:rsidRDefault="004E094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F92F081" w14:textId="77777777" w:rsidR="004E094A" w:rsidRDefault="004E094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3D5FE92" w14:textId="77777777" w:rsidR="004E094A" w:rsidRDefault="004E094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855CBBC" w14:textId="77777777" w:rsidR="004E094A" w:rsidRDefault="004E094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070B25" w14:textId="77777777" w:rsidR="004E094A" w:rsidRDefault="004E094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B67B32" w14:textId="6E75D205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HOME ECONOMICS</w:t>
            </w:r>
          </w:p>
        </w:tc>
        <w:tc>
          <w:tcPr>
            <w:tcW w:w="5247" w:type="dxa"/>
          </w:tcPr>
          <w:p w14:paraId="24A72659" w14:textId="1BB5CF40" w:rsidR="00475CD0" w:rsidRDefault="6D967BF4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752DEB3A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Fashion and Textile Technology</w:t>
            </w:r>
            <w:r w:rsidRPr="752DEB3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E00B0D6" w14:textId="1D3480B3" w:rsidR="1CF74878" w:rsidRDefault="1CF74878" w:rsidP="1CF74878">
            <w:pPr>
              <w:rPr>
                <w:color w:val="000000" w:themeColor="text1"/>
                <w:sz w:val="24"/>
                <w:szCs w:val="24"/>
              </w:rPr>
            </w:pPr>
          </w:p>
          <w:p w14:paraId="7C9D87C4" w14:textId="288C7757" w:rsidR="752DEB3A" w:rsidRDefault="42FE8068" w:rsidP="752DEB3A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34DDA1F9">
              <w:rPr>
                <w:color w:val="000000" w:themeColor="text1"/>
                <w:sz w:val="24"/>
                <w:szCs w:val="24"/>
              </w:rPr>
              <w:t>Read through the selection of tasks on the ‘take away’ menu.</w:t>
            </w:r>
          </w:p>
          <w:p w14:paraId="67E99EB8" w14:textId="490486C9" w:rsidR="42FE8068" w:rsidRDefault="42FE8068" w:rsidP="34DDA1F9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34DDA1F9">
              <w:rPr>
                <w:color w:val="000000" w:themeColor="text1"/>
                <w:sz w:val="24"/>
                <w:szCs w:val="24"/>
              </w:rPr>
              <w:t xml:space="preserve">Pick at least one </w:t>
            </w:r>
            <w:r w:rsidR="6345B627" w:rsidRPr="34DDA1F9">
              <w:rPr>
                <w:color w:val="000000" w:themeColor="text1"/>
                <w:sz w:val="24"/>
                <w:szCs w:val="24"/>
              </w:rPr>
              <w:t xml:space="preserve">task </w:t>
            </w:r>
            <w:r w:rsidRPr="34DDA1F9">
              <w:rPr>
                <w:color w:val="000000" w:themeColor="text1"/>
                <w:sz w:val="24"/>
                <w:szCs w:val="24"/>
              </w:rPr>
              <w:t xml:space="preserve">to complete. </w:t>
            </w:r>
          </w:p>
          <w:p w14:paraId="19F5110B" w14:textId="2B3BF691" w:rsidR="34DDA1F9" w:rsidRDefault="34DDA1F9" w:rsidP="34DDA1F9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</w:p>
          <w:p w14:paraId="578A3E1D" w14:textId="1A31F9EA" w:rsidR="34DDA1F9" w:rsidRDefault="34DDA1F9" w:rsidP="34DDA1F9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</w:p>
          <w:p w14:paraId="3EC2CE96" w14:textId="3FDC71AD" w:rsidR="0A844612" w:rsidRDefault="0A844612" w:rsidP="752DEB3A">
            <w:pPr>
              <w:spacing w:line="259" w:lineRule="auto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752DEB3A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Practical Cookery</w:t>
            </w:r>
            <w:r w:rsidRPr="752DEB3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A69C8EB" w14:textId="55A8FE79" w:rsidR="1CF74878" w:rsidRDefault="4D99A0B1" w:rsidP="53223432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271325F4">
              <w:rPr>
                <w:color w:val="000000" w:themeColor="text1"/>
                <w:sz w:val="24"/>
                <w:szCs w:val="24"/>
              </w:rPr>
              <w:t xml:space="preserve">Pupils </w:t>
            </w:r>
            <w:r w:rsidR="118E1224" w:rsidRPr="271325F4">
              <w:rPr>
                <w:color w:val="000000" w:themeColor="text1"/>
                <w:sz w:val="24"/>
                <w:szCs w:val="24"/>
              </w:rPr>
              <w:t>are</w:t>
            </w:r>
            <w:r w:rsidRPr="271325F4">
              <w:rPr>
                <w:color w:val="000000" w:themeColor="text1"/>
                <w:sz w:val="24"/>
                <w:szCs w:val="24"/>
              </w:rPr>
              <w:t xml:space="preserve"> working toward their Elementary Hygiene Certificate from REHIS.</w:t>
            </w:r>
          </w:p>
          <w:p w14:paraId="67A0EC2D" w14:textId="3896D1D2" w:rsidR="00530C06" w:rsidRPr="00B569A6" w:rsidRDefault="4D99A0B1" w:rsidP="06DC19D5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271325F4">
              <w:rPr>
                <w:color w:val="000000" w:themeColor="text1"/>
                <w:sz w:val="24"/>
                <w:szCs w:val="24"/>
              </w:rPr>
              <w:t xml:space="preserve">This week </w:t>
            </w:r>
            <w:r w:rsidR="120316EA" w:rsidRPr="271325F4">
              <w:rPr>
                <w:color w:val="000000" w:themeColor="text1"/>
                <w:sz w:val="24"/>
                <w:szCs w:val="24"/>
              </w:rPr>
              <w:t>students will read the power point presentation</w:t>
            </w:r>
            <w:r w:rsidR="3BB2CC7B" w:rsidRPr="271325F4">
              <w:rPr>
                <w:color w:val="000000" w:themeColor="text1"/>
                <w:sz w:val="24"/>
                <w:szCs w:val="24"/>
              </w:rPr>
              <w:t xml:space="preserve"> and answer questions </w:t>
            </w:r>
            <w:r w:rsidR="6A9CD0C1" w:rsidRPr="271325F4">
              <w:rPr>
                <w:color w:val="000000" w:themeColor="text1"/>
                <w:sz w:val="24"/>
                <w:szCs w:val="24"/>
              </w:rPr>
              <w:t>1</w:t>
            </w:r>
            <w:r w:rsidR="3BB2CC7B" w:rsidRPr="271325F4">
              <w:rPr>
                <w:color w:val="000000" w:themeColor="text1"/>
                <w:sz w:val="24"/>
                <w:szCs w:val="24"/>
              </w:rPr>
              <w:t>1-</w:t>
            </w:r>
            <w:r w:rsidR="46D7CE8D" w:rsidRPr="271325F4">
              <w:rPr>
                <w:color w:val="000000" w:themeColor="text1"/>
                <w:sz w:val="24"/>
                <w:szCs w:val="24"/>
              </w:rPr>
              <w:t>3</w:t>
            </w:r>
            <w:r w:rsidR="3BB2CC7B" w:rsidRPr="271325F4">
              <w:rPr>
                <w:color w:val="000000" w:themeColor="text1"/>
                <w:sz w:val="24"/>
                <w:szCs w:val="24"/>
              </w:rPr>
              <w:t>0 in their workbook.</w:t>
            </w:r>
          </w:p>
        </w:tc>
        <w:tc>
          <w:tcPr>
            <w:tcW w:w="2497" w:type="dxa"/>
          </w:tcPr>
          <w:p w14:paraId="0257A749" w14:textId="080D110C" w:rsidR="00475CD0" w:rsidRPr="00B569A6" w:rsidRDefault="00475CD0" w:rsidP="752DEB3A">
            <w:pPr>
              <w:spacing w:line="259" w:lineRule="auto"/>
              <w:rPr>
                <w:sz w:val="24"/>
                <w:szCs w:val="24"/>
              </w:rPr>
            </w:pPr>
          </w:p>
          <w:p w14:paraId="4D117D90" w14:textId="0C2D6D90" w:rsidR="00475CD0" w:rsidRPr="00B569A6" w:rsidRDefault="00475CD0" w:rsidP="752DEB3A">
            <w:pPr>
              <w:spacing w:line="259" w:lineRule="auto"/>
              <w:rPr>
                <w:sz w:val="24"/>
                <w:szCs w:val="24"/>
              </w:rPr>
            </w:pPr>
          </w:p>
          <w:p w14:paraId="64F1E043" w14:textId="3784E42B" w:rsidR="00475CD0" w:rsidRPr="00B569A6" w:rsidRDefault="3D26863F" w:rsidP="53223432">
            <w:pPr>
              <w:spacing w:line="259" w:lineRule="auto"/>
              <w:rPr>
                <w:sz w:val="24"/>
                <w:szCs w:val="24"/>
              </w:rPr>
            </w:pPr>
            <w:r w:rsidRPr="3254960A">
              <w:rPr>
                <w:sz w:val="24"/>
                <w:szCs w:val="24"/>
              </w:rPr>
              <w:t xml:space="preserve">Tasks </w:t>
            </w:r>
            <w:r w:rsidR="0E7D0DB9" w:rsidRPr="3254960A">
              <w:rPr>
                <w:sz w:val="24"/>
                <w:szCs w:val="24"/>
              </w:rPr>
              <w:t xml:space="preserve">will be available through Teams. All tasks </w:t>
            </w:r>
            <w:r w:rsidR="00EE1356">
              <w:rPr>
                <w:sz w:val="24"/>
                <w:szCs w:val="24"/>
              </w:rPr>
              <w:lastRenderedPageBreak/>
              <w:t>w</w:t>
            </w:r>
            <w:r w:rsidR="0E7D0DB9" w:rsidRPr="3254960A">
              <w:rPr>
                <w:sz w:val="24"/>
                <w:szCs w:val="24"/>
              </w:rPr>
              <w:t>ill</w:t>
            </w:r>
            <w:r w:rsidR="4FE256E9" w:rsidRPr="3254960A">
              <w:rPr>
                <w:sz w:val="24"/>
                <w:szCs w:val="24"/>
              </w:rPr>
              <w:t xml:space="preserve"> be issued via assignments.</w:t>
            </w:r>
          </w:p>
          <w:p w14:paraId="4DF34162" w14:textId="2D72BF4A" w:rsidR="00475CD0" w:rsidRPr="00B569A6" w:rsidRDefault="00475CD0" w:rsidP="53223432">
            <w:pPr>
              <w:spacing w:line="259" w:lineRule="auto"/>
              <w:rPr>
                <w:sz w:val="24"/>
                <w:szCs w:val="24"/>
              </w:rPr>
            </w:pPr>
          </w:p>
          <w:p w14:paraId="256D33DB" w14:textId="3DA614FC" w:rsidR="00475CD0" w:rsidRPr="00B569A6" w:rsidRDefault="00475CD0" w:rsidP="53223432">
            <w:pPr>
              <w:spacing w:line="259" w:lineRule="auto"/>
              <w:rPr>
                <w:sz w:val="24"/>
                <w:szCs w:val="24"/>
              </w:rPr>
            </w:pPr>
          </w:p>
          <w:p w14:paraId="23917156" w14:textId="6A1D1D24" w:rsidR="00475CD0" w:rsidRPr="00B569A6" w:rsidRDefault="37E87AB8" w:rsidP="34DDA1F9">
            <w:pPr>
              <w:spacing w:line="259" w:lineRule="auto"/>
              <w:rPr>
                <w:sz w:val="24"/>
                <w:szCs w:val="24"/>
              </w:rPr>
            </w:pPr>
            <w:r w:rsidRPr="34DDA1F9">
              <w:rPr>
                <w:sz w:val="24"/>
                <w:szCs w:val="24"/>
              </w:rPr>
              <w:t>The REHI</w:t>
            </w:r>
            <w:r w:rsidR="61810A78" w:rsidRPr="34DDA1F9">
              <w:rPr>
                <w:sz w:val="24"/>
                <w:szCs w:val="24"/>
              </w:rPr>
              <w:t>S</w:t>
            </w:r>
            <w:r w:rsidRPr="34DDA1F9">
              <w:rPr>
                <w:sz w:val="24"/>
                <w:szCs w:val="24"/>
              </w:rPr>
              <w:t xml:space="preserve"> candidate workbook</w:t>
            </w:r>
            <w:r w:rsidR="3E353164" w:rsidRPr="34DDA1F9">
              <w:rPr>
                <w:sz w:val="24"/>
                <w:szCs w:val="24"/>
              </w:rPr>
              <w:t xml:space="preserve"> and a power point presentation </w:t>
            </w:r>
            <w:r w:rsidR="6D5256F9" w:rsidRPr="34DDA1F9">
              <w:rPr>
                <w:sz w:val="24"/>
                <w:szCs w:val="24"/>
              </w:rPr>
              <w:t>will be</w:t>
            </w:r>
            <w:r w:rsidRPr="34DDA1F9">
              <w:rPr>
                <w:sz w:val="24"/>
                <w:szCs w:val="24"/>
              </w:rPr>
              <w:t xml:space="preserve"> available on Teams / Assignments.</w:t>
            </w:r>
          </w:p>
        </w:tc>
        <w:tc>
          <w:tcPr>
            <w:tcW w:w="3452" w:type="dxa"/>
          </w:tcPr>
          <w:p w14:paraId="7960179F" w14:textId="765DEAC4" w:rsidR="00475CD0" w:rsidRPr="00B569A6" w:rsidRDefault="00475CD0" w:rsidP="752DEB3A">
            <w:pPr>
              <w:rPr>
                <w:sz w:val="24"/>
                <w:szCs w:val="24"/>
              </w:rPr>
            </w:pPr>
          </w:p>
          <w:p w14:paraId="370E13FC" w14:textId="17F041EC" w:rsidR="00475CD0" w:rsidRPr="00B569A6" w:rsidRDefault="00475CD0" w:rsidP="752DEB3A">
            <w:pPr>
              <w:rPr>
                <w:sz w:val="24"/>
                <w:szCs w:val="24"/>
              </w:rPr>
            </w:pPr>
          </w:p>
          <w:p w14:paraId="5B08A299" w14:textId="522C71F2" w:rsidR="00475CD0" w:rsidRPr="00B569A6" w:rsidRDefault="6B396966" w:rsidP="34DDA1F9">
            <w:pPr>
              <w:spacing w:line="259" w:lineRule="auto"/>
              <w:rPr>
                <w:sz w:val="24"/>
                <w:szCs w:val="24"/>
                <w:vertAlign w:val="superscript"/>
              </w:rPr>
            </w:pPr>
            <w:r w:rsidRPr="4A4BD0B5">
              <w:rPr>
                <w:sz w:val="24"/>
                <w:szCs w:val="24"/>
              </w:rPr>
              <w:t xml:space="preserve">Deadline </w:t>
            </w:r>
            <w:r w:rsidR="219E9551" w:rsidRPr="4A4BD0B5">
              <w:rPr>
                <w:sz w:val="24"/>
                <w:szCs w:val="24"/>
              </w:rPr>
              <w:t>Wednesday</w:t>
            </w:r>
            <w:r w:rsidR="4DE9469F" w:rsidRPr="4A4BD0B5">
              <w:rPr>
                <w:sz w:val="24"/>
                <w:szCs w:val="24"/>
              </w:rPr>
              <w:t xml:space="preserve"> </w:t>
            </w:r>
            <w:r w:rsidR="316BF909" w:rsidRPr="4A4BD0B5">
              <w:rPr>
                <w:sz w:val="24"/>
                <w:szCs w:val="24"/>
              </w:rPr>
              <w:t>7</w:t>
            </w:r>
            <w:r w:rsidR="316BF909" w:rsidRPr="4A4BD0B5">
              <w:rPr>
                <w:sz w:val="24"/>
                <w:szCs w:val="24"/>
                <w:vertAlign w:val="superscript"/>
              </w:rPr>
              <w:t>th</w:t>
            </w:r>
            <w:r w:rsidR="316BF909" w:rsidRPr="4A4BD0B5">
              <w:rPr>
                <w:sz w:val="24"/>
                <w:szCs w:val="24"/>
              </w:rPr>
              <w:t xml:space="preserve"> </w:t>
            </w:r>
            <w:r w:rsidR="0D4766EB" w:rsidRPr="4A4BD0B5">
              <w:rPr>
                <w:sz w:val="24"/>
                <w:szCs w:val="24"/>
              </w:rPr>
              <w:t>June.</w:t>
            </w:r>
          </w:p>
          <w:p w14:paraId="37C6F55A" w14:textId="534B8439" w:rsidR="00475CD0" w:rsidRPr="00B569A6" w:rsidRDefault="677829D3" w:rsidP="752DEB3A">
            <w:pPr>
              <w:spacing w:line="259" w:lineRule="auto"/>
              <w:rPr>
                <w:sz w:val="24"/>
                <w:szCs w:val="24"/>
              </w:rPr>
            </w:pPr>
            <w:r w:rsidRPr="752DEB3A">
              <w:rPr>
                <w:sz w:val="24"/>
                <w:szCs w:val="24"/>
              </w:rPr>
              <w:t>Submissions via Assignments in Teams.</w:t>
            </w:r>
          </w:p>
          <w:p w14:paraId="03805EFC" w14:textId="3D29E10A" w:rsidR="00475CD0" w:rsidRPr="00B569A6" w:rsidRDefault="00475CD0" w:rsidP="53223432">
            <w:pPr>
              <w:spacing w:line="259" w:lineRule="auto"/>
              <w:rPr>
                <w:sz w:val="24"/>
                <w:szCs w:val="24"/>
              </w:rPr>
            </w:pPr>
          </w:p>
          <w:p w14:paraId="3E5A8A7C" w14:textId="7948A6F7" w:rsidR="00475CD0" w:rsidRPr="00B569A6" w:rsidRDefault="00475CD0" w:rsidP="53223432">
            <w:pPr>
              <w:spacing w:line="259" w:lineRule="auto"/>
              <w:rPr>
                <w:sz w:val="24"/>
                <w:szCs w:val="24"/>
              </w:rPr>
            </w:pPr>
          </w:p>
          <w:p w14:paraId="1DB5B4CE" w14:textId="7FBCBE34" w:rsidR="00475CD0" w:rsidRPr="00B569A6" w:rsidRDefault="24AE38C6" w:rsidP="34DDA1F9">
            <w:pPr>
              <w:spacing w:line="259" w:lineRule="auto"/>
              <w:rPr>
                <w:sz w:val="24"/>
                <w:szCs w:val="24"/>
              </w:rPr>
            </w:pPr>
            <w:r w:rsidRPr="271325F4">
              <w:rPr>
                <w:sz w:val="24"/>
                <w:szCs w:val="24"/>
              </w:rPr>
              <w:t xml:space="preserve">The </w:t>
            </w:r>
            <w:r w:rsidR="0F42C288" w:rsidRPr="271325F4">
              <w:rPr>
                <w:sz w:val="24"/>
                <w:szCs w:val="24"/>
              </w:rPr>
              <w:t xml:space="preserve">task will be issued on Monday </w:t>
            </w:r>
            <w:r w:rsidR="1BE3D357" w:rsidRPr="271325F4">
              <w:rPr>
                <w:sz w:val="24"/>
                <w:szCs w:val="24"/>
              </w:rPr>
              <w:t>1 June</w:t>
            </w:r>
            <w:r w:rsidR="0F42C288" w:rsidRPr="271325F4">
              <w:rPr>
                <w:sz w:val="24"/>
                <w:szCs w:val="24"/>
              </w:rPr>
              <w:t xml:space="preserve">, due for completion on Friday </w:t>
            </w:r>
            <w:r w:rsidR="7E776E76" w:rsidRPr="271325F4">
              <w:rPr>
                <w:sz w:val="24"/>
                <w:szCs w:val="24"/>
              </w:rPr>
              <w:t>5 June</w:t>
            </w:r>
            <w:r w:rsidR="0F42C288" w:rsidRPr="271325F4">
              <w:rPr>
                <w:sz w:val="24"/>
                <w:szCs w:val="24"/>
              </w:rPr>
              <w:t xml:space="preserve">, </w:t>
            </w:r>
            <w:r w:rsidR="7AB6CD1B" w:rsidRPr="271325F4">
              <w:rPr>
                <w:sz w:val="24"/>
                <w:szCs w:val="24"/>
              </w:rPr>
              <w:t>to be</w:t>
            </w:r>
            <w:r w:rsidR="0F42C288" w:rsidRPr="271325F4">
              <w:rPr>
                <w:sz w:val="24"/>
                <w:szCs w:val="24"/>
              </w:rPr>
              <w:t xml:space="preserve"> submitted through the Assignments tab.</w:t>
            </w:r>
          </w:p>
        </w:tc>
        <w:tc>
          <w:tcPr>
            <w:tcW w:w="2242" w:type="dxa"/>
          </w:tcPr>
          <w:p w14:paraId="2518864C" w14:textId="5108FBD5" w:rsidR="00475CD0" w:rsidRPr="00B569A6" w:rsidRDefault="00475CD0" w:rsidP="752DEB3A">
            <w:pPr>
              <w:rPr>
                <w:sz w:val="24"/>
                <w:szCs w:val="24"/>
              </w:rPr>
            </w:pPr>
          </w:p>
          <w:p w14:paraId="52F731ED" w14:textId="10EF5CFD" w:rsidR="00475CD0" w:rsidRPr="00B569A6" w:rsidRDefault="00475CD0" w:rsidP="752DEB3A">
            <w:pPr>
              <w:rPr>
                <w:sz w:val="24"/>
                <w:szCs w:val="24"/>
              </w:rPr>
            </w:pPr>
          </w:p>
          <w:p w14:paraId="73A3875B" w14:textId="68E5D263" w:rsidR="00475CD0" w:rsidRPr="00B569A6" w:rsidRDefault="677829D3" w:rsidP="53223432">
            <w:pPr>
              <w:rPr>
                <w:sz w:val="24"/>
                <w:szCs w:val="24"/>
              </w:rPr>
            </w:pPr>
            <w:r w:rsidRPr="34DDA1F9">
              <w:rPr>
                <w:sz w:val="24"/>
                <w:szCs w:val="24"/>
              </w:rPr>
              <w:t>Feedback will be issued though Assignments</w:t>
            </w:r>
            <w:r w:rsidR="5E184970" w:rsidRPr="34DDA1F9">
              <w:rPr>
                <w:sz w:val="24"/>
                <w:szCs w:val="24"/>
              </w:rPr>
              <w:t>.</w:t>
            </w:r>
          </w:p>
          <w:p w14:paraId="31A299F3" w14:textId="7183896C" w:rsidR="00475CD0" w:rsidRPr="00B569A6" w:rsidRDefault="00475CD0" w:rsidP="53223432">
            <w:pPr>
              <w:rPr>
                <w:sz w:val="24"/>
                <w:szCs w:val="24"/>
              </w:rPr>
            </w:pPr>
          </w:p>
          <w:p w14:paraId="664EB83C" w14:textId="49E4903A" w:rsidR="00475CD0" w:rsidRPr="00B569A6" w:rsidRDefault="00475CD0" w:rsidP="53223432">
            <w:pPr>
              <w:rPr>
                <w:sz w:val="24"/>
                <w:szCs w:val="24"/>
              </w:rPr>
            </w:pPr>
          </w:p>
          <w:p w14:paraId="5EE5FE07" w14:textId="4C184CE8" w:rsidR="00475CD0" w:rsidRPr="00B569A6" w:rsidRDefault="60CF8F0D" w:rsidP="34DDA1F9">
            <w:pPr>
              <w:rPr>
                <w:sz w:val="24"/>
                <w:szCs w:val="24"/>
              </w:rPr>
            </w:pPr>
            <w:r w:rsidRPr="34DDA1F9">
              <w:rPr>
                <w:sz w:val="24"/>
                <w:szCs w:val="24"/>
              </w:rPr>
              <w:t xml:space="preserve">Feedback will be issued </w:t>
            </w:r>
            <w:r w:rsidR="33441B12" w:rsidRPr="34DDA1F9">
              <w:rPr>
                <w:sz w:val="24"/>
                <w:szCs w:val="24"/>
              </w:rPr>
              <w:t>through</w:t>
            </w:r>
            <w:r w:rsidRPr="34DDA1F9">
              <w:rPr>
                <w:sz w:val="24"/>
                <w:szCs w:val="24"/>
              </w:rPr>
              <w:t xml:space="preserve"> Assignments on Teams</w:t>
            </w:r>
          </w:p>
        </w:tc>
      </w:tr>
      <w:tr w:rsidR="00FB6342" w:rsidRPr="00FB6342" w14:paraId="154148E0" w14:textId="77777777" w:rsidTr="7BBDDBDD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47" w:type="dxa"/>
          </w:tcPr>
          <w:p w14:paraId="50FD37B2" w14:textId="4FE34E65" w:rsidR="00267DD8" w:rsidRDefault="7ACBF394">
            <w:pPr>
              <w:rPr>
                <w:b/>
                <w:sz w:val="24"/>
                <w:szCs w:val="24"/>
                <w:u w:val="single"/>
              </w:rPr>
            </w:pPr>
            <w:r w:rsidRPr="3E271322">
              <w:rPr>
                <w:b/>
                <w:bCs/>
                <w:sz w:val="24"/>
                <w:szCs w:val="24"/>
                <w:u w:val="single"/>
              </w:rPr>
              <w:t>MUSIC PERFORMING</w:t>
            </w:r>
            <w:r w:rsidRPr="3E27132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1CE63F3" w14:textId="026227F2" w:rsidR="5F854A0F" w:rsidRDefault="6A0F2F83" w:rsidP="3E2713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605B805">
              <w:rPr>
                <w:sz w:val="24"/>
                <w:szCs w:val="24"/>
              </w:rPr>
              <w:t xml:space="preserve">Vocal Music </w:t>
            </w:r>
          </w:p>
          <w:p w14:paraId="301D2D93" w14:textId="30409BA6" w:rsidR="7ACBF394" w:rsidRPr="00472940" w:rsidRDefault="7ACBF394" w:rsidP="006778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72940">
              <w:rPr>
                <w:sz w:val="24"/>
                <w:szCs w:val="24"/>
              </w:rPr>
              <w:t>Performing one piece (if you have an instrument at home)</w:t>
            </w:r>
          </w:p>
          <w:p w14:paraId="3697E375" w14:textId="5655076B" w:rsidR="7825C380" w:rsidRDefault="7825C380" w:rsidP="2C28CB25">
            <w:pPr>
              <w:rPr>
                <w:b/>
                <w:bCs/>
                <w:sz w:val="24"/>
                <w:szCs w:val="24"/>
                <w:u w:val="single"/>
              </w:rPr>
            </w:pPr>
            <w:r w:rsidRPr="2C28CB25">
              <w:rPr>
                <w:b/>
                <w:bCs/>
                <w:sz w:val="24"/>
                <w:szCs w:val="24"/>
                <w:u w:val="single"/>
              </w:rPr>
              <w:t>MUSIC TECHNOLOGY</w:t>
            </w:r>
          </w:p>
          <w:p w14:paraId="3F222B97" w14:textId="253DAEAE" w:rsidR="7825C380" w:rsidRDefault="7825C380" w:rsidP="3254960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3254960A">
              <w:rPr>
                <w:sz w:val="24"/>
                <w:szCs w:val="24"/>
              </w:rPr>
              <w:t xml:space="preserve">History of recording </w:t>
            </w:r>
            <w:r w:rsidR="0E027106" w:rsidRPr="3254960A">
              <w:rPr>
                <w:sz w:val="24"/>
                <w:szCs w:val="24"/>
              </w:rPr>
              <w:t>PowerPoint</w:t>
            </w:r>
          </w:p>
          <w:p w14:paraId="1E74AB48" w14:textId="0C088691" w:rsidR="619C039A" w:rsidRDefault="619C039A" w:rsidP="3254960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3254960A">
              <w:rPr>
                <w:rFonts w:eastAsiaTheme="minorEastAsia"/>
                <w:sz w:val="24"/>
                <w:szCs w:val="24"/>
              </w:rPr>
              <w:t xml:space="preserve">Music Technology Concept </w:t>
            </w:r>
            <w:r w:rsidR="58ED9589" w:rsidRPr="3254960A">
              <w:rPr>
                <w:rFonts w:eastAsiaTheme="minorEastAsia"/>
                <w:sz w:val="24"/>
                <w:szCs w:val="24"/>
              </w:rPr>
              <w:t>PowerPoint</w:t>
            </w:r>
          </w:p>
          <w:p w14:paraId="665B2B17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3CD77670" w14:textId="1D4E77EB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14:paraId="6970FBD3" w14:textId="71C4362D" w:rsidR="2C28CB25" w:rsidRDefault="2C28CB25" w:rsidP="2C28CB25">
            <w:pPr>
              <w:rPr>
                <w:sz w:val="24"/>
                <w:szCs w:val="24"/>
              </w:rPr>
            </w:pPr>
            <w:r w:rsidRPr="2C28CB25">
              <w:rPr>
                <w:sz w:val="24"/>
                <w:szCs w:val="24"/>
              </w:rPr>
              <w:t>Assignments on teams</w:t>
            </w:r>
          </w:p>
          <w:p w14:paraId="57419BAF" w14:textId="6151E96F" w:rsidR="2C28CB25" w:rsidRDefault="2C28CB25" w:rsidP="2C28CB25">
            <w:pPr>
              <w:rPr>
                <w:sz w:val="24"/>
                <w:szCs w:val="24"/>
              </w:rPr>
            </w:pPr>
          </w:p>
          <w:p w14:paraId="2F343ABD" w14:textId="1BC2DBDE" w:rsidR="2C28CB25" w:rsidRDefault="2C28CB25" w:rsidP="2C28CB25">
            <w:pPr>
              <w:rPr>
                <w:sz w:val="24"/>
                <w:szCs w:val="24"/>
              </w:rPr>
            </w:pPr>
          </w:p>
          <w:p w14:paraId="6F5C29CA" w14:textId="61EB094D" w:rsidR="2C28CB25" w:rsidRDefault="2C28CB25" w:rsidP="2C28CB25">
            <w:pPr>
              <w:rPr>
                <w:sz w:val="24"/>
                <w:szCs w:val="24"/>
              </w:rPr>
            </w:pPr>
          </w:p>
          <w:p w14:paraId="71B1BC8F" w14:textId="7663C1B9" w:rsidR="2C28CB25" w:rsidRDefault="2C28CB25" w:rsidP="2C28CB25">
            <w:pPr>
              <w:rPr>
                <w:sz w:val="24"/>
                <w:szCs w:val="24"/>
              </w:rPr>
            </w:pPr>
          </w:p>
          <w:p w14:paraId="576B210F" w14:textId="4FC794F8" w:rsidR="2E6FC8B1" w:rsidRDefault="2E6FC8B1" w:rsidP="2E6FC8B1">
            <w:pPr>
              <w:rPr>
                <w:sz w:val="24"/>
                <w:szCs w:val="24"/>
              </w:rPr>
            </w:pPr>
          </w:p>
          <w:p w14:paraId="649BB946" w14:textId="63E9AB28" w:rsidR="2C28CB25" w:rsidRPr="2C28CB25" w:rsidRDefault="2DA51FA3" w:rsidP="2C28CB25">
            <w:pPr>
              <w:rPr>
                <w:sz w:val="24"/>
                <w:szCs w:val="24"/>
              </w:rPr>
            </w:pPr>
            <w:r w:rsidRPr="2C28CB25">
              <w:rPr>
                <w:sz w:val="24"/>
                <w:szCs w:val="24"/>
              </w:rPr>
              <w:t>Assignments on teams</w:t>
            </w:r>
          </w:p>
        </w:tc>
        <w:tc>
          <w:tcPr>
            <w:tcW w:w="3452" w:type="dxa"/>
          </w:tcPr>
          <w:p w14:paraId="7BE39A55" w14:textId="73A4E536" w:rsidR="2C28CB25" w:rsidRDefault="2C28CB25" w:rsidP="2C28CB25">
            <w:pPr>
              <w:rPr>
                <w:sz w:val="24"/>
                <w:szCs w:val="24"/>
              </w:rPr>
            </w:pPr>
            <w:r w:rsidRPr="3E271322">
              <w:rPr>
                <w:sz w:val="24"/>
                <w:szCs w:val="24"/>
              </w:rPr>
              <w:t xml:space="preserve">Work issued on Monday </w:t>
            </w:r>
            <w:r w:rsidR="2D946654" w:rsidRPr="3E271322">
              <w:rPr>
                <w:sz w:val="24"/>
                <w:szCs w:val="24"/>
              </w:rPr>
              <w:t>1st</w:t>
            </w:r>
          </w:p>
          <w:p w14:paraId="04622D60" w14:textId="7EFBDB6D" w:rsidR="2C28CB25" w:rsidRDefault="2C28CB25" w:rsidP="2C28CB25">
            <w:pPr>
              <w:rPr>
                <w:sz w:val="24"/>
                <w:szCs w:val="24"/>
              </w:rPr>
            </w:pPr>
            <w:r w:rsidRPr="3E271322">
              <w:rPr>
                <w:sz w:val="24"/>
                <w:szCs w:val="24"/>
              </w:rPr>
              <w:t xml:space="preserve">Deadline </w:t>
            </w:r>
            <w:r w:rsidR="47ADB0BD" w:rsidRPr="3E271322">
              <w:rPr>
                <w:sz w:val="24"/>
                <w:szCs w:val="24"/>
              </w:rPr>
              <w:t>Thursday 4th</w:t>
            </w:r>
            <w:r w:rsidR="7DFED6FA" w:rsidRPr="3E271322">
              <w:rPr>
                <w:sz w:val="24"/>
                <w:szCs w:val="24"/>
              </w:rPr>
              <w:t xml:space="preserve"> </w:t>
            </w:r>
            <w:r w:rsidR="7917504C" w:rsidRPr="3E271322">
              <w:rPr>
                <w:sz w:val="24"/>
                <w:szCs w:val="24"/>
              </w:rPr>
              <w:t>June</w:t>
            </w:r>
          </w:p>
          <w:p w14:paraId="5985EA6F" w14:textId="5B9B516B" w:rsidR="2C28CB25" w:rsidRDefault="2C28CB25" w:rsidP="2C28CB25">
            <w:pPr>
              <w:rPr>
                <w:sz w:val="24"/>
                <w:szCs w:val="24"/>
              </w:rPr>
            </w:pPr>
            <w:r w:rsidRPr="2C28CB25">
              <w:rPr>
                <w:sz w:val="24"/>
                <w:szCs w:val="24"/>
              </w:rPr>
              <w:t>Submission through assignments on teams</w:t>
            </w:r>
          </w:p>
          <w:p w14:paraId="4B16BAC6" w14:textId="218F6FDF" w:rsidR="2C28CB25" w:rsidRDefault="2C28CB25" w:rsidP="2C28CB25">
            <w:pPr>
              <w:rPr>
                <w:sz w:val="24"/>
                <w:szCs w:val="24"/>
              </w:rPr>
            </w:pPr>
          </w:p>
          <w:p w14:paraId="215A2E86" w14:textId="2D859594" w:rsidR="46B336D0" w:rsidRDefault="46B336D0" w:rsidP="2C28CB25">
            <w:pPr>
              <w:rPr>
                <w:sz w:val="24"/>
                <w:szCs w:val="24"/>
              </w:rPr>
            </w:pPr>
            <w:r w:rsidRPr="3E271322">
              <w:rPr>
                <w:sz w:val="24"/>
                <w:szCs w:val="24"/>
              </w:rPr>
              <w:t xml:space="preserve">Work issued on Monday </w:t>
            </w:r>
            <w:r w:rsidR="68AC03D1" w:rsidRPr="3E271322">
              <w:rPr>
                <w:sz w:val="24"/>
                <w:szCs w:val="24"/>
              </w:rPr>
              <w:t>1st</w:t>
            </w:r>
          </w:p>
          <w:p w14:paraId="059054BF" w14:textId="6ABF2C58" w:rsidR="46B336D0" w:rsidRDefault="46B336D0" w:rsidP="2C28CB25">
            <w:pPr>
              <w:rPr>
                <w:sz w:val="24"/>
                <w:szCs w:val="24"/>
              </w:rPr>
            </w:pPr>
            <w:r w:rsidRPr="3E271322">
              <w:rPr>
                <w:sz w:val="24"/>
                <w:szCs w:val="24"/>
              </w:rPr>
              <w:t xml:space="preserve">Deadline </w:t>
            </w:r>
            <w:r w:rsidR="3B501F7F" w:rsidRPr="3E271322">
              <w:rPr>
                <w:sz w:val="24"/>
                <w:szCs w:val="24"/>
              </w:rPr>
              <w:t>Thursday 4</w:t>
            </w:r>
            <w:r w:rsidR="3B501F7F" w:rsidRPr="3E271322">
              <w:rPr>
                <w:sz w:val="24"/>
                <w:szCs w:val="24"/>
                <w:vertAlign w:val="superscript"/>
              </w:rPr>
              <w:t>th</w:t>
            </w:r>
            <w:r w:rsidR="3B501F7F" w:rsidRPr="3E271322">
              <w:rPr>
                <w:sz w:val="24"/>
                <w:szCs w:val="24"/>
              </w:rPr>
              <w:t xml:space="preserve"> </w:t>
            </w:r>
            <w:r w:rsidR="56326B05" w:rsidRPr="3E271322">
              <w:rPr>
                <w:sz w:val="24"/>
                <w:szCs w:val="24"/>
              </w:rPr>
              <w:t>June</w:t>
            </w:r>
          </w:p>
          <w:p w14:paraId="63015490" w14:textId="2D4A8E33" w:rsidR="2C28CB25" w:rsidRPr="2C28CB25" w:rsidRDefault="46B336D0" w:rsidP="00472940">
            <w:pPr>
              <w:rPr>
                <w:sz w:val="24"/>
                <w:szCs w:val="24"/>
              </w:rPr>
            </w:pPr>
            <w:r w:rsidRPr="2C28CB25">
              <w:rPr>
                <w:sz w:val="24"/>
                <w:szCs w:val="24"/>
              </w:rPr>
              <w:t>Submission through assignments on teams</w:t>
            </w:r>
          </w:p>
        </w:tc>
        <w:tc>
          <w:tcPr>
            <w:tcW w:w="2242" w:type="dxa"/>
          </w:tcPr>
          <w:p w14:paraId="2ED2508D" w14:textId="434197CD" w:rsidR="2C28CB25" w:rsidRDefault="2C28CB25" w:rsidP="2C28CB25">
            <w:pPr>
              <w:rPr>
                <w:sz w:val="24"/>
                <w:szCs w:val="24"/>
              </w:rPr>
            </w:pPr>
            <w:r w:rsidRPr="2C28CB25">
              <w:rPr>
                <w:sz w:val="24"/>
                <w:szCs w:val="24"/>
              </w:rPr>
              <w:t>Feedback given through assignments on teams.</w:t>
            </w:r>
          </w:p>
          <w:p w14:paraId="3BC71738" w14:textId="5CC52C8D" w:rsidR="2C28CB25" w:rsidRPr="2C28CB25" w:rsidRDefault="2C28CB25" w:rsidP="2E6FC8B1">
            <w:pPr>
              <w:rPr>
                <w:sz w:val="24"/>
                <w:szCs w:val="24"/>
              </w:rPr>
            </w:pPr>
          </w:p>
          <w:p w14:paraId="0B0B0994" w14:textId="4D73E112" w:rsidR="2C28CB25" w:rsidRPr="2C28CB25" w:rsidRDefault="679DF466" w:rsidP="2E6FC8B1">
            <w:pPr>
              <w:rPr>
                <w:sz w:val="24"/>
                <w:szCs w:val="24"/>
              </w:rPr>
            </w:pPr>
            <w:r w:rsidRPr="2E6FC8B1">
              <w:rPr>
                <w:sz w:val="24"/>
                <w:szCs w:val="24"/>
              </w:rPr>
              <w:t>Feedback given through assignments on teams.</w:t>
            </w:r>
          </w:p>
        </w:tc>
      </w:tr>
      <w:tr w:rsidR="00FB6342" w:rsidRPr="00FB6342" w14:paraId="2C3B74B5" w14:textId="77777777" w:rsidTr="7BBDDBDD">
        <w:tc>
          <w:tcPr>
            <w:tcW w:w="2080" w:type="dxa"/>
            <w:shd w:val="clear" w:color="auto" w:fill="808080" w:themeFill="background1" w:themeFillShade="80"/>
          </w:tcPr>
          <w:p w14:paraId="23A5AF76" w14:textId="0B7378A1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7E7781A" w14:textId="35F75F74" w:rsidR="00335F86" w:rsidRDefault="00335F8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E15AF18" w14:textId="50EB1046" w:rsidR="00335F86" w:rsidRDefault="00335F8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4DC1E47" w14:textId="6B826341" w:rsidR="00335F86" w:rsidRDefault="00335F8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26B02D" w14:textId="77777777" w:rsidR="00335F86" w:rsidRDefault="00335F8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47" w:type="dxa"/>
          </w:tcPr>
          <w:p w14:paraId="26819B38" w14:textId="43F9B1D1" w:rsidR="75EE6E55" w:rsidRDefault="75EE6E55" w:rsidP="289AE3EE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E6153B8">
              <w:rPr>
                <w:b/>
                <w:bCs/>
                <w:sz w:val="24"/>
                <w:szCs w:val="24"/>
                <w:u w:val="single"/>
              </w:rPr>
              <w:t>PE studies</w:t>
            </w:r>
            <w:r w:rsidRPr="4E6153B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9A048FA" w14:textId="5B17DE4F" w:rsidR="00530C06" w:rsidRPr="00B569A6" w:rsidRDefault="63C443B9" w:rsidP="289AE3EE">
            <w:pPr>
              <w:spacing w:line="259" w:lineRule="auto"/>
              <w:rPr>
                <w:sz w:val="24"/>
                <w:szCs w:val="24"/>
              </w:rPr>
            </w:pPr>
            <w:r w:rsidRPr="69AE3483">
              <w:rPr>
                <w:sz w:val="24"/>
                <w:szCs w:val="24"/>
              </w:rPr>
              <w:t xml:space="preserve">Pupils will be asked to complete Lesson </w:t>
            </w:r>
            <w:r w:rsidR="4FA4561E" w:rsidRPr="69AE3483">
              <w:rPr>
                <w:sz w:val="24"/>
                <w:szCs w:val="24"/>
              </w:rPr>
              <w:t xml:space="preserve">3- This will be a presentation about methods of gathering data and will have practical tasks. </w:t>
            </w:r>
            <w:r w:rsidR="3ED38A4E" w:rsidRPr="69AE3483">
              <w:rPr>
                <w:sz w:val="24"/>
                <w:szCs w:val="24"/>
              </w:rPr>
              <w:t>It will also include voice notes</w:t>
            </w:r>
          </w:p>
          <w:p w14:paraId="43EF89B3" w14:textId="5A5CCC96" w:rsidR="4E6153B8" w:rsidRDefault="4E6153B8" w:rsidP="4E6153B8">
            <w:pPr>
              <w:spacing w:line="259" w:lineRule="auto"/>
              <w:rPr>
                <w:sz w:val="24"/>
                <w:szCs w:val="24"/>
              </w:rPr>
            </w:pPr>
          </w:p>
          <w:p w14:paraId="515E574F" w14:textId="56D0DE9C" w:rsidR="00530C06" w:rsidRPr="00B569A6" w:rsidRDefault="45FCDDA6" w:rsidP="289AE3EE">
            <w:pPr>
              <w:spacing w:line="259" w:lineRule="auto"/>
              <w:rPr>
                <w:sz w:val="24"/>
                <w:szCs w:val="24"/>
              </w:rPr>
            </w:pPr>
            <w:r w:rsidRPr="30CDDB03">
              <w:rPr>
                <w:b/>
                <w:bCs/>
                <w:sz w:val="24"/>
                <w:szCs w:val="24"/>
                <w:u w:val="single"/>
              </w:rPr>
              <w:t>Core PE</w:t>
            </w:r>
          </w:p>
          <w:p w14:paraId="76047BC4" w14:textId="4C6AA251" w:rsidR="00530C06" w:rsidRPr="00B569A6" w:rsidRDefault="5BD74DF0">
            <w:pPr>
              <w:rPr>
                <w:sz w:val="24"/>
                <w:szCs w:val="24"/>
              </w:rPr>
            </w:pPr>
            <w:r w:rsidRPr="2066D3ED">
              <w:rPr>
                <w:rFonts w:ascii="Calibri" w:eastAsia="Calibri" w:hAnsi="Calibri" w:cs="Calibri"/>
                <w:sz w:val="24"/>
                <w:szCs w:val="24"/>
              </w:rPr>
              <w:t>Continuation of BGE Tasks</w:t>
            </w:r>
            <w:r w:rsidR="3A013424" w:rsidRPr="2066D3ED">
              <w:rPr>
                <w:rFonts w:ascii="Calibri" w:eastAsia="Calibri" w:hAnsi="Calibri" w:cs="Calibri"/>
                <w:sz w:val="24"/>
                <w:szCs w:val="24"/>
              </w:rPr>
              <w:t xml:space="preserve"> – S3 BGE Task </w:t>
            </w:r>
            <w:r w:rsidR="4309EF97" w:rsidRPr="2066D3ED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3A013424" w:rsidRPr="2066D3ED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Pr="2066D3ED">
              <w:rPr>
                <w:sz w:val="24"/>
                <w:szCs w:val="24"/>
              </w:rPr>
              <w:t>Pupils should complete two HIIT workouts from</w:t>
            </w:r>
            <w:r w:rsidR="2A638201" w:rsidRPr="2066D3ED">
              <w:rPr>
                <w:sz w:val="24"/>
                <w:szCs w:val="24"/>
              </w:rPr>
              <w:t xml:space="preserve"> home workouts.</w:t>
            </w:r>
          </w:p>
        </w:tc>
        <w:tc>
          <w:tcPr>
            <w:tcW w:w="2497" w:type="dxa"/>
          </w:tcPr>
          <w:p w14:paraId="5D8F13A1" w14:textId="19685642" w:rsidR="00267DD8" w:rsidRPr="00DF3A17" w:rsidRDefault="1856DA0E" w:rsidP="00DF3A17">
            <w:pPr>
              <w:rPr>
                <w:sz w:val="24"/>
                <w:szCs w:val="24"/>
              </w:rPr>
            </w:pPr>
            <w:r w:rsidRPr="00DF3A17">
              <w:rPr>
                <w:sz w:val="24"/>
                <w:szCs w:val="24"/>
              </w:rPr>
              <w:t>Assignment on individual class teams</w:t>
            </w:r>
          </w:p>
          <w:p w14:paraId="25F6A2E2" w14:textId="2D38B0A1" w:rsidR="00267DD8" w:rsidRPr="00B569A6" w:rsidRDefault="00267DD8" w:rsidP="289AE3EE">
            <w:pPr>
              <w:ind w:left="360"/>
              <w:rPr>
                <w:sz w:val="24"/>
                <w:szCs w:val="24"/>
              </w:rPr>
            </w:pPr>
          </w:p>
          <w:p w14:paraId="1C588859" w14:textId="77777777" w:rsidR="00335F86" w:rsidRDefault="00335F86" w:rsidP="00DF3A17">
            <w:pPr>
              <w:rPr>
                <w:sz w:val="24"/>
                <w:szCs w:val="24"/>
              </w:rPr>
            </w:pPr>
          </w:p>
          <w:p w14:paraId="2D3103F2" w14:textId="2BF666E7" w:rsidR="4E6153B8" w:rsidRDefault="4E6153B8" w:rsidP="4E6153B8">
            <w:pPr>
              <w:rPr>
                <w:sz w:val="24"/>
                <w:szCs w:val="24"/>
              </w:rPr>
            </w:pPr>
          </w:p>
          <w:p w14:paraId="18DC2B18" w14:textId="6E289ABC" w:rsidR="4E6153B8" w:rsidRDefault="4E6153B8" w:rsidP="4E6153B8">
            <w:pPr>
              <w:rPr>
                <w:sz w:val="24"/>
                <w:szCs w:val="24"/>
              </w:rPr>
            </w:pPr>
          </w:p>
          <w:p w14:paraId="250D0770" w14:textId="3E389929" w:rsidR="00267DD8" w:rsidRPr="00B569A6" w:rsidRDefault="613D3A9A" w:rsidP="00DF3A17">
            <w:pPr>
              <w:rPr>
                <w:sz w:val="24"/>
                <w:szCs w:val="24"/>
              </w:rPr>
            </w:pPr>
            <w:r w:rsidRPr="4F004F90">
              <w:rPr>
                <w:sz w:val="24"/>
                <w:szCs w:val="24"/>
              </w:rPr>
              <w:t xml:space="preserve">Uploaded onto Teams and </w:t>
            </w:r>
            <w:r w:rsidR="00DF3A17" w:rsidRPr="4F004F90">
              <w:rPr>
                <w:sz w:val="24"/>
                <w:szCs w:val="24"/>
              </w:rPr>
              <w:t>Assignments</w:t>
            </w:r>
          </w:p>
        </w:tc>
        <w:tc>
          <w:tcPr>
            <w:tcW w:w="3452" w:type="dxa"/>
          </w:tcPr>
          <w:p w14:paraId="5627F600" w14:textId="29A5234D" w:rsidR="00267DD8" w:rsidRPr="00B569A6" w:rsidRDefault="1856DA0E" w:rsidP="289AE3EE">
            <w:pPr>
              <w:rPr>
                <w:sz w:val="24"/>
                <w:szCs w:val="24"/>
              </w:rPr>
            </w:pPr>
            <w:r w:rsidRPr="69AE3483">
              <w:rPr>
                <w:sz w:val="24"/>
                <w:szCs w:val="24"/>
              </w:rPr>
              <w:t xml:space="preserve">All work will be issued on </w:t>
            </w:r>
            <w:r w:rsidR="13F5F699" w:rsidRPr="69AE3483">
              <w:rPr>
                <w:sz w:val="24"/>
                <w:szCs w:val="24"/>
              </w:rPr>
              <w:t xml:space="preserve">Tuesday </w:t>
            </w:r>
            <w:r w:rsidRPr="69AE3483">
              <w:rPr>
                <w:sz w:val="24"/>
                <w:szCs w:val="24"/>
              </w:rPr>
              <w:t xml:space="preserve">and the deadline will be </w:t>
            </w:r>
            <w:r w:rsidR="505B29D5" w:rsidRPr="69AE3483">
              <w:rPr>
                <w:sz w:val="24"/>
                <w:szCs w:val="24"/>
              </w:rPr>
              <w:t>Friday 5</w:t>
            </w:r>
            <w:r w:rsidR="505B29D5" w:rsidRPr="69AE3483">
              <w:rPr>
                <w:sz w:val="24"/>
                <w:szCs w:val="24"/>
                <w:vertAlign w:val="superscript"/>
              </w:rPr>
              <w:t>th</w:t>
            </w:r>
            <w:r w:rsidR="505B29D5" w:rsidRPr="69AE3483">
              <w:rPr>
                <w:sz w:val="24"/>
                <w:szCs w:val="24"/>
              </w:rPr>
              <w:t xml:space="preserve"> June.</w:t>
            </w:r>
          </w:p>
          <w:p w14:paraId="2092E88C" w14:textId="4921CEC9" w:rsidR="00267DD8" w:rsidRPr="00B569A6" w:rsidRDefault="00267DD8" w:rsidP="289AE3EE">
            <w:pPr>
              <w:rPr>
                <w:sz w:val="24"/>
                <w:szCs w:val="24"/>
              </w:rPr>
            </w:pPr>
          </w:p>
          <w:p w14:paraId="74924255" w14:textId="7DA5FA71" w:rsidR="00267DD8" w:rsidRPr="00B569A6" w:rsidRDefault="00267DD8" w:rsidP="289AE3EE">
            <w:pPr>
              <w:rPr>
                <w:sz w:val="24"/>
                <w:szCs w:val="24"/>
              </w:rPr>
            </w:pPr>
          </w:p>
          <w:p w14:paraId="652E29BF" w14:textId="57936DDA" w:rsidR="00267DD8" w:rsidRPr="00B569A6" w:rsidRDefault="00267DD8" w:rsidP="289AE3EE">
            <w:pPr>
              <w:rPr>
                <w:sz w:val="24"/>
                <w:szCs w:val="24"/>
              </w:rPr>
            </w:pPr>
          </w:p>
          <w:p w14:paraId="7FE329A0" w14:textId="60E6FCBE" w:rsidR="00267DD8" w:rsidRPr="00B569A6" w:rsidRDefault="25EDC79F">
            <w:pPr>
              <w:rPr>
                <w:sz w:val="24"/>
                <w:szCs w:val="24"/>
              </w:rPr>
            </w:pPr>
            <w:r w:rsidRPr="2066D3ED">
              <w:rPr>
                <w:sz w:val="24"/>
                <w:szCs w:val="24"/>
              </w:rPr>
              <w:t xml:space="preserve">Complete and submit via assignment or email by Friday </w:t>
            </w:r>
            <w:r w:rsidR="4528956B" w:rsidRPr="2066D3ED">
              <w:rPr>
                <w:sz w:val="24"/>
                <w:szCs w:val="24"/>
              </w:rPr>
              <w:t>5</w:t>
            </w:r>
            <w:r w:rsidR="4528956B" w:rsidRPr="2066D3ED">
              <w:rPr>
                <w:sz w:val="24"/>
                <w:szCs w:val="24"/>
                <w:vertAlign w:val="superscript"/>
              </w:rPr>
              <w:t>th</w:t>
            </w:r>
            <w:r w:rsidR="4528956B" w:rsidRPr="2066D3ED">
              <w:rPr>
                <w:sz w:val="24"/>
                <w:szCs w:val="24"/>
              </w:rPr>
              <w:t xml:space="preserve"> June</w:t>
            </w:r>
            <w:r w:rsidRPr="2066D3ED">
              <w:rPr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14:paraId="0917CD15" w14:textId="18608D56" w:rsidR="00267DD8" w:rsidRPr="00DF3A17" w:rsidRDefault="1856DA0E" w:rsidP="2066D3ED">
            <w:pPr>
              <w:rPr>
                <w:rFonts w:eastAsiaTheme="minorEastAsia"/>
                <w:sz w:val="24"/>
                <w:szCs w:val="24"/>
              </w:rPr>
            </w:pPr>
            <w:r w:rsidRPr="2066D3ED">
              <w:rPr>
                <w:sz w:val="24"/>
                <w:szCs w:val="24"/>
              </w:rPr>
              <w:t>Via either email or assignment depending on pupil preference</w:t>
            </w:r>
            <w:r w:rsidR="247E157B" w:rsidRPr="2066D3ED">
              <w:rPr>
                <w:sz w:val="24"/>
                <w:szCs w:val="24"/>
              </w:rPr>
              <w:t>.</w:t>
            </w:r>
          </w:p>
          <w:p w14:paraId="1E7A40EA" w14:textId="3D690504" w:rsidR="00267DD8" w:rsidRPr="00DF3A17" w:rsidRDefault="00267DD8" w:rsidP="2066D3ED">
            <w:pPr>
              <w:rPr>
                <w:sz w:val="24"/>
                <w:szCs w:val="24"/>
              </w:rPr>
            </w:pPr>
          </w:p>
          <w:p w14:paraId="45471ADF" w14:textId="6607A789" w:rsidR="00267DD8" w:rsidRPr="00DF3A17" w:rsidRDefault="00267DD8" w:rsidP="2066D3ED">
            <w:pPr>
              <w:rPr>
                <w:sz w:val="24"/>
                <w:szCs w:val="24"/>
              </w:rPr>
            </w:pPr>
          </w:p>
          <w:p w14:paraId="23795B58" w14:textId="3921510E" w:rsidR="00267DD8" w:rsidRPr="00DF3A17" w:rsidRDefault="0911684A" w:rsidP="2066D3ED">
            <w:pPr>
              <w:rPr>
                <w:rFonts w:eastAsiaTheme="minorEastAsia"/>
                <w:sz w:val="24"/>
                <w:szCs w:val="24"/>
              </w:rPr>
            </w:pPr>
            <w:r w:rsidRPr="2066D3ED">
              <w:rPr>
                <w:sz w:val="24"/>
                <w:szCs w:val="24"/>
              </w:rPr>
              <w:t>Via either email or assignment depending on pupil preference.</w:t>
            </w:r>
          </w:p>
          <w:p w14:paraId="48C0EC71" w14:textId="43B77418" w:rsidR="00267DD8" w:rsidRPr="00DF3A17" w:rsidRDefault="00267DD8" w:rsidP="2066D3ED">
            <w:pPr>
              <w:rPr>
                <w:sz w:val="24"/>
                <w:szCs w:val="24"/>
              </w:rPr>
            </w:pPr>
          </w:p>
        </w:tc>
      </w:tr>
      <w:tr w:rsidR="00FB6342" w:rsidRPr="00FB6342" w14:paraId="778A69E7" w14:textId="77777777" w:rsidTr="7BBDDBDD">
        <w:tc>
          <w:tcPr>
            <w:tcW w:w="2080" w:type="dxa"/>
            <w:shd w:val="clear" w:color="auto" w:fill="808080" w:themeFill="background1" w:themeFillShade="80"/>
          </w:tcPr>
          <w:p w14:paraId="54F4ABCD" w14:textId="2C8F56D9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DCCA02" w14:textId="709BD49D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3C3140E" w14:textId="4CE05FF1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B7D7CFC" w14:textId="5CDB9980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ACAC6A2" w14:textId="151460D8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0CFCD2" w14:textId="22BF5012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87CBC0E" w14:textId="1E1F94BD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E8C8AC" w14:textId="257AE27F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70CC261" w14:textId="5FE95461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B2B688" w14:textId="0C0430B8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7B31C88" w14:textId="6612660F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26A0A8D" w14:textId="58FB7792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95E81BA" w14:textId="2474B8F9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5247" w:type="dxa"/>
          </w:tcPr>
          <w:p w14:paraId="25084FE5" w14:textId="29756C7C" w:rsidR="06AF392C" w:rsidRPr="00335F86" w:rsidRDefault="06AF392C" w:rsidP="752DEB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4910476">
              <w:rPr>
                <w:b/>
                <w:bCs/>
                <w:sz w:val="24"/>
                <w:szCs w:val="24"/>
              </w:rPr>
              <w:lastRenderedPageBreak/>
              <w:t xml:space="preserve">S3 Graphic Communication - </w:t>
            </w:r>
          </w:p>
          <w:p w14:paraId="7CAFA646" w14:textId="7026FB4C" w:rsidR="752DEB3A" w:rsidRPr="00335F86" w:rsidRDefault="58ACDF9B" w:rsidP="752DEB3A">
            <w:r w:rsidRPr="049104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Read through the dimension and line types PowerPoint and complete the questions at the end of the PowerPoint. Complete the extension </w:t>
            </w:r>
            <w:r w:rsidRPr="049104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task from Orthographic sketching issued last week.</w:t>
            </w:r>
          </w:p>
          <w:p w14:paraId="7D1832EE" w14:textId="08B84CC1" w:rsidR="04910476" w:rsidRDefault="04910476" w:rsidP="0491047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2A734C1" w14:textId="01E0EC6E" w:rsidR="1D6FCBD7" w:rsidRPr="00335F86" w:rsidRDefault="1D6FCBD7" w:rsidP="752DEB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4910476">
              <w:rPr>
                <w:b/>
                <w:bCs/>
                <w:sz w:val="24"/>
                <w:szCs w:val="24"/>
              </w:rPr>
              <w:t xml:space="preserve">S3 Design &amp; Manufacture - </w:t>
            </w:r>
          </w:p>
          <w:p w14:paraId="739C2CB0" w14:textId="44E844A4" w:rsidR="09C8DF9E" w:rsidRDefault="09C8DF9E" w:rsidP="04910476">
            <w:pPr>
              <w:rPr>
                <w:sz w:val="24"/>
                <w:szCs w:val="24"/>
              </w:rPr>
            </w:pPr>
            <w:r w:rsidRPr="04910476">
              <w:rPr>
                <w:sz w:val="24"/>
                <w:szCs w:val="24"/>
              </w:rPr>
              <w:t>Read through 'Design Factors' notes about Ergonomics. Answer questions for ergonomics.</w:t>
            </w:r>
          </w:p>
          <w:p w14:paraId="22EC9D8F" w14:textId="6062BAB7" w:rsidR="00EC302B" w:rsidRDefault="00EC302B" w:rsidP="04910476">
            <w:pPr>
              <w:rPr>
                <w:b/>
                <w:bCs/>
                <w:sz w:val="24"/>
                <w:szCs w:val="24"/>
              </w:rPr>
            </w:pPr>
          </w:p>
          <w:p w14:paraId="481ED1FE" w14:textId="5BC53CDD" w:rsidR="00EC302B" w:rsidRPr="00335F86" w:rsidRDefault="00EC302B" w:rsidP="04910476">
            <w:pPr>
              <w:rPr>
                <w:b/>
                <w:bCs/>
                <w:sz w:val="24"/>
                <w:szCs w:val="24"/>
              </w:rPr>
            </w:pPr>
          </w:p>
          <w:p w14:paraId="75AF42E3" w14:textId="26F538BB" w:rsidR="04910476" w:rsidRDefault="04910476" w:rsidP="04910476">
            <w:pPr>
              <w:rPr>
                <w:b/>
                <w:bCs/>
                <w:sz w:val="24"/>
                <w:szCs w:val="24"/>
              </w:rPr>
            </w:pPr>
          </w:p>
          <w:p w14:paraId="724F8371" w14:textId="1DE7800D" w:rsidR="04910476" w:rsidRDefault="04910476" w:rsidP="04910476">
            <w:pPr>
              <w:rPr>
                <w:b/>
                <w:bCs/>
                <w:sz w:val="24"/>
                <w:szCs w:val="24"/>
              </w:rPr>
            </w:pPr>
          </w:p>
          <w:p w14:paraId="7F1B25E3" w14:textId="43D666EB" w:rsidR="04910476" w:rsidRDefault="04910476" w:rsidP="04910476">
            <w:pPr>
              <w:rPr>
                <w:b/>
                <w:bCs/>
                <w:sz w:val="24"/>
                <w:szCs w:val="24"/>
              </w:rPr>
            </w:pPr>
          </w:p>
          <w:p w14:paraId="3B869C62" w14:textId="4CEB4D0A" w:rsidR="6F19B2C3" w:rsidRPr="00335F86" w:rsidRDefault="6F19B2C3" w:rsidP="752DEB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5F86">
              <w:rPr>
                <w:rFonts w:cstheme="minorHAnsi"/>
                <w:b/>
                <w:bCs/>
                <w:sz w:val="24"/>
                <w:szCs w:val="24"/>
              </w:rPr>
              <w:t xml:space="preserve">S3 Practical Woodwork - </w:t>
            </w:r>
          </w:p>
          <w:p w14:paraId="50F9BDA4" w14:textId="1534F9ED" w:rsidR="0B5ACAF4" w:rsidRDefault="0B5ACAF4" w:rsidP="04910476">
            <w:pPr>
              <w:rPr>
                <w:sz w:val="24"/>
                <w:szCs w:val="24"/>
              </w:rPr>
            </w:pPr>
            <w:r w:rsidRPr="04910476">
              <w:rPr>
                <w:sz w:val="24"/>
                <w:szCs w:val="24"/>
              </w:rPr>
              <w:t>Common woodwork tools research task</w:t>
            </w:r>
            <w:r w:rsidR="4245600D" w:rsidRPr="04910476">
              <w:rPr>
                <w:sz w:val="24"/>
                <w:szCs w:val="24"/>
              </w:rPr>
              <w:t xml:space="preserve">. Research the </w:t>
            </w:r>
            <w:r w:rsidR="1FA05B33" w:rsidRPr="04910476">
              <w:rPr>
                <w:sz w:val="24"/>
                <w:szCs w:val="24"/>
              </w:rPr>
              <w:t>woodwork</w:t>
            </w:r>
            <w:r w:rsidR="4245600D" w:rsidRPr="04910476">
              <w:rPr>
                <w:sz w:val="24"/>
                <w:szCs w:val="24"/>
              </w:rPr>
              <w:t xml:space="preserve"> tools and complete the Tools </w:t>
            </w:r>
            <w:r w:rsidR="7ED99CD1" w:rsidRPr="04910476">
              <w:rPr>
                <w:sz w:val="24"/>
                <w:szCs w:val="24"/>
              </w:rPr>
              <w:t>PowerPoint</w:t>
            </w:r>
            <w:r w:rsidR="278C3E5A" w:rsidRPr="04910476">
              <w:rPr>
                <w:sz w:val="24"/>
                <w:szCs w:val="24"/>
              </w:rPr>
              <w:t>.</w:t>
            </w:r>
            <w:r w:rsidR="1D29CC38" w:rsidRPr="04910476">
              <w:rPr>
                <w:sz w:val="24"/>
                <w:szCs w:val="24"/>
              </w:rPr>
              <w:t xml:space="preserve"> Slides 2 and 3 (marking out tools &amp; saws)</w:t>
            </w:r>
          </w:p>
          <w:p w14:paraId="10AAB8DC" w14:textId="6015001C" w:rsidR="04910476" w:rsidRDefault="04910476" w:rsidP="04910476">
            <w:pPr>
              <w:spacing w:line="259" w:lineRule="auto"/>
              <w:rPr>
                <w:sz w:val="24"/>
                <w:szCs w:val="24"/>
              </w:rPr>
            </w:pPr>
          </w:p>
          <w:p w14:paraId="11FFBDEE" w14:textId="71FD71C1" w:rsidR="752DEB3A" w:rsidRPr="00335F86" w:rsidRDefault="752DEB3A" w:rsidP="752DEB3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456444" w14:textId="5A241BD6" w:rsidR="6F19B2C3" w:rsidRPr="00335F86" w:rsidRDefault="6F19B2C3" w:rsidP="752DEB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4910476">
              <w:rPr>
                <w:b/>
                <w:bCs/>
                <w:sz w:val="24"/>
                <w:szCs w:val="24"/>
              </w:rPr>
              <w:t xml:space="preserve">S3 Engineering - </w:t>
            </w:r>
          </w:p>
          <w:p w14:paraId="0E3C9231" w14:textId="63D62F27" w:rsidR="6B74D1F4" w:rsidRDefault="6B74D1F4" w:rsidP="04910476">
            <w:pPr>
              <w:rPr>
                <w:sz w:val="24"/>
                <w:szCs w:val="24"/>
              </w:rPr>
            </w:pPr>
            <w:r w:rsidRPr="04910476">
              <w:rPr>
                <w:sz w:val="24"/>
                <w:szCs w:val="24"/>
              </w:rPr>
              <w:t xml:space="preserve">Complete 'Skills Analysis'. </w:t>
            </w:r>
          </w:p>
          <w:p w14:paraId="2E8FB3E1" w14:textId="3C8F63CB" w:rsidR="6B74D1F4" w:rsidRDefault="6B74D1F4" w:rsidP="04910476">
            <w:pPr>
              <w:rPr>
                <w:sz w:val="24"/>
                <w:szCs w:val="24"/>
              </w:rPr>
            </w:pPr>
            <w:r w:rsidRPr="04910476">
              <w:rPr>
                <w:sz w:val="24"/>
                <w:szCs w:val="24"/>
              </w:rPr>
              <w:t xml:space="preserve">Read through 'Egg Drop' PowerPoint and complete 'Ideas Task' on slide 6. </w:t>
            </w:r>
          </w:p>
          <w:p w14:paraId="7D0AD084" w14:textId="336F2772" w:rsidR="6B74D1F4" w:rsidRDefault="6B74D1F4" w:rsidP="04910476">
            <w:pPr>
              <w:rPr>
                <w:sz w:val="24"/>
                <w:szCs w:val="24"/>
              </w:rPr>
            </w:pPr>
            <w:r w:rsidRPr="04910476">
              <w:rPr>
                <w:sz w:val="24"/>
                <w:szCs w:val="24"/>
              </w:rPr>
              <w:t>Skills Analysis' PowerPoint. 'Egg Drop' PowerPoint.</w:t>
            </w:r>
          </w:p>
          <w:p w14:paraId="0660ED1E" w14:textId="742662CB" w:rsidR="04910476" w:rsidRDefault="04910476" w:rsidP="04910476">
            <w:pPr>
              <w:spacing w:line="259" w:lineRule="auto"/>
              <w:rPr>
                <w:sz w:val="24"/>
                <w:szCs w:val="24"/>
              </w:rPr>
            </w:pPr>
          </w:p>
          <w:p w14:paraId="4E247FE5" w14:textId="32349D3B" w:rsidR="00530C06" w:rsidRPr="00335F8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114752C" w14:textId="13E187D4" w:rsidR="00530C06" w:rsidRPr="00335F8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14:paraId="2F98A7E7" w14:textId="4FCF1CEF" w:rsidR="00FA69C4" w:rsidRPr="00335F86" w:rsidRDefault="00FA69C4">
            <w:pPr>
              <w:rPr>
                <w:rFonts w:cstheme="minorHAnsi"/>
                <w:sz w:val="24"/>
                <w:szCs w:val="24"/>
              </w:rPr>
            </w:pPr>
          </w:p>
          <w:p w14:paraId="327796D8" w14:textId="7F5F01AA" w:rsidR="00FA69C4" w:rsidRPr="00335F86" w:rsidRDefault="06AF392C">
            <w:pPr>
              <w:rPr>
                <w:rFonts w:cstheme="minorHAnsi"/>
                <w:sz w:val="24"/>
                <w:szCs w:val="24"/>
              </w:rPr>
            </w:pPr>
            <w:r w:rsidRPr="00335F86">
              <w:rPr>
                <w:rFonts w:cstheme="minorHAnsi"/>
                <w:sz w:val="24"/>
                <w:szCs w:val="24"/>
              </w:rPr>
              <w:t xml:space="preserve">PowerPoint for task will be uploaded into the files section </w:t>
            </w:r>
            <w:r w:rsidR="70FA0523" w:rsidRPr="00335F86">
              <w:rPr>
                <w:rFonts w:cstheme="minorHAnsi"/>
                <w:sz w:val="24"/>
                <w:szCs w:val="24"/>
              </w:rPr>
              <w:t xml:space="preserve">and assignment sections </w:t>
            </w:r>
            <w:r w:rsidRPr="00335F86">
              <w:rPr>
                <w:rFonts w:cstheme="minorHAnsi"/>
                <w:sz w:val="24"/>
                <w:szCs w:val="24"/>
              </w:rPr>
              <w:t>in Teams</w:t>
            </w:r>
          </w:p>
          <w:p w14:paraId="6FB1240E" w14:textId="752319A6" w:rsidR="00FA69C4" w:rsidRPr="00335F86" w:rsidRDefault="00FA69C4" w:rsidP="752DEB3A">
            <w:pPr>
              <w:rPr>
                <w:rFonts w:cstheme="minorHAnsi"/>
                <w:sz w:val="24"/>
                <w:szCs w:val="24"/>
              </w:rPr>
            </w:pPr>
          </w:p>
          <w:p w14:paraId="7405BE9E" w14:textId="752319A6" w:rsidR="00FA69C4" w:rsidRPr="00335F86" w:rsidRDefault="00FA69C4" w:rsidP="04910476">
            <w:pPr>
              <w:rPr>
                <w:sz w:val="24"/>
                <w:szCs w:val="24"/>
              </w:rPr>
            </w:pPr>
          </w:p>
          <w:p w14:paraId="37BA3F8F" w14:textId="0018CD52" w:rsidR="04910476" w:rsidRDefault="04910476" w:rsidP="04910476">
            <w:pPr>
              <w:rPr>
                <w:sz w:val="24"/>
                <w:szCs w:val="24"/>
              </w:rPr>
            </w:pPr>
          </w:p>
          <w:p w14:paraId="379D27CE" w14:textId="475DBC45" w:rsidR="0C3463DB" w:rsidRDefault="0C3463DB" w:rsidP="04910476">
            <w:pPr>
              <w:rPr>
                <w:sz w:val="24"/>
                <w:szCs w:val="24"/>
              </w:rPr>
            </w:pPr>
            <w:r w:rsidRPr="04910476">
              <w:rPr>
                <w:rFonts w:ascii="Calibri" w:eastAsia="Calibri" w:hAnsi="Calibri" w:cs="Calibri"/>
              </w:rPr>
              <w:t xml:space="preserve">Design Factors' PowerPoint. 'Design Factors Questions' PowerPoint </w:t>
            </w:r>
            <w:r w:rsidRPr="04910476">
              <w:rPr>
                <w:sz w:val="24"/>
                <w:szCs w:val="24"/>
              </w:rPr>
              <w:t>will be uploaded into the files section and assignment sections in Teams</w:t>
            </w:r>
          </w:p>
          <w:p w14:paraId="1F666D61" w14:textId="28145D67" w:rsidR="04910476" w:rsidRDefault="04910476" w:rsidP="04910476">
            <w:pPr>
              <w:rPr>
                <w:sz w:val="24"/>
                <w:szCs w:val="24"/>
              </w:rPr>
            </w:pPr>
          </w:p>
          <w:p w14:paraId="01CF99A1" w14:textId="48751C13" w:rsidR="00FA69C4" w:rsidRDefault="00FA69C4" w:rsidP="04910476">
            <w:pPr>
              <w:rPr>
                <w:sz w:val="24"/>
                <w:szCs w:val="24"/>
              </w:rPr>
            </w:pPr>
          </w:p>
          <w:p w14:paraId="747C1064" w14:textId="3AF0C53B" w:rsidR="00FA69C4" w:rsidRPr="00335F86" w:rsidRDefault="48B53739" w:rsidP="04910476">
            <w:pPr>
              <w:rPr>
                <w:sz w:val="24"/>
                <w:szCs w:val="24"/>
              </w:rPr>
            </w:pPr>
            <w:r w:rsidRPr="04910476">
              <w:rPr>
                <w:rFonts w:ascii="Calibri" w:eastAsia="Calibri" w:hAnsi="Calibri" w:cs="Calibri"/>
              </w:rPr>
              <w:t>Woodwork</w:t>
            </w:r>
            <w:r w:rsidR="07802DC9" w:rsidRPr="04910476">
              <w:rPr>
                <w:rFonts w:ascii="Calibri" w:eastAsia="Calibri" w:hAnsi="Calibri" w:cs="Calibri"/>
              </w:rPr>
              <w:t xml:space="preserve"> PowerPoint </w:t>
            </w:r>
            <w:r w:rsidR="3D7D40AC" w:rsidRPr="04910476">
              <w:rPr>
                <w:sz w:val="24"/>
                <w:szCs w:val="24"/>
              </w:rPr>
              <w:t>will be uploaded into the files section and assignment sections in Teams</w:t>
            </w:r>
          </w:p>
          <w:p w14:paraId="54CF7CFC" w14:textId="5D65BF51" w:rsidR="00FA69C4" w:rsidRPr="00335F86" w:rsidRDefault="00FA69C4" w:rsidP="752DEB3A">
            <w:pPr>
              <w:rPr>
                <w:rFonts w:cstheme="minorHAnsi"/>
                <w:sz w:val="24"/>
                <w:szCs w:val="24"/>
              </w:rPr>
            </w:pPr>
          </w:p>
          <w:p w14:paraId="32E3BA14" w14:textId="00320910" w:rsidR="00FA69C4" w:rsidRDefault="00FA69C4" w:rsidP="003A6365">
            <w:pPr>
              <w:pStyle w:val="NoSpacing"/>
            </w:pPr>
          </w:p>
          <w:p w14:paraId="1A924A36" w14:textId="7935B136" w:rsidR="00EE1356" w:rsidRDefault="00EE1356" w:rsidP="003A6365">
            <w:pPr>
              <w:pStyle w:val="NoSpacing"/>
            </w:pPr>
          </w:p>
          <w:p w14:paraId="1BDC6AA6" w14:textId="77777777" w:rsidR="00EE1356" w:rsidRPr="00335F86" w:rsidRDefault="00EE1356" w:rsidP="003A6365">
            <w:pPr>
              <w:pStyle w:val="NoSpacing"/>
            </w:pPr>
          </w:p>
          <w:p w14:paraId="647B5A22" w14:textId="7123C112" w:rsidR="00FA69C4" w:rsidRPr="00335F86" w:rsidRDefault="65F00F00" w:rsidP="04910476">
            <w:pPr>
              <w:rPr>
                <w:sz w:val="24"/>
                <w:szCs w:val="24"/>
              </w:rPr>
            </w:pPr>
            <w:r w:rsidRPr="04910476">
              <w:rPr>
                <w:sz w:val="24"/>
                <w:szCs w:val="24"/>
              </w:rPr>
              <w:t>Skills Analysis' PowerPoint. 'Egg Drop' PowerPoint.</w:t>
            </w:r>
          </w:p>
          <w:p w14:paraId="3BF4C5C9" w14:textId="7DAEB228" w:rsidR="00FA69C4" w:rsidRPr="00335F86" w:rsidRDefault="3D7D40AC" w:rsidP="04910476">
            <w:pPr>
              <w:rPr>
                <w:sz w:val="24"/>
                <w:szCs w:val="24"/>
              </w:rPr>
            </w:pPr>
            <w:r w:rsidRPr="04910476">
              <w:rPr>
                <w:sz w:val="24"/>
                <w:szCs w:val="24"/>
              </w:rPr>
              <w:t xml:space="preserve"> will be uploaded into the files section and assignment sections in Teams</w:t>
            </w:r>
          </w:p>
          <w:p w14:paraId="6BD8EB8D" w14:textId="5EBE7883" w:rsidR="00FA69C4" w:rsidRPr="00335F86" w:rsidRDefault="00FA69C4" w:rsidP="752DEB3A">
            <w:pPr>
              <w:rPr>
                <w:rFonts w:cstheme="minorHAnsi"/>
                <w:sz w:val="24"/>
                <w:szCs w:val="24"/>
              </w:rPr>
            </w:pPr>
          </w:p>
          <w:p w14:paraId="58DFCC75" w14:textId="3FA2D11B" w:rsidR="00FA69C4" w:rsidRPr="00335F86" w:rsidRDefault="00FA69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2" w:type="dxa"/>
          </w:tcPr>
          <w:p w14:paraId="79B95EE7" w14:textId="7489C2E6" w:rsidR="00FA69C4" w:rsidRPr="00335F86" w:rsidRDefault="00FA69C4">
            <w:pPr>
              <w:rPr>
                <w:rFonts w:cstheme="minorHAnsi"/>
                <w:sz w:val="24"/>
                <w:szCs w:val="24"/>
              </w:rPr>
            </w:pPr>
          </w:p>
          <w:p w14:paraId="3D84F81D" w14:textId="04F6C1B7" w:rsidR="00FA69C4" w:rsidRPr="00335F86" w:rsidRDefault="06AF392C" w:rsidP="04910476">
            <w:pPr>
              <w:rPr>
                <w:sz w:val="24"/>
                <w:szCs w:val="24"/>
              </w:rPr>
            </w:pPr>
            <w:r w:rsidRPr="04910476">
              <w:rPr>
                <w:sz w:val="24"/>
                <w:szCs w:val="24"/>
              </w:rPr>
              <w:t xml:space="preserve">Deadline </w:t>
            </w:r>
            <w:r w:rsidR="42C0B713" w:rsidRPr="04910476">
              <w:rPr>
                <w:sz w:val="24"/>
                <w:szCs w:val="24"/>
              </w:rPr>
              <w:t>5</w:t>
            </w:r>
            <w:r w:rsidR="42C0B713" w:rsidRPr="04910476">
              <w:rPr>
                <w:sz w:val="24"/>
                <w:szCs w:val="24"/>
                <w:vertAlign w:val="superscript"/>
              </w:rPr>
              <w:t>th</w:t>
            </w:r>
            <w:r w:rsidR="42C0B713" w:rsidRPr="04910476">
              <w:rPr>
                <w:sz w:val="24"/>
                <w:szCs w:val="24"/>
              </w:rPr>
              <w:t xml:space="preserve"> June</w:t>
            </w:r>
          </w:p>
          <w:p w14:paraId="58003472" w14:textId="1845D44C" w:rsidR="00FA69C4" w:rsidRPr="00335F86" w:rsidRDefault="06AF392C">
            <w:pPr>
              <w:rPr>
                <w:rFonts w:cstheme="minorHAnsi"/>
                <w:sz w:val="24"/>
                <w:szCs w:val="24"/>
              </w:rPr>
            </w:pPr>
            <w:r w:rsidRPr="00335F86">
              <w:rPr>
                <w:rFonts w:cstheme="minorHAnsi"/>
                <w:sz w:val="24"/>
                <w:szCs w:val="24"/>
              </w:rPr>
              <w:t xml:space="preserve">Take pictures of your work, upload to computer and save </w:t>
            </w:r>
            <w:r w:rsidRPr="00335F86">
              <w:rPr>
                <w:rFonts w:cstheme="minorHAnsi"/>
                <w:sz w:val="24"/>
                <w:szCs w:val="24"/>
              </w:rPr>
              <w:lastRenderedPageBreak/>
              <w:t>all work for this unit as a PowerPoint and email teacher</w:t>
            </w:r>
          </w:p>
          <w:p w14:paraId="0F424301" w14:textId="3F74DC4D" w:rsidR="00FA69C4" w:rsidRPr="00335F86" w:rsidRDefault="00FA69C4" w:rsidP="04910476">
            <w:pPr>
              <w:rPr>
                <w:sz w:val="24"/>
                <w:szCs w:val="24"/>
              </w:rPr>
            </w:pPr>
          </w:p>
          <w:p w14:paraId="282ECE37" w14:textId="06393A23" w:rsidR="04910476" w:rsidRDefault="04910476" w:rsidP="04910476">
            <w:pPr>
              <w:rPr>
                <w:sz w:val="24"/>
                <w:szCs w:val="24"/>
              </w:rPr>
            </w:pPr>
          </w:p>
          <w:p w14:paraId="41BB6BF4" w14:textId="45CD7CF7" w:rsidR="51EA7741" w:rsidRDefault="51EA7741" w:rsidP="04910476">
            <w:pPr>
              <w:rPr>
                <w:sz w:val="24"/>
                <w:szCs w:val="24"/>
              </w:rPr>
            </w:pPr>
            <w:r w:rsidRPr="04910476">
              <w:rPr>
                <w:sz w:val="24"/>
                <w:szCs w:val="24"/>
              </w:rPr>
              <w:t>Deadline is Friday 5th June.</w:t>
            </w:r>
          </w:p>
          <w:p w14:paraId="3C76DDD2" w14:textId="278A6E14" w:rsidR="00FA69C4" w:rsidRPr="00335F86" w:rsidRDefault="72DD2712" w:rsidP="04910476">
            <w:pPr>
              <w:spacing w:line="259" w:lineRule="auto"/>
              <w:rPr>
                <w:sz w:val="24"/>
                <w:szCs w:val="24"/>
              </w:rPr>
            </w:pPr>
            <w:r w:rsidRPr="04910476">
              <w:rPr>
                <w:sz w:val="24"/>
                <w:szCs w:val="24"/>
              </w:rPr>
              <w:t xml:space="preserve">Use the ‘Hand in’ tab on the </w:t>
            </w:r>
            <w:r w:rsidR="11A0A67C" w:rsidRPr="04910476">
              <w:rPr>
                <w:sz w:val="24"/>
                <w:szCs w:val="24"/>
              </w:rPr>
              <w:t xml:space="preserve">Teams </w:t>
            </w:r>
            <w:r w:rsidRPr="04910476">
              <w:rPr>
                <w:sz w:val="24"/>
                <w:szCs w:val="24"/>
              </w:rPr>
              <w:t xml:space="preserve">and hand in the </w:t>
            </w:r>
            <w:r w:rsidR="220B8858" w:rsidRPr="04910476">
              <w:rPr>
                <w:sz w:val="24"/>
                <w:szCs w:val="24"/>
              </w:rPr>
              <w:t>ergonomics</w:t>
            </w:r>
            <w:r w:rsidRPr="04910476">
              <w:rPr>
                <w:sz w:val="24"/>
                <w:szCs w:val="24"/>
              </w:rPr>
              <w:t xml:space="preserve"> questions completed PowerPoint</w:t>
            </w:r>
          </w:p>
          <w:p w14:paraId="47ACFE96" w14:textId="77777777" w:rsidR="00EC302B" w:rsidRPr="00335F86" w:rsidRDefault="00EC302B" w:rsidP="00EC302B">
            <w:pPr>
              <w:pStyle w:val="NoSpacing"/>
            </w:pPr>
          </w:p>
          <w:p w14:paraId="1D013499" w14:textId="213C75A6" w:rsidR="04910476" w:rsidRDefault="04910476" w:rsidP="04910476">
            <w:pPr>
              <w:pStyle w:val="NoSpacing"/>
            </w:pPr>
          </w:p>
          <w:p w14:paraId="0196F46D" w14:textId="5B5548AE" w:rsidR="5DAE37C0" w:rsidRDefault="5DAE37C0" w:rsidP="04910476">
            <w:pPr>
              <w:spacing w:line="259" w:lineRule="auto"/>
              <w:rPr>
                <w:sz w:val="24"/>
                <w:szCs w:val="24"/>
              </w:rPr>
            </w:pPr>
            <w:r w:rsidRPr="04910476">
              <w:rPr>
                <w:sz w:val="24"/>
                <w:szCs w:val="24"/>
              </w:rPr>
              <w:t>Deadline is Friday 5th June.</w:t>
            </w:r>
          </w:p>
          <w:p w14:paraId="0C870680" w14:textId="47E5864B" w:rsidR="5DAE37C0" w:rsidRDefault="5DAE37C0" w:rsidP="04910476">
            <w:pPr>
              <w:spacing w:line="259" w:lineRule="auto"/>
              <w:rPr>
                <w:sz w:val="24"/>
                <w:szCs w:val="24"/>
              </w:rPr>
            </w:pPr>
            <w:r w:rsidRPr="04910476">
              <w:rPr>
                <w:sz w:val="24"/>
                <w:szCs w:val="24"/>
              </w:rPr>
              <w:t>Use the ‘Hand in’ tab on the Teams and hand in your  PowerPoint of your research task.</w:t>
            </w:r>
          </w:p>
          <w:p w14:paraId="721682B5" w14:textId="7546B0AF" w:rsidR="00FA69C4" w:rsidRPr="00335F86" w:rsidRDefault="00FA69C4" w:rsidP="04910476">
            <w:pPr>
              <w:spacing w:line="259" w:lineRule="auto"/>
              <w:rPr>
                <w:sz w:val="24"/>
                <w:szCs w:val="24"/>
              </w:rPr>
            </w:pPr>
          </w:p>
          <w:p w14:paraId="57686DBC" w14:textId="442A40D7" w:rsidR="00FA69C4" w:rsidRPr="00335F86" w:rsidRDefault="44AA70FA" w:rsidP="04910476">
            <w:pPr>
              <w:spacing w:line="259" w:lineRule="auto"/>
              <w:rPr>
                <w:sz w:val="24"/>
                <w:szCs w:val="24"/>
              </w:rPr>
            </w:pPr>
            <w:r w:rsidRPr="04910476">
              <w:rPr>
                <w:sz w:val="24"/>
                <w:szCs w:val="24"/>
              </w:rPr>
              <w:t xml:space="preserve">Deadline is Friday </w:t>
            </w:r>
            <w:r w:rsidR="5C3C8AF7" w:rsidRPr="04910476">
              <w:rPr>
                <w:sz w:val="24"/>
                <w:szCs w:val="24"/>
              </w:rPr>
              <w:t>5th June</w:t>
            </w:r>
            <w:r w:rsidRPr="04910476">
              <w:rPr>
                <w:sz w:val="24"/>
                <w:szCs w:val="24"/>
              </w:rPr>
              <w:t>.</w:t>
            </w:r>
          </w:p>
          <w:p w14:paraId="1CB39C8B" w14:textId="7430A662" w:rsidR="00FA69C4" w:rsidRPr="00335F86" w:rsidRDefault="0BD5C67A" w:rsidP="0027432C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4910476">
              <w:rPr>
                <w:sz w:val="24"/>
                <w:szCs w:val="24"/>
              </w:rPr>
              <w:t xml:space="preserve">Use the ‘Hand in’ tab on the Teams and hand in </w:t>
            </w:r>
            <w:r w:rsidR="7BE4065B" w:rsidRPr="04910476">
              <w:rPr>
                <w:sz w:val="24"/>
                <w:szCs w:val="24"/>
              </w:rPr>
              <w:t>your</w:t>
            </w:r>
            <w:r w:rsidRPr="04910476">
              <w:rPr>
                <w:sz w:val="24"/>
                <w:szCs w:val="24"/>
              </w:rPr>
              <w:t xml:space="preserve"> </w:t>
            </w:r>
            <w:r w:rsidR="57E99D0C" w:rsidRPr="04910476">
              <w:rPr>
                <w:sz w:val="24"/>
                <w:szCs w:val="24"/>
              </w:rPr>
              <w:t xml:space="preserve"> PowerPoint</w:t>
            </w:r>
            <w:r w:rsidR="6C278709" w:rsidRPr="04910476">
              <w:rPr>
                <w:sz w:val="24"/>
                <w:szCs w:val="24"/>
              </w:rPr>
              <w:t xml:space="preserve"> of your skills analysis. Take pictures of your ideas an</w:t>
            </w:r>
            <w:r w:rsidR="141FD62C" w:rsidRPr="04910476">
              <w:rPr>
                <w:sz w:val="24"/>
                <w:szCs w:val="24"/>
              </w:rPr>
              <w:t>d</w:t>
            </w:r>
            <w:r w:rsidR="6C278709" w:rsidRPr="04910476">
              <w:rPr>
                <w:sz w:val="24"/>
                <w:szCs w:val="24"/>
              </w:rPr>
              <w:t xml:space="preserve"> hand these in using the assignment hand in tab or email them to your class </w:t>
            </w:r>
            <w:r w:rsidR="0D0101C3" w:rsidRPr="04910476">
              <w:rPr>
                <w:sz w:val="24"/>
                <w:szCs w:val="24"/>
              </w:rPr>
              <w:t>teacher</w:t>
            </w:r>
            <w:r w:rsidR="6C278709" w:rsidRPr="04910476">
              <w:rPr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14:paraId="7726B6FA" w14:textId="7F3051B5" w:rsidR="00FA69C4" w:rsidRPr="00335F86" w:rsidRDefault="00FA69C4" w:rsidP="752DEB3A">
            <w:pPr>
              <w:rPr>
                <w:rFonts w:cstheme="minorHAnsi"/>
                <w:sz w:val="24"/>
                <w:szCs w:val="24"/>
              </w:rPr>
            </w:pPr>
          </w:p>
          <w:p w14:paraId="19552D45" w14:textId="5CB4A231" w:rsidR="00FA69C4" w:rsidRPr="00335F86" w:rsidRDefault="06AF392C" w:rsidP="752DEB3A">
            <w:pPr>
              <w:rPr>
                <w:rFonts w:cstheme="minorHAnsi"/>
                <w:sz w:val="24"/>
                <w:szCs w:val="24"/>
              </w:rPr>
            </w:pPr>
            <w:r w:rsidRPr="00335F86">
              <w:rPr>
                <w:rFonts w:cstheme="minorHAnsi"/>
                <w:sz w:val="24"/>
                <w:szCs w:val="24"/>
              </w:rPr>
              <w:t xml:space="preserve">Feedback will be provided in the ‘Assignments’ tab on Teams. Or if </w:t>
            </w:r>
            <w:r w:rsidRPr="00335F86">
              <w:rPr>
                <w:rFonts w:cstheme="minorHAnsi"/>
                <w:sz w:val="24"/>
                <w:szCs w:val="24"/>
              </w:rPr>
              <w:lastRenderedPageBreak/>
              <w:t>work has been emailed via email.</w:t>
            </w:r>
          </w:p>
          <w:p w14:paraId="5934E474" w14:textId="08F2305C" w:rsidR="00FA69C4" w:rsidRPr="00335F86" w:rsidRDefault="00FA69C4" w:rsidP="752DEB3A">
            <w:pPr>
              <w:rPr>
                <w:rFonts w:cstheme="minorHAnsi"/>
                <w:sz w:val="24"/>
                <w:szCs w:val="24"/>
              </w:rPr>
            </w:pPr>
          </w:p>
          <w:p w14:paraId="66682195" w14:textId="5B0DEEFB" w:rsidR="00FA69C4" w:rsidRPr="00335F86" w:rsidRDefault="70944284" w:rsidP="752DEB3A">
            <w:pPr>
              <w:rPr>
                <w:rFonts w:cstheme="minorHAnsi"/>
                <w:sz w:val="24"/>
                <w:szCs w:val="24"/>
              </w:rPr>
            </w:pPr>
            <w:r w:rsidRPr="00335F86">
              <w:rPr>
                <w:rFonts w:cstheme="minorHAnsi"/>
                <w:sz w:val="24"/>
                <w:szCs w:val="24"/>
              </w:rPr>
              <w:t>Feedback will be provided in the ‘Assignments’ tab on Teams. Or if work has been emailed via email.</w:t>
            </w:r>
          </w:p>
          <w:p w14:paraId="799967AF" w14:textId="0631E890" w:rsidR="00FA69C4" w:rsidRDefault="00FA69C4" w:rsidP="752DEB3A">
            <w:pPr>
              <w:rPr>
                <w:rFonts w:cstheme="minorHAnsi"/>
                <w:sz w:val="24"/>
                <w:szCs w:val="24"/>
              </w:rPr>
            </w:pPr>
          </w:p>
          <w:p w14:paraId="43B3976E" w14:textId="77777777" w:rsidR="00EC302B" w:rsidRPr="00335F86" w:rsidRDefault="00EC302B" w:rsidP="04910476">
            <w:pPr>
              <w:rPr>
                <w:sz w:val="24"/>
                <w:szCs w:val="24"/>
              </w:rPr>
            </w:pPr>
          </w:p>
          <w:p w14:paraId="07D9B21F" w14:textId="7F6A2136" w:rsidR="00FA69C4" w:rsidRPr="00335F86" w:rsidRDefault="2334707E" w:rsidP="04910476">
            <w:pPr>
              <w:rPr>
                <w:sz w:val="24"/>
                <w:szCs w:val="24"/>
              </w:rPr>
            </w:pPr>
            <w:r w:rsidRPr="04910476">
              <w:rPr>
                <w:sz w:val="24"/>
                <w:szCs w:val="24"/>
              </w:rPr>
              <w:t>Feedback will be provided in the ‘Assignments’ tab</w:t>
            </w:r>
            <w:r w:rsidR="560CDC06" w:rsidRPr="04910476">
              <w:rPr>
                <w:sz w:val="24"/>
                <w:szCs w:val="24"/>
              </w:rPr>
              <w:t>.</w:t>
            </w:r>
          </w:p>
          <w:p w14:paraId="0C00EFF0" w14:textId="5BCC584A" w:rsidR="00FA69C4" w:rsidRDefault="00FA69C4" w:rsidP="752DEB3A">
            <w:pPr>
              <w:rPr>
                <w:rFonts w:cstheme="minorHAnsi"/>
                <w:sz w:val="24"/>
                <w:szCs w:val="24"/>
              </w:rPr>
            </w:pPr>
          </w:p>
          <w:p w14:paraId="4964020C" w14:textId="77777777" w:rsidR="003A6365" w:rsidRPr="00335F86" w:rsidRDefault="003A6365" w:rsidP="04910476">
            <w:pPr>
              <w:rPr>
                <w:sz w:val="24"/>
                <w:szCs w:val="24"/>
              </w:rPr>
            </w:pPr>
          </w:p>
          <w:p w14:paraId="7B82848C" w14:textId="71F41BEC" w:rsidR="00FA69C4" w:rsidRDefault="00FA69C4" w:rsidP="04910476">
            <w:pPr>
              <w:rPr>
                <w:sz w:val="24"/>
                <w:szCs w:val="24"/>
              </w:rPr>
            </w:pPr>
          </w:p>
          <w:p w14:paraId="3CE020B9" w14:textId="7D5439F0" w:rsidR="00EE1356" w:rsidRDefault="00EE1356" w:rsidP="04910476">
            <w:pPr>
              <w:rPr>
                <w:sz w:val="24"/>
                <w:szCs w:val="24"/>
              </w:rPr>
            </w:pPr>
          </w:p>
          <w:p w14:paraId="233F9923" w14:textId="77777777" w:rsidR="00EE1356" w:rsidRPr="00335F86" w:rsidRDefault="00EE1356" w:rsidP="04910476">
            <w:pPr>
              <w:rPr>
                <w:sz w:val="24"/>
                <w:szCs w:val="24"/>
              </w:rPr>
            </w:pPr>
          </w:p>
          <w:p w14:paraId="31893386" w14:textId="742D662C" w:rsidR="00FA69C4" w:rsidRPr="00335F86" w:rsidRDefault="2334707E" w:rsidP="04910476">
            <w:pPr>
              <w:rPr>
                <w:sz w:val="24"/>
                <w:szCs w:val="24"/>
              </w:rPr>
            </w:pPr>
            <w:r w:rsidRPr="04910476">
              <w:rPr>
                <w:sz w:val="24"/>
                <w:szCs w:val="24"/>
              </w:rPr>
              <w:t>Feedback will be provided in the ‘Assignments’ tab on Teams. Or if work has been emailed via email.</w:t>
            </w:r>
          </w:p>
        </w:tc>
      </w:tr>
      <w:tr w:rsidR="00530C06" w:rsidRPr="00FB6342" w14:paraId="1C7083DB" w14:textId="77777777" w:rsidTr="7BBDDBDD">
        <w:tc>
          <w:tcPr>
            <w:tcW w:w="2080" w:type="dxa"/>
            <w:shd w:val="clear" w:color="auto" w:fill="808080" w:themeFill="background1" w:themeFillShade="80"/>
          </w:tcPr>
          <w:p w14:paraId="58FE96DF" w14:textId="12879438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64DF465" w14:textId="27A5AE8B" w:rsidR="009F6714" w:rsidRDefault="009F671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A25DB0C" w14:textId="395118F3" w:rsidR="009F6714" w:rsidRDefault="009F671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73707F4" w14:textId="15390824" w:rsidR="009F6714" w:rsidRDefault="009F671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7FA0127" w14:textId="77777777" w:rsidR="009F6714" w:rsidRDefault="009F671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08720F" w14:textId="77777777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  <w:p w14:paraId="405185D2" w14:textId="77777777" w:rsidR="009F6714" w:rsidRDefault="009F671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1F0C9234" w:rsidR="009F6714" w:rsidRDefault="009F671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47" w:type="dxa"/>
          </w:tcPr>
          <w:p w14:paraId="1677C19F" w14:textId="701453C7" w:rsidR="00530C06" w:rsidRPr="00B569A6" w:rsidRDefault="2E351F16" w:rsidP="009F6714">
            <w:pPr>
              <w:rPr>
                <w:rFonts w:cstheme="minorHAnsi"/>
                <w:sz w:val="24"/>
                <w:szCs w:val="24"/>
              </w:rPr>
            </w:pPr>
            <w:r w:rsidRPr="1075123B">
              <w:rPr>
                <w:sz w:val="24"/>
                <w:szCs w:val="24"/>
              </w:rPr>
              <w:t>Pupils will complete outcome 1 of the Essential skills Award. Pupils should download the Esse</w:t>
            </w:r>
            <w:r w:rsidR="6554EA65" w:rsidRPr="1075123B">
              <w:rPr>
                <w:sz w:val="24"/>
                <w:szCs w:val="24"/>
              </w:rPr>
              <w:t>ntial skills booklet in the glow student page of pupil support</w:t>
            </w:r>
            <w:r w:rsidR="5A1527D3" w:rsidRPr="1075123B">
              <w:rPr>
                <w:sz w:val="24"/>
                <w:szCs w:val="24"/>
              </w:rPr>
              <w:t>, save this document and then enter their information into it</w:t>
            </w:r>
            <w:r w:rsidR="4CB7200A" w:rsidRPr="1075123B">
              <w:rPr>
                <w:sz w:val="24"/>
                <w:szCs w:val="24"/>
              </w:rPr>
              <w:t>. Pupils</w:t>
            </w:r>
            <w:r w:rsidR="687B8C8E" w:rsidRPr="1075123B">
              <w:rPr>
                <w:sz w:val="24"/>
                <w:szCs w:val="24"/>
              </w:rPr>
              <w:t xml:space="preserve"> should complete Question 4/5 and 6.</w:t>
            </w:r>
            <w:r w:rsidR="4CB7200A" w:rsidRPr="1075123B">
              <w:rPr>
                <w:sz w:val="24"/>
                <w:szCs w:val="24"/>
              </w:rPr>
              <w:t xml:space="preserve"> </w:t>
            </w:r>
            <w:r w:rsidR="259E9A99" w:rsidRPr="1075123B">
              <w:rPr>
                <w:sz w:val="24"/>
                <w:szCs w:val="24"/>
              </w:rPr>
              <w:t xml:space="preserve">For Question 6 pupils must </w:t>
            </w:r>
            <w:r w:rsidR="6AA5058A" w:rsidRPr="1075123B">
              <w:rPr>
                <w:sz w:val="24"/>
                <w:szCs w:val="24"/>
              </w:rPr>
              <w:t>highlight 15 different skills and</w:t>
            </w:r>
            <w:r w:rsidR="17421E99" w:rsidRPr="1075123B">
              <w:rPr>
                <w:sz w:val="24"/>
                <w:szCs w:val="24"/>
              </w:rPr>
              <w:t xml:space="preserve"> highlight</w:t>
            </w:r>
            <w:r w:rsidR="6AA5058A" w:rsidRPr="1075123B">
              <w:rPr>
                <w:sz w:val="24"/>
                <w:szCs w:val="24"/>
              </w:rPr>
              <w:t xml:space="preserve"> whether they are strengths or areas for </w:t>
            </w:r>
            <w:r w:rsidR="6AA5058A" w:rsidRPr="1075123B">
              <w:rPr>
                <w:sz w:val="24"/>
                <w:szCs w:val="24"/>
              </w:rPr>
              <w:lastRenderedPageBreak/>
              <w:t>devel</w:t>
            </w:r>
            <w:r w:rsidR="515EAC29" w:rsidRPr="1075123B">
              <w:rPr>
                <w:sz w:val="24"/>
                <w:szCs w:val="24"/>
              </w:rPr>
              <w:t>opmen</w:t>
            </w:r>
            <w:r w:rsidR="6AA5058A" w:rsidRPr="1075123B">
              <w:rPr>
                <w:sz w:val="24"/>
                <w:szCs w:val="24"/>
              </w:rPr>
              <w:t xml:space="preserve">t. Once they have </w:t>
            </w:r>
            <w:r w:rsidR="43B5B54E" w:rsidRPr="1075123B">
              <w:rPr>
                <w:sz w:val="24"/>
                <w:szCs w:val="24"/>
              </w:rPr>
              <w:t>completed</w:t>
            </w:r>
            <w:r w:rsidR="6AA5058A" w:rsidRPr="1075123B">
              <w:rPr>
                <w:sz w:val="24"/>
                <w:szCs w:val="24"/>
              </w:rPr>
              <w:t xml:space="preserve"> this</w:t>
            </w:r>
            <w:r w:rsidR="463BFD4D" w:rsidRPr="1075123B">
              <w:rPr>
                <w:sz w:val="24"/>
                <w:szCs w:val="24"/>
              </w:rPr>
              <w:t>,</w:t>
            </w:r>
            <w:r w:rsidR="6AA5058A" w:rsidRPr="1075123B">
              <w:rPr>
                <w:sz w:val="24"/>
                <w:szCs w:val="24"/>
              </w:rPr>
              <w:t xml:space="preserve"> pupils must give a few specific examples of </w:t>
            </w:r>
            <w:r w:rsidR="44080EE6" w:rsidRPr="1075123B">
              <w:rPr>
                <w:sz w:val="24"/>
                <w:szCs w:val="24"/>
              </w:rPr>
              <w:t>how they know t</w:t>
            </w:r>
            <w:r w:rsidR="3384F28E" w:rsidRPr="1075123B">
              <w:rPr>
                <w:sz w:val="24"/>
                <w:szCs w:val="24"/>
              </w:rPr>
              <w:t>his skill is a</w:t>
            </w:r>
            <w:r w:rsidR="44080EE6" w:rsidRPr="1075123B">
              <w:rPr>
                <w:sz w:val="24"/>
                <w:szCs w:val="24"/>
              </w:rPr>
              <w:t xml:space="preserve"> strength or </w:t>
            </w:r>
            <w:r w:rsidR="638E2A4A" w:rsidRPr="1075123B">
              <w:rPr>
                <w:sz w:val="24"/>
                <w:szCs w:val="24"/>
              </w:rPr>
              <w:t>skills the pupil has to work on developing</w:t>
            </w:r>
            <w:r w:rsidR="44080EE6" w:rsidRPr="1075123B">
              <w:rPr>
                <w:sz w:val="24"/>
                <w:szCs w:val="24"/>
              </w:rPr>
              <w:t>.</w:t>
            </w:r>
          </w:p>
        </w:tc>
        <w:tc>
          <w:tcPr>
            <w:tcW w:w="2497" w:type="dxa"/>
          </w:tcPr>
          <w:p w14:paraId="36D17DDB" w14:textId="2DED1B44" w:rsidR="00530C06" w:rsidRPr="00B569A6" w:rsidRDefault="2E6F137A" w:rsidP="1075123B">
            <w:pPr>
              <w:rPr>
                <w:sz w:val="24"/>
                <w:szCs w:val="24"/>
              </w:rPr>
            </w:pPr>
            <w:r w:rsidRPr="1075123B">
              <w:rPr>
                <w:sz w:val="24"/>
                <w:szCs w:val="24"/>
              </w:rPr>
              <w:lastRenderedPageBreak/>
              <w:t>Glow / student page / pupil support / essential skills award / help notes and essential skills booklet.</w:t>
            </w:r>
          </w:p>
          <w:p w14:paraId="7ECFDDF0" w14:textId="01A3D2A8" w:rsidR="00530C06" w:rsidRPr="00B569A6" w:rsidRDefault="00530C06" w:rsidP="1075123B">
            <w:pPr>
              <w:rPr>
                <w:sz w:val="24"/>
                <w:szCs w:val="24"/>
              </w:rPr>
            </w:pPr>
          </w:p>
          <w:p w14:paraId="0B4BB420" w14:textId="4C5CED50" w:rsidR="00530C06" w:rsidRPr="00B569A6" w:rsidRDefault="44E45724">
            <w:pPr>
              <w:rPr>
                <w:sz w:val="24"/>
                <w:szCs w:val="24"/>
              </w:rPr>
            </w:pPr>
            <w:r w:rsidRPr="3839500C">
              <w:rPr>
                <w:sz w:val="24"/>
                <w:szCs w:val="24"/>
              </w:rPr>
              <w:t xml:space="preserve">Pupils can also log into their My World of Work </w:t>
            </w:r>
            <w:r w:rsidRPr="3839500C">
              <w:rPr>
                <w:sz w:val="24"/>
                <w:szCs w:val="24"/>
              </w:rPr>
              <w:lastRenderedPageBreak/>
              <w:t>account to help answer these questions.</w:t>
            </w:r>
          </w:p>
        </w:tc>
        <w:tc>
          <w:tcPr>
            <w:tcW w:w="3452" w:type="dxa"/>
          </w:tcPr>
          <w:p w14:paraId="7249EE6A" w14:textId="1876093A" w:rsidR="00530C06" w:rsidRPr="00B569A6" w:rsidRDefault="2E6F137A">
            <w:pPr>
              <w:rPr>
                <w:sz w:val="24"/>
                <w:szCs w:val="24"/>
              </w:rPr>
            </w:pPr>
            <w:r w:rsidRPr="1075123B">
              <w:rPr>
                <w:sz w:val="24"/>
                <w:szCs w:val="24"/>
              </w:rPr>
              <w:lastRenderedPageBreak/>
              <w:t>Pupils should submit the booklet by going into their team f</w:t>
            </w:r>
            <w:r w:rsidR="6A9F138D" w:rsidRPr="1075123B">
              <w:rPr>
                <w:sz w:val="24"/>
                <w:szCs w:val="24"/>
              </w:rPr>
              <w:t>or</w:t>
            </w:r>
            <w:r w:rsidRPr="1075123B">
              <w:rPr>
                <w:sz w:val="24"/>
                <w:szCs w:val="24"/>
              </w:rPr>
              <w:t xml:space="preserve"> PSE, going to the assignment tab and adding work. W</w:t>
            </w:r>
            <w:r w:rsidR="2F20503F" w:rsidRPr="1075123B">
              <w:rPr>
                <w:sz w:val="24"/>
                <w:szCs w:val="24"/>
              </w:rPr>
              <w:t>h</w:t>
            </w:r>
            <w:r w:rsidRPr="1075123B">
              <w:rPr>
                <w:sz w:val="24"/>
                <w:szCs w:val="24"/>
              </w:rPr>
              <w:t xml:space="preserve">en they add </w:t>
            </w:r>
            <w:r w:rsidR="00EE1356" w:rsidRPr="1075123B">
              <w:rPr>
                <w:sz w:val="24"/>
                <w:szCs w:val="24"/>
              </w:rPr>
              <w:t>work,</w:t>
            </w:r>
            <w:r w:rsidRPr="1075123B">
              <w:rPr>
                <w:sz w:val="24"/>
                <w:szCs w:val="24"/>
              </w:rPr>
              <w:t xml:space="preserve"> they simply attach the booklet they have been working on.</w:t>
            </w:r>
            <w:r w:rsidR="34DFF065" w:rsidRPr="1075123B">
              <w:rPr>
                <w:sz w:val="24"/>
                <w:szCs w:val="24"/>
              </w:rPr>
              <w:t xml:space="preserve">  Teacher will mark this and give </w:t>
            </w:r>
            <w:r w:rsidR="34DFF065" w:rsidRPr="1075123B">
              <w:rPr>
                <w:sz w:val="24"/>
                <w:szCs w:val="24"/>
              </w:rPr>
              <w:lastRenderedPageBreak/>
              <w:t>feedback on the assignment page.</w:t>
            </w:r>
            <w:r w:rsidR="4674A7AE" w:rsidRPr="1075123B">
              <w:rPr>
                <w:sz w:val="24"/>
                <w:szCs w:val="24"/>
              </w:rPr>
              <w:t xml:space="preserve"> Deadline set for Friday 5</w:t>
            </w:r>
            <w:r w:rsidR="4674A7AE" w:rsidRPr="1075123B">
              <w:rPr>
                <w:sz w:val="24"/>
                <w:szCs w:val="24"/>
                <w:vertAlign w:val="superscript"/>
              </w:rPr>
              <w:t>th</w:t>
            </w:r>
            <w:r w:rsidR="4674A7AE" w:rsidRPr="1075123B">
              <w:rPr>
                <w:sz w:val="24"/>
                <w:szCs w:val="24"/>
              </w:rPr>
              <w:t xml:space="preserve"> June</w:t>
            </w:r>
            <w:r w:rsidR="129C290F" w:rsidRPr="1075123B">
              <w:rPr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14:paraId="22D0A4FE" w14:textId="7FC7BDCF" w:rsidR="00530C06" w:rsidRPr="00B569A6" w:rsidRDefault="34DFF065" w:rsidP="1075123B">
            <w:pPr>
              <w:rPr>
                <w:sz w:val="24"/>
                <w:szCs w:val="24"/>
              </w:rPr>
            </w:pPr>
            <w:r w:rsidRPr="1075123B">
              <w:rPr>
                <w:sz w:val="24"/>
                <w:szCs w:val="24"/>
              </w:rPr>
              <w:lastRenderedPageBreak/>
              <w:t xml:space="preserve">Feedback will be provided </w:t>
            </w:r>
            <w:r w:rsidR="0F246BA1" w:rsidRPr="1075123B">
              <w:rPr>
                <w:sz w:val="24"/>
                <w:szCs w:val="24"/>
              </w:rPr>
              <w:t>in</w:t>
            </w:r>
            <w:r w:rsidRPr="1075123B">
              <w:rPr>
                <w:sz w:val="24"/>
                <w:szCs w:val="24"/>
              </w:rPr>
              <w:t xml:space="preserve"> the ‘Assignments’ tab on Teams. A</w:t>
            </w:r>
            <w:r w:rsidR="7B9440CA" w:rsidRPr="1075123B">
              <w:rPr>
                <w:sz w:val="24"/>
                <w:szCs w:val="24"/>
              </w:rPr>
              <w:t>n</w:t>
            </w:r>
            <w:r w:rsidRPr="1075123B">
              <w:rPr>
                <w:sz w:val="24"/>
                <w:szCs w:val="24"/>
              </w:rPr>
              <w:t xml:space="preserve">y questions please ask on the chat in the glow team or </w:t>
            </w:r>
            <w:r w:rsidRPr="1075123B">
              <w:rPr>
                <w:sz w:val="24"/>
                <w:szCs w:val="24"/>
              </w:rPr>
              <w:lastRenderedPageBreak/>
              <w:t>email the teacher directly.</w:t>
            </w:r>
          </w:p>
          <w:p w14:paraId="194C3A97" w14:textId="0B0201C0" w:rsidR="00530C06" w:rsidRPr="00B569A6" w:rsidRDefault="00530C06">
            <w:pPr>
              <w:rPr>
                <w:sz w:val="24"/>
                <w:szCs w:val="24"/>
              </w:rPr>
            </w:pPr>
          </w:p>
        </w:tc>
      </w:tr>
      <w:tr w:rsidR="00530C06" w:rsidRPr="00FB6342" w14:paraId="1860AEFA" w14:textId="77777777" w:rsidTr="7BBDDBDD">
        <w:tc>
          <w:tcPr>
            <w:tcW w:w="2080" w:type="dxa"/>
            <w:shd w:val="clear" w:color="auto" w:fill="808080" w:themeFill="background1" w:themeFillShade="80"/>
          </w:tcPr>
          <w:p w14:paraId="18EF48C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72777F" w14:textId="39EECB05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INCLUSION HUB</w:t>
            </w:r>
          </w:p>
        </w:tc>
        <w:tc>
          <w:tcPr>
            <w:tcW w:w="5247" w:type="dxa"/>
          </w:tcPr>
          <w:p w14:paraId="1CCC3824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4956B05F" w14:textId="45EAAFFF" w:rsidR="00530C06" w:rsidRDefault="009F67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  <w:p w14:paraId="125EEF1F" w14:textId="61926C6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14:paraId="5F0843A3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2" w:type="dxa"/>
          </w:tcPr>
          <w:p w14:paraId="5B17BA13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</w:tcPr>
          <w:p w14:paraId="384A6064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C06" w:rsidRPr="00FB6342" w14:paraId="746A8C0B" w14:textId="77777777" w:rsidTr="7BBDDBDD">
        <w:tc>
          <w:tcPr>
            <w:tcW w:w="2080" w:type="dxa"/>
            <w:shd w:val="clear" w:color="auto" w:fill="808080" w:themeFill="background1" w:themeFillShade="80"/>
          </w:tcPr>
          <w:p w14:paraId="3F999878" w14:textId="77777777" w:rsidR="00160F5A" w:rsidRDefault="00160F5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7BC0D1C" w14:textId="77777777" w:rsidR="00160F5A" w:rsidRDefault="00160F5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1C4BE18" w14:textId="77777777" w:rsidR="00160F5A" w:rsidRDefault="00160F5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DF67964" w14:textId="2F9F5B45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6F99D4A" w14:textId="5BC8BB83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0C16DA1" w14:textId="2806945C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0E52947" w14:textId="77B9EC81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867DEAD" w14:textId="053DA422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385E698" w14:textId="19660C6F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4F18326" w14:textId="00384A7E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9DFB401" w14:textId="21B3314C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2490D05" w14:textId="0DD3CDA2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6B73CAB" w14:textId="7B75E791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1513129" w14:textId="6E6EA23C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C8841BE" w14:textId="3C96FBD1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4DE5B3B" w14:textId="55A4B0B5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B1CDF5B" w14:textId="144FBAF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COMMUNICATION CENTRE</w:t>
            </w:r>
          </w:p>
        </w:tc>
        <w:tc>
          <w:tcPr>
            <w:tcW w:w="5247" w:type="dxa"/>
          </w:tcPr>
          <w:p w14:paraId="5A55BA5E" w14:textId="100989F7" w:rsidR="00530C06" w:rsidRDefault="3B02FFCA" w:rsidP="009F6714">
            <w:pPr>
              <w:rPr>
                <w:sz w:val="24"/>
                <w:szCs w:val="24"/>
              </w:rPr>
            </w:pPr>
            <w:r w:rsidRPr="009F6714">
              <w:rPr>
                <w:sz w:val="24"/>
                <w:szCs w:val="24"/>
              </w:rPr>
              <w:t>MUSIC: Using the shared Power</w:t>
            </w:r>
            <w:r w:rsidR="0027432C">
              <w:rPr>
                <w:sz w:val="24"/>
                <w:szCs w:val="24"/>
              </w:rPr>
              <w:t>P</w:t>
            </w:r>
            <w:r w:rsidRPr="009F6714">
              <w:rPr>
                <w:sz w:val="24"/>
                <w:szCs w:val="24"/>
              </w:rPr>
              <w:t>oi</w:t>
            </w:r>
            <w:r w:rsidR="289EFC9E" w:rsidRPr="009F6714">
              <w:rPr>
                <w:sz w:val="24"/>
                <w:szCs w:val="24"/>
              </w:rPr>
              <w:t>nt- Nat</w:t>
            </w:r>
            <w:r w:rsidR="6561C62E" w:rsidRPr="009F6714">
              <w:rPr>
                <w:sz w:val="24"/>
                <w:szCs w:val="24"/>
              </w:rPr>
              <w:t xml:space="preserve"> 4 </w:t>
            </w:r>
            <w:r w:rsidR="289EFC9E" w:rsidRPr="009F6714">
              <w:rPr>
                <w:sz w:val="24"/>
                <w:szCs w:val="24"/>
              </w:rPr>
              <w:t>Concepts</w:t>
            </w:r>
          </w:p>
          <w:p w14:paraId="49D15002" w14:textId="77777777" w:rsidR="009F6714" w:rsidRPr="009F6714" w:rsidRDefault="009F6714" w:rsidP="009F6714">
            <w:pPr>
              <w:rPr>
                <w:rFonts w:eastAsiaTheme="minorEastAsia"/>
                <w:sz w:val="24"/>
                <w:szCs w:val="24"/>
              </w:rPr>
            </w:pPr>
          </w:p>
          <w:p w14:paraId="3D22109D" w14:textId="438751E3" w:rsidR="00530C06" w:rsidRPr="009F6714" w:rsidRDefault="009F6714" w:rsidP="009F6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289EFC9E" w:rsidRPr="009F6714">
              <w:rPr>
                <w:sz w:val="24"/>
                <w:szCs w:val="24"/>
              </w:rPr>
              <w:t>upils are asked to read over Slide 2</w:t>
            </w:r>
            <w:r w:rsidR="37CF2E71" w:rsidRPr="009F6714">
              <w:rPr>
                <w:sz w:val="24"/>
                <w:szCs w:val="24"/>
              </w:rPr>
              <w:t>, and open links to Baroque, Ragtime, Swing, Concerto</w:t>
            </w:r>
          </w:p>
          <w:p w14:paraId="4F46CFEE" w14:textId="77777777" w:rsidR="009F6714" w:rsidRDefault="009F6714" w:rsidP="009F6714">
            <w:pPr>
              <w:rPr>
                <w:sz w:val="24"/>
                <w:szCs w:val="24"/>
              </w:rPr>
            </w:pPr>
          </w:p>
          <w:p w14:paraId="2A2CCC22" w14:textId="7ABA11B9" w:rsidR="37CF2E71" w:rsidRPr="009F6714" w:rsidRDefault="37CF2E71" w:rsidP="009F6714">
            <w:pPr>
              <w:rPr>
                <w:sz w:val="24"/>
                <w:szCs w:val="24"/>
              </w:rPr>
            </w:pPr>
            <w:r w:rsidRPr="009F6714">
              <w:rPr>
                <w:sz w:val="24"/>
                <w:szCs w:val="24"/>
              </w:rPr>
              <w:t>Pupils are asked to make notes on Instruments heard, Tempo/speed of music.</w:t>
            </w:r>
          </w:p>
          <w:p w14:paraId="3DDA0CE2" w14:textId="2B56BCF6" w:rsidR="289AE3EE" w:rsidRDefault="289AE3EE" w:rsidP="289AE3EE">
            <w:pPr>
              <w:ind w:left="360"/>
              <w:rPr>
                <w:sz w:val="24"/>
                <w:szCs w:val="24"/>
              </w:rPr>
            </w:pPr>
          </w:p>
          <w:p w14:paraId="4918C32C" w14:textId="35C92BAF" w:rsidR="1B5C7AB7" w:rsidRDefault="5E33E410" w:rsidP="00F47859">
            <w:pPr>
              <w:rPr>
                <w:sz w:val="24"/>
                <w:szCs w:val="24"/>
              </w:rPr>
            </w:pPr>
            <w:r w:rsidRPr="40E59C36">
              <w:rPr>
                <w:sz w:val="24"/>
                <w:szCs w:val="24"/>
              </w:rPr>
              <w:t>Maths</w:t>
            </w:r>
            <w:r w:rsidR="3AB65CE7" w:rsidRPr="40E59C36">
              <w:rPr>
                <w:sz w:val="24"/>
                <w:szCs w:val="24"/>
              </w:rPr>
              <w:t xml:space="preserve"> </w:t>
            </w:r>
            <w:r w:rsidRPr="40E59C36">
              <w:rPr>
                <w:sz w:val="24"/>
                <w:szCs w:val="24"/>
              </w:rPr>
              <w:t>-</w:t>
            </w:r>
            <w:r w:rsidR="3AB65CE7" w:rsidRPr="40E59C36">
              <w:rPr>
                <w:sz w:val="24"/>
                <w:szCs w:val="24"/>
              </w:rPr>
              <w:t xml:space="preserve"> </w:t>
            </w:r>
            <w:r w:rsidRPr="40E59C36">
              <w:rPr>
                <w:sz w:val="24"/>
                <w:szCs w:val="24"/>
              </w:rPr>
              <w:t>N3</w:t>
            </w:r>
            <w:r w:rsidR="3AB65CE7" w:rsidRPr="40E59C36">
              <w:rPr>
                <w:sz w:val="24"/>
                <w:szCs w:val="24"/>
              </w:rPr>
              <w:t xml:space="preserve"> </w:t>
            </w:r>
            <w:r w:rsidRPr="40E59C36">
              <w:rPr>
                <w:sz w:val="24"/>
                <w:szCs w:val="24"/>
              </w:rPr>
              <w:t xml:space="preserve">- Rounding-Class to </w:t>
            </w:r>
            <w:r w:rsidR="41BF9BC2" w:rsidRPr="40E59C36">
              <w:rPr>
                <w:sz w:val="24"/>
                <w:szCs w:val="24"/>
              </w:rPr>
              <w:t xml:space="preserve">look over Rounding </w:t>
            </w:r>
            <w:r w:rsidR="00EE1356" w:rsidRPr="40E59C36">
              <w:rPr>
                <w:sz w:val="24"/>
                <w:szCs w:val="24"/>
              </w:rPr>
              <w:t>PowerPoint</w:t>
            </w:r>
            <w:r w:rsidR="41BF9BC2" w:rsidRPr="40E59C36">
              <w:rPr>
                <w:sz w:val="24"/>
                <w:szCs w:val="24"/>
              </w:rPr>
              <w:t xml:space="preserve"> and then </w:t>
            </w:r>
            <w:r w:rsidRPr="40E59C36">
              <w:rPr>
                <w:sz w:val="24"/>
                <w:szCs w:val="24"/>
              </w:rPr>
              <w:t>do worksheet</w:t>
            </w:r>
            <w:r w:rsidR="42447B1B" w:rsidRPr="40E59C36">
              <w:rPr>
                <w:sz w:val="24"/>
                <w:szCs w:val="24"/>
              </w:rPr>
              <w:t xml:space="preserve"> 2.</w:t>
            </w:r>
          </w:p>
          <w:p w14:paraId="5F5CF257" w14:textId="14BCCC4E" w:rsidR="46AB32E3" w:rsidRDefault="46AB32E3" w:rsidP="46AB32E3">
            <w:pPr>
              <w:ind w:left="360"/>
              <w:rPr>
                <w:sz w:val="24"/>
                <w:szCs w:val="24"/>
              </w:rPr>
            </w:pPr>
          </w:p>
          <w:p w14:paraId="1D70B63C" w14:textId="5EDB8E8F" w:rsidR="74A33B28" w:rsidRDefault="74A33B28" w:rsidP="74A33B28">
            <w:pPr>
              <w:ind w:left="360"/>
              <w:rPr>
                <w:sz w:val="24"/>
                <w:szCs w:val="24"/>
              </w:rPr>
            </w:pPr>
          </w:p>
          <w:p w14:paraId="7A90188D" w14:textId="266B2F97" w:rsidR="6D8D93A8" w:rsidRDefault="63279A24" w:rsidP="00F47859">
            <w:pPr>
              <w:rPr>
                <w:sz w:val="24"/>
                <w:szCs w:val="24"/>
              </w:rPr>
            </w:pPr>
            <w:r w:rsidRPr="40E59C36">
              <w:rPr>
                <w:sz w:val="24"/>
                <w:szCs w:val="24"/>
              </w:rPr>
              <w:t>Employability S3</w:t>
            </w:r>
            <w:r w:rsidR="5D71B9A9" w:rsidRPr="40E59C36">
              <w:rPr>
                <w:sz w:val="24"/>
                <w:szCs w:val="24"/>
              </w:rPr>
              <w:t xml:space="preserve"> </w:t>
            </w:r>
            <w:r w:rsidRPr="40E59C36">
              <w:rPr>
                <w:sz w:val="24"/>
                <w:szCs w:val="24"/>
              </w:rPr>
              <w:t>-</w:t>
            </w:r>
            <w:r w:rsidR="5D71B9A9" w:rsidRPr="40E59C36">
              <w:rPr>
                <w:sz w:val="24"/>
                <w:szCs w:val="24"/>
              </w:rPr>
              <w:t xml:space="preserve"> </w:t>
            </w:r>
            <w:r w:rsidRPr="40E59C36">
              <w:rPr>
                <w:sz w:val="24"/>
                <w:szCs w:val="24"/>
              </w:rPr>
              <w:t>Job skills</w:t>
            </w:r>
            <w:r w:rsidR="67A91913" w:rsidRPr="40E59C36">
              <w:rPr>
                <w:sz w:val="24"/>
                <w:szCs w:val="24"/>
              </w:rPr>
              <w:t xml:space="preserve"> 2- Class to do worksheet</w:t>
            </w:r>
          </w:p>
          <w:p w14:paraId="43EC5416" w14:textId="13197D3C" w:rsidR="289AE3EE" w:rsidRDefault="289AE3EE" w:rsidP="289AE3EE">
            <w:pPr>
              <w:ind w:left="360"/>
              <w:rPr>
                <w:sz w:val="24"/>
                <w:szCs w:val="24"/>
              </w:rPr>
            </w:pPr>
          </w:p>
          <w:p w14:paraId="1DE06914" w14:textId="21EA8612" w:rsidR="00530C06" w:rsidRPr="00B569A6" w:rsidRDefault="00530C06" w:rsidP="61AB6005">
            <w:pPr>
              <w:ind w:left="360"/>
              <w:rPr>
                <w:sz w:val="24"/>
                <w:szCs w:val="24"/>
              </w:rPr>
            </w:pPr>
          </w:p>
          <w:p w14:paraId="7FA9DCD6" w14:textId="1FAC8530" w:rsidR="00530C06" w:rsidRPr="00B569A6" w:rsidRDefault="00530C06" w:rsidP="61AB6005">
            <w:pPr>
              <w:ind w:left="360"/>
              <w:rPr>
                <w:sz w:val="24"/>
                <w:szCs w:val="24"/>
              </w:rPr>
            </w:pPr>
          </w:p>
          <w:p w14:paraId="61B73919" w14:textId="5B4974A6" w:rsidR="00530C06" w:rsidRPr="00B569A6" w:rsidRDefault="00530C06" w:rsidP="04910476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6446484D" w14:textId="4AB33C18" w:rsidR="00530C06" w:rsidRPr="00B569A6" w:rsidRDefault="77997693" w:rsidP="0EABD5F9">
            <w:pPr>
              <w:rPr>
                <w:sz w:val="24"/>
                <w:szCs w:val="24"/>
              </w:rPr>
            </w:pPr>
            <w:r w:rsidRPr="0EABD5F9">
              <w:rPr>
                <w:b/>
                <w:bCs/>
                <w:sz w:val="24"/>
                <w:szCs w:val="24"/>
              </w:rPr>
              <w:t>English</w:t>
            </w:r>
            <w:r w:rsidRPr="0EABD5F9">
              <w:rPr>
                <w:sz w:val="24"/>
                <w:szCs w:val="24"/>
              </w:rPr>
              <w:t xml:space="preserve"> – </w:t>
            </w:r>
            <w:r w:rsidR="1845AFBA" w:rsidRPr="0EABD5F9">
              <w:rPr>
                <w:sz w:val="24"/>
                <w:szCs w:val="24"/>
              </w:rPr>
              <w:t>Complete one of the assignments from the previous weeks</w:t>
            </w:r>
          </w:p>
          <w:p w14:paraId="5621F69E" w14:textId="5F6D0C3F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5BCAC9B5" w14:textId="668C329A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773A2CD8" w14:textId="7AE3388D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68AFAB08" w14:textId="280459A1" w:rsidR="00530C06" w:rsidRPr="00B569A6" w:rsidRDefault="3B1446D9" w:rsidP="3D0887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D08875B">
              <w:rPr>
                <w:sz w:val="24"/>
                <w:szCs w:val="24"/>
              </w:rPr>
              <w:t xml:space="preserve"> </w:t>
            </w:r>
            <w:r w:rsidR="1996B935" w:rsidRPr="3D08875B">
              <w:rPr>
                <w:rFonts w:ascii="Calibri" w:eastAsia="Calibri" w:hAnsi="Calibri" w:cs="Calibri"/>
                <w:sz w:val="24"/>
                <w:szCs w:val="24"/>
              </w:rPr>
              <w:t>Art &amp; Design N3 – Pupils to start on Expressive critical activity. Looking at artists. Initial investigation into background of Pablo Picasso.</w:t>
            </w:r>
          </w:p>
          <w:p w14:paraId="2C56CBD1" w14:textId="6B4C399A" w:rsidR="00530C06" w:rsidRPr="00B569A6" w:rsidRDefault="00530C06" w:rsidP="3D08875B">
            <w:pPr>
              <w:rPr>
                <w:sz w:val="24"/>
                <w:szCs w:val="24"/>
              </w:rPr>
            </w:pPr>
          </w:p>
          <w:p w14:paraId="5FE8C9B0" w14:textId="64D83400" w:rsidR="00530C06" w:rsidRPr="00B569A6" w:rsidRDefault="00530C06" w:rsidP="06DC19D5">
            <w:pPr>
              <w:rPr>
                <w:sz w:val="24"/>
                <w:szCs w:val="24"/>
              </w:rPr>
            </w:pPr>
          </w:p>
          <w:p w14:paraId="3F86EFBC" w14:textId="4AE48E27" w:rsidR="00530C06" w:rsidRPr="00B569A6" w:rsidRDefault="00530C06" w:rsidP="06DC19D5">
            <w:pPr>
              <w:rPr>
                <w:sz w:val="24"/>
                <w:szCs w:val="24"/>
              </w:rPr>
            </w:pPr>
          </w:p>
          <w:p w14:paraId="0DB16DC5" w14:textId="52827952" w:rsidR="00530C06" w:rsidRPr="00B569A6" w:rsidRDefault="00530C06" w:rsidP="06DC19D5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14:paraId="02B98B34" w14:textId="78C6AB94" w:rsidR="00530C06" w:rsidRPr="00B569A6" w:rsidRDefault="65E6B9EB" w:rsidP="289AE3EE">
            <w:pPr>
              <w:rPr>
                <w:sz w:val="24"/>
                <w:szCs w:val="24"/>
              </w:rPr>
            </w:pPr>
            <w:r w:rsidRPr="289AE3EE">
              <w:rPr>
                <w:sz w:val="24"/>
                <w:szCs w:val="24"/>
              </w:rPr>
              <w:lastRenderedPageBreak/>
              <w:t>National 4 concepts Power point on Microsoft Teams S3 files.</w:t>
            </w:r>
          </w:p>
          <w:p w14:paraId="29889846" w14:textId="4ECFEE69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4F790B7A" w14:textId="5D8198AC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2D173C5B" w14:textId="4D7DF2B5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477DD3D6" w14:textId="2E560AD6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31B3E1B7" w14:textId="3000D1FF" w:rsidR="555EBBDF" w:rsidRDefault="555EBBDF" w:rsidP="555EBBDF">
            <w:pPr>
              <w:rPr>
                <w:sz w:val="24"/>
                <w:szCs w:val="24"/>
              </w:rPr>
            </w:pPr>
          </w:p>
          <w:p w14:paraId="0DDC9378" w14:textId="6CA28DB6" w:rsidR="555EBBDF" w:rsidRDefault="555EBBDF" w:rsidP="555EBBDF">
            <w:pPr>
              <w:rPr>
                <w:sz w:val="24"/>
                <w:szCs w:val="24"/>
              </w:rPr>
            </w:pPr>
          </w:p>
          <w:p w14:paraId="3A030A27" w14:textId="3078815E" w:rsidR="00530C06" w:rsidRPr="00B569A6" w:rsidRDefault="00EE1356" w:rsidP="555EBBDF">
            <w:pPr>
              <w:rPr>
                <w:sz w:val="24"/>
                <w:szCs w:val="24"/>
              </w:rPr>
            </w:pPr>
            <w:r w:rsidRPr="40E59C36">
              <w:rPr>
                <w:sz w:val="24"/>
                <w:szCs w:val="24"/>
              </w:rPr>
              <w:t>PowerPoint</w:t>
            </w:r>
            <w:r w:rsidR="7FFE6C5F" w:rsidRPr="40E59C36">
              <w:rPr>
                <w:sz w:val="24"/>
                <w:szCs w:val="24"/>
              </w:rPr>
              <w:t xml:space="preserve"> </w:t>
            </w:r>
            <w:r w:rsidR="3567EC10" w:rsidRPr="40E59C36">
              <w:rPr>
                <w:sz w:val="24"/>
                <w:szCs w:val="24"/>
              </w:rPr>
              <w:t xml:space="preserve">and </w:t>
            </w:r>
            <w:r w:rsidR="4F62BD37" w:rsidRPr="40E59C36">
              <w:rPr>
                <w:sz w:val="24"/>
                <w:szCs w:val="24"/>
              </w:rPr>
              <w:t>work</w:t>
            </w:r>
            <w:r w:rsidR="3567EC10" w:rsidRPr="40E59C36">
              <w:rPr>
                <w:sz w:val="24"/>
                <w:szCs w:val="24"/>
              </w:rPr>
              <w:t>sheet uploaded to Teams</w:t>
            </w:r>
            <w:r w:rsidR="150BDDD3" w:rsidRPr="40E59C36">
              <w:rPr>
                <w:sz w:val="24"/>
                <w:szCs w:val="24"/>
              </w:rPr>
              <w:t>.</w:t>
            </w:r>
          </w:p>
          <w:p w14:paraId="6F893487" w14:textId="1055F090" w:rsidR="00530C06" w:rsidRPr="00B569A6" w:rsidRDefault="00530C06" w:rsidP="555EBBDF">
            <w:pPr>
              <w:rPr>
                <w:sz w:val="24"/>
                <w:szCs w:val="24"/>
              </w:rPr>
            </w:pPr>
          </w:p>
          <w:p w14:paraId="2D19F74A" w14:textId="5B44FB36" w:rsidR="00530C06" w:rsidRPr="00B569A6" w:rsidRDefault="00530C06" w:rsidP="555EBBDF">
            <w:pPr>
              <w:rPr>
                <w:sz w:val="24"/>
                <w:szCs w:val="24"/>
              </w:rPr>
            </w:pPr>
          </w:p>
          <w:p w14:paraId="2928125D" w14:textId="5F8FB69E" w:rsidR="00530C06" w:rsidRPr="00B569A6" w:rsidRDefault="072CBFE9" w:rsidP="61AB6005">
            <w:pPr>
              <w:rPr>
                <w:sz w:val="24"/>
                <w:szCs w:val="24"/>
              </w:rPr>
            </w:pPr>
            <w:r w:rsidRPr="61AB6005">
              <w:rPr>
                <w:sz w:val="24"/>
                <w:szCs w:val="24"/>
              </w:rPr>
              <w:t xml:space="preserve">Instructions uploaded on worksheet </w:t>
            </w:r>
            <w:r w:rsidR="01D2699F" w:rsidRPr="61AB6005">
              <w:rPr>
                <w:sz w:val="24"/>
                <w:szCs w:val="24"/>
              </w:rPr>
              <w:t>to</w:t>
            </w:r>
            <w:r w:rsidRPr="61AB6005">
              <w:rPr>
                <w:sz w:val="24"/>
                <w:szCs w:val="24"/>
              </w:rPr>
              <w:t xml:space="preserve"> Teams</w:t>
            </w:r>
          </w:p>
          <w:p w14:paraId="2C9CB6BF" w14:textId="528ACCD3" w:rsidR="00530C06" w:rsidRPr="00B569A6" w:rsidRDefault="00530C06" w:rsidP="61AB6005">
            <w:pPr>
              <w:rPr>
                <w:sz w:val="24"/>
                <w:szCs w:val="24"/>
              </w:rPr>
            </w:pPr>
          </w:p>
          <w:p w14:paraId="5BFE5700" w14:textId="06822033" w:rsidR="00530C06" w:rsidRPr="00B569A6" w:rsidRDefault="00530C06" w:rsidP="61AB6005">
            <w:pPr>
              <w:rPr>
                <w:sz w:val="24"/>
                <w:szCs w:val="24"/>
              </w:rPr>
            </w:pPr>
          </w:p>
          <w:p w14:paraId="448260DD" w14:textId="6C95DCF6" w:rsidR="5F6A41C0" w:rsidRDefault="5F6A41C0" w:rsidP="5F6A41C0">
            <w:pPr>
              <w:rPr>
                <w:sz w:val="24"/>
                <w:szCs w:val="24"/>
              </w:rPr>
            </w:pPr>
          </w:p>
          <w:p w14:paraId="6120FD0F" w14:textId="42729401" w:rsidR="0EABD5F9" w:rsidRDefault="0EABD5F9" w:rsidP="0EABD5F9">
            <w:pPr>
              <w:rPr>
                <w:sz w:val="24"/>
                <w:szCs w:val="24"/>
              </w:rPr>
            </w:pPr>
          </w:p>
          <w:p w14:paraId="79055464" w14:textId="3450AA58" w:rsidR="00530C06" w:rsidRPr="00B569A6" w:rsidRDefault="6AFDFEE5" w:rsidP="52F5635A">
            <w:pPr>
              <w:rPr>
                <w:sz w:val="24"/>
                <w:szCs w:val="24"/>
              </w:rPr>
            </w:pPr>
            <w:r w:rsidRPr="0EABD5F9">
              <w:rPr>
                <w:sz w:val="24"/>
                <w:szCs w:val="24"/>
              </w:rPr>
              <w:t xml:space="preserve">Documents </w:t>
            </w:r>
            <w:r w:rsidR="4E38BDAC" w:rsidRPr="0EABD5F9">
              <w:rPr>
                <w:sz w:val="24"/>
                <w:szCs w:val="24"/>
              </w:rPr>
              <w:t xml:space="preserve">in </w:t>
            </w:r>
            <w:r w:rsidR="69BEED54" w:rsidRPr="0EABD5F9">
              <w:rPr>
                <w:sz w:val="24"/>
                <w:szCs w:val="24"/>
              </w:rPr>
              <w:t>Assignments</w:t>
            </w:r>
          </w:p>
          <w:p w14:paraId="50B9D231" w14:textId="55FF6A2F" w:rsidR="04910476" w:rsidRDefault="04910476" w:rsidP="04910476">
            <w:pPr>
              <w:rPr>
                <w:sz w:val="24"/>
                <w:szCs w:val="24"/>
              </w:rPr>
            </w:pPr>
          </w:p>
          <w:p w14:paraId="72900AC0" w14:textId="0F349D86" w:rsidR="04910476" w:rsidRDefault="04910476" w:rsidP="04910476">
            <w:pPr>
              <w:rPr>
                <w:sz w:val="24"/>
                <w:szCs w:val="24"/>
              </w:rPr>
            </w:pPr>
          </w:p>
          <w:p w14:paraId="764CA94A" w14:textId="5F48AE09" w:rsidR="00530C06" w:rsidRPr="00B569A6" w:rsidRDefault="61176755" w:rsidP="06DC19D5">
            <w:pPr>
              <w:rPr>
                <w:sz w:val="24"/>
                <w:szCs w:val="24"/>
              </w:rPr>
            </w:pPr>
            <w:r w:rsidRPr="3D08875B">
              <w:rPr>
                <w:sz w:val="24"/>
                <w:szCs w:val="24"/>
              </w:rPr>
              <w:t>Word document with information links</w:t>
            </w:r>
            <w:r w:rsidR="11876FA6" w:rsidRPr="3D08875B">
              <w:rPr>
                <w:sz w:val="24"/>
                <w:szCs w:val="24"/>
              </w:rPr>
              <w:t xml:space="preserve"> and questions.</w:t>
            </w:r>
          </w:p>
          <w:p w14:paraId="73BC1612" w14:textId="78C78DC2" w:rsidR="00530C06" w:rsidRPr="00B569A6" w:rsidRDefault="00530C06" w:rsidP="06DC19D5">
            <w:pPr>
              <w:rPr>
                <w:sz w:val="24"/>
                <w:szCs w:val="24"/>
              </w:rPr>
            </w:pPr>
          </w:p>
          <w:p w14:paraId="5C1B6079" w14:textId="6005556D" w:rsidR="00530C06" w:rsidRPr="00B569A6" w:rsidRDefault="00530C06" w:rsidP="06DC19D5">
            <w:pPr>
              <w:rPr>
                <w:sz w:val="24"/>
                <w:szCs w:val="24"/>
              </w:rPr>
            </w:pPr>
          </w:p>
          <w:p w14:paraId="6ACCCB85" w14:textId="7C983798" w:rsidR="00530C06" w:rsidRPr="00B569A6" w:rsidRDefault="00530C06" w:rsidP="06DC19D5">
            <w:pPr>
              <w:rPr>
                <w:sz w:val="24"/>
                <w:szCs w:val="24"/>
              </w:rPr>
            </w:pPr>
          </w:p>
        </w:tc>
        <w:tc>
          <w:tcPr>
            <w:tcW w:w="3324" w:type="dxa"/>
          </w:tcPr>
          <w:p w14:paraId="5EE24398" w14:textId="55FE39A9" w:rsidR="00530C06" w:rsidRPr="00B569A6" w:rsidRDefault="61407BA0" w:rsidP="00BC3CE3">
            <w:pPr>
              <w:rPr>
                <w:sz w:val="24"/>
                <w:szCs w:val="24"/>
              </w:rPr>
            </w:pPr>
            <w:r w:rsidRPr="00BC3CE3">
              <w:rPr>
                <w:sz w:val="24"/>
                <w:szCs w:val="24"/>
              </w:rPr>
              <w:lastRenderedPageBreak/>
              <w:t xml:space="preserve">Pupils given deadline of </w:t>
            </w:r>
            <w:r w:rsidR="57FAFDCF" w:rsidRPr="00BC3CE3">
              <w:rPr>
                <w:sz w:val="24"/>
                <w:szCs w:val="24"/>
              </w:rPr>
              <w:t xml:space="preserve">25/5. </w:t>
            </w:r>
          </w:p>
          <w:p w14:paraId="663E079A" w14:textId="627F739C" w:rsidR="00530C06" w:rsidRPr="00B569A6" w:rsidRDefault="57FAFDCF" w:rsidP="289AE3EE">
            <w:pPr>
              <w:rPr>
                <w:sz w:val="24"/>
                <w:szCs w:val="24"/>
              </w:rPr>
            </w:pPr>
            <w:r w:rsidRPr="289AE3EE">
              <w:rPr>
                <w:sz w:val="24"/>
                <w:szCs w:val="24"/>
              </w:rPr>
              <w:t>Pupils’ work should be submitted on the Homew</w:t>
            </w:r>
            <w:r w:rsidR="428B0338" w:rsidRPr="289AE3EE">
              <w:rPr>
                <w:sz w:val="24"/>
                <w:szCs w:val="24"/>
              </w:rPr>
              <w:t xml:space="preserve">ork section of </w:t>
            </w:r>
            <w:r w:rsidRPr="289AE3EE">
              <w:rPr>
                <w:sz w:val="24"/>
                <w:szCs w:val="24"/>
              </w:rPr>
              <w:t xml:space="preserve">Pupils Notebook within S3 Teams. </w:t>
            </w:r>
          </w:p>
          <w:p w14:paraId="0C082B0C" w14:textId="3076E687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4E445641" w14:textId="0149D34C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227E2317" w14:textId="5D3DDF18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6357C9B1" w14:textId="35B025BA" w:rsidR="555EBBDF" w:rsidRDefault="555EBBDF" w:rsidP="555EBBDF">
            <w:pPr>
              <w:rPr>
                <w:sz w:val="24"/>
                <w:szCs w:val="24"/>
              </w:rPr>
            </w:pPr>
          </w:p>
          <w:p w14:paraId="4FBEED0F" w14:textId="265DB2D1" w:rsidR="00530C06" w:rsidRPr="00B569A6" w:rsidRDefault="05295D56" w:rsidP="555EBBDF">
            <w:pPr>
              <w:rPr>
                <w:sz w:val="24"/>
                <w:szCs w:val="24"/>
              </w:rPr>
            </w:pPr>
            <w:r w:rsidRPr="40E59C36">
              <w:rPr>
                <w:sz w:val="24"/>
                <w:szCs w:val="24"/>
              </w:rPr>
              <w:t xml:space="preserve">Maths- answers can be returned on assignments by Friday </w:t>
            </w:r>
            <w:r w:rsidR="1350E693" w:rsidRPr="40E59C36">
              <w:rPr>
                <w:sz w:val="24"/>
                <w:szCs w:val="24"/>
              </w:rPr>
              <w:t>5</w:t>
            </w:r>
            <w:r w:rsidR="1350E693" w:rsidRPr="40E59C36">
              <w:rPr>
                <w:sz w:val="24"/>
                <w:szCs w:val="24"/>
                <w:vertAlign w:val="superscript"/>
              </w:rPr>
              <w:t>th</w:t>
            </w:r>
            <w:r w:rsidR="1350E693" w:rsidRPr="40E59C36">
              <w:rPr>
                <w:sz w:val="24"/>
                <w:szCs w:val="24"/>
              </w:rPr>
              <w:t xml:space="preserve"> June</w:t>
            </w:r>
            <w:r w:rsidR="0E39192E" w:rsidRPr="40E59C36">
              <w:rPr>
                <w:sz w:val="24"/>
                <w:szCs w:val="24"/>
              </w:rPr>
              <w:t>.</w:t>
            </w:r>
          </w:p>
          <w:p w14:paraId="1322F0FC" w14:textId="3CC82954" w:rsidR="00530C06" w:rsidRPr="00B569A6" w:rsidRDefault="00530C06" w:rsidP="555EBBDF">
            <w:pPr>
              <w:rPr>
                <w:sz w:val="24"/>
                <w:szCs w:val="24"/>
              </w:rPr>
            </w:pPr>
          </w:p>
          <w:p w14:paraId="75477614" w14:textId="15FD1B8B" w:rsidR="00530C06" w:rsidRPr="00B569A6" w:rsidRDefault="7E719041" w:rsidP="40E59C36">
            <w:pPr>
              <w:rPr>
                <w:sz w:val="24"/>
                <w:szCs w:val="24"/>
                <w:vertAlign w:val="superscript"/>
              </w:rPr>
            </w:pPr>
            <w:r w:rsidRPr="40E59C36">
              <w:rPr>
                <w:sz w:val="24"/>
                <w:szCs w:val="24"/>
              </w:rPr>
              <w:t xml:space="preserve">Exercise can be completed on assignments by </w:t>
            </w:r>
            <w:r w:rsidR="1FB49F84" w:rsidRPr="40E59C36">
              <w:rPr>
                <w:sz w:val="24"/>
                <w:szCs w:val="24"/>
              </w:rPr>
              <w:t>F</w:t>
            </w:r>
            <w:r w:rsidRPr="40E59C36">
              <w:rPr>
                <w:sz w:val="24"/>
                <w:szCs w:val="24"/>
              </w:rPr>
              <w:t>riday</w:t>
            </w:r>
            <w:r w:rsidR="608B1BB8" w:rsidRPr="40E59C36">
              <w:rPr>
                <w:sz w:val="24"/>
                <w:szCs w:val="24"/>
              </w:rPr>
              <w:t xml:space="preserve"> </w:t>
            </w:r>
            <w:r w:rsidR="301CC9C6" w:rsidRPr="40E59C36">
              <w:rPr>
                <w:sz w:val="24"/>
                <w:szCs w:val="24"/>
              </w:rPr>
              <w:t>5</w:t>
            </w:r>
            <w:r w:rsidR="301CC9C6" w:rsidRPr="40E59C36">
              <w:rPr>
                <w:sz w:val="24"/>
                <w:szCs w:val="24"/>
                <w:vertAlign w:val="superscript"/>
              </w:rPr>
              <w:t>th</w:t>
            </w:r>
            <w:r w:rsidR="301CC9C6" w:rsidRPr="40E59C36">
              <w:rPr>
                <w:sz w:val="24"/>
                <w:szCs w:val="24"/>
              </w:rPr>
              <w:t xml:space="preserve"> June</w:t>
            </w:r>
          </w:p>
          <w:p w14:paraId="365F6CC8" w14:textId="68720117" w:rsidR="5F6A41C0" w:rsidRDefault="5F6A41C0" w:rsidP="5F6A41C0">
            <w:pPr>
              <w:rPr>
                <w:sz w:val="24"/>
                <w:szCs w:val="24"/>
              </w:rPr>
            </w:pPr>
          </w:p>
          <w:p w14:paraId="1B5E102F" w14:textId="58FE90BC" w:rsidR="00160F5A" w:rsidRDefault="00160F5A" w:rsidP="04910476">
            <w:pPr>
              <w:rPr>
                <w:sz w:val="24"/>
                <w:szCs w:val="24"/>
              </w:rPr>
            </w:pPr>
          </w:p>
          <w:p w14:paraId="39036B7E" w14:textId="77777777" w:rsidR="0027432C" w:rsidRDefault="0027432C" w:rsidP="04910476">
            <w:pPr>
              <w:rPr>
                <w:sz w:val="24"/>
                <w:szCs w:val="24"/>
              </w:rPr>
            </w:pPr>
          </w:p>
          <w:p w14:paraId="3BADA822" w14:textId="0E49C62B" w:rsidR="00530C06" w:rsidRPr="00B569A6" w:rsidRDefault="132FAF41" w:rsidP="52F5635A">
            <w:pPr>
              <w:rPr>
                <w:sz w:val="24"/>
                <w:szCs w:val="24"/>
              </w:rPr>
            </w:pPr>
            <w:r w:rsidRPr="0EABD5F9">
              <w:rPr>
                <w:sz w:val="24"/>
                <w:szCs w:val="24"/>
              </w:rPr>
              <w:t>Complete tasks for the</w:t>
            </w:r>
            <w:r w:rsidR="54A941BF" w:rsidRPr="0EABD5F9">
              <w:rPr>
                <w:sz w:val="24"/>
                <w:szCs w:val="24"/>
              </w:rPr>
              <w:t xml:space="preserve"> 5</w:t>
            </w:r>
            <w:r w:rsidR="2BF42120" w:rsidRPr="0EABD5F9">
              <w:rPr>
                <w:sz w:val="24"/>
                <w:szCs w:val="24"/>
                <w:vertAlign w:val="superscript"/>
              </w:rPr>
              <w:t>th</w:t>
            </w:r>
            <w:r w:rsidR="2BF42120" w:rsidRPr="0EABD5F9">
              <w:rPr>
                <w:sz w:val="24"/>
                <w:szCs w:val="24"/>
              </w:rPr>
              <w:t xml:space="preserve"> </w:t>
            </w:r>
            <w:r w:rsidRPr="0EABD5F9">
              <w:rPr>
                <w:sz w:val="24"/>
                <w:szCs w:val="24"/>
              </w:rPr>
              <w:t>of</w:t>
            </w:r>
            <w:r w:rsidR="153451C5" w:rsidRPr="0EABD5F9">
              <w:rPr>
                <w:sz w:val="24"/>
                <w:szCs w:val="24"/>
              </w:rPr>
              <w:t xml:space="preserve"> June </w:t>
            </w:r>
            <w:r w:rsidRPr="0EABD5F9">
              <w:rPr>
                <w:sz w:val="24"/>
                <w:szCs w:val="24"/>
              </w:rPr>
              <w:t xml:space="preserve"> </w:t>
            </w:r>
          </w:p>
          <w:p w14:paraId="255529FD" w14:textId="2E0AC762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3D08B830" w14:textId="5ED9B09A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0090A6E6" w14:textId="4384FD46" w:rsidR="00530C06" w:rsidRPr="00B569A6" w:rsidRDefault="6214E9D2" w:rsidP="06DC19D5">
            <w:pPr>
              <w:rPr>
                <w:sz w:val="24"/>
                <w:szCs w:val="24"/>
              </w:rPr>
            </w:pPr>
            <w:r w:rsidRPr="06DC19D5">
              <w:rPr>
                <w:sz w:val="24"/>
                <w:szCs w:val="24"/>
              </w:rPr>
              <w:t>Deadline for submission: 28/05/20</w:t>
            </w:r>
          </w:p>
          <w:p w14:paraId="2EAED8C7" w14:textId="182A4C50" w:rsidR="00530C06" w:rsidRPr="00B569A6" w:rsidRDefault="00530C06" w:rsidP="06DC19D5">
            <w:pPr>
              <w:rPr>
                <w:sz w:val="24"/>
                <w:szCs w:val="24"/>
              </w:rPr>
            </w:pPr>
          </w:p>
          <w:p w14:paraId="442B6249" w14:textId="5102CA79" w:rsidR="00530C06" w:rsidRPr="00B569A6" w:rsidRDefault="00530C06" w:rsidP="06DC19D5">
            <w:pPr>
              <w:rPr>
                <w:sz w:val="24"/>
                <w:szCs w:val="24"/>
              </w:rPr>
            </w:pPr>
          </w:p>
          <w:p w14:paraId="4DA8ACEB" w14:textId="14EA2759" w:rsidR="00530C06" w:rsidRPr="00B569A6" w:rsidRDefault="00530C06" w:rsidP="06DC19D5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14:paraId="3945A2A8" w14:textId="5ED1CF70" w:rsidR="00530C06" w:rsidRPr="00B569A6" w:rsidRDefault="6897102E" w:rsidP="289AE3EE">
            <w:pPr>
              <w:rPr>
                <w:sz w:val="24"/>
                <w:szCs w:val="24"/>
              </w:rPr>
            </w:pPr>
            <w:r w:rsidRPr="289AE3EE">
              <w:rPr>
                <w:sz w:val="24"/>
                <w:szCs w:val="24"/>
              </w:rPr>
              <w:t>Feedback will be given on Homework file on Teams.</w:t>
            </w:r>
          </w:p>
          <w:p w14:paraId="2FE5C384" w14:textId="0C81D3F2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45739308" w14:textId="3BABCBF8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25BF80C7" w14:textId="0CFC0606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295695B7" w14:textId="3FC01E1E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62A36C26" w14:textId="769CFDB9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72E46036" w14:textId="172B469E" w:rsidR="555EBBDF" w:rsidRDefault="555EBBDF" w:rsidP="555EBBDF">
            <w:pPr>
              <w:rPr>
                <w:sz w:val="24"/>
                <w:szCs w:val="24"/>
              </w:rPr>
            </w:pPr>
          </w:p>
          <w:p w14:paraId="4B7EED7B" w14:textId="55D02600" w:rsidR="00530C06" w:rsidRPr="00B569A6" w:rsidRDefault="7AE20DD6" w:rsidP="555EBBDF">
            <w:pPr>
              <w:rPr>
                <w:sz w:val="24"/>
                <w:szCs w:val="24"/>
              </w:rPr>
            </w:pPr>
            <w:r w:rsidRPr="555EBBDF">
              <w:rPr>
                <w:sz w:val="24"/>
                <w:szCs w:val="24"/>
              </w:rPr>
              <w:t>Feedback will be given in Assignments.</w:t>
            </w:r>
          </w:p>
          <w:p w14:paraId="0E639CB8" w14:textId="72156C1C" w:rsidR="00530C06" w:rsidRPr="00B569A6" w:rsidRDefault="00530C06" w:rsidP="555EBBDF">
            <w:pPr>
              <w:rPr>
                <w:sz w:val="24"/>
                <w:szCs w:val="24"/>
              </w:rPr>
            </w:pPr>
          </w:p>
          <w:p w14:paraId="44565F38" w14:textId="34DA3078" w:rsidR="00530C06" w:rsidRPr="00B569A6" w:rsidRDefault="5D06CADC" w:rsidP="555EBBDF">
            <w:pPr>
              <w:rPr>
                <w:sz w:val="24"/>
                <w:szCs w:val="24"/>
              </w:rPr>
            </w:pPr>
            <w:r w:rsidRPr="555EBBDF">
              <w:rPr>
                <w:sz w:val="24"/>
                <w:szCs w:val="24"/>
              </w:rPr>
              <w:t>Feedback will be given in Assignments.</w:t>
            </w:r>
          </w:p>
          <w:p w14:paraId="35D88009" w14:textId="7C040736" w:rsidR="00530C06" w:rsidRPr="00B569A6" w:rsidRDefault="00530C06" w:rsidP="61AB6005">
            <w:pPr>
              <w:rPr>
                <w:sz w:val="24"/>
                <w:szCs w:val="24"/>
              </w:rPr>
            </w:pPr>
          </w:p>
          <w:p w14:paraId="64C9B686" w14:textId="21A80D9A" w:rsidR="5F6A41C0" w:rsidRDefault="5F6A41C0" w:rsidP="5F6A41C0">
            <w:pPr>
              <w:rPr>
                <w:sz w:val="24"/>
                <w:szCs w:val="24"/>
              </w:rPr>
            </w:pPr>
          </w:p>
          <w:p w14:paraId="46B74445" w14:textId="46E5B9C7" w:rsidR="00530C06" w:rsidRPr="00B569A6" w:rsidRDefault="3F9E64D3" w:rsidP="52F5635A">
            <w:pPr>
              <w:rPr>
                <w:sz w:val="24"/>
                <w:szCs w:val="24"/>
              </w:rPr>
            </w:pPr>
            <w:r w:rsidRPr="52F5635A">
              <w:rPr>
                <w:sz w:val="24"/>
                <w:szCs w:val="24"/>
              </w:rPr>
              <w:t>Feedback given in Assignments or Homework section of Class</w:t>
            </w:r>
            <w:r w:rsidR="5D4100EB" w:rsidRPr="52F5635A">
              <w:rPr>
                <w:sz w:val="24"/>
                <w:szCs w:val="24"/>
              </w:rPr>
              <w:t xml:space="preserve"> notebook.</w:t>
            </w:r>
            <w:r w:rsidRPr="52F5635A">
              <w:rPr>
                <w:sz w:val="24"/>
                <w:szCs w:val="24"/>
              </w:rPr>
              <w:t xml:space="preserve"> </w:t>
            </w:r>
          </w:p>
          <w:p w14:paraId="7E991051" w14:textId="536E9B7E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136DC970" w14:textId="4D7BA594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36C7C123" w14:textId="63477B73" w:rsidR="00530C06" w:rsidRPr="00B569A6" w:rsidRDefault="3A05B092" w:rsidP="06DC19D5">
            <w:pPr>
              <w:rPr>
                <w:sz w:val="24"/>
                <w:szCs w:val="24"/>
              </w:rPr>
            </w:pPr>
            <w:r w:rsidRPr="06DC19D5">
              <w:rPr>
                <w:sz w:val="24"/>
                <w:szCs w:val="24"/>
              </w:rPr>
              <w:t>Feedback to be given in Assignments.</w:t>
            </w:r>
          </w:p>
          <w:p w14:paraId="5725FD0A" w14:textId="7272A778" w:rsidR="00530C06" w:rsidRPr="00B569A6" w:rsidRDefault="00530C06" w:rsidP="06DC19D5">
            <w:pPr>
              <w:rPr>
                <w:sz w:val="24"/>
                <w:szCs w:val="24"/>
              </w:rPr>
            </w:pPr>
          </w:p>
          <w:p w14:paraId="5AFE9A19" w14:textId="4230186A" w:rsidR="00530C06" w:rsidRPr="00B569A6" w:rsidRDefault="00530C06" w:rsidP="06DC19D5">
            <w:pPr>
              <w:rPr>
                <w:sz w:val="24"/>
                <w:szCs w:val="24"/>
              </w:rPr>
            </w:pPr>
          </w:p>
        </w:tc>
      </w:tr>
      <w:tr w:rsidR="00530C06" w:rsidRPr="00FB6342" w14:paraId="46701D82" w14:textId="77777777" w:rsidTr="7BBDDBDD">
        <w:tc>
          <w:tcPr>
            <w:tcW w:w="2080" w:type="dxa"/>
            <w:shd w:val="clear" w:color="auto" w:fill="808080" w:themeFill="background1" w:themeFillShade="80"/>
          </w:tcPr>
          <w:p w14:paraId="179E6DED" w14:textId="77777777" w:rsidR="00160F5A" w:rsidRDefault="00160F5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848CD99" w14:textId="77777777" w:rsidR="00160F5A" w:rsidRDefault="00160F5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E752F86" w14:textId="77777777" w:rsidR="00160F5A" w:rsidRDefault="00160F5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3ADA12C" w14:textId="1C045D1F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SUPPORT FOR LEARNING</w:t>
            </w:r>
          </w:p>
        </w:tc>
        <w:tc>
          <w:tcPr>
            <w:tcW w:w="5247" w:type="dxa"/>
          </w:tcPr>
          <w:p w14:paraId="7CF9C7EB" w14:textId="255FE6E4" w:rsidR="15B64836" w:rsidRDefault="5BC55604" w:rsidP="289AE3EE">
            <w:pPr>
              <w:rPr>
                <w:sz w:val="24"/>
                <w:szCs w:val="24"/>
              </w:rPr>
            </w:pPr>
            <w:r w:rsidRPr="74388BF3">
              <w:rPr>
                <w:sz w:val="24"/>
                <w:szCs w:val="24"/>
              </w:rPr>
              <w:t xml:space="preserve">If you have not completed </w:t>
            </w:r>
            <w:r w:rsidR="51C1A4C1" w:rsidRPr="74388BF3">
              <w:rPr>
                <w:sz w:val="24"/>
                <w:szCs w:val="24"/>
              </w:rPr>
              <w:t xml:space="preserve">Comprehension </w:t>
            </w:r>
            <w:r w:rsidR="3A363389" w:rsidRPr="74388BF3">
              <w:rPr>
                <w:sz w:val="24"/>
                <w:szCs w:val="24"/>
              </w:rPr>
              <w:t xml:space="preserve">tasks </w:t>
            </w:r>
            <w:r w:rsidR="51C1A4C1" w:rsidRPr="74388BF3">
              <w:rPr>
                <w:sz w:val="24"/>
                <w:szCs w:val="24"/>
              </w:rPr>
              <w:t xml:space="preserve">– </w:t>
            </w:r>
            <w:r w:rsidR="748A6BA2" w:rsidRPr="74388BF3">
              <w:rPr>
                <w:sz w:val="24"/>
                <w:szCs w:val="24"/>
              </w:rPr>
              <w:t xml:space="preserve">Usain Bolt / </w:t>
            </w:r>
            <w:r w:rsidR="1C8BC7D5" w:rsidRPr="74388BF3">
              <w:rPr>
                <w:sz w:val="24"/>
                <w:szCs w:val="24"/>
              </w:rPr>
              <w:t>How did the First World War start?</w:t>
            </w:r>
            <w:r w:rsidR="1E22C74F" w:rsidRPr="74388BF3">
              <w:rPr>
                <w:sz w:val="24"/>
                <w:szCs w:val="24"/>
              </w:rPr>
              <w:t xml:space="preserve"> Or </w:t>
            </w:r>
            <w:r w:rsidR="5F647E7E" w:rsidRPr="74388BF3">
              <w:rPr>
                <w:sz w:val="24"/>
                <w:szCs w:val="24"/>
              </w:rPr>
              <w:t xml:space="preserve">Info Skills – </w:t>
            </w:r>
            <w:r w:rsidR="46BD8F35" w:rsidRPr="74388BF3">
              <w:rPr>
                <w:sz w:val="24"/>
                <w:szCs w:val="24"/>
              </w:rPr>
              <w:t xml:space="preserve">In the Restaurant / </w:t>
            </w:r>
            <w:r w:rsidR="72745BCA" w:rsidRPr="74388BF3">
              <w:rPr>
                <w:sz w:val="24"/>
                <w:szCs w:val="24"/>
              </w:rPr>
              <w:t xml:space="preserve">At the </w:t>
            </w:r>
            <w:r w:rsidR="5CBE5D48" w:rsidRPr="74388BF3">
              <w:rPr>
                <w:sz w:val="24"/>
                <w:szCs w:val="24"/>
              </w:rPr>
              <w:t>Café please complete this week.</w:t>
            </w:r>
          </w:p>
          <w:p w14:paraId="230D0CBF" w14:textId="7B735879" w:rsidR="15B64836" w:rsidRDefault="5CBE5D48" w:rsidP="74388BF3">
            <w:pPr>
              <w:rPr>
                <w:sz w:val="24"/>
                <w:szCs w:val="24"/>
              </w:rPr>
            </w:pPr>
            <w:r w:rsidRPr="74388BF3">
              <w:rPr>
                <w:sz w:val="24"/>
                <w:szCs w:val="24"/>
              </w:rPr>
              <w:t xml:space="preserve">If you have completed these tasks do any corrections / </w:t>
            </w:r>
            <w:r w:rsidR="00EE1356" w:rsidRPr="74388BF3">
              <w:rPr>
                <w:sz w:val="24"/>
                <w:szCs w:val="24"/>
              </w:rPr>
              <w:t>extensions,</w:t>
            </w:r>
            <w:r w:rsidRPr="74388BF3">
              <w:rPr>
                <w:sz w:val="24"/>
                <w:szCs w:val="24"/>
              </w:rPr>
              <w:t xml:space="preserve"> you have been advised to do as well as </w:t>
            </w:r>
            <w:r w:rsidR="5F647E7E" w:rsidRPr="74388BF3">
              <w:rPr>
                <w:sz w:val="24"/>
                <w:szCs w:val="24"/>
              </w:rPr>
              <w:t>Maths Workout</w:t>
            </w:r>
            <w:r w:rsidR="3B7E0989" w:rsidRPr="74388BF3">
              <w:rPr>
                <w:sz w:val="24"/>
                <w:szCs w:val="24"/>
              </w:rPr>
              <w:t xml:space="preserve"> / </w:t>
            </w:r>
            <w:r w:rsidR="5F647E7E" w:rsidRPr="74388BF3">
              <w:rPr>
                <w:sz w:val="24"/>
                <w:szCs w:val="24"/>
              </w:rPr>
              <w:t>Audio Book</w:t>
            </w:r>
            <w:r w:rsidR="36333321" w:rsidRPr="74388BF3">
              <w:rPr>
                <w:sz w:val="24"/>
                <w:szCs w:val="24"/>
              </w:rPr>
              <w:t xml:space="preserve"> / typing practice.</w:t>
            </w:r>
          </w:p>
          <w:p w14:paraId="7320FC24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70CEB13" w14:textId="5FCA68BD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14:paraId="567BB9FF" w14:textId="6B08FC5C" w:rsidR="00530C06" w:rsidRPr="00B569A6" w:rsidRDefault="15B64836" w:rsidP="289AE3EE">
            <w:pPr>
              <w:rPr>
                <w:sz w:val="24"/>
                <w:szCs w:val="24"/>
              </w:rPr>
            </w:pPr>
            <w:r w:rsidRPr="289AE3EE">
              <w:rPr>
                <w:sz w:val="24"/>
                <w:szCs w:val="24"/>
              </w:rPr>
              <w:t>Comprehension task and Info Skills will be uploaded to teams in assignments</w:t>
            </w:r>
          </w:p>
          <w:p w14:paraId="078DA71F" w14:textId="1E4E3E84" w:rsidR="00530C06" w:rsidRPr="00B569A6" w:rsidRDefault="00EE1356" w:rsidP="289AE3EE">
            <w:pPr>
              <w:rPr>
                <w:sz w:val="24"/>
                <w:szCs w:val="24"/>
              </w:rPr>
            </w:pPr>
            <w:hyperlink r:id="rId8">
              <w:r w:rsidR="281F76CA" w:rsidRPr="4F004F90">
                <w:rPr>
                  <w:rStyle w:val="Hyperlink"/>
                  <w:sz w:val="24"/>
                  <w:szCs w:val="24"/>
                </w:rPr>
                <w:t>www.mathsworkout.co.uk</w:t>
              </w:r>
            </w:hyperlink>
          </w:p>
          <w:p w14:paraId="49CA0366" w14:textId="3026A8D5" w:rsidR="00530C06" w:rsidRPr="00B569A6" w:rsidRDefault="3AC933C5" w:rsidP="289AE3EE">
            <w:pPr>
              <w:rPr>
                <w:sz w:val="24"/>
                <w:szCs w:val="24"/>
              </w:rPr>
            </w:pPr>
            <w:r w:rsidRPr="4F004F90">
              <w:rPr>
                <w:sz w:val="24"/>
                <w:szCs w:val="24"/>
              </w:rPr>
              <w:t>Books folder in teams.</w:t>
            </w:r>
          </w:p>
          <w:p w14:paraId="0D7835C6" w14:textId="55DB16AD" w:rsidR="00530C06" w:rsidRPr="00B569A6" w:rsidRDefault="1D35331C" w:rsidP="74388BF3">
            <w:pPr>
              <w:rPr>
                <w:sz w:val="24"/>
                <w:szCs w:val="24"/>
              </w:rPr>
            </w:pPr>
            <w:r w:rsidRPr="74388BF3">
              <w:rPr>
                <w:sz w:val="24"/>
                <w:szCs w:val="24"/>
              </w:rPr>
              <w:t>See info on free text to speech software in teams if you have not alread</w:t>
            </w:r>
            <w:r w:rsidR="64D8998C" w:rsidRPr="74388BF3">
              <w:rPr>
                <w:sz w:val="24"/>
                <w:szCs w:val="24"/>
              </w:rPr>
              <w:t>y done so.</w:t>
            </w:r>
          </w:p>
          <w:p w14:paraId="45A32CCA" w14:textId="1BFA63F3" w:rsidR="00530C06" w:rsidRPr="00B569A6" w:rsidRDefault="409F3030" w:rsidP="74388BF3">
            <w:pPr>
              <w:rPr>
                <w:sz w:val="24"/>
                <w:szCs w:val="24"/>
              </w:rPr>
            </w:pPr>
            <w:r w:rsidRPr="74388BF3">
              <w:rPr>
                <w:sz w:val="24"/>
                <w:szCs w:val="24"/>
              </w:rPr>
              <w:t>Freetypinggame.net for typing practice.</w:t>
            </w:r>
          </w:p>
        </w:tc>
        <w:tc>
          <w:tcPr>
            <w:tcW w:w="3452" w:type="dxa"/>
          </w:tcPr>
          <w:p w14:paraId="1FFA2903" w14:textId="1319B321" w:rsidR="00530C06" w:rsidRPr="00B569A6" w:rsidRDefault="03673DBC">
            <w:pPr>
              <w:rPr>
                <w:sz w:val="24"/>
                <w:szCs w:val="24"/>
              </w:rPr>
            </w:pPr>
            <w:r w:rsidRPr="2066D3ED">
              <w:rPr>
                <w:sz w:val="24"/>
                <w:szCs w:val="24"/>
              </w:rPr>
              <w:t xml:space="preserve">Comprehension and Info Skills to be completed by Friday </w:t>
            </w:r>
            <w:r w:rsidR="327243EE" w:rsidRPr="2066D3ED">
              <w:rPr>
                <w:sz w:val="24"/>
                <w:szCs w:val="24"/>
              </w:rPr>
              <w:t>5</w:t>
            </w:r>
            <w:r w:rsidR="327243EE" w:rsidRPr="2066D3ED">
              <w:rPr>
                <w:sz w:val="24"/>
                <w:szCs w:val="24"/>
                <w:vertAlign w:val="superscript"/>
              </w:rPr>
              <w:t>th</w:t>
            </w:r>
            <w:r w:rsidR="327243EE" w:rsidRPr="2066D3ED">
              <w:rPr>
                <w:sz w:val="24"/>
                <w:szCs w:val="24"/>
              </w:rPr>
              <w:t xml:space="preserve"> June.</w:t>
            </w:r>
          </w:p>
        </w:tc>
        <w:tc>
          <w:tcPr>
            <w:tcW w:w="2242" w:type="dxa"/>
          </w:tcPr>
          <w:p w14:paraId="5B041395" w14:textId="35BC7647" w:rsidR="00530C06" w:rsidRPr="00B569A6" w:rsidRDefault="03673DBC">
            <w:pPr>
              <w:rPr>
                <w:sz w:val="24"/>
                <w:szCs w:val="24"/>
              </w:rPr>
            </w:pPr>
            <w:r w:rsidRPr="289AE3EE">
              <w:rPr>
                <w:sz w:val="24"/>
                <w:szCs w:val="24"/>
              </w:rPr>
              <w:t>Feedback will be given in assignments in teams.</w:t>
            </w:r>
          </w:p>
        </w:tc>
      </w:tr>
    </w:tbl>
    <w:p w14:paraId="19FC1C7D" w14:textId="2ECDD4F7" w:rsidR="2066D3ED" w:rsidRDefault="2066D3ED"/>
    <w:p w14:paraId="25B07226" w14:textId="6DA59348" w:rsidR="2E6FC8B1" w:rsidRDefault="2E6FC8B1"/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85DA0"/>
    <w:multiLevelType w:val="hybridMultilevel"/>
    <w:tmpl w:val="FFFFFFFF"/>
    <w:lvl w:ilvl="0" w:tplc="1B781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A7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85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A3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AA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04D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28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6A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8B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71A"/>
    <w:multiLevelType w:val="hybridMultilevel"/>
    <w:tmpl w:val="FFFFFFFF"/>
    <w:lvl w:ilvl="0" w:tplc="CADAC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E8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688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A7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CC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4A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86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CA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EB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464F"/>
    <w:multiLevelType w:val="hybridMultilevel"/>
    <w:tmpl w:val="2696A0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E09DE"/>
    <w:multiLevelType w:val="hybridMultilevel"/>
    <w:tmpl w:val="FFFFFFFF"/>
    <w:lvl w:ilvl="0" w:tplc="6FB27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6E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FC7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A9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C9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60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00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CE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8A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25EE7"/>
    <w:multiLevelType w:val="hybridMultilevel"/>
    <w:tmpl w:val="FFFFFFFF"/>
    <w:lvl w:ilvl="0" w:tplc="197C0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27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09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C2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27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E7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2F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0D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48A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01CAA"/>
    <w:multiLevelType w:val="hybridMultilevel"/>
    <w:tmpl w:val="FFFFFFFF"/>
    <w:lvl w:ilvl="0" w:tplc="BB4E3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AF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1C4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6B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AA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67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82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A2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8B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0AC4"/>
    <w:multiLevelType w:val="hybridMultilevel"/>
    <w:tmpl w:val="FFFFFFFF"/>
    <w:lvl w:ilvl="0" w:tplc="440A8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8A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4F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C8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0E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4E1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C2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8D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AB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03ED0"/>
    <w:multiLevelType w:val="hybridMultilevel"/>
    <w:tmpl w:val="FFFFFFFF"/>
    <w:lvl w:ilvl="0" w:tplc="07BE5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4E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8D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65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AD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2CC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6D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CA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89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24A9A"/>
    <w:rsid w:val="000555A8"/>
    <w:rsid w:val="000826A1"/>
    <w:rsid w:val="00086746"/>
    <w:rsid w:val="000C2E80"/>
    <w:rsid w:val="001150C5"/>
    <w:rsid w:val="001415C6"/>
    <w:rsid w:val="00160F5A"/>
    <w:rsid w:val="001612B3"/>
    <w:rsid w:val="0018163B"/>
    <w:rsid w:val="001B32EE"/>
    <w:rsid w:val="001B4074"/>
    <w:rsid w:val="001B6A41"/>
    <w:rsid w:val="001F3F3D"/>
    <w:rsid w:val="00267DD8"/>
    <w:rsid w:val="0027432C"/>
    <w:rsid w:val="00335F86"/>
    <w:rsid w:val="003A542A"/>
    <w:rsid w:val="003A6365"/>
    <w:rsid w:val="003E7C9A"/>
    <w:rsid w:val="003F1C68"/>
    <w:rsid w:val="00410110"/>
    <w:rsid w:val="00417A93"/>
    <w:rsid w:val="00472940"/>
    <w:rsid w:val="00475CD0"/>
    <w:rsid w:val="004823F2"/>
    <w:rsid w:val="004B17DF"/>
    <w:rsid w:val="004E094A"/>
    <w:rsid w:val="004E1A6D"/>
    <w:rsid w:val="005008D6"/>
    <w:rsid w:val="00517F79"/>
    <w:rsid w:val="00530C06"/>
    <w:rsid w:val="005362F0"/>
    <w:rsid w:val="00546943"/>
    <w:rsid w:val="00557A6D"/>
    <w:rsid w:val="00561D6B"/>
    <w:rsid w:val="00562F75"/>
    <w:rsid w:val="005A053C"/>
    <w:rsid w:val="005A232C"/>
    <w:rsid w:val="005A549E"/>
    <w:rsid w:val="005A7E47"/>
    <w:rsid w:val="005C06AB"/>
    <w:rsid w:val="005C357B"/>
    <w:rsid w:val="005E0041"/>
    <w:rsid w:val="005E066D"/>
    <w:rsid w:val="005F12C5"/>
    <w:rsid w:val="005F77B3"/>
    <w:rsid w:val="00601CC2"/>
    <w:rsid w:val="00605781"/>
    <w:rsid w:val="00626579"/>
    <w:rsid w:val="00647437"/>
    <w:rsid w:val="00651156"/>
    <w:rsid w:val="0067785D"/>
    <w:rsid w:val="0069329F"/>
    <w:rsid w:val="006A2FC1"/>
    <w:rsid w:val="006A6BD8"/>
    <w:rsid w:val="006E4A27"/>
    <w:rsid w:val="007252A0"/>
    <w:rsid w:val="007315F1"/>
    <w:rsid w:val="0077D309"/>
    <w:rsid w:val="007831A1"/>
    <w:rsid w:val="007906B6"/>
    <w:rsid w:val="00791184"/>
    <w:rsid w:val="007A41C4"/>
    <w:rsid w:val="007C14CE"/>
    <w:rsid w:val="007F5692"/>
    <w:rsid w:val="008053F0"/>
    <w:rsid w:val="00810927"/>
    <w:rsid w:val="00811698"/>
    <w:rsid w:val="00824259"/>
    <w:rsid w:val="008760F2"/>
    <w:rsid w:val="00895D00"/>
    <w:rsid w:val="008B3B11"/>
    <w:rsid w:val="008BD4D2"/>
    <w:rsid w:val="008E254E"/>
    <w:rsid w:val="00933365"/>
    <w:rsid w:val="009421D5"/>
    <w:rsid w:val="00985527"/>
    <w:rsid w:val="00987304"/>
    <w:rsid w:val="009F1EDB"/>
    <w:rsid w:val="009F3766"/>
    <w:rsid w:val="009F6714"/>
    <w:rsid w:val="00A009FA"/>
    <w:rsid w:val="00A16607"/>
    <w:rsid w:val="00A85394"/>
    <w:rsid w:val="00AB62DE"/>
    <w:rsid w:val="00AB78B8"/>
    <w:rsid w:val="00AD1BA2"/>
    <w:rsid w:val="00AE0571"/>
    <w:rsid w:val="00AF388B"/>
    <w:rsid w:val="00B373FF"/>
    <w:rsid w:val="00B453FC"/>
    <w:rsid w:val="00B569A6"/>
    <w:rsid w:val="00B583C4"/>
    <w:rsid w:val="00B822D0"/>
    <w:rsid w:val="00BC3CE3"/>
    <w:rsid w:val="00BD6CF0"/>
    <w:rsid w:val="00BFEEEC"/>
    <w:rsid w:val="00C53B9F"/>
    <w:rsid w:val="00C770A6"/>
    <w:rsid w:val="00C89B7C"/>
    <w:rsid w:val="00CB0D8C"/>
    <w:rsid w:val="00CB3E57"/>
    <w:rsid w:val="00CC0D1F"/>
    <w:rsid w:val="00CE3474"/>
    <w:rsid w:val="00D0500A"/>
    <w:rsid w:val="00D10149"/>
    <w:rsid w:val="00D25042"/>
    <w:rsid w:val="00D550CE"/>
    <w:rsid w:val="00D56B12"/>
    <w:rsid w:val="00D578BE"/>
    <w:rsid w:val="00D667C5"/>
    <w:rsid w:val="00D777C8"/>
    <w:rsid w:val="00D85851"/>
    <w:rsid w:val="00DD11B9"/>
    <w:rsid w:val="00DF3A17"/>
    <w:rsid w:val="00E21A26"/>
    <w:rsid w:val="00E72475"/>
    <w:rsid w:val="00E82007"/>
    <w:rsid w:val="00E84374"/>
    <w:rsid w:val="00EA424D"/>
    <w:rsid w:val="00EC302B"/>
    <w:rsid w:val="00EE1356"/>
    <w:rsid w:val="00F40708"/>
    <w:rsid w:val="00F47859"/>
    <w:rsid w:val="00F6702F"/>
    <w:rsid w:val="00F67CEC"/>
    <w:rsid w:val="00FA69C4"/>
    <w:rsid w:val="00FB6342"/>
    <w:rsid w:val="00FD0F4E"/>
    <w:rsid w:val="00FF132B"/>
    <w:rsid w:val="01050D84"/>
    <w:rsid w:val="010819F1"/>
    <w:rsid w:val="0134FDE9"/>
    <w:rsid w:val="013C8A19"/>
    <w:rsid w:val="01579608"/>
    <w:rsid w:val="016538B1"/>
    <w:rsid w:val="016C3E3E"/>
    <w:rsid w:val="01848225"/>
    <w:rsid w:val="01888CD1"/>
    <w:rsid w:val="01A01369"/>
    <w:rsid w:val="01CA1B33"/>
    <w:rsid w:val="01D2699F"/>
    <w:rsid w:val="01E10E2E"/>
    <w:rsid w:val="01E98818"/>
    <w:rsid w:val="01EE9753"/>
    <w:rsid w:val="01FA76D1"/>
    <w:rsid w:val="02489B27"/>
    <w:rsid w:val="024A22C9"/>
    <w:rsid w:val="025E30A3"/>
    <w:rsid w:val="02672BF3"/>
    <w:rsid w:val="029E540B"/>
    <w:rsid w:val="02B9D05A"/>
    <w:rsid w:val="030384A6"/>
    <w:rsid w:val="032121AB"/>
    <w:rsid w:val="034F2EAC"/>
    <w:rsid w:val="03673DBC"/>
    <w:rsid w:val="039DDFB9"/>
    <w:rsid w:val="03B8CA9F"/>
    <w:rsid w:val="03F0A12B"/>
    <w:rsid w:val="0437BF4F"/>
    <w:rsid w:val="0442F287"/>
    <w:rsid w:val="04544381"/>
    <w:rsid w:val="0485663B"/>
    <w:rsid w:val="048D9C5D"/>
    <w:rsid w:val="04910476"/>
    <w:rsid w:val="04B2EEF2"/>
    <w:rsid w:val="04C3F417"/>
    <w:rsid w:val="04C5B26C"/>
    <w:rsid w:val="04DEB4EE"/>
    <w:rsid w:val="04EB9437"/>
    <w:rsid w:val="04F89169"/>
    <w:rsid w:val="05295D56"/>
    <w:rsid w:val="053383EC"/>
    <w:rsid w:val="057F9B5E"/>
    <w:rsid w:val="059320CE"/>
    <w:rsid w:val="05C7FE55"/>
    <w:rsid w:val="05D0998F"/>
    <w:rsid w:val="05D435DD"/>
    <w:rsid w:val="05F718E1"/>
    <w:rsid w:val="0605B805"/>
    <w:rsid w:val="0606D5D9"/>
    <w:rsid w:val="063A31F0"/>
    <w:rsid w:val="06534588"/>
    <w:rsid w:val="0665FBFA"/>
    <w:rsid w:val="0667BFFD"/>
    <w:rsid w:val="06AF392C"/>
    <w:rsid w:val="06DAA5B2"/>
    <w:rsid w:val="06DC19D5"/>
    <w:rsid w:val="06E31F8A"/>
    <w:rsid w:val="06F94AC5"/>
    <w:rsid w:val="06FEFE9B"/>
    <w:rsid w:val="072CBFE9"/>
    <w:rsid w:val="07458197"/>
    <w:rsid w:val="07802DC9"/>
    <w:rsid w:val="078C06A2"/>
    <w:rsid w:val="078C45D6"/>
    <w:rsid w:val="079BA8EF"/>
    <w:rsid w:val="07B1211D"/>
    <w:rsid w:val="07B344E6"/>
    <w:rsid w:val="07BAA473"/>
    <w:rsid w:val="07CCD31D"/>
    <w:rsid w:val="07D261D0"/>
    <w:rsid w:val="0827951C"/>
    <w:rsid w:val="083371D8"/>
    <w:rsid w:val="08350B15"/>
    <w:rsid w:val="0843679E"/>
    <w:rsid w:val="0858B251"/>
    <w:rsid w:val="087C5A79"/>
    <w:rsid w:val="08AB0CE8"/>
    <w:rsid w:val="08C477EF"/>
    <w:rsid w:val="08C67369"/>
    <w:rsid w:val="0906180B"/>
    <w:rsid w:val="0911684A"/>
    <w:rsid w:val="091B76B3"/>
    <w:rsid w:val="095DFFE6"/>
    <w:rsid w:val="098B46D4"/>
    <w:rsid w:val="099115A6"/>
    <w:rsid w:val="09C8DF9E"/>
    <w:rsid w:val="09CAF2E3"/>
    <w:rsid w:val="0A28C6D5"/>
    <w:rsid w:val="0A45304C"/>
    <w:rsid w:val="0A453FCD"/>
    <w:rsid w:val="0A57D0E3"/>
    <w:rsid w:val="0A7B5CBA"/>
    <w:rsid w:val="0A844612"/>
    <w:rsid w:val="0AA76E4A"/>
    <w:rsid w:val="0ABDBF50"/>
    <w:rsid w:val="0AE56040"/>
    <w:rsid w:val="0B0B1339"/>
    <w:rsid w:val="0B1814E9"/>
    <w:rsid w:val="0B4BA6F9"/>
    <w:rsid w:val="0B5ACAF4"/>
    <w:rsid w:val="0B6A0C65"/>
    <w:rsid w:val="0B746C81"/>
    <w:rsid w:val="0B8ED614"/>
    <w:rsid w:val="0BACB28F"/>
    <w:rsid w:val="0BD5C67A"/>
    <w:rsid w:val="0C07A155"/>
    <w:rsid w:val="0C0A81B8"/>
    <w:rsid w:val="0C0C4FB1"/>
    <w:rsid w:val="0C1D86C7"/>
    <w:rsid w:val="0C3463DB"/>
    <w:rsid w:val="0C5960D6"/>
    <w:rsid w:val="0CD01DF4"/>
    <w:rsid w:val="0D0101C3"/>
    <w:rsid w:val="0D0BBE50"/>
    <w:rsid w:val="0D1F7CC1"/>
    <w:rsid w:val="0D4766EB"/>
    <w:rsid w:val="0D489EB8"/>
    <w:rsid w:val="0D7CEBE8"/>
    <w:rsid w:val="0D99584B"/>
    <w:rsid w:val="0DA579D1"/>
    <w:rsid w:val="0DBBEA86"/>
    <w:rsid w:val="0DF17D1C"/>
    <w:rsid w:val="0E027106"/>
    <w:rsid w:val="0E13C316"/>
    <w:rsid w:val="0E31A906"/>
    <w:rsid w:val="0E39192E"/>
    <w:rsid w:val="0E4144C5"/>
    <w:rsid w:val="0E4B0E08"/>
    <w:rsid w:val="0E5A4BA1"/>
    <w:rsid w:val="0E716E0B"/>
    <w:rsid w:val="0E7D0DB9"/>
    <w:rsid w:val="0EABD5F9"/>
    <w:rsid w:val="0EFE9FD1"/>
    <w:rsid w:val="0F246BA1"/>
    <w:rsid w:val="0F42C288"/>
    <w:rsid w:val="0F53CEBF"/>
    <w:rsid w:val="0F7C4BFF"/>
    <w:rsid w:val="0FC45E89"/>
    <w:rsid w:val="106C0BDC"/>
    <w:rsid w:val="1075123B"/>
    <w:rsid w:val="1091A06A"/>
    <w:rsid w:val="10CD9C59"/>
    <w:rsid w:val="10D2213F"/>
    <w:rsid w:val="1133F401"/>
    <w:rsid w:val="1153C3F3"/>
    <w:rsid w:val="11849732"/>
    <w:rsid w:val="11876FA6"/>
    <w:rsid w:val="118E1224"/>
    <w:rsid w:val="11A0A67C"/>
    <w:rsid w:val="120316EA"/>
    <w:rsid w:val="1255A2F3"/>
    <w:rsid w:val="12829B4E"/>
    <w:rsid w:val="129C290F"/>
    <w:rsid w:val="12C8A175"/>
    <w:rsid w:val="12E80479"/>
    <w:rsid w:val="12EBD626"/>
    <w:rsid w:val="130C8B1C"/>
    <w:rsid w:val="131EA76C"/>
    <w:rsid w:val="132FAF41"/>
    <w:rsid w:val="13367FD5"/>
    <w:rsid w:val="1348B4B1"/>
    <w:rsid w:val="1350E693"/>
    <w:rsid w:val="136189F4"/>
    <w:rsid w:val="136FF56F"/>
    <w:rsid w:val="137076FB"/>
    <w:rsid w:val="1380F80F"/>
    <w:rsid w:val="13A6EFAC"/>
    <w:rsid w:val="13C2C7ED"/>
    <w:rsid w:val="13CB9B41"/>
    <w:rsid w:val="13EC7091"/>
    <w:rsid w:val="13F5F699"/>
    <w:rsid w:val="141FD62C"/>
    <w:rsid w:val="142C39F8"/>
    <w:rsid w:val="143E746D"/>
    <w:rsid w:val="144AEC8E"/>
    <w:rsid w:val="14584D6C"/>
    <w:rsid w:val="145F69BD"/>
    <w:rsid w:val="1472FFAE"/>
    <w:rsid w:val="1492B1DB"/>
    <w:rsid w:val="149D36BF"/>
    <w:rsid w:val="150BDDD3"/>
    <w:rsid w:val="151588B2"/>
    <w:rsid w:val="153451C5"/>
    <w:rsid w:val="154A14DA"/>
    <w:rsid w:val="15B54142"/>
    <w:rsid w:val="15B64836"/>
    <w:rsid w:val="15D8CB1E"/>
    <w:rsid w:val="16098DF8"/>
    <w:rsid w:val="160B65F4"/>
    <w:rsid w:val="161740D4"/>
    <w:rsid w:val="16180A7E"/>
    <w:rsid w:val="162EF335"/>
    <w:rsid w:val="1630CF3F"/>
    <w:rsid w:val="1634F3CC"/>
    <w:rsid w:val="165CD5E4"/>
    <w:rsid w:val="16720A51"/>
    <w:rsid w:val="167E1AF8"/>
    <w:rsid w:val="16A550F6"/>
    <w:rsid w:val="16E96717"/>
    <w:rsid w:val="172F5258"/>
    <w:rsid w:val="17421E99"/>
    <w:rsid w:val="17B1B68E"/>
    <w:rsid w:val="1809486D"/>
    <w:rsid w:val="180E7F7E"/>
    <w:rsid w:val="1824C255"/>
    <w:rsid w:val="1845AFBA"/>
    <w:rsid w:val="1856DA0E"/>
    <w:rsid w:val="1876ADD7"/>
    <w:rsid w:val="18FF4848"/>
    <w:rsid w:val="18FFFBB3"/>
    <w:rsid w:val="1907075D"/>
    <w:rsid w:val="190CCDEF"/>
    <w:rsid w:val="19103744"/>
    <w:rsid w:val="197BE411"/>
    <w:rsid w:val="1987B590"/>
    <w:rsid w:val="1996B935"/>
    <w:rsid w:val="19AC9482"/>
    <w:rsid w:val="19BEB2AE"/>
    <w:rsid w:val="19BEEC97"/>
    <w:rsid w:val="1A030D64"/>
    <w:rsid w:val="1A0BF130"/>
    <w:rsid w:val="1A102D06"/>
    <w:rsid w:val="1A4A173B"/>
    <w:rsid w:val="1A50D6DA"/>
    <w:rsid w:val="1A52FA43"/>
    <w:rsid w:val="1A74BF75"/>
    <w:rsid w:val="1A92F82A"/>
    <w:rsid w:val="1AAE80ED"/>
    <w:rsid w:val="1AB960B5"/>
    <w:rsid w:val="1ADC1319"/>
    <w:rsid w:val="1AE03FF7"/>
    <w:rsid w:val="1AFF77DD"/>
    <w:rsid w:val="1B39458D"/>
    <w:rsid w:val="1B3AE9DB"/>
    <w:rsid w:val="1B497311"/>
    <w:rsid w:val="1B5C7AB7"/>
    <w:rsid w:val="1B8D706B"/>
    <w:rsid w:val="1B8D7240"/>
    <w:rsid w:val="1B97BA7E"/>
    <w:rsid w:val="1B9FC946"/>
    <w:rsid w:val="1BD3DBA7"/>
    <w:rsid w:val="1BDE51C9"/>
    <w:rsid w:val="1BE37350"/>
    <w:rsid w:val="1BE3D357"/>
    <w:rsid w:val="1C0CEC71"/>
    <w:rsid w:val="1C135399"/>
    <w:rsid w:val="1C19C22E"/>
    <w:rsid w:val="1C1C4535"/>
    <w:rsid w:val="1C2FB45E"/>
    <w:rsid w:val="1C34FFAB"/>
    <w:rsid w:val="1C44504E"/>
    <w:rsid w:val="1C8BC7D5"/>
    <w:rsid w:val="1C9E659A"/>
    <w:rsid w:val="1CA802BE"/>
    <w:rsid w:val="1CAB2AE5"/>
    <w:rsid w:val="1CAF12F7"/>
    <w:rsid w:val="1CC48701"/>
    <w:rsid w:val="1CCCD1D6"/>
    <w:rsid w:val="1CF74878"/>
    <w:rsid w:val="1D29CC38"/>
    <w:rsid w:val="1D35331C"/>
    <w:rsid w:val="1D543CAE"/>
    <w:rsid w:val="1D6FCBD7"/>
    <w:rsid w:val="1D78DF2A"/>
    <w:rsid w:val="1DA264F9"/>
    <w:rsid w:val="1DE50E6F"/>
    <w:rsid w:val="1E0C0C43"/>
    <w:rsid w:val="1E22C74F"/>
    <w:rsid w:val="1E3A84C8"/>
    <w:rsid w:val="1E7A5F21"/>
    <w:rsid w:val="1EE48038"/>
    <w:rsid w:val="1EF72A32"/>
    <w:rsid w:val="1F169336"/>
    <w:rsid w:val="1F3A06C4"/>
    <w:rsid w:val="1F4DBB06"/>
    <w:rsid w:val="1F57053C"/>
    <w:rsid w:val="1F72C485"/>
    <w:rsid w:val="1F86B241"/>
    <w:rsid w:val="1FA05B33"/>
    <w:rsid w:val="1FB2CB40"/>
    <w:rsid w:val="1FB49F84"/>
    <w:rsid w:val="1FD04C24"/>
    <w:rsid w:val="1FEAD94B"/>
    <w:rsid w:val="1FF55DB5"/>
    <w:rsid w:val="20171E25"/>
    <w:rsid w:val="201BC730"/>
    <w:rsid w:val="202A9692"/>
    <w:rsid w:val="2030DCF6"/>
    <w:rsid w:val="204C0F34"/>
    <w:rsid w:val="204F0620"/>
    <w:rsid w:val="2066D3ED"/>
    <w:rsid w:val="2072E5EE"/>
    <w:rsid w:val="213CDBAE"/>
    <w:rsid w:val="2171ACAA"/>
    <w:rsid w:val="219E9551"/>
    <w:rsid w:val="220677C7"/>
    <w:rsid w:val="220B8858"/>
    <w:rsid w:val="2214A3B9"/>
    <w:rsid w:val="229E0484"/>
    <w:rsid w:val="22A6C3C4"/>
    <w:rsid w:val="22A92BAB"/>
    <w:rsid w:val="22F08F02"/>
    <w:rsid w:val="23157544"/>
    <w:rsid w:val="2334707E"/>
    <w:rsid w:val="23760D52"/>
    <w:rsid w:val="23942DA6"/>
    <w:rsid w:val="23AF1DD3"/>
    <w:rsid w:val="23D14A04"/>
    <w:rsid w:val="23F8C0E9"/>
    <w:rsid w:val="2424B6BB"/>
    <w:rsid w:val="24451859"/>
    <w:rsid w:val="24477E0C"/>
    <w:rsid w:val="247E157B"/>
    <w:rsid w:val="2483025F"/>
    <w:rsid w:val="248313B1"/>
    <w:rsid w:val="24AE38C6"/>
    <w:rsid w:val="24EA1CE7"/>
    <w:rsid w:val="24EB4525"/>
    <w:rsid w:val="24F1BDD3"/>
    <w:rsid w:val="2588C80A"/>
    <w:rsid w:val="259E9A99"/>
    <w:rsid w:val="25B9ADD4"/>
    <w:rsid w:val="25BEB728"/>
    <w:rsid w:val="25D2E986"/>
    <w:rsid w:val="25D38D71"/>
    <w:rsid w:val="25EDC79F"/>
    <w:rsid w:val="263C27A9"/>
    <w:rsid w:val="264CC9A5"/>
    <w:rsid w:val="266D6428"/>
    <w:rsid w:val="268A4FE5"/>
    <w:rsid w:val="26902478"/>
    <w:rsid w:val="26A5AB0C"/>
    <w:rsid w:val="26B5E382"/>
    <w:rsid w:val="26C576DE"/>
    <w:rsid w:val="271325F4"/>
    <w:rsid w:val="271CE540"/>
    <w:rsid w:val="2742FC8B"/>
    <w:rsid w:val="27539B51"/>
    <w:rsid w:val="278C3E5A"/>
    <w:rsid w:val="278CF29F"/>
    <w:rsid w:val="27D54F48"/>
    <w:rsid w:val="27DB83CB"/>
    <w:rsid w:val="27E6EC81"/>
    <w:rsid w:val="27EEBF63"/>
    <w:rsid w:val="28027F22"/>
    <w:rsid w:val="281E7CC5"/>
    <w:rsid w:val="281F76CA"/>
    <w:rsid w:val="289AE3EE"/>
    <w:rsid w:val="289EFC9E"/>
    <w:rsid w:val="2905CCE7"/>
    <w:rsid w:val="29454F7F"/>
    <w:rsid w:val="2972A865"/>
    <w:rsid w:val="2984961F"/>
    <w:rsid w:val="29A0D438"/>
    <w:rsid w:val="2A039686"/>
    <w:rsid w:val="2A0B3697"/>
    <w:rsid w:val="2A0F97AD"/>
    <w:rsid w:val="2A1DEC43"/>
    <w:rsid w:val="2A33711A"/>
    <w:rsid w:val="2A3FA4B2"/>
    <w:rsid w:val="2A638201"/>
    <w:rsid w:val="2A9EF16D"/>
    <w:rsid w:val="2AF5D683"/>
    <w:rsid w:val="2B055B91"/>
    <w:rsid w:val="2B2007F7"/>
    <w:rsid w:val="2B3D5DF9"/>
    <w:rsid w:val="2B62D5D9"/>
    <w:rsid w:val="2BC3BB3C"/>
    <w:rsid w:val="2BE491B3"/>
    <w:rsid w:val="2BF42120"/>
    <w:rsid w:val="2BFDA93B"/>
    <w:rsid w:val="2C20924A"/>
    <w:rsid w:val="2C28CB25"/>
    <w:rsid w:val="2C456BE4"/>
    <w:rsid w:val="2C52AF7B"/>
    <w:rsid w:val="2C54EBB6"/>
    <w:rsid w:val="2C5ACCE0"/>
    <w:rsid w:val="2C5B6EAD"/>
    <w:rsid w:val="2C64B7C5"/>
    <w:rsid w:val="2C74C759"/>
    <w:rsid w:val="2C7BC1BC"/>
    <w:rsid w:val="2CB7D04B"/>
    <w:rsid w:val="2CBA82E7"/>
    <w:rsid w:val="2CC700AB"/>
    <w:rsid w:val="2D030559"/>
    <w:rsid w:val="2D0B3F31"/>
    <w:rsid w:val="2D46F30B"/>
    <w:rsid w:val="2D5F4199"/>
    <w:rsid w:val="2D946654"/>
    <w:rsid w:val="2DA51FA3"/>
    <w:rsid w:val="2DBC3C63"/>
    <w:rsid w:val="2DC0EECF"/>
    <w:rsid w:val="2E0C883A"/>
    <w:rsid w:val="2E1591AE"/>
    <w:rsid w:val="2E172C15"/>
    <w:rsid w:val="2E1FE89B"/>
    <w:rsid w:val="2E351F16"/>
    <w:rsid w:val="2E51C145"/>
    <w:rsid w:val="2E6F137A"/>
    <w:rsid w:val="2E6FC8B1"/>
    <w:rsid w:val="2E968A55"/>
    <w:rsid w:val="2EA4A202"/>
    <w:rsid w:val="2EA803E4"/>
    <w:rsid w:val="2EE9DEB8"/>
    <w:rsid w:val="2F0C2F0B"/>
    <w:rsid w:val="2F1D8341"/>
    <w:rsid w:val="2F1FAA40"/>
    <w:rsid w:val="2F20503F"/>
    <w:rsid w:val="2F6054B3"/>
    <w:rsid w:val="2F6FD090"/>
    <w:rsid w:val="2F9BCD52"/>
    <w:rsid w:val="2FB5E7DA"/>
    <w:rsid w:val="300BD930"/>
    <w:rsid w:val="3015E2DE"/>
    <w:rsid w:val="301CC9C6"/>
    <w:rsid w:val="30229CEF"/>
    <w:rsid w:val="3027FB9C"/>
    <w:rsid w:val="3035C06A"/>
    <w:rsid w:val="30506718"/>
    <w:rsid w:val="305C15B3"/>
    <w:rsid w:val="3082AA36"/>
    <w:rsid w:val="3090053A"/>
    <w:rsid w:val="30A2ABEF"/>
    <w:rsid w:val="30BAD8F9"/>
    <w:rsid w:val="30CA2FB8"/>
    <w:rsid w:val="30CA69F6"/>
    <w:rsid w:val="30CDDB03"/>
    <w:rsid w:val="314A52A5"/>
    <w:rsid w:val="31695BAF"/>
    <w:rsid w:val="316BF909"/>
    <w:rsid w:val="317E49AF"/>
    <w:rsid w:val="31969697"/>
    <w:rsid w:val="31A8501A"/>
    <w:rsid w:val="31C34382"/>
    <w:rsid w:val="3254960A"/>
    <w:rsid w:val="32555424"/>
    <w:rsid w:val="327243EE"/>
    <w:rsid w:val="32788005"/>
    <w:rsid w:val="3280EE6D"/>
    <w:rsid w:val="329859EF"/>
    <w:rsid w:val="32A312D8"/>
    <w:rsid w:val="32BB6EDF"/>
    <w:rsid w:val="32D492C3"/>
    <w:rsid w:val="32E65360"/>
    <w:rsid w:val="32F511D8"/>
    <w:rsid w:val="33165BB7"/>
    <w:rsid w:val="33441B12"/>
    <w:rsid w:val="3384F28E"/>
    <w:rsid w:val="339BB9DE"/>
    <w:rsid w:val="33BB925D"/>
    <w:rsid w:val="341C62E8"/>
    <w:rsid w:val="34272B37"/>
    <w:rsid w:val="34545786"/>
    <w:rsid w:val="347932DB"/>
    <w:rsid w:val="347F0AF1"/>
    <w:rsid w:val="34855D0E"/>
    <w:rsid w:val="348B8A43"/>
    <w:rsid w:val="34C305FD"/>
    <w:rsid w:val="34DDA1F9"/>
    <w:rsid w:val="34DFF065"/>
    <w:rsid w:val="35088515"/>
    <w:rsid w:val="35280B4C"/>
    <w:rsid w:val="3536717A"/>
    <w:rsid w:val="3542BC5D"/>
    <w:rsid w:val="35532B9E"/>
    <w:rsid w:val="35629B59"/>
    <w:rsid w:val="35649A12"/>
    <w:rsid w:val="3567EC10"/>
    <w:rsid w:val="357B04A3"/>
    <w:rsid w:val="3582258E"/>
    <w:rsid w:val="359CDA01"/>
    <w:rsid w:val="359D515D"/>
    <w:rsid w:val="35A325A3"/>
    <w:rsid w:val="35A5AE9B"/>
    <w:rsid w:val="35C43CE9"/>
    <w:rsid w:val="35E5DBDB"/>
    <w:rsid w:val="35F90A82"/>
    <w:rsid w:val="36145BA9"/>
    <w:rsid w:val="3614C357"/>
    <w:rsid w:val="36152D5B"/>
    <w:rsid w:val="362EDA13"/>
    <w:rsid w:val="36333321"/>
    <w:rsid w:val="36363B15"/>
    <w:rsid w:val="363E80B6"/>
    <w:rsid w:val="365AB5CD"/>
    <w:rsid w:val="36911EFB"/>
    <w:rsid w:val="36AB9FEE"/>
    <w:rsid w:val="36B018C3"/>
    <w:rsid w:val="36C438B9"/>
    <w:rsid w:val="36F5C507"/>
    <w:rsid w:val="370CC12C"/>
    <w:rsid w:val="3713710B"/>
    <w:rsid w:val="376AEE8E"/>
    <w:rsid w:val="376EC77C"/>
    <w:rsid w:val="377ADB5D"/>
    <w:rsid w:val="37C4631F"/>
    <w:rsid w:val="37CF2E71"/>
    <w:rsid w:val="37D20AD6"/>
    <w:rsid w:val="37D82111"/>
    <w:rsid w:val="37E84DFC"/>
    <w:rsid w:val="37E87AB8"/>
    <w:rsid w:val="37EB1E85"/>
    <w:rsid w:val="3821DE23"/>
    <w:rsid w:val="3839500C"/>
    <w:rsid w:val="3849FA47"/>
    <w:rsid w:val="38B66DD1"/>
    <w:rsid w:val="38EF75B2"/>
    <w:rsid w:val="3911861D"/>
    <w:rsid w:val="391AF6D2"/>
    <w:rsid w:val="393A4AF0"/>
    <w:rsid w:val="3983F520"/>
    <w:rsid w:val="399F3D7C"/>
    <w:rsid w:val="39C3E68F"/>
    <w:rsid w:val="39DAC854"/>
    <w:rsid w:val="39DF9283"/>
    <w:rsid w:val="3A013424"/>
    <w:rsid w:val="3A05B092"/>
    <w:rsid w:val="3A0FE872"/>
    <w:rsid w:val="3A272435"/>
    <w:rsid w:val="3A363389"/>
    <w:rsid w:val="3A588783"/>
    <w:rsid w:val="3A5C68C4"/>
    <w:rsid w:val="3A725D27"/>
    <w:rsid w:val="3AB65CE7"/>
    <w:rsid w:val="3AC933C5"/>
    <w:rsid w:val="3AFAA74B"/>
    <w:rsid w:val="3B02FFCA"/>
    <w:rsid w:val="3B1446D9"/>
    <w:rsid w:val="3B501F7F"/>
    <w:rsid w:val="3B584273"/>
    <w:rsid w:val="3B5AA095"/>
    <w:rsid w:val="3B7E0989"/>
    <w:rsid w:val="3B904087"/>
    <w:rsid w:val="3BAB8E98"/>
    <w:rsid w:val="3BB189B9"/>
    <w:rsid w:val="3BB2CC7B"/>
    <w:rsid w:val="3BB43C0A"/>
    <w:rsid w:val="3BC15089"/>
    <w:rsid w:val="3C33672D"/>
    <w:rsid w:val="3C3DC1BE"/>
    <w:rsid w:val="3C405B4B"/>
    <w:rsid w:val="3C4BFA4A"/>
    <w:rsid w:val="3C5851B8"/>
    <w:rsid w:val="3C5E4498"/>
    <w:rsid w:val="3CD527C9"/>
    <w:rsid w:val="3CDEEA08"/>
    <w:rsid w:val="3CE7D596"/>
    <w:rsid w:val="3D08875B"/>
    <w:rsid w:val="3D15F438"/>
    <w:rsid w:val="3D1FC57C"/>
    <w:rsid w:val="3D26863F"/>
    <w:rsid w:val="3D291E43"/>
    <w:rsid w:val="3D49DE6B"/>
    <w:rsid w:val="3D5F9FCD"/>
    <w:rsid w:val="3D7D40AC"/>
    <w:rsid w:val="3D95AD7A"/>
    <w:rsid w:val="3DAAF060"/>
    <w:rsid w:val="3DFC4F90"/>
    <w:rsid w:val="3E0088DC"/>
    <w:rsid w:val="3E050F6D"/>
    <w:rsid w:val="3E196850"/>
    <w:rsid w:val="3E1D7F10"/>
    <w:rsid w:val="3E259F12"/>
    <w:rsid w:val="3E271322"/>
    <w:rsid w:val="3E2EFD3A"/>
    <w:rsid w:val="3E316EA0"/>
    <w:rsid w:val="3E34E36F"/>
    <w:rsid w:val="3E353164"/>
    <w:rsid w:val="3E90BF61"/>
    <w:rsid w:val="3EAD4164"/>
    <w:rsid w:val="3EB2A021"/>
    <w:rsid w:val="3ED38A4E"/>
    <w:rsid w:val="3EE1B050"/>
    <w:rsid w:val="3F0B264A"/>
    <w:rsid w:val="3F28C346"/>
    <w:rsid w:val="3F75FECD"/>
    <w:rsid w:val="3F762678"/>
    <w:rsid w:val="3F9E64D3"/>
    <w:rsid w:val="40107BF1"/>
    <w:rsid w:val="4014BD3A"/>
    <w:rsid w:val="4079B482"/>
    <w:rsid w:val="409F3030"/>
    <w:rsid w:val="40B7E7BD"/>
    <w:rsid w:val="40DA96D8"/>
    <w:rsid w:val="40E59C36"/>
    <w:rsid w:val="4112FD66"/>
    <w:rsid w:val="41294D6D"/>
    <w:rsid w:val="412A42F8"/>
    <w:rsid w:val="41412045"/>
    <w:rsid w:val="41563826"/>
    <w:rsid w:val="41757274"/>
    <w:rsid w:val="41BF9BC2"/>
    <w:rsid w:val="41D70DA2"/>
    <w:rsid w:val="41FB59BC"/>
    <w:rsid w:val="4205A212"/>
    <w:rsid w:val="420A8619"/>
    <w:rsid w:val="42447B1B"/>
    <w:rsid w:val="4245600D"/>
    <w:rsid w:val="42512ECB"/>
    <w:rsid w:val="4257A4E8"/>
    <w:rsid w:val="42621C14"/>
    <w:rsid w:val="426460B4"/>
    <w:rsid w:val="4264B390"/>
    <w:rsid w:val="4269F139"/>
    <w:rsid w:val="427C6515"/>
    <w:rsid w:val="428B0338"/>
    <w:rsid w:val="4295976B"/>
    <w:rsid w:val="42C0B713"/>
    <w:rsid w:val="42F4AADC"/>
    <w:rsid w:val="42F7262F"/>
    <w:rsid w:val="42F9206B"/>
    <w:rsid w:val="42FE8068"/>
    <w:rsid w:val="4305119B"/>
    <w:rsid w:val="4309EF97"/>
    <w:rsid w:val="4311F92D"/>
    <w:rsid w:val="4311FAB4"/>
    <w:rsid w:val="43195862"/>
    <w:rsid w:val="43276EC3"/>
    <w:rsid w:val="4352F240"/>
    <w:rsid w:val="43727838"/>
    <w:rsid w:val="43B5B54E"/>
    <w:rsid w:val="43CD94C5"/>
    <w:rsid w:val="43CE3F6E"/>
    <w:rsid w:val="43F7DE3C"/>
    <w:rsid w:val="440457CC"/>
    <w:rsid w:val="44080EE6"/>
    <w:rsid w:val="440E4993"/>
    <w:rsid w:val="441F294E"/>
    <w:rsid w:val="442803C4"/>
    <w:rsid w:val="442DB532"/>
    <w:rsid w:val="443C90B7"/>
    <w:rsid w:val="44613F48"/>
    <w:rsid w:val="4481711D"/>
    <w:rsid w:val="449B92DB"/>
    <w:rsid w:val="44AA70FA"/>
    <w:rsid w:val="44DEB1EB"/>
    <w:rsid w:val="44E45724"/>
    <w:rsid w:val="44EA8DEB"/>
    <w:rsid w:val="44FF08FF"/>
    <w:rsid w:val="4528956B"/>
    <w:rsid w:val="453BB158"/>
    <w:rsid w:val="45582C51"/>
    <w:rsid w:val="45887048"/>
    <w:rsid w:val="4595088D"/>
    <w:rsid w:val="45C60074"/>
    <w:rsid w:val="45E92160"/>
    <w:rsid w:val="45FCDDA6"/>
    <w:rsid w:val="4611048E"/>
    <w:rsid w:val="4615E8AF"/>
    <w:rsid w:val="461ADDB6"/>
    <w:rsid w:val="462C2325"/>
    <w:rsid w:val="463B5002"/>
    <w:rsid w:val="463BFD4D"/>
    <w:rsid w:val="463FB276"/>
    <w:rsid w:val="464F22E2"/>
    <w:rsid w:val="4657530F"/>
    <w:rsid w:val="465C6170"/>
    <w:rsid w:val="466E2C45"/>
    <w:rsid w:val="4674A7AE"/>
    <w:rsid w:val="4687F223"/>
    <w:rsid w:val="46AB32E3"/>
    <w:rsid w:val="46B336D0"/>
    <w:rsid w:val="46BD8F35"/>
    <w:rsid w:val="46C05A74"/>
    <w:rsid w:val="46D7CE8D"/>
    <w:rsid w:val="470186C1"/>
    <w:rsid w:val="47033F0F"/>
    <w:rsid w:val="47044D83"/>
    <w:rsid w:val="470FB1F3"/>
    <w:rsid w:val="47322A73"/>
    <w:rsid w:val="47ADB0BD"/>
    <w:rsid w:val="47C303E8"/>
    <w:rsid w:val="48067221"/>
    <w:rsid w:val="4812108F"/>
    <w:rsid w:val="4822542C"/>
    <w:rsid w:val="4846ABD6"/>
    <w:rsid w:val="48805618"/>
    <w:rsid w:val="489177B5"/>
    <w:rsid w:val="48A6B455"/>
    <w:rsid w:val="48B53739"/>
    <w:rsid w:val="48BACCEC"/>
    <w:rsid w:val="48C66340"/>
    <w:rsid w:val="48C6DB2E"/>
    <w:rsid w:val="48CD2B1F"/>
    <w:rsid w:val="48F8FC5C"/>
    <w:rsid w:val="49524635"/>
    <w:rsid w:val="4980C4E9"/>
    <w:rsid w:val="49D58EED"/>
    <w:rsid w:val="49F63608"/>
    <w:rsid w:val="4A1DE04A"/>
    <w:rsid w:val="4A1EA7A3"/>
    <w:rsid w:val="4A4BD0B5"/>
    <w:rsid w:val="4A7BC23A"/>
    <w:rsid w:val="4A7EE40D"/>
    <w:rsid w:val="4AF61650"/>
    <w:rsid w:val="4B080A43"/>
    <w:rsid w:val="4B0B03D1"/>
    <w:rsid w:val="4B149855"/>
    <w:rsid w:val="4B348460"/>
    <w:rsid w:val="4B34D0EA"/>
    <w:rsid w:val="4B594CB4"/>
    <w:rsid w:val="4B620CA9"/>
    <w:rsid w:val="4B7C89F2"/>
    <w:rsid w:val="4B86CEF3"/>
    <w:rsid w:val="4B965B4D"/>
    <w:rsid w:val="4BD064D3"/>
    <w:rsid w:val="4BD92F81"/>
    <w:rsid w:val="4BDA3E12"/>
    <w:rsid w:val="4BEBD27B"/>
    <w:rsid w:val="4C16C562"/>
    <w:rsid w:val="4C6585BE"/>
    <w:rsid w:val="4C7464A9"/>
    <w:rsid w:val="4CB7200A"/>
    <w:rsid w:val="4CE6861D"/>
    <w:rsid w:val="4CE86AC2"/>
    <w:rsid w:val="4CF2F546"/>
    <w:rsid w:val="4CFFBD92"/>
    <w:rsid w:val="4D523AAE"/>
    <w:rsid w:val="4D99A0B1"/>
    <w:rsid w:val="4DCC5548"/>
    <w:rsid w:val="4DDB958E"/>
    <w:rsid w:val="4DE9469F"/>
    <w:rsid w:val="4DE98AC7"/>
    <w:rsid w:val="4E0DBF4C"/>
    <w:rsid w:val="4E0EF04E"/>
    <w:rsid w:val="4E1A2FF8"/>
    <w:rsid w:val="4E1D6D0E"/>
    <w:rsid w:val="4E22EEEE"/>
    <w:rsid w:val="4E38BDAC"/>
    <w:rsid w:val="4E6153B8"/>
    <w:rsid w:val="4E6AF364"/>
    <w:rsid w:val="4EA2222E"/>
    <w:rsid w:val="4EB3B811"/>
    <w:rsid w:val="4EDC670E"/>
    <w:rsid w:val="4F004F90"/>
    <w:rsid w:val="4F109CE7"/>
    <w:rsid w:val="4F3B01CD"/>
    <w:rsid w:val="4F62BD37"/>
    <w:rsid w:val="4FA4561E"/>
    <w:rsid w:val="4FD57E9C"/>
    <w:rsid w:val="4FE256E9"/>
    <w:rsid w:val="4FF7B37A"/>
    <w:rsid w:val="4FFBBB2A"/>
    <w:rsid w:val="50086994"/>
    <w:rsid w:val="50447928"/>
    <w:rsid w:val="505B29D5"/>
    <w:rsid w:val="509A0255"/>
    <w:rsid w:val="509AAC42"/>
    <w:rsid w:val="50CB4C75"/>
    <w:rsid w:val="51118EE1"/>
    <w:rsid w:val="5116EFCE"/>
    <w:rsid w:val="5136EABD"/>
    <w:rsid w:val="514E5A02"/>
    <w:rsid w:val="514F150A"/>
    <w:rsid w:val="515EAC29"/>
    <w:rsid w:val="5166D4D8"/>
    <w:rsid w:val="517EA8AA"/>
    <w:rsid w:val="5199CDBB"/>
    <w:rsid w:val="51C1A4C1"/>
    <w:rsid w:val="51EA7741"/>
    <w:rsid w:val="5201225A"/>
    <w:rsid w:val="52147B31"/>
    <w:rsid w:val="522296AB"/>
    <w:rsid w:val="52967A3A"/>
    <w:rsid w:val="52AE80FC"/>
    <w:rsid w:val="52CFA5FE"/>
    <w:rsid w:val="52F5635A"/>
    <w:rsid w:val="530BC4AF"/>
    <w:rsid w:val="531A50D4"/>
    <w:rsid w:val="53207BCC"/>
    <w:rsid w:val="53223432"/>
    <w:rsid w:val="53379EDC"/>
    <w:rsid w:val="536DE1D1"/>
    <w:rsid w:val="5375BC67"/>
    <w:rsid w:val="53856AE6"/>
    <w:rsid w:val="53B4483E"/>
    <w:rsid w:val="53B8E428"/>
    <w:rsid w:val="53BF40F0"/>
    <w:rsid w:val="54563F1D"/>
    <w:rsid w:val="54A941BF"/>
    <w:rsid w:val="54D07133"/>
    <w:rsid w:val="54F1C9A4"/>
    <w:rsid w:val="54FA919D"/>
    <w:rsid w:val="550DDB5B"/>
    <w:rsid w:val="5522E8A5"/>
    <w:rsid w:val="55281208"/>
    <w:rsid w:val="552BCE87"/>
    <w:rsid w:val="553795C1"/>
    <w:rsid w:val="555EBBDF"/>
    <w:rsid w:val="556DA225"/>
    <w:rsid w:val="5583BE19"/>
    <w:rsid w:val="55A1E2EE"/>
    <w:rsid w:val="55AE9855"/>
    <w:rsid w:val="55B157B9"/>
    <w:rsid w:val="560CDC06"/>
    <w:rsid w:val="5623D7B8"/>
    <w:rsid w:val="56326B05"/>
    <w:rsid w:val="56552332"/>
    <w:rsid w:val="565D7AFB"/>
    <w:rsid w:val="56B483D0"/>
    <w:rsid w:val="56B536FA"/>
    <w:rsid w:val="56FE7AFD"/>
    <w:rsid w:val="56FE8127"/>
    <w:rsid w:val="57282A61"/>
    <w:rsid w:val="573AE774"/>
    <w:rsid w:val="576CB191"/>
    <w:rsid w:val="577A2849"/>
    <w:rsid w:val="57E99D0C"/>
    <w:rsid w:val="57FAFDCF"/>
    <w:rsid w:val="5810B3CC"/>
    <w:rsid w:val="582118C9"/>
    <w:rsid w:val="5875078A"/>
    <w:rsid w:val="589989C4"/>
    <w:rsid w:val="589BE028"/>
    <w:rsid w:val="58AAB6F5"/>
    <w:rsid w:val="58ACDF9B"/>
    <w:rsid w:val="58AD692A"/>
    <w:rsid w:val="58B5517F"/>
    <w:rsid w:val="58E0CBBF"/>
    <w:rsid w:val="58ED9589"/>
    <w:rsid w:val="58EDFF7A"/>
    <w:rsid w:val="594A2B0F"/>
    <w:rsid w:val="595FA900"/>
    <w:rsid w:val="59A37F48"/>
    <w:rsid w:val="59AF254D"/>
    <w:rsid w:val="5A1527D3"/>
    <w:rsid w:val="5A2EE055"/>
    <w:rsid w:val="5A3278B0"/>
    <w:rsid w:val="5A618DE4"/>
    <w:rsid w:val="5ABA7873"/>
    <w:rsid w:val="5AD12E06"/>
    <w:rsid w:val="5B091803"/>
    <w:rsid w:val="5B4B6FCF"/>
    <w:rsid w:val="5B7A5A71"/>
    <w:rsid w:val="5B85ECB4"/>
    <w:rsid w:val="5BA9574E"/>
    <w:rsid w:val="5BB99884"/>
    <w:rsid w:val="5BC55604"/>
    <w:rsid w:val="5BD28927"/>
    <w:rsid w:val="5BD74DF0"/>
    <w:rsid w:val="5BDC479E"/>
    <w:rsid w:val="5BF85B02"/>
    <w:rsid w:val="5C0CEAD0"/>
    <w:rsid w:val="5C1FB43B"/>
    <w:rsid w:val="5C3101D4"/>
    <w:rsid w:val="5C3C8AF7"/>
    <w:rsid w:val="5CABBCC9"/>
    <w:rsid w:val="5CAF7D07"/>
    <w:rsid w:val="5CBDA3EA"/>
    <w:rsid w:val="5CBE5D48"/>
    <w:rsid w:val="5CC1ADA9"/>
    <w:rsid w:val="5CC34D16"/>
    <w:rsid w:val="5CF9CF51"/>
    <w:rsid w:val="5CFE2D69"/>
    <w:rsid w:val="5D06CADC"/>
    <w:rsid w:val="5D1223FE"/>
    <w:rsid w:val="5D3A55ED"/>
    <w:rsid w:val="5D4100EB"/>
    <w:rsid w:val="5D44879E"/>
    <w:rsid w:val="5D501824"/>
    <w:rsid w:val="5D71B9A9"/>
    <w:rsid w:val="5D7B70A5"/>
    <w:rsid w:val="5D8795A3"/>
    <w:rsid w:val="5D9C2795"/>
    <w:rsid w:val="5DA7738B"/>
    <w:rsid w:val="5DAE37C0"/>
    <w:rsid w:val="5DCCA639"/>
    <w:rsid w:val="5DDEC743"/>
    <w:rsid w:val="5E131D2B"/>
    <w:rsid w:val="5E184970"/>
    <w:rsid w:val="5E255126"/>
    <w:rsid w:val="5E33E410"/>
    <w:rsid w:val="5E55A172"/>
    <w:rsid w:val="5E60FFE6"/>
    <w:rsid w:val="5E7E33B9"/>
    <w:rsid w:val="5EA5C580"/>
    <w:rsid w:val="5EA98E96"/>
    <w:rsid w:val="5EC8614C"/>
    <w:rsid w:val="5F07D845"/>
    <w:rsid w:val="5F20D526"/>
    <w:rsid w:val="5F377E37"/>
    <w:rsid w:val="5F3AAD72"/>
    <w:rsid w:val="5F4204B8"/>
    <w:rsid w:val="5F4A20C0"/>
    <w:rsid w:val="5F58E53A"/>
    <w:rsid w:val="5F619705"/>
    <w:rsid w:val="5F647E7E"/>
    <w:rsid w:val="5F6A3EAF"/>
    <w:rsid w:val="5F6A41C0"/>
    <w:rsid w:val="5F7AB1E4"/>
    <w:rsid w:val="5F854A0F"/>
    <w:rsid w:val="5FB30127"/>
    <w:rsid w:val="5FB4B95C"/>
    <w:rsid w:val="5FC8DFE2"/>
    <w:rsid w:val="605E0FD5"/>
    <w:rsid w:val="607E0980"/>
    <w:rsid w:val="608B1BB8"/>
    <w:rsid w:val="60939313"/>
    <w:rsid w:val="60BC6B48"/>
    <w:rsid w:val="60C73C72"/>
    <w:rsid w:val="60CF8F0D"/>
    <w:rsid w:val="60E179A2"/>
    <w:rsid w:val="60E7E6B0"/>
    <w:rsid w:val="60E96CBD"/>
    <w:rsid w:val="60EC8E0A"/>
    <w:rsid w:val="61176755"/>
    <w:rsid w:val="6119024B"/>
    <w:rsid w:val="611E1F6C"/>
    <w:rsid w:val="612C07BA"/>
    <w:rsid w:val="61387551"/>
    <w:rsid w:val="613D3A9A"/>
    <w:rsid w:val="61407BA0"/>
    <w:rsid w:val="6140DA76"/>
    <w:rsid w:val="615E0492"/>
    <w:rsid w:val="61810A78"/>
    <w:rsid w:val="619C039A"/>
    <w:rsid w:val="61AB6005"/>
    <w:rsid w:val="620BC890"/>
    <w:rsid w:val="6214E9D2"/>
    <w:rsid w:val="623BF80D"/>
    <w:rsid w:val="624802D2"/>
    <w:rsid w:val="6252BCAC"/>
    <w:rsid w:val="625F1593"/>
    <w:rsid w:val="627661B9"/>
    <w:rsid w:val="6293E4A8"/>
    <w:rsid w:val="62FDAC28"/>
    <w:rsid w:val="63279A24"/>
    <w:rsid w:val="6345B627"/>
    <w:rsid w:val="638E1836"/>
    <w:rsid w:val="638E2A4A"/>
    <w:rsid w:val="638E520C"/>
    <w:rsid w:val="63A83579"/>
    <w:rsid w:val="63C443B9"/>
    <w:rsid w:val="63C59F1E"/>
    <w:rsid w:val="63E6BEFA"/>
    <w:rsid w:val="64240B5B"/>
    <w:rsid w:val="646FFF4E"/>
    <w:rsid w:val="647A7E1D"/>
    <w:rsid w:val="647FBAB4"/>
    <w:rsid w:val="64D560FB"/>
    <w:rsid w:val="64D7CCD8"/>
    <w:rsid w:val="64D8998C"/>
    <w:rsid w:val="64DD321C"/>
    <w:rsid w:val="64F58DC9"/>
    <w:rsid w:val="64FDBED4"/>
    <w:rsid w:val="65143FD1"/>
    <w:rsid w:val="6546E43C"/>
    <w:rsid w:val="6554EA65"/>
    <w:rsid w:val="6561C62E"/>
    <w:rsid w:val="656C9CE9"/>
    <w:rsid w:val="6587A70F"/>
    <w:rsid w:val="658F248C"/>
    <w:rsid w:val="6591A290"/>
    <w:rsid w:val="65A478CE"/>
    <w:rsid w:val="65DD18A8"/>
    <w:rsid w:val="65E6B9EB"/>
    <w:rsid w:val="65EEA3BD"/>
    <w:rsid w:val="65F00F00"/>
    <w:rsid w:val="66165F3A"/>
    <w:rsid w:val="664E2CA7"/>
    <w:rsid w:val="66D79D9B"/>
    <w:rsid w:val="66DAAE9B"/>
    <w:rsid w:val="66DF5DD1"/>
    <w:rsid w:val="673A42D4"/>
    <w:rsid w:val="677829D3"/>
    <w:rsid w:val="67787899"/>
    <w:rsid w:val="6779294E"/>
    <w:rsid w:val="6780D73C"/>
    <w:rsid w:val="679DF466"/>
    <w:rsid w:val="67A770EF"/>
    <w:rsid w:val="67A91913"/>
    <w:rsid w:val="67B8006B"/>
    <w:rsid w:val="67B9C7E2"/>
    <w:rsid w:val="67C51FDB"/>
    <w:rsid w:val="67C5430F"/>
    <w:rsid w:val="67D4D6DD"/>
    <w:rsid w:val="67E92041"/>
    <w:rsid w:val="67FE10FE"/>
    <w:rsid w:val="680AA96D"/>
    <w:rsid w:val="68282CC2"/>
    <w:rsid w:val="6847DA16"/>
    <w:rsid w:val="684EDBE2"/>
    <w:rsid w:val="687B8C8E"/>
    <w:rsid w:val="6893F96B"/>
    <w:rsid w:val="6897102E"/>
    <w:rsid w:val="68AC03D1"/>
    <w:rsid w:val="68D1E07A"/>
    <w:rsid w:val="68EFAF01"/>
    <w:rsid w:val="68F0204D"/>
    <w:rsid w:val="690553CA"/>
    <w:rsid w:val="690D7C28"/>
    <w:rsid w:val="692E155E"/>
    <w:rsid w:val="695F000B"/>
    <w:rsid w:val="69641349"/>
    <w:rsid w:val="69788FAD"/>
    <w:rsid w:val="698CA4C9"/>
    <w:rsid w:val="699650E8"/>
    <w:rsid w:val="699E973B"/>
    <w:rsid w:val="69AE3483"/>
    <w:rsid w:val="69B6F253"/>
    <w:rsid w:val="69BA7259"/>
    <w:rsid w:val="69BEED54"/>
    <w:rsid w:val="69CD5E02"/>
    <w:rsid w:val="69E849EB"/>
    <w:rsid w:val="6A09DE40"/>
    <w:rsid w:val="6A0F2F83"/>
    <w:rsid w:val="6A5CC539"/>
    <w:rsid w:val="6A6C98CF"/>
    <w:rsid w:val="6A79AEC4"/>
    <w:rsid w:val="6A7CF8F6"/>
    <w:rsid w:val="6A945AA9"/>
    <w:rsid w:val="6A9CD0C1"/>
    <w:rsid w:val="6A9F138D"/>
    <w:rsid w:val="6AA5058A"/>
    <w:rsid w:val="6AB57DD6"/>
    <w:rsid w:val="6AB94770"/>
    <w:rsid w:val="6AD90A34"/>
    <w:rsid w:val="6AD98A3D"/>
    <w:rsid w:val="6ADC196E"/>
    <w:rsid w:val="6AE02AB9"/>
    <w:rsid w:val="6AFDFEE5"/>
    <w:rsid w:val="6B030231"/>
    <w:rsid w:val="6B106B7E"/>
    <w:rsid w:val="6B1DF489"/>
    <w:rsid w:val="6B33364A"/>
    <w:rsid w:val="6B396966"/>
    <w:rsid w:val="6B74D1F4"/>
    <w:rsid w:val="6B7D91EE"/>
    <w:rsid w:val="6B8838DD"/>
    <w:rsid w:val="6BD2F1A1"/>
    <w:rsid w:val="6BD5EEDA"/>
    <w:rsid w:val="6BD97AC2"/>
    <w:rsid w:val="6BEC2F6D"/>
    <w:rsid w:val="6C1F9BA8"/>
    <w:rsid w:val="6C278709"/>
    <w:rsid w:val="6CAB7597"/>
    <w:rsid w:val="6CBF9C6B"/>
    <w:rsid w:val="6CDA5691"/>
    <w:rsid w:val="6CDD006D"/>
    <w:rsid w:val="6CEC8BC8"/>
    <w:rsid w:val="6D11F3D1"/>
    <w:rsid w:val="6D2AF808"/>
    <w:rsid w:val="6D513C63"/>
    <w:rsid w:val="6D5256F9"/>
    <w:rsid w:val="6D8D93A8"/>
    <w:rsid w:val="6D9347BD"/>
    <w:rsid w:val="6D967BF4"/>
    <w:rsid w:val="6DC39BDE"/>
    <w:rsid w:val="6DCDD7BB"/>
    <w:rsid w:val="6DD7110C"/>
    <w:rsid w:val="6DEC9A22"/>
    <w:rsid w:val="6E17EE9F"/>
    <w:rsid w:val="6E1F2620"/>
    <w:rsid w:val="6E7A8C08"/>
    <w:rsid w:val="6EA3C009"/>
    <w:rsid w:val="6F19B2C3"/>
    <w:rsid w:val="6F1AFAA5"/>
    <w:rsid w:val="6F532506"/>
    <w:rsid w:val="6F7095E3"/>
    <w:rsid w:val="6F7F3D15"/>
    <w:rsid w:val="6FA75708"/>
    <w:rsid w:val="6FABBA54"/>
    <w:rsid w:val="6FD534F5"/>
    <w:rsid w:val="6FE62F2D"/>
    <w:rsid w:val="6FF66614"/>
    <w:rsid w:val="704544DC"/>
    <w:rsid w:val="7055E998"/>
    <w:rsid w:val="707956BA"/>
    <w:rsid w:val="7085F9A0"/>
    <w:rsid w:val="70944284"/>
    <w:rsid w:val="70A4C343"/>
    <w:rsid w:val="70CD6C0F"/>
    <w:rsid w:val="70DF48E8"/>
    <w:rsid w:val="70FA0523"/>
    <w:rsid w:val="7150BCCD"/>
    <w:rsid w:val="715862B0"/>
    <w:rsid w:val="715AB9F8"/>
    <w:rsid w:val="71837B77"/>
    <w:rsid w:val="71968CBA"/>
    <w:rsid w:val="71B44096"/>
    <w:rsid w:val="71D5C15E"/>
    <w:rsid w:val="71D5C36F"/>
    <w:rsid w:val="71E9669A"/>
    <w:rsid w:val="720174E2"/>
    <w:rsid w:val="723DEADF"/>
    <w:rsid w:val="72745BCA"/>
    <w:rsid w:val="729A1BED"/>
    <w:rsid w:val="72B48C8F"/>
    <w:rsid w:val="72DD2712"/>
    <w:rsid w:val="735393BF"/>
    <w:rsid w:val="738775C4"/>
    <w:rsid w:val="739B5717"/>
    <w:rsid w:val="73ACD340"/>
    <w:rsid w:val="73B86B50"/>
    <w:rsid w:val="73CC7F69"/>
    <w:rsid w:val="73EDF68F"/>
    <w:rsid w:val="73FF10E4"/>
    <w:rsid w:val="7434FB8E"/>
    <w:rsid w:val="74388BF3"/>
    <w:rsid w:val="748A6BA2"/>
    <w:rsid w:val="74A33B28"/>
    <w:rsid w:val="74B8F696"/>
    <w:rsid w:val="74D83F53"/>
    <w:rsid w:val="74DE7492"/>
    <w:rsid w:val="75006E03"/>
    <w:rsid w:val="752DEB3A"/>
    <w:rsid w:val="75403F75"/>
    <w:rsid w:val="7568B881"/>
    <w:rsid w:val="758E1741"/>
    <w:rsid w:val="75967975"/>
    <w:rsid w:val="75B72B8E"/>
    <w:rsid w:val="75EE6E55"/>
    <w:rsid w:val="75FBA44F"/>
    <w:rsid w:val="762A4E9F"/>
    <w:rsid w:val="764012DF"/>
    <w:rsid w:val="76562878"/>
    <w:rsid w:val="7660C132"/>
    <w:rsid w:val="7676C354"/>
    <w:rsid w:val="76CB5960"/>
    <w:rsid w:val="76F42BC5"/>
    <w:rsid w:val="76FED5C9"/>
    <w:rsid w:val="772EFF1D"/>
    <w:rsid w:val="774592EC"/>
    <w:rsid w:val="774A66A7"/>
    <w:rsid w:val="775DDA66"/>
    <w:rsid w:val="777C2639"/>
    <w:rsid w:val="779598EE"/>
    <w:rsid w:val="77997693"/>
    <w:rsid w:val="779F7F0C"/>
    <w:rsid w:val="77C7E8AC"/>
    <w:rsid w:val="78219A3B"/>
    <w:rsid w:val="7825C380"/>
    <w:rsid w:val="782DD48D"/>
    <w:rsid w:val="78BDFF0F"/>
    <w:rsid w:val="790179D4"/>
    <w:rsid w:val="7917504C"/>
    <w:rsid w:val="7985B8AF"/>
    <w:rsid w:val="79CD2A1F"/>
    <w:rsid w:val="79DB1578"/>
    <w:rsid w:val="7A05DB08"/>
    <w:rsid w:val="7A240833"/>
    <w:rsid w:val="7A3798D7"/>
    <w:rsid w:val="7A712832"/>
    <w:rsid w:val="7A85FF31"/>
    <w:rsid w:val="7AB6CD1B"/>
    <w:rsid w:val="7ACBF394"/>
    <w:rsid w:val="7AE20DD6"/>
    <w:rsid w:val="7AE2505F"/>
    <w:rsid w:val="7AE27605"/>
    <w:rsid w:val="7AE70AE1"/>
    <w:rsid w:val="7AFCB4CC"/>
    <w:rsid w:val="7B0872B8"/>
    <w:rsid w:val="7B189553"/>
    <w:rsid w:val="7B6E7A1C"/>
    <w:rsid w:val="7B842889"/>
    <w:rsid w:val="7B9440CA"/>
    <w:rsid w:val="7BA382BA"/>
    <w:rsid w:val="7BB68859"/>
    <w:rsid w:val="7BBDDBDD"/>
    <w:rsid w:val="7BC94908"/>
    <w:rsid w:val="7BCA9E97"/>
    <w:rsid w:val="7BD5EC46"/>
    <w:rsid w:val="7BE31BF2"/>
    <w:rsid w:val="7BE4065B"/>
    <w:rsid w:val="7BF14587"/>
    <w:rsid w:val="7C689A20"/>
    <w:rsid w:val="7CE97E03"/>
    <w:rsid w:val="7D1BDCBC"/>
    <w:rsid w:val="7D268D89"/>
    <w:rsid w:val="7D2E2D7F"/>
    <w:rsid w:val="7D3A1AA0"/>
    <w:rsid w:val="7D4E67C9"/>
    <w:rsid w:val="7D70C378"/>
    <w:rsid w:val="7D8FBAC5"/>
    <w:rsid w:val="7DA9C44B"/>
    <w:rsid w:val="7DB75C59"/>
    <w:rsid w:val="7DC0E0F4"/>
    <w:rsid w:val="7DDA7F24"/>
    <w:rsid w:val="7DFED6FA"/>
    <w:rsid w:val="7E1ABC3E"/>
    <w:rsid w:val="7E685214"/>
    <w:rsid w:val="7E6A07B5"/>
    <w:rsid w:val="7E719041"/>
    <w:rsid w:val="7E7247FE"/>
    <w:rsid w:val="7E776E76"/>
    <w:rsid w:val="7E78969D"/>
    <w:rsid w:val="7E8D55A9"/>
    <w:rsid w:val="7EB048CA"/>
    <w:rsid w:val="7ED99CD1"/>
    <w:rsid w:val="7EDFC2F6"/>
    <w:rsid w:val="7EEB64A3"/>
    <w:rsid w:val="7F08A681"/>
    <w:rsid w:val="7F08C61F"/>
    <w:rsid w:val="7F10219E"/>
    <w:rsid w:val="7F290E7C"/>
    <w:rsid w:val="7F32170E"/>
    <w:rsid w:val="7F32334E"/>
    <w:rsid w:val="7F4BEEAF"/>
    <w:rsid w:val="7F700387"/>
    <w:rsid w:val="7F70AA9D"/>
    <w:rsid w:val="7FB8036A"/>
    <w:rsid w:val="7FE1AF82"/>
    <w:rsid w:val="7FE5A519"/>
    <w:rsid w:val="7F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33512011-2811-439D-A4A3-7377FFC0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56B1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C3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workou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news/uk-scotland-glasgow-west-52679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news/uk-scotland-glasgow-west-52679765" TargetMode="External"/><Relationship Id="rId5" Type="http://schemas.openxmlformats.org/officeDocument/2006/relationships/hyperlink" Target="http://www.mathsworkout.co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2260</Words>
  <Characters>12885</Characters>
  <Application>Microsoft Office Word</Application>
  <DocSecurity>0</DocSecurity>
  <Lines>107</Lines>
  <Paragraphs>30</Paragraphs>
  <ScaleCrop>false</ScaleCrop>
  <Company/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98</cp:revision>
  <dcterms:created xsi:type="dcterms:W3CDTF">2020-05-04T12:04:00Z</dcterms:created>
  <dcterms:modified xsi:type="dcterms:W3CDTF">2020-06-01T07:20:00Z</dcterms:modified>
</cp:coreProperties>
</file>