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F8BAB" w14:textId="27E59C37" w:rsidR="0070689A" w:rsidRDefault="00384577">
      <w:r>
        <w:rPr>
          <w:noProof/>
        </w:rPr>
        <w:drawing>
          <wp:anchor distT="0" distB="0" distL="114300" distR="114300" simplePos="0" relativeHeight="251658240" behindDoc="0" locked="0" layoutInCell="1" allowOverlap="1" wp14:anchorId="54C533C4" wp14:editId="62AEDCE9">
            <wp:simplePos x="0" y="0"/>
            <wp:positionH relativeFrom="margin">
              <wp:align>center</wp:align>
            </wp:positionH>
            <wp:positionV relativeFrom="paragraph">
              <wp:posOffset>-609600</wp:posOffset>
            </wp:positionV>
            <wp:extent cx="7032500" cy="7382976"/>
            <wp:effectExtent l="0" t="0" r="0" b="8890"/>
            <wp:wrapNone/>
            <wp:docPr id="10088695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500" cy="7382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6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577"/>
    <w:rsid w:val="00384577"/>
    <w:rsid w:val="004B4B76"/>
    <w:rsid w:val="0070689A"/>
    <w:rsid w:val="00A1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1E7DD"/>
  <w15:chartTrackingRefBased/>
  <w15:docId w15:val="{08D2AC63-ACA8-4A20-A453-B99390EC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5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5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5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5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5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5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5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5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5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5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5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5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5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5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5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5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5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5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5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5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5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5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5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5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5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5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5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5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5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Donnelly</dc:creator>
  <cp:keywords/>
  <dc:description/>
  <cp:lastModifiedBy>Kirsty Donnelly</cp:lastModifiedBy>
  <cp:revision>1</cp:revision>
  <dcterms:created xsi:type="dcterms:W3CDTF">2026-10-08T18:07:00Z</dcterms:created>
  <dcterms:modified xsi:type="dcterms:W3CDTF">2026-10-08T18:09:00Z</dcterms:modified>
</cp:coreProperties>
</file>