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0418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Tesco’s adverts say “Every little helps.”</w:t>
      </w:r>
    </w:p>
    <w:p w14:paraId="4569CD9B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0198B1" w14:textId="77777777" w:rsidR="00256E51" w:rsidRDefault="00256E51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is a shop in Prestwick that sells milk – but only in recyclable bottles. You take the bottle back, and </w:t>
      </w:r>
      <w:r w:rsidR="004206BD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get money off your next bottle. No waste!</w:t>
      </w:r>
    </w:p>
    <w:p w14:paraId="634B688F" w14:textId="77777777" w:rsidR="00256E51" w:rsidRDefault="00256E51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EF720DF" w14:textId="77777777" w:rsidR="00D75FF3" w:rsidRDefault="00256E51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There’s another one that</w:t>
      </w:r>
      <w:r w:rsidR="00D75FF3">
        <w:rPr>
          <w:rFonts w:ascii="Arial" w:hAnsi="Arial" w:cs="Arial"/>
          <w:sz w:val="28"/>
          <w:szCs w:val="28"/>
        </w:rPr>
        <w:t xml:space="preserve"> that only uses paper bags for the food you buy. </w:t>
      </w:r>
      <w:r w:rsidR="00047F6E">
        <w:rPr>
          <w:rFonts w:ascii="Arial" w:hAnsi="Arial" w:cs="Arial"/>
          <w:sz w:val="28"/>
          <w:szCs w:val="28"/>
        </w:rPr>
        <w:t>Like peas and beans, or lentils;</w:t>
      </w:r>
      <w:r>
        <w:rPr>
          <w:rFonts w:ascii="Arial" w:hAnsi="Arial" w:cs="Arial"/>
          <w:sz w:val="28"/>
          <w:szCs w:val="28"/>
        </w:rPr>
        <w:t xml:space="preserve"> and i</w:t>
      </w:r>
      <w:r w:rsidR="00D75FF3">
        <w:rPr>
          <w:rFonts w:ascii="Arial" w:hAnsi="Arial" w:cs="Arial"/>
          <w:sz w:val="28"/>
          <w:szCs w:val="28"/>
        </w:rPr>
        <w:t>f you want oil or vinegar, yo</w:t>
      </w:r>
      <w:r>
        <w:rPr>
          <w:rFonts w:ascii="Arial" w:hAnsi="Arial" w:cs="Arial"/>
          <w:sz w:val="28"/>
          <w:szCs w:val="28"/>
        </w:rPr>
        <w:t>u have to bring your own bottle, or buy a reusable one.</w:t>
      </w:r>
    </w:p>
    <w:p w14:paraId="49B4EC91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CE4638C" w14:textId="77777777" w:rsidR="004206BD" w:rsidRDefault="005E2103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They say that:</w:t>
      </w:r>
    </w:p>
    <w:p w14:paraId="20CBC8C7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4E248BE" w14:textId="77777777" w:rsidR="004206BD" w:rsidRDefault="004206BD" w:rsidP="00D75FF3">
      <w:pPr>
        <w:pStyle w:val="NoSpacing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“If millions of people do just one little thing, then the world will be a better place.”</w:t>
      </w:r>
    </w:p>
    <w:p w14:paraId="380D81AF" w14:textId="77777777" w:rsidR="004206BD" w:rsidRDefault="004206BD" w:rsidP="00D75FF3">
      <w:pPr>
        <w:pStyle w:val="NoSpacing"/>
        <w:jc w:val="both"/>
        <w:rPr>
          <w:rFonts w:ascii="Arial" w:hAnsi="Arial" w:cs="Arial"/>
          <w:color w:val="FF0000"/>
          <w:sz w:val="36"/>
          <w:szCs w:val="36"/>
        </w:rPr>
      </w:pPr>
    </w:p>
    <w:p w14:paraId="7934D62F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OK, here’s couple of tiny little things to do. Let’s hope millions of people do them.</w:t>
      </w:r>
    </w:p>
    <w:p w14:paraId="7B09D171" w14:textId="77777777" w:rsidR="004206BD" w:rsidRDefault="004206BD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2B4CC5E" w14:textId="77777777" w:rsidR="004206BD" w:rsidRDefault="004206BD" w:rsidP="00D75FF3">
      <w:pPr>
        <w:pStyle w:val="NoSpacing"/>
        <w:jc w:val="both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 xml:space="preserve">Problem: Millions of people try to be </w:t>
      </w:r>
      <w:r>
        <w:rPr>
          <w:rFonts w:ascii="Arial" w:hAnsi="Arial" w:cs="Arial"/>
          <w:color w:val="92D050"/>
          <w:sz w:val="36"/>
          <w:szCs w:val="36"/>
        </w:rPr>
        <w:t xml:space="preserve">“green” </w:t>
      </w:r>
      <w:r>
        <w:rPr>
          <w:rFonts w:ascii="Arial" w:hAnsi="Arial" w:cs="Arial"/>
          <w:color w:val="7030A0"/>
          <w:sz w:val="36"/>
          <w:szCs w:val="36"/>
        </w:rPr>
        <w:t xml:space="preserve">or </w:t>
      </w:r>
      <w:r>
        <w:rPr>
          <w:rFonts w:ascii="Arial" w:hAnsi="Arial" w:cs="Arial"/>
          <w:color w:val="00B050"/>
          <w:sz w:val="36"/>
          <w:szCs w:val="36"/>
        </w:rPr>
        <w:t xml:space="preserve">“sustainable” </w:t>
      </w:r>
      <w:r>
        <w:rPr>
          <w:rFonts w:ascii="Arial" w:hAnsi="Arial" w:cs="Arial"/>
          <w:color w:val="7030A0"/>
          <w:sz w:val="36"/>
          <w:szCs w:val="36"/>
        </w:rPr>
        <w:t xml:space="preserve">so they buy millions of little plastic plant pots to grow seeds in. </w:t>
      </w:r>
    </w:p>
    <w:p w14:paraId="2D1116C7" w14:textId="77777777" w:rsidR="004206BD" w:rsidRDefault="004206BD" w:rsidP="00D75FF3">
      <w:pPr>
        <w:pStyle w:val="NoSpacing"/>
        <w:jc w:val="both"/>
        <w:rPr>
          <w:rFonts w:ascii="Arial" w:hAnsi="Arial" w:cs="Arial"/>
          <w:color w:val="7030A0"/>
          <w:sz w:val="36"/>
          <w:szCs w:val="36"/>
        </w:rPr>
      </w:pPr>
    </w:p>
    <w:p w14:paraId="03A3A7F7" w14:textId="77777777" w:rsidR="004206BD" w:rsidRDefault="004206BD" w:rsidP="00D75FF3">
      <w:pPr>
        <w:pStyle w:val="NoSpacing"/>
        <w:jc w:val="both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Oops! More plastic waste.</w:t>
      </w:r>
    </w:p>
    <w:p w14:paraId="386F4FC6" w14:textId="77777777" w:rsidR="004206BD" w:rsidRDefault="004206BD" w:rsidP="00D75FF3">
      <w:pPr>
        <w:pStyle w:val="NoSpacing"/>
        <w:jc w:val="both"/>
        <w:rPr>
          <w:rFonts w:ascii="Arial" w:hAnsi="Arial" w:cs="Arial"/>
          <w:color w:val="FF0000"/>
          <w:sz w:val="36"/>
          <w:szCs w:val="36"/>
        </w:rPr>
      </w:pPr>
    </w:p>
    <w:p w14:paraId="21543CBE" w14:textId="77777777" w:rsidR="004206BD" w:rsidRDefault="004206BD" w:rsidP="00D75FF3">
      <w:pPr>
        <w:pStyle w:val="NoSpacing"/>
        <w:jc w:val="both"/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 xml:space="preserve">Solution: </w:t>
      </w:r>
      <w:r w:rsidR="00504D72">
        <w:rPr>
          <w:rFonts w:ascii="Arial" w:hAnsi="Arial" w:cs="Arial"/>
          <w:color w:val="7030A0"/>
          <w:sz w:val="36"/>
          <w:szCs w:val="36"/>
        </w:rPr>
        <w:t>Make your own little pots to plant seeds in!</w:t>
      </w:r>
    </w:p>
    <w:p w14:paraId="37AB0863" w14:textId="77777777" w:rsidR="00504D72" w:rsidRDefault="00504D72" w:rsidP="00D75FF3">
      <w:pPr>
        <w:pStyle w:val="NoSpacing"/>
        <w:jc w:val="both"/>
        <w:rPr>
          <w:rFonts w:ascii="Arial" w:hAnsi="Arial" w:cs="Arial"/>
          <w:color w:val="7030A0"/>
          <w:sz w:val="36"/>
          <w:szCs w:val="36"/>
        </w:rPr>
      </w:pPr>
    </w:p>
    <w:p w14:paraId="376D7CC1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How?</w:t>
      </w:r>
    </w:p>
    <w:p w14:paraId="7E57DA31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0B5A8117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Couldn’t be simpler...</w:t>
      </w:r>
    </w:p>
    <w:p w14:paraId="2A17096D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50D16BAB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Collect cardboard tubes from toilet paper rolls and kitchen towels.</w:t>
      </w:r>
    </w:p>
    <w:p w14:paraId="0D1C6D7E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16A1439B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Keep any tiny boxes (face cream, perfume) you find.</w:t>
      </w:r>
    </w:p>
    <w:p w14:paraId="43AB5A10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1FAAFFF7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Put</w:t>
      </w:r>
      <w:r w:rsidR="00047F6E">
        <w:rPr>
          <w:rFonts w:ascii="Arial" w:hAnsi="Arial" w:cs="Arial"/>
          <w:sz w:val="36"/>
          <w:szCs w:val="36"/>
        </w:rPr>
        <w:t xml:space="preserve"> 4 cuts in the end of the tubes and fold them in,</w:t>
      </w:r>
      <w:r>
        <w:rPr>
          <w:rFonts w:ascii="Arial" w:hAnsi="Arial" w:cs="Arial"/>
          <w:sz w:val="36"/>
          <w:szCs w:val="36"/>
        </w:rPr>
        <w:t xml:space="preserve"> open the tops of the tiny boxes; fill them with compost...</w:t>
      </w:r>
    </w:p>
    <w:p w14:paraId="7E2A6CA3" w14:textId="77777777" w:rsidR="00504D72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inline distT="0" distB="0" distL="0" distR="0" wp14:anchorId="3B40274D" wp14:editId="27307E54">
            <wp:extent cx="5734050" cy="3267075"/>
            <wp:effectExtent l="0" t="0" r="0" b="9525"/>
            <wp:docPr id="1" name="Picture 1" descr="C:\Users\Arthur\Desktop\IMG_20210221_16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\Desktop\IMG_20210221_162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6951D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77E34296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647E7884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Free plant pots!</w:t>
      </w:r>
    </w:p>
    <w:p w14:paraId="62E23BE3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1C206ECD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Or, if you want to go totally </w:t>
      </w:r>
      <w:r>
        <w:rPr>
          <w:rFonts w:ascii="Arial" w:hAnsi="Arial" w:cs="Arial"/>
          <w:color w:val="00B050"/>
          <w:sz w:val="36"/>
          <w:szCs w:val="36"/>
        </w:rPr>
        <w:t xml:space="preserve">green, </w:t>
      </w:r>
      <w:r>
        <w:rPr>
          <w:rFonts w:ascii="Arial" w:hAnsi="Arial" w:cs="Arial"/>
          <w:sz w:val="36"/>
          <w:szCs w:val="36"/>
        </w:rPr>
        <w:t>save your eggshells (see picture for details!)</w:t>
      </w:r>
    </w:p>
    <w:p w14:paraId="23476134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0468BA3F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40BDB8C3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 wp14:anchorId="0A6B2FB1" wp14:editId="4D113E3D">
            <wp:extent cx="5734050" cy="3267075"/>
            <wp:effectExtent l="0" t="0" r="0" b="9525"/>
            <wp:docPr id="2" name="Picture 2" descr="C:\Users\Arthur\Desktop\IMG_20210221_152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hur\Desktop\IMG_20210221_152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5DB51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each little pot,</w:t>
      </w:r>
      <w:r w:rsidR="00AE5232">
        <w:rPr>
          <w:rFonts w:ascii="Arial" w:hAnsi="Arial" w:cs="Arial"/>
          <w:sz w:val="36"/>
          <w:szCs w:val="36"/>
        </w:rPr>
        <w:t xml:space="preserve"> </w:t>
      </w:r>
      <w:r w:rsidR="00047F6E">
        <w:rPr>
          <w:rFonts w:ascii="Arial" w:hAnsi="Arial" w:cs="Arial"/>
          <w:sz w:val="36"/>
          <w:szCs w:val="36"/>
        </w:rPr>
        <w:t>or eggshell,</w:t>
      </w:r>
      <w:r>
        <w:rPr>
          <w:rFonts w:ascii="Arial" w:hAnsi="Arial" w:cs="Arial"/>
          <w:sz w:val="36"/>
          <w:szCs w:val="36"/>
        </w:rPr>
        <w:t xml:space="preserve"> plant a seed.</w:t>
      </w:r>
    </w:p>
    <w:p w14:paraId="639BA165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648B79E7" w14:textId="77777777" w:rsidR="00504D72" w:rsidRDefault="00504D72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When it sprouts, plant it, pot and all, (crack the eggshell) in your garden and watch it grow.</w:t>
      </w:r>
    </w:p>
    <w:p w14:paraId="55D0876E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3BE8721C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5F6E6C45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It’s easy (and really cheap!) when you know how!</w:t>
      </w:r>
    </w:p>
    <w:p w14:paraId="2A3C7393" w14:textId="77777777" w:rsidR="00047F6E" w:rsidRDefault="00047F6E" w:rsidP="00D75FF3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14:paraId="6C2AA671" w14:textId="77777777" w:rsidR="00256E51" w:rsidRPr="00D75FF3" w:rsidRDefault="00047F6E" w:rsidP="00D75FF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Mr Clarence</w:t>
      </w:r>
    </w:p>
    <w:sectPr w:rsidR="00256E51" w:rsidRPr="00D7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46"/>
    <w:rsid w:val="00047F6E"/>
    <w:rsid w:val="00256E51"/>
    <w:rsid w:val="003B2FC5"/>
    <w:rsid w:val="004206BD"/>
    <w:rsid w:val="00504D72"/>
    <w:rsid w:val="005E2103"/>
    <w:rsid w:val="006157F6"/>
    <w:rsid w:val="00AE5232"/>
    <w:rsid w:val="00D75FF3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8155"/>
  <w15:docId w15:val="{B47EEC8D-25C0-4165-8A97-910BC85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Clarence</dc:creator>
  <cp:keywords/>
  <dc:description/>
  <cp:lastModifiedBy>Kirsty Donnelly</cp:lastModifiedBy>
  <cp:revision>2</cp:revision>
  <dcterms:created xsi:type="dcterms:W3CDTF">2021-03-02T08:50:00Z</dcterms:created>
  <dcterms:modified xsi:type="dcterms:W3CDTF">2021-03-02T08:50:00Z</dcterms:modified>
</cp:coreProperties>
</file>