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36574A" w14:textId="14B0055F" w:rsidR="00DA41C3" w:rsidRDefault="00040BB9" w:rsidP="00C8411C">
      <w:pPr>
        <w:jc w:val="center"/>
        <w:rPr>
          <w:rFonts w:ascii="Comic Sans MS" w:hAnsi="Comic Sans MS"/>
          <w:b/>
          <w:bCs/>
          <w:sz w:val="28"/>
          <w:szCs w:val="28"/>
          <w:u w:val="single"/>
        </w:rPr>
      </w:pPr>
      <w:r w:rsidRPr="00DA41C3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5F54F98" wp14:editId="590B42F3">
                <wp:simplePos x="0" y="0"/>
                <wp:positionH relativeFrom="margin">
                  <wp:align>center</wp:align>
                </wp:positionH>
                <wp:positionV relativeFrom="paragraph">
                  <wp:posOffset>428318</wp:posOffset>
                </wp:positionV>
                <wp:extent cx="6317615" cy="3468370"/>
                <wp:effectExtent l="19050" t="19050" r="45085" b="3683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7615" cy="346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90B56" w14:textId="78EF2F9B" w:rsidR="00BB65DB" w:rsidRDefault="004D67F1" w:rsidP="004D67F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Morning Starter Activity</w:t>
                            </w:r>
                            <w:r w:rsidR="00AE6636" w:rsidRPr="00AE663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(Suggested time- </w:t>
                            </w:r>
                            <w:r w:rsidR="00C161D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20 </w:t>
                            </w:r>
                            <w:r w:rsidR="00AE6636" w:rsidRPr="00AE663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mins)</w:t>
                            </w:r>
                          </w:p>
                          <w:p w14:paraId="02F5A2FB" w14:textId="59968A36" w:rsidR="00C37DCC" w:rsidRPr="00040BB9" w:rsidRDefault="00040BB9" w:rsidP="00040BB9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639953" wp14:editId="6CF2E10C">
                                  <wp:extent cx="4369982" cy="2919511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0029" cy="29262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F54F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3.75pt;width:497.45pt;height:273.1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" strokecolor="#ffc000" strokeweight="4.5pt">
                <v:textbox>
                  <w:txbxContent>
                    <w:p w14:paraId="38690B56" w14:textId="78EF2F9B" w:rsidR="00BB65DB" w:rsidRDefault="004D67F1" w:rsidP="004D67F1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Morning Starter Activity</w:t>
                      </w:r>
                      <w:r w:rsidR="00AE6636" w:rsidRPr="00AE6636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(Suggested time- </w:t>
                      </w:r>
                      <w:r w:rsidR="00C161D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20 </w:t>
                      </w:r>
                      <w:r w:rsidR="00AE6636" w:rsidRPr="00AE6636">
                        <w:rPr>
                          <w:rFonts w:ascii="Comic Sans MS" w:hAnsi="Comic Sans MS"/>
                          <w:sz w:val="28"/>
                          <w:szCs w:val="28"/>
                        </w:rPr>
                        <w:t>mins)</w:t>
                      </w:r>
                    </w:p>
                    <w:p w14:paraId="02F5A2FB" w14:textId="59968A36" w:rsidR="00C37DCC" w:rsidRPr="00040BB9" w:rsidRDefault="00040BB9" w:rsidP="00040BB9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639953" wp14:editId="6CF2E10C">
                            <wp:extent cx="4369982" cy="2919511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0029" cy="29262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8411C">
        <w:rPr>
          <w:rFonts w:ascii="Comic Sans MS" w:hAnsi="Comic Sans MS"/>
          <w:b/>
          <w:bCs/>
          <w:sz w:val="28"/>
          <w:szCs w:val="28"/>
          <w:u w:val="single"/>
        </w:rPr>
        <w:t>Daily Tasks</w:t>
      </w:r>
    </w:p>
    <w:p w14:paraId="67E6B99F" w14:textId="51092EC6" w:rsidR="00DA41C3" w:rsidRPr="00962A5A" w:rsidRDefault="00040BB9" w:rsidP="00DA41C3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DA41C3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B8FBB6E" wp14:editId="1C468A8E">
                <wp:simplePos x="0" y="0"/>
                <wp:positionH relativeFrom="margin">
                  <wp:align>center</wp:align>
                </wp:positionH>
                <wp:positionV relativeFrom="paragraph">
                  <wp:posOffset>3765747</wp:posOffset>
                </wp:positionV>
                <wp:extent cx="6343650" cy="2377308"/>
                <wp:effectExtent l="19050" t="19050" r="38100" b="425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23773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98938" w14:textId="5F03E8B5" w:rsidR="007A5E7B" w:rsidRPr="0036451C" w:rsidRDefault="00DA41C3" w:rsidP="00BF16E0">
                            <w:pPr>
                              <w:spacing w:before="120"/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6451C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Literacy</w:t>
                            </w:r>
                            <w:r w:rsidR="007A5E7B"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(Suggested time- </w:t>
                            </w:r>
                            <w:r w:rsidR="00EB53EB"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1 hour</w:t>
                            </w:r>
                            <w:r w:rsidR="007A5E7B"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50FDEED7" w14:textId="40DB97EB" w:rsidR="00DA41C3" w:rsidRPr="0036451C" w:rsidRDefault="00DA41C3" w:rsidP="00BF16E0">
                            <w:pPr>
                              <w:spacing w:before="120"/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6451C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Spelling</w:t>
                            </w:r>
                            <w:r w:rsidR="00AE6636" w:rsidRPr="0036451C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58C61009" w14:textId="1064FB88" w:rsidR="00E22E4A" w:rsidRPr="0036451C" w:rsidRDefault="00E22E4A" w:rsidP="00C37DCC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Spelling test with someone at home</w:t>
                            </w:r>
                          </w:p>
                          <w:p w14:paraId="38B2E300" w14:textId="77777777" w:rsidR="00C37DCC" w:rsidRPr="0036451C" w:rsidRDefault="00C37DCC" w:rsidP="00C37DCC">
                            <w:pPr>
                              <w:pStyle w:val="ListParagraph"/>
                              <w:spacing w:after="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  <w:p w14:paraId="151DB26C" w14:textId="1F3A5397" w:rsidR="007A5E7B" w:rsidRPr="0036451C" w:rsidRDefault="00E22E4A" w:rsidP="00C37DCC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36451C">
                              <w:rPr>
                                <w:rFonts w:ascii="Comic Sans MS" w:hAnsi="Comic Sans MS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Grammar</w:t>
                            </w:r>
                          </w:p>
                          <w:p w14:paraId="1BA58141" w14:textId="07FE9E01" w:rsidR="0003000E" w:rsidRPr="0036451C" w:rsidRDefault="0003000E" w:rsidP="0003000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Watch the PowerPoint on Singular and Plural Nouns</w:t>
                            </w:r>
                          </w:p>
                          <w:p w14:paraId="4E005378" w14:textId="6FB4F8AB" w:rsidR="0003000E" w:rsidRPr="0036451C" w:rsidRDefault="0003000E" w:rsidP="0003000E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Complete the task on the </w:t>
                            </w:r>
                            <w:proofErr w:type="gramStart"/>
                            <w:r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blog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FBB6E" id="_x0000_s1027" type="#_x0000_t202" style="position:absolute;margin-left:0;margin-top:296.5pt;width:499.5pt;height:187.2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" strokecolor="red" strokeweight="4.5pt">
                <v:textbox>
                  <w:txbxContent>
                    <w:p w14:paraId="0D098938" w14:textId="5F03E8B5" w:rsidR="007A5E7B" w:rsidRPr="0036451C" w:rsidRDefault="00DA41C3" w:rsidP="00BF16E0">
                      <w:pPr>
                        <w:spacing w:before="120"/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6451C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  <w:u w:val="single"/>
                        </w:rPr>
                        <w:t>Literacy</w:t>
                      </w:r>
                      <w:r w:rsidR="007A5E7B"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(Suggested time- </w:t>
                      </w:r>
                      <w:r w:rsidR="00EB53EB"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>1 hour</w:t>
                      </w:r>
                      <w:r w:rsidR="007A5E7B"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>)</w:t>
                      </w:r>
                    </w:p>
                    <w:p w14:paraId="50FDEED7" w14:textId="40DB97EB" w:rsidR="00DA41C3" w:rsidRPr="0036451C" w:rsidRDefault="00DA41C3" w:rsidP="00BF16E0">
                      <w:pPr>
                        <w:spacing w:before="120"/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6451C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  <w:u w:val="single"/>
                        </w:rPr>
                        <w:t>Spelling</w:t>
                      </w:r>
                      <w:r w:rsidR="00AE6636" w:rsidRPr="0036451C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  <w:p w14:paraId="58C61009" w14:textId="1064FB88" w:rsidR="00E22E4A" w:rsidRPr="0036451C" w:rsidRDefault="00E22E4A" w:rsidP="00C37DCC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>Spelling test with someone at home</w:t>
                      </w:r>
                    </w:p>
                    <w:p w14:paraId="38B2E300" w14:textId="77777777" w:rsidR="00C37DCC" w:rsidRPr="0036451C" w:rsidRDefault="00C37DCC" w:rsidP="00C37DCC">
                      <w:pPr>
                        <w:pStyle w:val="ListParagraph"/>
                        <w:spacing w:after="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  <w:p w14:paraId="151DB26C" w14:textId="1F3A5397" w:rsidR="007A5E7B" w:rsidRPr="0036451C" w:rsidRDefault="00E22E4A" w:rsidP="00C37DCC">
                      <w:pPr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  <w:u w:val="single"/>
                        </w:rPr>
                      </w:pPr>
                      <w:r w:rsidRPr="0036451C">
                        <w:rPr>
                          <w:rFonts w:ascii="Comic Sans MS" w:hAnsi="Comic Sans MS"/>
                          <w:b/>
                          <w:bCs/>
                          <w:sz w:val="26"/>
                          <w:szCs w:val="26"/>
                          <w:u w:val="single"/>
                        </w:rPr>
                        <w:t>Grammar</w:t>
                      </w:r>
                    </w:p>
                    <w:p w14:paraId="1BA58141" w14:textId="07FE9E01" w:rsidR="0003000E" w:rsidRPr="0036451C" w:rsidRDefault="0003000E" w:rsidP="0003000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>Watch the PowerPoint on Singular and Plural Nouns</w:t>
                      </w:r>
                    </w:p>
                    <w:p w14:paraId="4E005378" w14:textId="6FB4F8AB" w:rsidR="0003000E" w:rsidRPr="0036451C" w:rsidRDefault="0003000E" w:rsidP="0003000E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Complete the task on the </w:t>
                      </w:r>
                      <w:proofErr w:type="gramStart"/>
                      <w:r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>blog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878C9B" w14:textId="2AABCDF8" w:rsidR="00DA41C3" w:rsidRDefault="00DA41C3" w:rsidP="00DA41C3">
      <w:pPr>
        <w:rPr>
          <w:rFonts w:ascii="Comic Sans MS" w:hAnsi="Comic Sans MS"/>
          <w:b/>
          <w:bCs/>
          <w:sz w:val="32"/>
          <w:szCs w:val="32"/>
          <w:u w:val="single"/>
        </w:rPr>
      </w:pPr>
    </w:p>
    <w:p w14:paraId="247DF32C" w14:textId="5A3C7D4A" w:rsidR="00DA41C3" w:rsidRDefault="00DA41C3" w:rsidP="00DA41C3">
      <w:pPr>
        <w:rPr>
          <w:rFonts w:ascii="Comic Sans MS" w:hAnsi="Comic Sans MS"/>
          <w:sz w:val="24"/>
          <w:szCs w:val="24"/>
        </w:rPr>
      </w:pPr>
    </w:p>
    <w:p w14:paraId="2BA82CBB" w14:textId="598BDFC8" w:rsidR="00DA41C3" w:rsidRDefault="00DA41C3" w:rsidP="00DA41C3">
      <w:pPr>
        <w:rPr>
          <w:rFonts w:ascii="Comic Sans MS" w:hAnsi="Comic Sans MS"/>
          <w:sz w:val="24"/>
          <w:szCs w:val="24"/>
        </w:rPr>
      </w:pPr>
    </w:p>
    <w:p w14:paraId="0AB0B43F" w14:textId="3C633FFD" w:rsidR="005524AB" w:rsidRDefault="005524AB" w:rsidP="00DA41C3">
      <w:pPr>
        <w:rPr>
          <w:rFonts w:ascii="Comic Sans MS" w:hAnsi="Comic Sans MS"/>
          <w:sz w:val="24"/>
          <w:szCs w:val="24"/>
        </w:rPr>
      </w:pPr>
    </w:p>
    <w:p w14:paraId="61D16170" w14:textId="07943001" w:rsidR="005524AB" w:rsidRDefault="005524AB" w:rsidP="00DA41C3">
      <w:pPr>
        <w:rPr>
          <w:rFonts w:ascii="Comic Sans MS" w:hAnsi="Comic Sans MS"/>
          <w:sz w:val="24"/>
          <w:szCs w:val="24"/>
        </w:rPr>
      </w:pPr>
    </w:p>
    <w:p w14:paraId="1DD5F9FE" w14:textId="31764444" w:rsidR="005524AB" w:rsidRDefault="005524AB" w:rsidP="00DA41C3">
      <w:pPr>
        <w:rPr>
          <w:rFonts w:ascii="Comic Sans MS" w:hAnsi="Comic Sans MS"/>
          <w:sz w:val="24"/>
          <w:szCs w:val="24"/>
        </w:rPr>
      </w:pPr>
    </w:p>
    <w:p w14:paraId="320BB34E" w14:textId="32A91592" w:rsidR="005524AB" w:rsidRDefault="0003000E" w:rsidP="00DA41C3">
      <w:pPr>
        <w:rPr>
          <w:rFonts w:ascii="Comic Sans MS" w:hAnsi="Comic Sans MS"/>
          <w:sz w:val="24"/>
          <w:szCs w:val="24"/>
        </w:rPr>
      </w:pPr>
      <w:r w:rsidRPr="00DA41C3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C0DA664" wp14:editId="0ED76D48">
                <wp:simplePos x="0" y="0"/>
                <wp:positionH relativeFrom="margin">
                  <wp:posOffset>-283845</wp:posOffset>
                </wp:positionH>
                <wp:positionV relativeFrom="paragraph">
                  <wp:posOffset>298144</wp:posOffset>
                </wp:positionV>
                <wp:extent cx="6334125" cy="2628900"/>
                <wp:effectExtent l="19050" t="19050" r="47625" b="381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D2A53F" w14:textId="77777777" w:rsidR="00E22E4A" w:rsidRPr="00BF16E0" w:rsidRDefault="00E22E4A" w:rsidP="00E22E4A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HWB</w:t>
                            </w:r>
                            <w:r w:rsidRPr="00BF16E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(30mins-1 hour)</w:t>
                            </w:r>
                          </w:p>
                          <w:p w14:paraId="6F1A1CC7" w14:textId="77777777" w:rsidR="00E22E4A" w:rsidRPr="00C8411C" w:rsidRDefault="00E22E4A" w:rsidP="00E22E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C8411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Please try to do at least 30 minutes of physical activity/</w:t>
                            </w:r>
                            <w:proofErr w:type="gramStart"/>
                            <w:r w:rsidRPr="00C8411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PE</w:t>
                            </w:r>
                            <w:proofErr w:type="gramEnd"/>
                          </w:p>
                          <w:p w14:paraId="57CEF5A7" w14:textId="77777777" w:rsidR="00E22E4A" w:rsidRPr="00C8411C" w:rsidRDefault="00E22E4A" w:rsidP="00E22E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C8411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Here are some suggestions of activities:</w:t>
                            </w:r>
                          </w:p>
                          <w:p w14:paraId="39B2EF25" w14:textId="77777777" w:rsidR="00E22E4A" w:rsidRPr="00C8411C" w:rsidRDefault="00E22E4A" w:rsidP="00E22E4A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08D325D" w14:textId="77777777" w:rsidR="00E22E4A" w:rsidRPr="00C8411C" w:rsidRDefault="00E22E4A" w:rsidP="00E22E4A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C8411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Just Dance (YouTube)</w:t>
                            </w:r>
                          </w:p>
                          <w:p w14:paraId="63D1DE0B" w14:textId="77777777" w:rsidR="00E22E4A" w:rsidRPr="00C8411C" w:rsidRDefault="00E22E4A" w:rsidP="00E22E4A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C8411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Kids Yoga</w:t>
                            </w:r>
                          </w:p>
                          <w:p w14:paraId="0540380C" w14:textId="77777777" w:rsidR="00E22E4A" w:rsidRPr="00C8411C" w:rsidRDefault="00E22E4A" w:rsidP="00E22E4A">
                            <w:pPr>
                              <w:pStyle w:val="ListParagraph"/>
                              <w:numPr>
                                <w:ilvl w:val="1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C8411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Joe Wicks workout/HIIT Training</w:t>
                            </w:r>
                          </w:p>
                          <w:p w14:paraId="0BB2D4FE" w14:textId="77777777" w:rsidR="00E22E4A" w:rsidRPr="00C8411C" w:rsidRDefault="00E22E4A" w:rsidP="00E22E4A">
                            <w:pPr>
                              <w:pStyle w:val="ListParagraph"/>
                              <w:ind w:left="144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66A1C354" w14:textId="77777777" w:rsidR="00E22E4A" w:rsidRPr="00C8411C" w:rsidRDefault="00E22E4A" w:rsidP="00E22E4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C8411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However, if you would rather do a different activity or your own form of exercise, </w:t>
                            </w:r>
                            <w:proofErr w:type="gramStart"/>
                            <w:r w:rsidRPr="00C8411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that’s</w:t>
                            </w:r>
                            <w:proofErr w:type="gramEnd"/>
                            <w:r w:rsidRPr="00C8411C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fine!</w:t>
                            </w:r>
                          </w:p>
                          <w:p w14:paraId="66CF4A0D" w14:textId="77777777" w:rsidR="00E22E4A" w:rsidRPr="00DA41C3" w:rsidRDefault="00E22E4A" w:rsidP="00E22E4A">
                            <w:pPr>
                              <w:pStyle w:val="ListParagrap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DA664" id="_x0000_s1028" type="#_x0000_t202" style="position:absolute;margin-left:-22.35pt;margin-top:23.5pt;width:498.75pt;height:207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" strokecolor="#00b050" strokeweight="4.5pt">
                <v:textbox>
                  <w:txbxContent>
                    <w:p w14:paraId="1FD2A53F" w14:textId="77777777" w:rsidR="00E22E4A" w:rsidRPr="00BF16E0" w:rsidRDefault="00E22E4A" w:rsidP="00E22E4A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u w:val="single"/>
                        </w:rPr>
                        <w:t>HWB</w:t>
                      </w:r>
                      <w:r w:rsidRPr="00BF16E0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(30mins-1 hour)</w:t>
                      </w:r>
                    </w:p>
                    <w:p w14:paraId="6F1A1CC7" w14:textId="77777777" w:rsidR="00E22E4A" w:rsidRPr="00C8411C" w:rsidRDefault="00E22E4A" w:rsidP="00E22E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C8411C">
                        <w:rPr>
                          <w:rFonts w:ascii="Comic Sans MS" w:hAnsi="Comic Sans MS"/>
                          <w:sz w:val="24"/>
                          <w:szCs w:val="24"/>
                        </w:rPr>
                        <w:t>Please try to do at least 30 minutes of physical activity/</w:t>
                      </w:r>
                      <w:proofErr w:type="gramStart"/>
                      <w:r w:rsidRPr="00C8411C">
                        <w:rPr>
                          <w:rFonts w:ascii="Comic Sans MS" w:hAnsi="Comic Sans MS"/>
                          <w:sz w:val="24"/>
                          <w:szCs w:val="24"/>
                        </w:rPr>
                        <w:t>PE</w:t>
                      </w:r>
                      <w:proofErr w:type="gramEnd"/>
                    </w:p>
                    <w:p w14:paraId="57CEF5A7" w14:textId="77777777" w:rsidR="00E22E4A" w:rsidRPr="00C8411C" w:rsidRDefault="00E22E4A" w:rsidP="00E22E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C8411C">
                        <w:rPr>
                          <w:rFonts w:ascii="Comic Sans MS" w:hAnsi="Comic Sans MS"/>
                          <w:sz w:val="24"/>
                          <w:szCs w:val="24"/>
                        </w:rPr>
                        <w:t>Here are some suggestions of activities:</w:t>
                      </w:r>
                    </w:p>
                    <w:p w14:paraId="39B2EF25" w14:textId="77777777" w:rsidR="00E22E4A" w:rsidRPr="00C8411C" w:rsidRDefault="00E22E4A" w:rsidP="00E22E4A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14:paraId="208D325D" w14:textId="77777777" w:rsidR="00E22E4A" w:rsidRPr="00C8411C" w:rsidRDefault="00E22E4A" w:rsidP="00E22E4A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C8411C">
                        <w:rPr>
                          <w:rFonts w:ascii="Comic Sans MS" w:hAnsi="Comic Sans MS"/>
                          <w:sz w:val="24"/>
                          <w:szCs w:val="24"/>
                        </w:rPr>
                        <w:t>Just Dance (YouTube)</w:t>
                      </w:r>
                    </w:p>
                    <w:p w14:paraId="63D1DE0B" w14:textId="77777777" w:rsidR="00E22E4A" w:rsidRPr="00C8411C" w:rsidRDefault="00E22E4A" w:rsidP="00E22E4A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C8411C">
                        <w:rPr>
                          <w:rFonts w:ascii="Comic Sans MS" w:hAnsi="Comic Sans MS"/>
                          <w:sz w:val="24"/>
                          <w:szCs w:val="24"/>
                        </w:rPr>
                        <w:t>Kids Yoga</w:t>
                      </w:r>
                    </w:p>
                    <w:p w14:paraId="0540380C" w14:textId="77777777" w:rsidR="00E22E4A" w:rsidRPr="00C8411C" w:rsidRDefault="00E22E4A" w:rsidP="00E22E4A">
                      <w:pPr>
                        <w:pStyle w:val="ListParagraph"/>
                        <w:numPr>
                          <w:ilvl w:val="1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C8411C">
                        <w:rPr>
                          <w:rFonts w:ascii="Comic Sans MS" w:hAnsi="Comic Sans MS"/>
                          <w:sz w:val="24"/>
                          <w:szCs w:val="24"/>
                        </w:rPr>
                        <w:t>Joe Wicks workout/HIIT Training</w:t>
                      </w:r>
                    </w:p>
                    <w:p w14:paraId="0BB2D4FE" w14:textId="77777777" w:rsidR="00E22E4A" w:rsidRPr="00C8411C" w:rsidRDefault="00E22E4A" w:rsidP="00E22E4A">
                      <w:pPr>
                        <w:pStyle w:val="ListParagraph"/>
                        <w:ind w:left="1440"/>
                        <w:rPr>
                          <w:sz w:val="20"/>
                          <w:szCs w:val="20"/>
                        </w:rPr>
                      </w:pPr>
                    </w:p>
                    <w:p w14:paraId="66A1C354" w14:textId="77777777" w:rsidR="00E22E4A" w:rsidRPr="00C8411C" w:rsidRDefault="00E22E4A" w:rsidP="00E22E4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 w:rsidRPr="00C8411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However, if you would rather do a different activity or your own form of exercise, </w:t>
                      </w:r>
                      <w:proofErr w:type="gramStart"/>
                      <w:r w:rsidRPr="00C8411C">
                        <w:rPr>
                          <w:rFonts w:ascii="Comic Sans MS" w:hAnsi="Comic Sans MS"/>
                          <w:sz w:val="24"/>
                          <w:szCs w:val="24"/>
                        </w:rPr>
                        <w:t>that’s</w:t>
                      </w:r>
                      <w:proofErr w:type="gramEnd"/>
                      <w:r w:rsidRPr="00C8411C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fine!</w:t>
                      </w:r>
                    </w:p>
                    <w:p w14:paraId="66CF4A0D" w14:textId="77777777" w:rsidR="00E22E4A" w:rsidRPr="00DA41C3" w:rsidRDefault="00E22E4A" w:rsidP="00E22E4A">
                      <w:pPr>
                        <w:pStyle w:val="ListParagraph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6ADFD5" w14:textId="5AD3F045" w:rsidR="00A050A3" w:rsidRPr="00A050A3" w:rsidRDefault="00A050A3" w:rsidP="00A050A3">
      <w:pPr>
        <w:rPr>
          <w:rFonts w:ascii="Comic Sans MS" w:hAnsi="Comic Sans MS"/>
          <w:sz w:val="24"/>
          <w:szCs w:val="24"/>
        </w:rPr>
      </w:pPr>
    </w:p>
    <w:p w14:paraId="32B21505" w14:textId="76989DA3" w:rsidR="00A050A3" w:rsidRPr="0003000E" w:rsidRDefault="00A050A3" w:rsidP="00A050A3">
      <w:pPr>
        <w:rPr>
          <w:rFonts w:ascii="Comic Sans MS" w:hAnsi="Comic Sans MS"/>
          <w:sz w:val="32"/>
          <w:szCs w:val="32"/>
        </w:rPr>
      </w:pPr>
    </w:p>
    <w:p w14:paraId="65C134F8" w14:textId="6C5A5E4D" w:rsidR="00A050A3" w:rsidRPr="00A050A3" w:rsidRDefault="00A050A3" w:rsidP="00A050A3">
      <w:pPr>
        <w:rPr>
          <w:rFonts w:ascii="Comic Sans MS" w:hAnsi="Comic Sans MS"/>
          <w:sz w:val="24"/>
          <w:szCs w:val="24"/>
        </w:rPr>
      </w:pPr>
    </w:p>
    <w:p w14:paraId="3FF72A10" w14:textId="711E3DE8" w:rsidR="00A050A3" w:rsidRPr="00A050A3" w:rsidRDefault="00A050A3" w:rsidP="00A050A3">
      <w:pPr>
        <w:rPr>
          <w:rFonts w:ascii="Comic Sans MS" w:hAnsi="Comic Sans MS"/>
          <w:sz w:val="24"/>
          <w:szCs w:val="24"/>
        </w:rPr>
      </w:pPr>
    </w:p>
    <w:p w14:paraId="3D1D1C43" w14:textId="085DA6E5" w:rsidR="00E22E4A" w:rsidRDefault="00E22E4A" w:rsidP="00A050A3">
      <w:pPr>
        <w:tabs>
          <w:tab w:val="left" w:pos="3131"/>
        </w:tabs>
        <w:rPr>
          <w:rFonts w:ascii="Comic Sans MS" w:hAnsi="Comic Sans MS"/>
          <w:sz w:val="24"/>
          <w:szCs w:val="24"/>
        </w:rPr>
      </w:pPr>
    </w:p>
    <w:p w14:paraId="33C6BD46" w14:textId="4FD1E752" w:rsidR="00E22E4A" w:rsidRDefault="00E22E4A" w:rsidP="00A050A3">
      <w:pPr>
        <w:tabs>
          <w:tab w:val="left" w:pos="3131"/>
        </w:tabs>
        <w:rPr>
          <w:rFonts w:ascii="Comic Sans MS" w:hAnsi="Comic Sans MS"/>
          <w:sz w:val="24"/>
          <w:szCs w:val="24"/>
        </w:rPr>
      </w:pPr>
    </w:p>
    <w:p w14:paraId="4D12089C" w14:textId="12B5ABBF" w:rsidR="00E22E4A" w:rsidRDefault="0003000E" w:rsidP="00A050A3">
      <w:pPr>
        <w:tabs>
          <w:tab w:val="left" w:pos="3131"/>
        </w:tabs>
        <w:rPr>
          <w:rFonts w:ascii="Comic Sans MS" w:hAnsi="Comic Sans MS"/>
          <w:sz w:val="24"/>
          <w:szCs w:val="24"/>
        </w:rPr>
      </w:pPr>
      <w:r w:rsidRPr="00DA41C3"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B779ABB" wp14:editId="2D476C42">
                <wp:simplePos x="0" y="0"/>
                <wp:positionH relativeFrom="margin">
                  <wp:align>center</wp:align>
                </wp:positionH>
                <wp:positionV relativeFrom="paragraph">
                  <wp:posOffset>197003</wp:posOffset>
                </wp:positionV>
                <wp:extent cx="6343650" cy="3591253"/>
                <wp:effectExtent l="19050" t="19050" r="38100" b="476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35912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DDA00" w14:textId="3E1DCA88" w:rsidR="0003000E" w:rsidRPr="0003000E" w:rsidRDefault="0003000E" w:rsidP="0003000E">
                            <w:pPr>
                              <w:spacing w:before="12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Teams meeting at 11am</w:t>
                            </w:r>
                          </w:p>
                          <w:p w14:paraId="46FA9D77" w14:textId="6857B19D" w:rsidR="0003000E" w:rsidRPr="0036451C" w:rsidRDefault="0003000E" w:rsidP="002932E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Log onto glow and click on the Microsoft teams </w:t>
                            </w:r>
                            <w:proofErr w:type="gramStart"/>
                            <w:r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app</w:t>
                            </w:r>
                            <w:proofErr w:type="gramEnd"/>
                          </w:p>
                          <w:p w14:paraId="0745C003" w14:textId="0C92250D" w:rsidR="0003000E" w:rsidRPr="0036451C" w:rsidRDefault="0003000E" w:rsidP="002932E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This will take you to the P5/6 </w:t>
                            </w:r>
                            <w:proofErr w:type="gramStart"/>
                            <w:r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teams</w:t>
                            </w:r>
                            <w:proofErr w:type="gramEnd"/>
                            <w:r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page</w:t>
                            </w:r>
                            <w:r w:rsidR="00376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25560C5" w14:textId="3F6E7BDA" w:rsidR="0003000E" w:rsidRPr="0036451C" w:rsidRDefault="0003000E" w:rsidP="002932E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There will be a window in the general chat page which says “meeting started”- click on the “JOIN” button</w:t>
                            </w:r>
                            <w:r w:rsidR="00376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29590CED" w14:textId="7806FEEB" w:rsidR="0003000E" w:rsidRDefault="0003000E" w:rsidP="002932E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Please make sure that you are in the living room or kitchen, and that there is an adult nearby throughout the meeting</w:t>
                            </w:r>
                            <w:r w:rsidR="003769E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14:paraId="06CC95D3" w14:textId="550A3FD1" w:rsidR="0036451C" w:rsidRPr="0036451C" w:rsidRDefault="0036451C" w:rsidP="002932E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If you have earphones, I recommend that you wear them for the meeting, as it makes it easier to hear what people are saying.</w:t>
                            </w:r>
                          </w:p>
                          <w:p w14:paraId="0873B3E2" w14:textId="4A5EAA8F" w:rsidR="0003000E" w:rsidRDefault="0036451C" w:rsidP="002932E9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  <w:r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The meeting should not be too long</w:t>
                            </w:r>
                            <w:r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(about 20mins).</w:t>
                            </w:r>
                            <w:r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We will have a check-in with </w:t>
                            </w:r>
                            <w:proofErr w:type="gramStart"/>
                            <w:r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>everyone</w:t>
                            </w:r>
                            <w:proofErr w:type="gramEnd"/>
                            <w:r w:rsidRPr="0036451C"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  <w:t xml:space="preserve"> and we’ll do a quick Christmas show and tell, so if you have a toy or a special present that you want to tell everyone about then have it ready for the start of the meeting.</w:t>
                            </w:r>
                          </w:p>
                          <w:p w14:paraId="5FEF7DD2" w14:textId="63B8310C" w:rsidR="0036451C" w:rsidRPr="0036451C" w:rsidRDefault="0036451C" w:rsidP="0036451C">
                            <w:pPr>
                              <w:pStyle w:val="Header"/>
                              <w:ind w:left="720"/>
                              <w:rPr>
                                <w:rFonts w:ascii="Comic Sans MS" w:hAnsi="Comic Sans MS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79ABB" id="_x0000_s1029" type="#_x0000_t202" style="position:absolute;margin-left:0;margin-top:15.5pt;width:499.5pt;height:282.8pt;z-index:25168076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" strokecolor="#ffc000" strokeweight="4.5pt">
                <v:textbox>
                  <w:txbxContent>
                    <w:p w14:paraId="561DDA00" w14:textId="3E1DCA88" w:rsidR="0003000E" w:rsidRPr="0003000E" w:rsidRDefault="0003000E" w:rsidP="0003000E">
                      <w:pPr>
                        <w:spacing w:before="12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Teams meeting at 11am</w:t>
                      </w:r>
                    </w:p>
                    <w:p w14:paraId="46FA9D77" w14:textId="6857B19D" w:rsidR="0003000E" w:rsidRPr="0036451C" w:rsidRDefault="0003000E" w:rsidP="002932E9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Log onto glow and click on the Microsoft teams </w:t>
                      </w:r>
                      <w:proofErr w:type="gramStart"/>
                      <w:r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>app</w:t>
                      </w:r>
                      <w:proofErr w:type="gramEnd"/>
                    </w:p>
                    <w:p w14:paraId="0745C003" w14:textId="0C92250D" w:rsidR="0003000E" w:rsidRPr="0036451C" w:rsidRDefault="0003000E" w:rsidP="002932E9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This will take you to the P5/6 </w:t>
                      </w:r>
                      <w:proofErr w:type="gramStart"/>
                      <w:r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>teams</w:t>
                      </w:r>
                      <w:proofErr w:type="gramEnd"/>
                      <w:r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page</w:t>
                      </w:r>
                      <w:r w:rsidR="003769EC">
                        <w:rPr>
                          <w:rFonts w:ascii="Comic Sans MS" w:hAnsi="Comic Sans MS"/>
                          <w:sz w:val="26"/>
                          <w:szCs w:val="26"/>
                        </w:rPr>
                        <w:t>.</w:t>
                      </w:r>
                    </w:p>
                    <w:p w14:paraId="025560C5" w14:textId="3F6E7BDA" w:rsidR="0003000E" w:rsidRPr="0036451C" w:rsidRDefault="0003000E" w:rsidP="002932E9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>There will be a window in the general chat page which says “meeting started”- click on the “JOIN” button</w:t>
                      </w:r>
                      <w:r w:rsidR="003769EC">
                        <w:rPr>
                          <w:rFonts w:ascii="Comic Sans MS" w:hAnsi="Comic Sans MS"/>
                          <w:sz w:val="26"/>
                          <w:szCs w:val="26"/>
                        </w:rPr>
                        <w:t>.</w:t>
                      </w:r>
                    </w:p>
                    <w:p w14:paraId="29590CED" w14:textId="7806FEEB" w:rsidR="0003000E" w:rsidRDefault="0003000E" w:rsidP="002932E9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>Please make sure that you are in the living room or kitchen, and that there is an adult nearby throughout the meeting</w:t>
                      </w:r>
                      <w:r w:rsidR="003769EC">
                        <w:rPr>
                          <w:rFonts w:ascii="Comic Sans MS" w:hAnsi="Comic Sans MS"/>
                          <w:sz w:val="26"/>
                          <w:szCs w:val="26"/>
                        </w:rPr>
                        <w:t>.</w:t>
                      </w:r>
                    </w:p>
                    <w:p w14:paraId="06CC95D3" w14:textId="550A3FD1" w:rsidR="0036451C" w:rsidRPr="0036451C" w:rsidRDefault="0036451C" w:rsidP="002932E9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>If you have earphones, I recommend that you wear them for the meeting, as it makes it easier to hear what people are saying.</w:t>
                      </w:r>
                    </w:p>
                    <w:p w14:paraId="0873B3E2" w14:textId="4A5EAA8F" w:rsidR="0003000E" w:rsidRDefault="0036451C" w:rsidP="002932E9">
                      <w:pPr>
                        <w:pStyle w:val="Header"/>
                        <w:numPr>
                          <w:ilvl w:val="0"/>
                          <w:numId w:val="1"/>
                        </w:numPr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  <w:r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>The meeting should not be too long</w:t>
                      </w:r>
                      <w:r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(about 20mins).</w:t>
                      </w:r>
                      <w:r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We will have a check-in with </w:t>
                      </w:r>
                      <w:proofErr w:type="gramStart"/>
                      <w:r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>everyone</w:t>
                      </w:r>
                      <w:proofErr w:type="gramEnd"/>
                      <w:r w:rsidRPr="0036451C">
                        <w:rPr>
                          <w:rFonts w:ascii="Comic Sans MS" w:hAnsi="Comic Sans MS"/>
                          <w:sz w:val="26"/>
                          <w:szCs w:val="26"/>
                        </w:rPr>
                        <w:t xml:space="preserve"> and we’ll do a quick Christmas show and tell, so if you have a toy or a special present that you want to tell everyone about then have it ready for the start of the meeting.</w:t>
                      </w:r>
                    </w:p>
                    <w:p w14:paraId="5FEF7DD2" w14:textId="63B8310C" w:rsidR="0036451C" w:rsidRPr="0036451C" w:rsidRDefault="0036451C" w:rsidP="0036451C">
                      <w:pPr>
                        <w:pStyle w:val="Header"/>
                        <w:ind w:left="720"/>
                        <w:rPr>
                          <w:rFonts w:ascii="Comic Sans MS" w:hAnsi="Comic Sans MS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467527" w14:textId="5BFB04A3" w:rsidR="00E22E4A" w:rsidRDefault="00E22E4A" w:rsidP="00A050A3">
      <w:pPr>
        <w:tabs>
          <w:tab w:val="left" w:pos="3131"/>
        </w:tabs>
        <w:rPr>
          <w:rFonts w:ascii="Comic Sans MS" w:hAnsi="Comic Sans MS"/>
          <w:sz w:val="24"/>
          <w:szCs w:val="24"/>
        </w:rPr>
      </w:pPr>
    </w:p>
    <w:p w14:paraId="6D5323CA" w14:textId="47160420" w:rsidR="00E22E4A" w:rsidRDefault="0003000E" w:rsidP="00A050A3">
      <w:pPr>
        <w:tabs>
          <w:tab w:val="left" w:pos="3131"/>
        </w:tabs>
        <w:rPr>
          <w:rFonts w:ascii="Comic Sans MS" w:hAnsi="Comic Sans MS"/>
          <w:sz w:val="24"/>
          <w:szCs w:val="24"/>
        </w:rPr>
      </w:pPr>
      <w:r w:rsidRPr="0003000E">
        <w:rPr>
          <w:rFonts w:ascii="Comic Sans MS" w:hAnsi="Comic Sans MS"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8909E7" wp14:editId="39ABE853">
                <wp:simplePos x="0" y="0"/>
                <wp:positionH relativeFrom="margin">
                  <wp:posOffset>-252533</wp:posOffset>
                </wp:positionH>
                <wp:positionV relativeFrom="paragraph">
                  <wp:posOffset>3775556</wp:posOffset>
                </wp:positionV>
                <wp:extent cx="6334125" cy="4053205"/>
                <wp:effectExtent l="19050" t="19050" r="47625" b="425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4125" cy="4053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8C63A" w14:textId="2CD9DAD3" w:rsidR="00DA41C3" w:rsidRDefault="00DA41C3" w:rsidP="00DA41C3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DA41C3"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Maths</w:t>
                            </w:r>
                            <w:r w:rsidR="00BF16E0" w:rsidRPr="00BF16E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 xml:space="preserve"> (Suggested time</w:t>
                            </w:r>
                            <w:r w:rsidR="00962A5A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- 1 hour</w:t>
                            </w:r>
                            <w:r w:rsidR="00BF16E0" w:rsidRPr="00BF16E0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4680DF3A" w14:textId="270F1600" w:rsidR="00491C3A" w:rsidRPr="00C8029D" w:rsidRDefault="00172294" w:rsidP="0017229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8029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Diamonds</w:t>
                            </w:r>
                            <w:r w:rsidR="00C37DCC" w:rsidRPr="00C8029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/</w:t>
                            </w:r>
                            <w:r w:rsidRPr="00C8029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Squares</w:t>
                            </w:r>
                          </w:p>
                          <w:p w14:paraId="08CBB42D" w14:textId="53D4F86B" w:rsidR="00491C3A" w:rsidRPr="00491C3A" w:rsidRDefault="00491C3A" w:rsidP="0017229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1C3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LI: Convert </w:t>
                            </w:r>
                            <w:proofErr w:type="gramStart"/>
                            <w:r w:rsidRPr="00491C3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24 hour</w:t>
                            </w:r>
                            <w:proofErr w:type="gramEnd"/>
                            <w:r w:rsidRPr="00491C3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time</w:t>
                            </w:r>
                            <w:r w:rsidR="00E22E4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to 12 hour time</w:t>
                            </w:r>
                          </w:p>
                          <w:p w14:paraId="3C7AB1E9" w14:textId="41699CAC" w:rsidR="00C37DCC" w:rsidRPr="00491C3A" w:rsidRDefault="00C37DCC" w:rsidP="00C37DCC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Watch the </w:t>
                            </w:r>
                            <w:r w:rsidR="00040B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videos explaining how to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40B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change</w:t>
                            </w:r>
                            <w:r w:rsidR="00491C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="00491C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24 hour</w:t>
                            </w:r>
                            <w:proofErr w:type="gramEnd"/>
                            <w:r w:rsidR="00491C3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time </w:t>
                            </w:r>
                            <w:r w:rsidR="00E22E4A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to 12 hour time</w:t>
                            </w:r>
                            <w:r w:rsidR="00040BB9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(see Sway on blog)</w:t>
                            </w:r>
                          </w:p>
                          <w:p w14:paraId="338BFA78" w14:textId="7B15F085" w:rsidR="00172294" w:rsidRPr="0003000E" w:rsidRDefault="00491C3A" w:rsidP="00172294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Complete task (link on the blog)</w:t>
                            </w:r>
                          </w:p>
                          <w:p w14:paraId="3D0800F2" w14:textId="5ECB50FD" w:rsidR="00DA41C3" w:rsidRPr="00C8029D" w:rsidRDefault="00DA41C3" w:rsidP="0017229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C8029D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Triangles</w:t>
                            </w:r>
                          </w:p>
                          <w:p w14:paraId="38EEF372" w14:textId="41A72C2B" w:rsidR="00546D60" w:rsidRPr="00546D60" w:rsidRDefault="00546D60" w:rsidP="00172294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491C3A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LI: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Revise previous knowledge of time</w:t>
                            </w:r>
                          </w:p>
                          <w:p w14:paraId="1FD9E32A" w14:textId="7CDF072C" w:rsidR="0003000E" w:rsidRPr="0003000E" w:rsidRDefault="00491C3A" w:rsidP="0003000E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Complete TJ Book 1b p3</w:t>
                            </w:r>
                            <w:r w:rsidR="0003000E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  <w:p w14:paraId="794E544C" w14:textId="03562B9F" w:rsidR="0003000E" w:rsidRPr="0003000E" w:rsidRDefault="0003000E" w:rsidP="0003000E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BD423D8" w14:textId="2D29D8DA" w:rsidR="0003000E" w:rsidRPr="0003000E" w:rsidRDefault="0003000E" w:rsidP="0003000E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3000E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There is a new East Ayrshire challenge on </w:t>
                            </w:r>
                            <w:proofErr w:type="spellStart"/>
                            <w:r w:rsidRPr="0003000E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Sumdog</w:t>
                            </w:r>
                            <w:proofErr w:type="spellEnd"/>
                            <w:r w:rsidRPr="0003000E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starting today, so log on and play. </w:t>
                            </w:r>
                            <w:proofErr w:type="gramStart"/>
                            <w:r w:rsidRPr="0003000E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Let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’</w:t>
                            </w:r>
                            <w:r w:rsidRPr="0003000E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>s</w:t>
                            </w:r>
                            <w:proofErr w:type="gramEnd"/>
                            <w:r w:rsidRPr="0003000E">
                              <w:rPr>
                                <w:rFonts w:ascii="Comic Sans MS" w:hAnsi="Comic Sans MS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see if we can get on the leader board!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909E7" id="_x0000_s1030" type="#_x0000_t202" style="position:absolute;margin-left:-19.9pt;margin-top:297.3pt;width:498.75pt;height:319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" strokecolor="#0070c0" strokeweight="4.5pt">
                <v:textbox>
                  <w:txbxContent>
                    <w:p w14:paraId="3618C63A" w14:textId="2CD9DAD3" w:rsidR="00DA41C3" w:rsidRDefault="00DA41C3" w:rsidP="00DA41C3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DA41C3"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  <w:u w:val="single"/>
                        </w:rPr>
                        <w:t>Maths</w:t>
                      </w:r>
                      <w:r w:rsidR="00BF16E0" w:rsidRPr="00BF16E0">
                        <w:rPr>
                          <w:rFonts w:ascii="Comic Sans MS" w:hAnsi="Comic Sans MS"/>
                          <w:sz w:val="32"/>
                          <w:szCs w:val="32"/>
                        </w:rPr>
                        <w:t xml:space="preserve"> (Suggested time</w:t>
                      </w:r>
                      <w:r w:rsidR="00962A5A">
                        <w:rPr>
                          <w:rFonts w:ascii="Comic Sans MS" w:hAnsi="Comic Sans MS"/>
                          <w:sz w:val="32"/>
                          <w:szCs w:val="32"/>
                        </w:rPr>
                        <w:t>- 1 hour</w:t>
                      </w:r>
                      <w:r w:rsidR="00BF16E0" w:rsidRPr="00BF16E0">
                        <w:rPr>
                          <w:rFonts w:ascii="Comic Sans MS" w:hAnsi="Comic Sans MS"/>
                          <w:sz w:val="32"/>
                          <w:szCs w:val="32"/>
                        </w:rPr>
                        <w:t>)</w:t>
                      </w:r>
                    </w:p>
                    <w:p w14:paraId="4680DF3A" w14:textId="270F1600" w:rsidR="00491C3A" w:rsidRPr="00C8029D" w:rsidRDefault="00172294" w:rsidP="00172294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8029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Diamonds</w:t>
                      </w:r>
                      <w:r w:rsidR="00C37DCC" w:rsidRPr="00C8029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/</w:t>
                      </w:r>
                      <w:r w:rsidRPr="00C8029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Squares</w:t>
                      </w:r>
                    </w:p>
                    <w:p w14:paraId="08CBB42D" w14:textId="53D4F86B" w:rsidR="00491C3A" w:rsidRPr="00491C3A" w:rsidRDefault="00491C3A" w:rsidP="00172294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491C3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LI: Convert </w:t>
                      </w:r>
                      <w:proofErr w:type="gramStart"/>
                      <w:r w:rsidRPr="00491C3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24 hour</w:t>
                      </w:r>
                      <w:proofErr w:type="gramEnd"/>
                      <w:r w:rsidRPr="00491C3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time</w:t>
                      </w:r>
                      <w:r w:rsidR="00E22E4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to 12 hour time</w:t>
                      </w:r>
                    </w:p>
                    <w:p w14:paraId="3C7AB1E9" w14:textId="41699CAC" w:rsidR="00C37DCC" w:rsidRPr="00491C3A" w:rsidRDefault="00C37DCC" w:rsidP="00C37DCC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Watch the </w:t>
                      </w:r>
                      <w:r w:rsidR="00040BB9">
                        <w:rPr>
                          <w:rFonts w:ascii="Comic Sans MS" w:hAnsi="Comic Sans MS"/>
                          <w:sz w:val="24"/>
                          <w:szCs w:val="24"/>
                        </w:rPr>
                        <w:t>videos explaining how to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040BB9">
                        <w:rPr>
                          <w:rFonts w:ascii="Comic Sans MS" w:hAnsi="Comic Sans MS"/>
                          <w:sz w:val="24"/>
                          <w:szCs w:val="24"/>
                        </w:rPr>
                        <w:t>change</w:t>
                      </w:r>
                      <w:r w:rsidR="00491C3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="00491C3A">
                        <w:rPr>
                          <w:rFonts w:ascii="Comic Sans MS" w:hAnsi="Comic Sans MS"/>
                          <w:sz w:val="24"/>
                          <w:szCs w:val="24"/>
                        </w:rPr>
                        <w:t>24 hour</w:t>
                      </w:r>
                      <w:proofErr w:type="gramEnd"/>
                      <w:r w:rsidR="00491C3A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time </w:t>
                      </w:r>
                      <w:r w:rsidR="00E22E4A">
                        <w:rPr>
                          <w:rFonts w:ascii="Comic Sans MS" w:hAnsi="Comic Sans MS"/>
                          <w:sz w:val="24"/>
                          <w:szCs w:val="24"/>
                        </w:rPr>
                        <w:t>to 12 hour time</w:t>
                      </w:r>
                      <w:r w:rsidR="00040BB9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(see Sway on blog)</w:t>
                      </w:r>
                    </w:p>
                    <w:p w14:paraId="338BFA78" w14:textId="7B15F085" w:rsidR="00172294" w:rsidRPr="0003000E" w:rsidRDefault="00491C3A" w:rsidP="00172294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Complete task (link on the blog)</w:t>
                      </w:r>
                    </w:p>
                    <w:p w14:paraId="3D0800F2" w14:textId="5ECB50FD" w:rsidR="00DA41C3" w:rsidRPr="00C8029D" w:rsidRDefault="00DA41C3" w:rsidP="00172294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C8029D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  <w:u w:val="single"/>
                        </w:rPr>
                        <w:t>Triangles</w:t>
                      </w:r>
                    </w:p>
                    <w:p w14:paraId="38EEF372" w14:textId="41A72C2B" w:rsidR="00546D60" w:rsidRPr="00546D60" w:rsidRDefault="00546D60" w:rsidP="00172294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491C3A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LI: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Revise previous knowledge of time</w:t>
                      </w:r>
                    </w:p>
                    <w:p w14:paraId="1FD9E32A" w14:textId="7CDF072C" w:rsidR="0003000E" w:rsidRPr="0003000E" w:rsidRDefault="00491C3A" w:rsidP="0003000E">
                      <w:pPr>
                        <w:pStyle w:val="ListParagraph"/>
                        <w:numPr>
                          <w:ilvl w:val="0"/>
                          <w:numId w:val="28"/>
                        </w:numPr>
                      </w:pPr>
                      <w:r>
                        <w:t xml:space="preserve"> </w:t>
                      </w: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Complete TJ Book 1b p3</w:t>
                      </w:r>
                      <w:r w:rsidR="0003000E">
                        <w:rPr>
                          <w:rFonts w:ascii="Comic Sans MS" w:hAnsi="Comic Sans MS"/>
                          <w:sz w:val="24"/>
                          <w:szCs w:val="24"/>
                        </w:rPr>
                        <w:t>4</w:t>
                      </w:r>
                    </w:p>
                    <w:p w14:paraId="794E544C" w14:textId="03562B9F" w:rsidR="0003000E" w:rsidRPr="0003000E" w:rsidRDefault="0003000E" w:rsidP="0003000E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BD423D8" w14:textId="2D29D8DA" w:rsidR="0003000E" w:rsidRPr="0003000E" w:rsidRDefault="0003000E" w:rsidP="0003000E">
                      <w:pPr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</w:pPr>
                      <w:r w:rsidRPr="0003000E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 xml:space="preserve">There is a new East Ayrshire challenge on </w:t>
                      </w:r>
                      <w:proofErr w:type="spellStart"/>
                      <w:r w:rsidRPr="0003000E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Sumdog</w:t>
                      </w:r>
                      <w:proofErr w:type="spellEnd"/>
                      <w:r w:rsidRPr="0003000E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 xml:space="preserve"> starting today, so log on and play. </w:t>
                      </w:r>
                      <w:proofErr w:type="gramStart"/>
                      <w:r w:rsidRPr="0003000E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Let</w:t>
                      </w:r>
                      <w:r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’</w:t>
                      </w:r>
                      <w:r w:rsidRPr="0003000E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>s</w:t>
                      </w:r>
                      <w:proofErr w:type="gramEnd"/>
                      <w:r w:rsidRPr="0003000E">
                        <w:rPr>
                          <w:rFonts w:ascii="Comic Sans MS" w:hAnsi="Comic Sans MS"/>
                          <w:i/>
                          <w:iCs/>
                          <w:sz w:val="24"/>
                          <w:szCs w:val="24"/>
                        </w:rPr>
                        <w:t xml:space="preserve"> see if we can get on the leader board!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8C52D4" w14:textId="2E49B8BA" w:rsidR="00A050A3" w:rsidRPr="00A050A3" w:rsidRDefault="005633D6" w:rsidP="00A050A3">
      <w:pPr>
        <w:tabs>
          <w:tab w:val="left" w:pos="3131"/>
        </w:tabs>
        <w:rPr>
          <w:rFonts w:ascii="Comic Sans MS" w:hAnsi="Comic Sans MS"/>
          <w:sz w:val="24"/>
          <w:szCs w:val="24"/>
        </w:rPr>
      </w:pPr>
      <w:r w:rsidRPr="00040BB9">
        <w:rPr>
          <w:noProof/>
        </w:rPr>
        <w:drawing>
          <wp:anchor distT="0" distB="0" distL="114300" distR="114300" simplePos="0" relativeHeight="251672576" behindDoc="0" locked="0" layoutInCell="1" allowOverlap="1" wp14:anchorId="01233003" wp14:editId="513B3824">
            <wp:simplePos x="0" y="0"/>
            <wp:positionH relativeFrom="margin">
              <wp:posOffset>127324</wp:posOffset>
            </wp:positionH>
            <wp:positionV relativeFrom="paragraph">
              <wp:posOffset>2329047</wp:posOffset>
            </wp:positionV>
            <wp:extent cx="2250617" cy="162541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7" t="5180" r="7668" b="7936"/>
                    <a:stretch/>
                  </pic:blipFill>
                  <pic:spPr bwMode="auto">
                    <a:xfrm>
                      <a:off x="0" y="0"/>
                      <a:ext cx="2250617" cy="162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0BB9">
        <w:rPr>
          <w:noProof/>
        </w:rPr>
        <w:drawing>
          <wp:anchor distT="0" distB="0" distL="114300" distR="114300" simplePos="0" relativeHeight="251673600" behindDoc="0" locked="0" layoutInCell="1" allowOverlap="1" wp14:anchorId="77B0B3F9" wp14:editId="26A05113">
            <wp:simplePos x="0" y="0"/>
            <wp:positionH relativeFrom="margin">
              <wp:posOffset>2636682</wp:posOffset>
            </wp:positionH>
            <wp:positionV relativeFrom="paragraph">
              <wp:posOffset>3391048</wp:posOffset>
            </wp:positionV>
            <wp:extent cx="3032990" cy="218837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9" t="2052" r="3350" b="10253"/>
                    <a:stretch/>
                  </pic:blipFill>
                  <pic:spPr bwMode="auto">
                    <a:xfrm>
                      <a:off x="0" y="0"/>
                      <a:ext cx="3032990" cy="218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3D6">
        <w:rPr>
          <w:noProof/>
        </w:rPr>
        <w:drawing>
          <wp:anchor distT="0" distB="0" distL="114300" distR="114300" simplePos="0" relativeHeight="251677696" behindDoc="0" locked="0" layoutInCell="1" allowOverlap="1" wp14:anchorId="70BDCEEF" wp14:editId="487BAF07">
            <wp:simplePos x="0" y="0"/>
            <wp:positionH relativeFrom="margin">
              <wp:posOffset>372066</wp:posOffset>
            </wp:positionH>
            <wp:positionV relativeFrom="paragraph">
              <wp:posOffset>4157704</wp:posOffset>
            </wp:positionV>
            <wp:extent cx="1414130" cy="1668694"/>
            <wp:effectExtent l="0" t="0" r="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89" t="31353" r="36665" b="33103"/>
                    <a:stretch/>
                  </pic:blipFill>
                  <pic:spPr bwMode="auto">
                    <a:xfrm>
                      <a:off x="0" y="0"/>
                      <a:ext cx="1414130" cy="1668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33D6">
        <w:rPr>
          <w:noProof/>
        </w:rPr>
        <w:drawing>
          <wp:anchor distT="0" distB="0" distL="114300" distR="114300" simplePos="0" relativeHeight="251678720" behindDoc="0" locked="0" layoutInCell="1" allowOverlap="1" wp14:anchorId="15CF2951" wp14:editId="1C347FCE">
            <wp:simplePos x="0" y="0"/>
            <wp:positionH relativeFrom="margin">
              <wp:align>center</wp:align>
            </wp:positionH>
            <wp:positionV relativeFrom="paragraph">
              <wp:posOffset>5995714</wp:posOffset>
            </wp:positionV>
            <wp:extent cx="1588770" cy="249865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335" cy="2501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752">
        <w:rPr>
          <w:noProof/>
        </w:rPr>
        <w:drawing>
          <wp:anchor distT="0" distB="0" distL="114300" distR="114300" simplePos="0" relativeHeight="251675648" behindDoc="0" locked="0" layoutInCell="1" allowOverlap="1" wp14:anchorId="3CEE531A" wp14:editId="7DAEA501">
            <wp:simplePos x="0" y="0"/>
            <wp:positionH relativeFrom="margin">
              <wp:posOffset>3832979</wp:posOffset>
            </wp:positionH>
            <wp:positionV relativeFrom="paragraph">
              <wp:posOffset>5829876</wp:posOffset>
            </wp:positionV>
            <wp:extent cx="2052084" cy="2688106"/>
            <wp:effectExtent l="0" t="0" r="571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3" t="7536" r="7325" b="8722"/>
                    <a:stretch/>
                  </pic:blipFill>
                  <pic:spPr bwMode="auto">
                    <a:xfrm>
                      <a:off x="0" y="0"/>
                      <a:ext cx="2052084" cy="2688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6752">
        <w:rPr>
          <w:noProof/>
        </w:rPr>
        <w:drawing>
          <wp:anchor distT="0" distB="0" distL="114300" distR="114300" simplePos="0" relativeHeight="251674624" behindDoc="0" locked="0" layoutInCell="1" allowOverlap="1" wp14:anchorId="12A3B6C9" wp14:editId="507083C4">
            <wp:simplePos x="0" y="0"/>
            <wp:positionH relativeFrom="margin">
              <wp:posOffset>-127590</wp:posOffset>
            </wp:positionH>
            <wp:positionV relativeFrom="paragraph">
              <wp:posOffset>5974538</wp:posOffset>
            </wp:positionV>
            <wp:extent cx="2040746" cy="2787635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746" cy="278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41C3"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497C28C" wp14:editId="571DEF31">
                <wp:simplePos x="0" y="0"/>
                <wp:positionH relativeFrom="margin">
                  <wp:align>center</wp:align>
                </wp:positionH>
                <wp:positionV relativeFrom="paragraph">
                  <wp:posOffset>66346</wp:posOffset>
                </wp:positionV>
                <wp:extent cx="6343650" cy="8922385"/>
                <wp:effectExtent l="19050" t="19050" r="38100" b="3111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89229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F2431" w14:textId="5BB8818E" w:rsidR="00E22E4A" w:rsidRDefault="00E22E4A" w:rsidP="004D67F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Other Activities</w:t>
                            </w:r>
                          </w:p>
                          <w:p w14:paraId="504EF941" w14:textId="009614D6" w:rsidR="00040BB9" w:rsidRPr="00040BB9" w:rsidRDefault="00040BB9" w:rsidP="00040BB9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040BB9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Teams meeting- Check in at 11am</w:t>
                            </w:r>
                          </w:p>
                          <w:p w14:paraId="3327BCD4" w14:textId="0BAC50BF" w:rsidR="00E22E4A" w:rsidRDefault="00E22E4A" w:rsidP="004D67F1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Art</w:t>
                            </w:r>
                            <w:r w:rsidRPr="00E22E4A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E663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1 hour</w:t>
                            </w:r>
                            <w:r w:rsidRPr="00AE6636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3C49EB28" w14:textId="77777777" w:rsidR="005633D6" w:rsidRDefault="00040BB9" w:rsidP="00040BB9">
                            <w:pPr>
                              <w:pStyle w:val="Header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Create an image of a winter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scene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715DA7C" w14:textId="77777777" w:rsidR="005633D6" w:rsidRDefault="00040BB9" w:rsidP="005633D6">
                            <w:pPr>
                              <w:pStyle w:val="Header"/>
                              <w:ind w:left="72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using any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materials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you like (pens, </w:t>
                            </w:r>
                          </w:p>
                          <w:p w14:paraId="1683E3F7" w14:textId="1C6BC6A7" w:rsidR="00E22E4A" w:rsidRDefault="00040BB9" w:rsidP="005633D6">
                            <w:pPr>
                              <w:pStyle w:val="Header"/>
                              <w:ind w:left="720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pencils, paint etc.)</w:t>
                            </w:r>
                          </w:p>
                          <w:p w14:paraId="3F8A3630" w14:textId="7302639F" w:rsidR="00040BB9" w:rsidRDefault="00040BB9" w:rsidP="00040BB9">
                            <w:pPr>
                              <w:pStyle w:val="Header"/>
                              <w:numPr>
                                <w:ilvl w:val="0"/>
                                <w:numId w:val="29"/>
                              </w:num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See examples for ideas below:</w:t>
                            </w:r>
                          </w:p>
                          <w:p w14:paraId="3DB4CA5D" w14:textId="77777777" w:rsidR="00040BB9" w:rsidRDefault="00040BB9" w:rsidP="00040BB9">
                            <w:pPr>
                              <w:pStyle w:val="Head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0472EFC9" w14:textId="77777777" w:rsidR="00040BB9" w:rsidRDefault="00040BB9" w:rsidP="00040BB9">
                            <w:pPr>
                              <w:pStyle w:val="Head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  <w:p w14:paraId="5CCD3121" w14:textId="77777777" w:rsidR="00E22E4A" w:rsidRPr="00EF35A9" w:rsidRDefault="00E22E4A" w:rsidP="00EF35A9">
                            <w:pPr>
                              <w:pStyle w:val="Head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7C28C" id="_x0000_s1031" type="#_x0000_t202" style="position:absolute;margin-left:0;margin-top:5.2pt;width:499.5pt;height:702.55pt;z-index:2516715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" strokecolor="#ffc000" strokeweight="4.5pt">
                <v:textbox>
                  <w:txbxContent>
                    <w:p w14:paraId="706F2431" w14:textId="5BB8818E" w:rsidR="00E22E4A" w:rsidRDefault="00E22E4A" w:rsidP="004D67F1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Other Activities</w:t>
                      </w:r>
                    </w:p>
                    <w:p w14:paraId="504EF941" w14:textId="009614D6" w:rsidR="00040BB9" w:rsidRPr="00040BB9" w:rsidRDefault="00040BB9" w:rsidP="00040BB9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040BB9">
                        <w:rPr>
                          <w:rFonts w:ascii="Comic Sans MS" w:hAnsi="Comic Sans MS"/>
                          <w:sz w:val="28"/>
                          <w:szCs w:val="28"/>
                        </w:rPr>
                        <w:t>Teams meeting- Check in at 11am</w:t>
                      </w:r>
                    </w:p>
                    <w:p w14:paraId="3327BCD4" w14:textId="0BAC50BF" w:rsidR="00E22E4A" w:rsidRDefault="00E22E4A" w:rsidP="004D67F1">
                      <w:pP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  <w:u w:val="single"/>
                        </w:rPr>
                        <w:t>Art</w:t>
                      </w:r>
                      <w:r w:rsidRPr="00E22E4A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Pr="00AE6636">
                        <w:rPr>
                          <w:rFonts w:ascii="Comic Sans MS" w:hAnsi="Comic Sans MS"/>
                          <w:sz w:val="28"/>
                          <w:szCs w:val="28"/>
                        </w:rPr>
                        <w:t>(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1 hour</w:t>
                      </w:r>
                      <w:r w:rsidRPr="00AE6636">
                        <w:rPr>
                          <w:rFonts w:ascii="Comic Sans MS" w:hAnsi="Comic Sans MS"/>
                          <w:sz w:val="28"/>
                          <w:szCs w:val="28"/>
                        </w:rPr>
                        <w:t>)</w:t>
                      </w:r>
                    </w:p>
                    <w:p w14:paraId="3C49EB28" w14:textId="77777777" w:rsidR="005633D6" w:rsidRDefault="00040BB9" w:rsidP="00040BB9">
                      <w:pPr>
                        <w:pStyle w:val="Header"/>
                        <w:numPr>
                          <w:ilvl w:val="0"/>
                          <w:numId w:val="29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Create an image of a winter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scene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715DA7C" w14:textId="77777777" w:rsidR="005633D6" w:rsidRDefault="00040BB9" w:rsidP="005633D6">
                      <w:pPr>
                        <w:pStyle w:val="Header"/>
                        <w:ind w:left="72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using any </w:t>
                      </w:r>
                      <w:proofErr w:type="gramStart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materials</w:t>
                      </w:r>
                      <w:proofErr w:type="gramEnd"/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you like (pens, </w:t>
                      </w:r>
                    </w:p>
                    <w:p w14:paraId="1683E3F7" w14:textId="1C6BC6A7" w:rsidR="00E22E4A" w:rsidRDefault="00040BB9" w:rsidP="005633D6">
                      <w:pPr>
                        <w:pStyle w:val="Header"/>
                        <w:ind w:left="720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pencils, paint etc.)</w:t>
                      </w:r>
                    </w:p>
                    <w:p w14:paraId="3F8A3630" w14:textId="7302639F" w:rsidR="00040BB9" w:rsidRDefault="00040BB9" w:rsidP="00040BB9">
                      <w:pPr>
                        <w:pStyle w:val="Header"/>
                        <w:numPr>
                          <w:ilvl w:val="0"/>
                          <w:numId w:val="29"/>
                        </w:num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See examples for ideas below:</w:t>
                      </w:r>
                    </w:p>
                    <w:p w14:paraId="3DB4CA5D" w14:textId="77777777" w:rsidR="00040BB9" w:rsidRDefault="00040BB9" w:rsidP="00040BB9">
                      <w:pPr>
                        <w:pStyle w:val="Head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0472EFC9" w14:textId="77777777" w:rsidR="00040BB9" w:rsidRDefault="00040BB9" w:rsidP="00040BB9">
                      <w:pPr>
                        <w:pStyle w:val="Head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  <w:p w14:paraId="5CCD3121" w14:textId="77777777" w:rsidR="00E22E4A" w:rsidRPr="00EF35A9" w:rsidRDefault="00E22E4A" w:rsidP="00EF35A9">
                      <w:pPr>
                        <w:pStyle w:val="Head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A6752">
        <w:rPr>
          <w:noProof/>
        </w:rPr>
        <w:drawing>
          <wp:anchor distT="0" distB="0" distL="114300" distR="114300" simplePos="0" relativeHeight="251676672" behindDoc="1" locked="0" layoutInCell="1" allowOverlap="1" wp14:anchorId="7F216887" wp14:editId="6D9A887D">
            <wp:simplePos x="0" y="0"/>
            <wp:positionH relativeFrom="margin">
              <wp:posOffset>3487420</wp:posOffset>
            </wp:positionH>
            <wp:positionV relativeFrom="paragraph">
              <wp:posOffset>297180</wp:posOffset>
            </wp:positionV>
            <wp:extent cx="2242820" cy="2816860"/>
            <wp:effectExtent l="0" t="0" r="5080" b="2540"/>
            <wp:wrapTight wrapText="bothSides">
              <wp:wrapPolygon edited="0">
                <wp:start x="0" y="0"/>
                <wp:lineTo x="0" y="21473"/>
                <wp:lineTo x="21465" y="21473"/>
                <wp:lineTo x="21465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2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050A3" w:rsidRPr="00A050A3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82E4EF" w14:textId="77777777" w:rsidR="00C77CE7" w:rsidRDefault="00C77CE7" w:rsidP="00064D49">
      <w:pPr>
        <w:spacing w:after="0" w:line="240" w:lineRule="auto"/>
      </w:pPr>
      <w:r>
        <w:separator/>
      </w:r>
    </w:p>
  </w:endnote>
  <w:endnote w:type="continuationSeparator" w:id="0">
    <w:p w14:paraId="422ED12C" w14:textId="77777777" w:rsidR="00C77CE7" w:rsidRDefault="00C77CE7" w:rsidP="00064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345E51" w14:textId="77777777" w:rsidR="00C77CE7" w:rsidRDefault="00C77CE7" w:rsidP="00064D49">
      <w:pPr>
        <w:spacing w:after="0" w:line="240" w:lineRule="auto"/>
      </w:pPr>
      <w:r>
        <w:separator/>
      </w:r>
    </w:p>
  </w:footnote>
  <w:footnote w:type="continuationSeparator" w:id="0">
    <w:p w14:paraId="7EA07B5F" w14:textId="77777777" w:rsidR="00C77CE7" w:rsidRDefault="00C77CE7" w:rsidP="00064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E1B91" w14:textId="3CFA9152" w:rsidR="00064D49" w:rsidRPr="00064D49" w:rsidRDefault="00E22E4A" w:rsidP="0036451C">
    <w:pPr>
      <w:spacing w:after="0"/>
      <w:jc w:val="center"/>
      <w:rPr>
        <w:rFonts w:ascii="Comic Sans MS" w:hAnsi="Comic Sans MS"/>
        <w:b/>
        <w:bCs/>
        <w:sz w:val="28"/>
        <w:szCs w:val="28"/>
      </w:rPr>
    </w:pPr>
    <w:r>
      <w:rPr>
        <w:rFonts w:ascii="Comic Sans MS" w:hAnsi="Comic Sans MS"/>
        <w:b/>
        <w:bCs/>
        <w:sz w:val="28"/>
        <w:szCs w:val="28"/>
      </w:rPr>
      <w:t>Friday 15th</w:t>
    </w:r>
    <w:r w:rsidR="00064D49" w:rsidRPr="00064D49">
      <w:rPr>
        <w:rFonts w:ascii="Comic Sans MS" w:hAnsi="Comic Sans MS"/>
        <w:b/>
        <w:bCs/>
        <w:sz w:val="28"/>
        <w:szCs w:val="28"/>
      </w:rPr>
      <w:t xml:space="preserve"> </w:t>
    </w:r>
    <w:r w:rsidR="00BB7131">
      <w:rPr>
        <w:rFonts w:ascii="Comic Sans MS" w:hAnsi="Comic Sans MS"/>
        <w:b/>
        <w:bCs/>
        <w:sz w:val="28"/>
        <w:szCs w:val="28"/>
      </w:rPr>
      <w:t>January</w:t>
    </w:r>
    <w:r w:rsidR="00064D49" w:rsidRPr="00064D49">
      <w:rPr>
        <w:rFonts w:ascii="Comic Sans MS" w:hAnsi="Comic Sans MS"/>
        <w:b/>
        <w:bCs/>
        <w:sz w:val="28"/>
        <w:szCs w:val="28"/>
      </w:rPr>
      <w:t xml:space="preserve"> 2021</w:t>
    </w:r>
  </w:p>
  <w:p w14:paraId="6DD4E3DC" w14:textId="77777777" w:rsidR="00064D49" w:rsidRDefault="00064D4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56131"/>
    <w:multiLevelType w:val="hybridMultilevel"/>
    <w:tmpl w:val="C5586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51212"/>
    <w:multiLevelType w:val="hybridMultilevel"/>
    <w:tmpl w:val="770CA7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777AC"/>
    <w:multiLevelType w:val="hybridMultilevel"/>
    <w:tmpl w:val="B1081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C77DB"/>
    <w:multiLevelType w:val="hybridMultilevel"/>
    <w:tmpl w:val="9918A03C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15772BED"/>
    <w:multiLevelType w:val="hybridMultilevel"/>
    <w:tmpl w:val="B2BE929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414531"/>
    <w:multiLevelType w:val="hybridMultilevel"/>
    <w:tmpl w:val="541E67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94EE7"/>
    <w:multiLevelType w:val="hybridMultilevel"/>
    <w:tmpl w:val="8D0C6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01BF1"/>
    <w:multiLevelType w:val="hybridMultilevel"/>
    <w:tmpl w:val="52CCD19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042454B"/>
    <w:multiLevelType w:val="hybridMultilevel"/>
    <w:tmpl w:val="4BDCC0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B1250E"/>
    <w:multiLevelType w:val="hybridMultilevel"/>
    <w:tmpl w:val="91422A0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5086BB3"/>
    <w:multiLevelType w:val="hybridMultilevel"/>
    <w:tmpl w:val="200013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DB5369"/>
    <w:multiLevelType w:val="hybridMultilevel"/>
    <w:tmpl w:val="71B005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710DA"/>
    <w:multiLevelType w:val="hybridMultilevel"/>
    <w:tmpl w:val="580E83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5946BB"/>
    <w:multiLevelType w:val="hybridMultilevel"/>
    <w:tmpl w:val="4BDCC0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21944"/>
    <w:multiLevelType w:val="hybridMultilevel"/>
    <w:tmpl w:val="01D6B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E11AB1"/>
    <w:multiLevelType w:val="hybridMultilevel"/>
    <w:tmpl w:val="D79043A2"/>
    <w:lvl w:ilvl="0" w:tplc="08090001">
      <w:start w:val="1"/>
      <w:numFmt w:val="bullet"/>
      <w:lvlText w:val=""/>
      <w:lvlJc w:val="left"/>
      <w:pPr>
        <w:ind w:left="806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2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4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6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8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0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2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4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66" w:hanging="360"/>
      </w:pPr>
      <w:rPr>
        <w:rFonts w:ascii="Wingdings" w:hAnsi="Wingdings" w:hint="default"/>
      </w:rPr>
    </w:lvl>
  </w:abstractNum>
  <w:abstractNum w:abstractNumId="16" w15:restartNumberingAfterBreak="0">
    <w:nsid w:val="34A55D6F"/>
    <w:multiLevelType w:val="hybridMultilevel"/>
    <w:tmpl w:val="4BDCC0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2C633D"/>
    <w:multiLevelType w:val="hybridMultilevel"/>
    <w:tmpl w:val="F2C632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B72B39"/>
    <w:multiLevelType w:val="hybridMultilevel"/>
    <w:tmpl w:val="D3585B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C0342E"/>
    <w:multiLevelType w:val="hybridMultilevel"/>
    <w:tmpl w:val="144867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381C83"/>
    <w:multiLevelType w:val="hybridMultilevel"/>
    <w:tmpl w:val="257EBC8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CF752F"/>
    <w:multiLevelType w:val="hybridMultilevel"/>
    <w:tmpl w:val="B39A93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580505"/>
    <w:multiLevelType w:val="hybridMultilevel"/>
    <w:tmpl w:val="8C262F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FF47FC"/>
    <w:multiLevelType w:val="hybridMultilevel"/>
    <w:tmpl w:val="45121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BF6E2E"/>
    <w:multiLevelType w:val="hybridMultilevel"/>
    <w:tmpl w:val="6338D0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F27F02"/>
    <w:multiLevelType w:val="hybridMultilevel"/>
    <w:tmpl w:val="7EEE1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1E0802"/>
    <w:multiLevelType w:val="hybridMultilevel"/>
    <w:tmpl w:val="A4B2B9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F55A8"/>
    <w:multiLevelType w:val="hybridMultilevel"/>
    <w:tmpl w:val="CED0A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CA12F9C"/>
    <w:multiLevelType w:val="hybridMultilevel"/>
    <w:tmpl w:val="7654FB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4D1CA8"/>
    <w:multiLevelType w:val="hybridMultilevel"/>
    <w:tmpl w:val="1E063D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320D96"/>
    <w:multiLevelType w:val="hybridMultilevel"/>
    <w:tmpl w:val="DC02D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1"/>
  </w:num>
  <w:num w:numId="4">
    <w:abstractNumId w:val="2"/>
  </w:num>
  <w:num w:numId="5">
    <w:abstractNumId w:val="29"/>
  </w:num>
  <w:num w:numId="6">
    <w:abstractNumId w:val="27"/>
  </w:num>
  <w:num w:numId="7">
    <w:abstractNumId w:val="0"/>
  </w:num>
  <w:num w:numId="8">
    <w:abstractNumId w:val="18"/>
  </w:num>
  <w:num w:numId="9">
    <w:abstractNumId w:val="15"/>
  </w:num>
  <w:num w:numId="10">
    <w:abstractNumId w:val="5"/>
  </w:num>
  <w:num w:numId="11">
    <w:abstractNumId w:val="13"/>
  </w:num>
  <w:num w:numId="12">
    <w:abstractNumId w:val="19"/>
  </w:num>
  <w:num w:numId="13">
    <w:abstractNumId w:val="7"/>
  </w:num>
  <w:num w:numId="14">
    <w:abstractNumId w:val="3"/>
  </w:num>
  <w:num w:numId="15">
    <w:abstractNumId w:val="9"/>
  </w:num>
  <w:num w:numId="16">
    <w:abstractNumId w:val="4"/>
  </w:num>
  <w:num w:numId="17">
    <w:abstractNumId w:val="22"/>
  </w:num>
  <w:num w:numId="18">
    <w:abstractNumId w:val="26"/>
  </w:num>
  <w:num w:numId="19">
    <w:abstractNumId w:val="8"/>
  </w:num>
  <w:num w:numId="20">
    <w:abstractNumId w:val="25"/>
  </w:num>
  <w:num w:numId="21">
    <w:abstractNumId w:val="14"/>
  </w:num>
  <w:num w:numId="22">
    <w:abstractNumId w:val="24"/>
  </w:num>
  <w:num w:numId="23">
    <w:abstractNumId w:val="20"/>
  </w:num>
  <w:num w:numId="24">
    <w:abstractNumId w:val="30"/>
  </w:num>
  <w:num w:numId="25">
    <w:abstractNumId w:val="21"/>
  </w:num>
  <w:num w:numId="26">
    <w:abstractNumId w:val="12"/>
  </w:num>
  <w:num w:numId="27">
    <w:abstractNumId w:val="11"/>
  </w:num>
  <w:num w:numId="28">
    <w:abstractNumId w:val="16"/>
  </w:num>
  <w:num w:numId="29">
    <w:abstractNumId w:val="28"/>
  </w:num>
  <w:num w:numId="30">
    <w:abstractNumId w:val="6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D49"/>
    <w:rsid w:val="0003000E"/>
    <w:rsid w:val="00040BB9"/>
    <w:rsid w:val="00064046"/>
    <w:rsid w:val="00064D49"/>
    <w:rsid w:val="00082416"/>
    <w:rsid w:val="000C6339"/>
    <w:rsid w:val="000D425A"/>
    <w:rsid w:val="00145A05"/>
    <w:rsid w:val="00172294"/>
    <w:rsid w:val="00261EDD"/>
    <w:rsid w:val="002B11E3"/>
    <w:rsid w:val="002C1265"/>
    <w:rsid w:val="0030188A"/>
    <w:rsid w:val="0036451C"/>
    <w:rsid w:val="003769EC"/>
    <w:rsid w:val="00491C3A"/>
    <w:rsid w:val="004D67F1"/>
    <w:rsid w:val="0053006C"/>
    <w:rsid w:val="00546D60"/>
    <w:rsid w:val="005524AB"/>
    <w:rsid w:val="005633D6"/>
    <w:rsid w:val="005A6752"/>
    <w:rsid w:val="00623530"/>
    <w:rsid w:val="006508E3"/>
    <w:rsid w:val="006F17B8"/>
    <w:rsid w:val="00725CA1"/>
    <w:rsid w:val="007663E1"/>
    <w:rsid w:val="00790051"/>
    <w:rsid w:val="007A1088"/>
    <w:rsid w:val="007A5E7B"/>
    <w:rsid w:val="00962A5A"/>
    <w:rsid w:val="00963D35"/>
    <w:rsid w:val="009928AA"/>
    <w:rsid w:val="009E1727"/>
    <w:rsid w:val="009E22C4"/>
    <w:rsid w:val="00A050A3"/>
    <w:rsid w:val="00A30FDA"/>
    <w:rsid w:val="00AE6636"/>
    <w:rsid w:val="00BB65DB"/>
    <w:rsid w:val="00BB7131"/>
    <w:rsid w:val="00BE49AB"/>
    <w:rsid w:val="00BF16E0"/>
    <w:rsid w:val="00C161D2"/>
    <w:rsid w:val="00C37DCC"/>
    <w:rsid w:val="00C77CE7"/>
    <w:rsid w:val="00C8029D"/>
    <w:rsid w:val="00C8411C"/>
    <w:rsid w:val="00D97308"/>
    <w:rsid w:val="00DA0300"/>
    <w:rsid w:val="00DA41C3"/>
    <w:rsid w:val="00DC3504"/>
    <w:rsid w:val="00E22E4A"/>
    <w:rsid w:val="00EB53EB"/>
    <w:rsid w:val="00EF35A9"/>
    <w:rsid w:val="00F91145"/>
    <w:rsid w:val="00FB5700"/>
    <w:rsid w:val="00FE2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D449311"/>
  <w15:chartTrackingRefBased/>
  <w15:docId w15:val="{37B57DC3-93BA-4D34-8660-868331ECB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4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4D49"/>
  </w:style>
  <w:style w:type="paragraph" w:styleId="Footer">
    <w:name w:val="footer"/>
    <w:basedOn w:val="Normal"/>
    <w:link w:val="FooterChar"/>
    <w:uiPriority w:val="99"/>
    <w:unhideWhenUsed/>
    <w:rsid w:val="00064D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4D49"/>
  </w:style>
  <w:style w:type="paragraph" w:styleId="ListParagraph">
    <w:name w:val="List Paragraph"/>
    <w:basedOn w:val="Normal"/>
    <w:uiPriority w:val="34"/>
    <w:qFormat/>
    <w:rsid w:val="00064D4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9114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114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9114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EF35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Donnelly</dc:creator>
  <cp:keywords/>
  <dc:description/>
  <cp:lastModifiedBy>Kirsty Donnelly</cp:lastModifiedBy>
  <cp:revision>6</cp:revision>
  <dcterms:created xsi:type="dcterms:W3CDTF">2021-01-12T23:18:00Z</dcterms:created>
  <dcterms:modified xsi:type="dcterms:W3CDTF">2021-01-14T19:02:00Z</dcterms:modified>
</cp:coreProperties>
</file>