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5AE66" w14:textId="6CC2E260" w:rsidR="00AB374F" w:rsidRDefault="009A473B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31422BC0" wp14:editId="108682FC">
                <wp:simplePos x="0" y="0"/>
                <wp:positionH relativeFrom="column">
                  <wp:posOffset>3857625</wp:posOffset>
                </wp:positionH>
                <wp:positionV relativeFrom="paragraph">
                  <wp:posOffset>326390</wp:posOffset>
                </wp:positionV>
                <wp:extent cx="2409825" cy="2238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12875" w14:textId="6344F313" w:rsidR="00AB374F" w:rsidRDefault="00AB374F" w:rsidP="00AB374F">
                            <w:r>
                              <w:t>Now try these using the same strategy.</w:t>
                            </w:r>
                          </w:p>
                          <w:p w14:paraId="01BA0014" w14:textId="77777777" w:rsidR="00AB374F" w:rsidRDefault="00AB374F" w:rsidP="00AB374F">
                            <w:r>
                              <w:t>40 x 3 = _______</w:t>
                            </w:r>
                          </w:p>
                          <w:p w14:paraId="57A19E36" w14:textId="77777777" w:rsidR="00AB374F" w:rsidRDefault="00AB374F" w:rsidP="00AB374F">
                            <w:r>
                              <w:t>50 x 6 = _______</w:t>
                            </w:r>
                          </w:p>
                          <w:p w14:paraId="6E3F5821" w14:textId="77777777" w:rsidR="00AB374F" w:rsidRDefault="00AB374F" w:rsidP="00AB374F">
                            <w:r>
                              <w:t>70 x 8= _______</w:t>
                            </w:r>
                          </w:p>
                          <w:p w14:paraId="0F24EB05" w14:textId="77777777" w:rsidR="00AB374F" w:rsidRDefault="00AB374F" w:rsidP="00AB374F">
                            <w:r>
                              <w:t>9 x 30 = _______</w:t>
                            </w:r>
                          </w:p>
                          <w:p w14:paraId="0FAFC54C" w14:textId="09867988" w:rsidR="00AB374F" w:rsidRDefault="00AB3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22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25.7pt;width:189.75pt;height:176.25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" strokecolor="white [3212]">
                <v:textbox>
                  <w:txbxContent>
                    <w:p w14:paraId="7F412875" w14:textId="6344F313" w:rsidR="00AB374F" w:rsidRDefault="00AB374F" w:rsidP="00AB374F">
                      <w:r>
                        <w:t>Now try these using the same strategy.</w:t>
                      </w:r>
                    </w:p>
                    <w:p w14:paraId="01BA0014" w14:textId="77777777" w:rsidR="00AB374F" w:rsidRDefault="00AB374F" w:rsidP="00AB374F">
                      <w:r>
                        <w:t>40 x 3 = _______</w:t>
                      </w:r>
                    </w:p>
                    <w:p w14:paraId="57A19E36" w14:textId="77777777" w:rsidR="00AB374F" w:rsidRDefault="00AB374F" w:rsidP="00AB374F">
                      <w:r>
                        <w:t>50 x 6 = _______</w:t>
                      </w:r>
                    </w:p>
                    <w:p w14:paraId="6E3F5821" w14:textId="77777777" w:rsidR="00AB374F" w:rsidRDefault="00AB374F" w:rsidP="00AB374F">
                      <w:r>
                        <w:t>70 x 8= _______</w:t>
                      </w:r>
                    </w:p>
                    <w:p w14:paraId="0F24EB05" w14:textId="77777777" w:rsidR="00AB374F" w:rsidRDefault="00AB374F" w:rsidP="00AB374F">
                      <w:r>
                        <w:t>9 x 30 = _______</w:t>
                      </w:r>
                    </w:p>
                    <w:p w14:paraId="0FAFC54C" w14:textId="09867988" w:rsidR="00AB374F" w:rsidRDefault="00AB37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05C5AF91" wp14:editId="218E7B16">
                <wp:simplePos x="0" y="0"/>
                <wp:positionH relativeFrom="column">
                  <wp:posOffset>-180975</wp:posOffset>
                </wp:positionH>
                <wp:positionV relativeFrom="paragraph">
                  <wp:posOffset>-64135</wp:posOffset>
                </wp:positionV>
                <wp:extent cx="6772275" cy="2771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771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74B96" id="Rectangle 4" o:spid="_x0000_s1026" style="position:absolute;margin-left:-14.25pt;margin-top:-5.05pt;width:533.25pt;height:218.25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" fillcolor="white [3201]" strokecolor="#0070c0" strokeweight="2pt"/>
            </w:pict>
          </mc:Fallback>
        </mc:AlternateContent>
      </w:r>
      <w:r w:rsidR="00AB374F" w:rsidRPr="00AB374F">
        <w:rPr>
          <w:b/>
          <w:bCs/>
          <w:u w:val="single"/>
        </w:rPr>
        <w:t>Part 1</w:t>
      </w:r>
      <w:r w:rsidR="00FD1F23">
        <w:rPr>
          <w:b/>
          <w:bCs/>
          <w:u w:val="single"/>
        </w:rPr>
        <w:t>: Multiples of 10</w:t>
      </w:r>
    </w:p>
    <w:p w14:paraId="1E37210F" w14:textId="68D83B58" w:rsidR="00AB374F" w:rsidRPr="00AB374F" w:rsidRDefault="00AB374F" w:rsidP="00AB374F">
      <w:pPr>
        <w:rPr>
          <w:b/>
          <w:bCs/>
        </w:rPr>
      </w:pPr>
      <w:r>
        <w:rPr>
          <w:b/>
          <w:bCs/>
        </w:rPr>
        <w:t>Example:</w:t>
      </w:r>
      <w:r w:rsidRPr="00AB374F">
        <w:rPr>
          <w:b/>
          <w:bCs/>
        </w:rPr>
        <w:t xml:space="preserve"> 3 x 4 = 12    so   30 x 4 = 120</w:t>
      </w:r>
    </w:p>
    <w:p w14:paraId="097B68E2" w14:textId="395D23A1" w:rsidR="00A01ABE" w:rsidRDefault="00A54493">
      <w:r>
        <w:t xml:space="preserve">3 x </w:t>
      </w:r>
      <w:r w:rsidR="00AB374F">
        <w:t>6</w:t>
      </w:r>
      <w:r>
        <w:t xml:space="preserve"> = _____ so   30 x </w:t>
      </w:r>
      <w:r w:rsidR="00AB374F">
        <w:t>6</w:t>
      </w:r>
      <w:r>
        <w:t xml:space="preserve"> = _______</w:t>
      </w:r>
    </w:p>
    <w:p w14:paraId="5E736231" w14:textId="0A769B48" w:rsidR="00A54493" w:rsidRDefault="00A54493">
      <w:r>
        <w:t>5 x 9 = _____ so   50 x 9 = _______</w:t>
      </w:r>
    </w:p>
    <w:p w14:paraId="0B8AE592" w14:textId="5DCF1042" w:rsidR="00A54493" w:rsidRDefault="00A54493">
      <w:r>
        <w:t>6 x 7 = _____ so    6 x 70 = _______</w:t>
      </w:r>
    </w:p>
    <w:p w14:paraId="6A95B780" w14:textId="48249C28" w:rsidR="00A54493" w:rsidRDefault="00A54493" w:rsidP="00A54493">
      <w:r>
        <w:t>8 x 7 = _____ so    80 x 7 = _______</w:t>
      </w:r>
    </w:p>
    <w:p w14:paraId="0CADA2D0" w14:textId="784D7C62" w:rsidR="00A54493" w:rsidRDefault="00A54493" w:rsidP="00A54493">
      <w:r>
        <w:t>9 x 4 = _____ so    9 x 40 = _______</w:t>
      </w:r>
    </w:p>
    <w:p w14:paraId="26E8BE00" w14:textId="27772A86" w:rsidR="00AB374F" w:rsidRDefault="009A473B" w:rsidP="00A5449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DA4291" wp14:editId="19AB741D">
                <wp:simplePos x="0" y="0"/>
                <wp:positionH relativeFrom="column">
                  <wp:posOffset>-152400</wp:posOffset>
                </wp:positionH>
                <wp:positionV relativeFrom="paragraph">
                  <wp:posOffset>242570</wp:posOffset>
                </wp:positionV>
                <wp:extent cx="6772275" cy="2181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181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06ABD" id="Rectangle 5" o:spid="_x0000_s1026" style="position:absolute;margin-left:-12pt;margin-top:19.1pt;width:533.25pt;height:171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" fillcolor="white [3201]" strokecolor="#0070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6218ACDD" wp14:editId="48A96AEE">
                <wp:simplePos x="0" y="0"/>
                <wp:positionH relativeFrom="column">
                  <wp:posOffset>3429000</wp:posOffset>
                </wp:positionH>
                <wp:positionV relativeFrom="paragraph">
                  <wp:posOffset>404495</wp:posOffset>
                </wp:positionV>
                <wp:extent cx="3009900" cy="1971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AB13F" w14:textId="77777777" w:rsidR="00AB374F" w:rsidRDefault="00AB374F" w:rsidP="00AB374F">
                            <w:r>
                              <w:t>Now try these using the same strategy.</w:t>
                            </w:r>
                          </w:p>
                          <w:p w14:paraId="08D76769" w14:textId="77777777" w:rsidR="00AB374F" w:rsidRDefault="00AB374F" w:rsidP="00AB374F">
                            <w:r>
                              <w:t>400 x 3 = _______</w:t>
                            </w:r>
                          </w:p>
                          <w:p w14:paraId="4AA6E14A" w14:textId="77777777" w:rsidR="00AB374F" w:rsidRDefault="00AB374F" w:rsidP="00AB374F">
                            <w:r>
                              <w:t>500 x 6 = _______</w:t>
                            </w:r>
                          </w:p>
                          <w:p w14:paraId="7F1DABEC" w14:textId="70D09AE6" w:rsidR="00AB374F" w:rsidRDefault="00AB374F" w:rsidP="00AB374F">
                            <w:r>
                              <w:t>700 x 8= _______</w:t>
                            </w:r>
                          </w:p>
                          <w:p w14:paraId="305966FC" w14:textId="77777777" w:rsidR="00AB374F" w:rsidRDefault="00AB374F" w:rsidP="00AB374F">
                            <w:r>
                              <w:t>9 x 300 = _______</w:t>
                            </w:r>
                          </w:p>
                          <w:p w14:paraId="57C8677A" w14:textId="77777777" w:rsidR="00AB374F" w:rsidRDefault="00AB3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ACDD" id="_x0000_s1027" type="#_x0000_t202" style="position:absolute;margin-left:270pt;margin-top:31.85pt;width:237pt;height:155.2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" strokecolor="white [3212]">
                <v:textbox>
                  <w:txbxContent>
                    <w:p w14:paraId="0E8AB13F" w14:textId="77777777" w:rsidR="00AB374F" w:rsidRDefault="00AB374F" w:rsidP="00AB374F">
                      <w:r>
                        <w:t>Now try these using the same strategy.</w:t>
                      </w:r>
                    </w:p>
                    <w:p w14:paraId="08D76769" w14:textId="77777777" w:rsidR="00AB374F" w:rsidRDefault="00AB374F" w:rsidP="00AB374F">
                      <w:r>
                        <w:t>400 x 3 = _______</w:t>
                      </w:r>
                    </w:p>
                    <w:p w14:paraId="4AA6E14A" w14:textId="77777777" w:rsidR="00AB374F" w:rsidRDefault="00AB374F" w:rsidP="00AB374F">
                      <w:r>
                        <w:t>500 x 6 = _______</w:t>
                      </w:r>
                    </w:p>
                    <w:p w14:paraId="7F1DABEC" w14:textId="70D09AE6" w:rsidR="00AB374F" w:rsidRDefault="00AB374F" w:rsidP="00AB374F">
                      <w:r>
                        <w:t>700 x 8= _______</w:t>
                      </w:r>
                    </w:p>
                    <w:p w14:paraId="305966FC" w14:textId="77777777" w:rsidR="00AB374F" w:rsidRDefault="00AB374F" w:rsidP="00AB374F">
                      <w:r>
                        <w:t>9 x 300 = _______</w:t>
                      </w:r>
                    </w:p>
                    <w:p w14:paraId="57C8677A" w14:textId="77777777" w:rsidR="00AB374F" w:rsidRDefault="00AB374F"/>
                  </w:txbxContent>
                </v:textbox>
                <w10:wrap type="square"/>
              </v:shape>
            </w:pict>
          </mc:Fallback>
        </mc:AlternateContent>
      </w:r>
    </w:p>
    <w:p w14:paraId="66BDE907" w14:textId="56B77DBC" w:rsidR="00A54493" w:rsidRPr="00AB374F" w:rsidRDefault="00AB374F" w:rsidP="00A54493">
      <w:pPr>
        <w:rPr>
          <w:b/>
          <w:bCs/>
          <w:u w:val="single"/>
        </w:rPr>
      </w:pPr>
      <w:r w:rsidRPr="00AB374F">
        <w:rPr>
          <w:b/>
          <w:bCs/>
          <w:u w:val="single"/>
        </w:rPr>
        <w:t>Part 2</w:t>
      </w:r>
      <w:r w:rsidR="00FD1F23">
        <w:rPr>
          <w:b/>
          <w:bCs/>
          <w:u w:val="single"/>
        </w:rPr>
        <w:t>: Multiples of 100</w:t>
      </w:r>
    </w:p>
    <w:p w14:paraId="508D6EB5" w14:textId="173FCDD2" w:rsidR="00FF2905" w:rsidRDefault="00FF2905" w:rsidP="00FF2905">
      <w:r>
        <w:t>3 x 4 = _____ so   30</w:t>
      </w:r>
      <w:r w:rsidR="00AB374F">
        <w:t>0</w:t>
      </w:r>
      <w:r>
        <w:t xml:space="preserve"> x 4 = _______</w:t>
      </w:r>
    </w:p>
    <w:p w14:paraId="5CDCFA9B" w14:textId="0A3839A7" w:rsidR="00FF2905" w:rsidRDefault="00FF2905" w:rsidP="00FF2905">
      <w:r>
        <w:t>5 x 9 = _____ so   500 x 9 = _______</w:t>
      </w:r>
    </w:p>
    <w:p w14:paraId="2486F8E2" w14:textId="2697EB3E" w:rsidR="00FF2905" w:rsidRDefault="00FF2905" w:rsidP="00FF2905">
      <w:r>
        <w:t>6 x 7 = _____ so    6 x 700 = _______</w:t>
      </w:r>
    </w:p>
    <w:p w14:paraId="6906B125" w14:textId="0B736075" w:rsidR="00FF2905" w:rsidRDefault="00FF2905" w:rsidP="00FF2905">
      <w:r>
        <w:t>8 x 7 = _____ so    80</w:t>
      </w:r>
      <w:r w:rsidR="00FD1F23">
        <w:t>0</w:t>
      </w:r>
      <w:r>
        <w:t xml:space="preserve"> x 7 = _______</w:t>
      </w:r>
    </w:p>
    <w:p w14:paraId="2EBB1869" w14:textId="4497C9D9" w:rsidR="00AB374F" w:rsidRDefault="00FD1F23" w:rsidP="00FF290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4AFB323" wp14:editId="0E2768C5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4219575" cy="3533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533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15523" id="Rectangle 7" o:spid="_x0000_s1026" style="position:absolute;margin-left:281.05pt;margin-top:28.2pt;width:332.25pt;height:278.2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" fillcolor="white [3201]" strokecolor="#0070c0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E6F84B2" wp14:editId="567A850B">
                <wp:simplePos x="0" y="0"/>
                <wp:positionH relativeFrom="column">
                  <wp:posOffset>-133350</wp:posOffset>
                </wp:positionH>
                <wp:positionV relativeFrom="paragraph">
                  <wp:posOffset>386715</wp:posOffset>
                </wp:positionV>
                <wp:extent cx="2143125" cy="3524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524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1CBF" id="Rectangle 6" o:spid="_x0000_s1026" style="position:absolute;margin-left:-10.5pt;margin-top:30.45pt;width:168.75pt;height:277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" fillcolor="white [3201]" strokecolor="#0070c0" strokeweight="2pt"/>
            </w:pict>
          </mc:Fallback>
        </mc:AlternateContent>
      </w:r>
    </w:p>
    <w:p w14:paraId="78D1E909" w14:textId="2B0D2E92" w:rsidR="00AB374F" w:rsidRPr="00AB374F" w:rsidRDefault="009A473B" w:rsidP="00FD1F23">
      <w:pPr>
        <w:spacing w:before="480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D869BA" wp14:editId="37927D53">
                <wp:simplePos x="0" y="0"/>
                <wp:positionH relativeFrom="column">
                  <wp:posOffset>2609850</wp:posOffset>
                </wp:positionH>
                <wp:positionV relativeFrom="paragraph">
                  <wp:posOffset>82550</wp:posOffset>
                </wp:positionV>
                <wp:extent cx="3829050" cy="3333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CC79" w14:textId="77777777" w:rsidR="009A473B" w:rsidRDefault="009A473B" w:rsidP="009A473B">
                            <w:pPr>
                              <w:rPr>
                                <w:b/>
                              </w:rPr>
                            </w:pPr>
                            <w:r w:rsidRPr="009A473B">
                              <w:rPr>
                                <w:b/>
                                <w:u w:val="single"/>
                              </w:rPr>
                              <w:t>Part 4</w:t>
                            </w:r>
                            <w:r w:rsidRPr="009A473B">
                              <w:rPr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Challenge!</w:t>
                            </w:r>
                          </w:p>
                          <w:p w14:paraId="76C96A95" w14:textId="6B34073E" w:rsidR="009A473B" w:rsidRPr="009A473B" w:rsidRDefault="009A473B" w:rsidP="009A47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 you apply the same strategy to division?</w:t>
                            </w:r>
                          </w:p>
                          <w:p w14:paraId="280ADF2D" w14:textId="0B5FEB7D" w:rsidR="009A473B" w:rsidRDefault="009A473B" w:rsidP="009A473B">
                            <w:r>
                              <w:t xml:space="preserve">450 ÷ 5 = _____ </w:t>
                            </w:r>
                            <w:r w:rsidR="00FD1F23">
                              <w:t xml:space="preserve">    </w:t>
                            </w:r>
                            <w:r w:rsidR="00FD1F23" w:rsidRPr="00FD1F23">
                              <w:rPr>
                                <w:i/>
                                <w:iCs/>
                              </w:rPr>
                              <w:t xml:space="preserve">e.g. 45 </w:t>
                            </w:r>
                            <w:r w:rsidR="00FD1F23" w:rsidRPr="00FD1F23">
                              <w:rPr>
                                <w:i/>
                                <w:iCs/>
                              </w:rPr>
                              <w:t>÷</w:t>
                            </w:r>
                            <w:r w:rsidR="00FD1F23" w:rsidRPr="00FD1F23">
                              <w:rPr>
                                <w:i/>
                                <w:iCs/>
                              </w:rPr>
                              <w:t xml:space="preserve"> 5 = 9 so 450 </w:t>
                            </w:r>
                            <w:r w:rsidR="00FD1F23" w:rsidRPr="00FD1F23">
                              <w:rPr>
                                <w:i/>
                                <w:iCs/>
                              </w:rPr>
                              <w:t>÷</w:t>
                            </w:r>
                            <w:r w:rsidR="00FD1F23" w:rsidRPr="00FD1F23">
                              <w:rPr>
                                <w:i/>
                                <w:iCs/>
                              </w:rPr>
                              <w:t xml:space="preserve"> 5 = 90</w:t>
                            </w:r>
                          </w:p>
                          <w:p w14:paraId="44207D5E" w14:textId="77777777" w:rsidR="009A473B" w:rsidRDefault="009A473B" w:rsidP="009A473B">
                            <w:r>
                              <w:t xml:space="preserve">7,200 ÷ 9 = _____ </w:t>
                            </w:r>
                          </w:p>
                          <w:p w14:paraId="2D764595" w14:textId="77777777" w:rsidR="009A473B" w:rsidRDefault="009A473B" w:rsidP="009A473B">
                            <w:r>
                              <w:t xml:space="preserve">280 ÷ 7 = _____ </w:t>
                            </w:r>
                          </w:p>
                          <w:p w14:paraId="2D583514" w14:textId="3D91E58C" w:rsidR="009A473B" w:rsidRDefault="009A473B" w:rsidP="009A473B">
                            <w:r>
                              <w:t xml:space="preserve">42,000 ÷ 6 = ______ </w:t>
                            </w:r>
                          </w:p>
                          <w:p w14:paraId="2BF912D7" w14:textId="77777777" w:rsidR="009A473B" w:rsidRDefault="009A473B" w:rsidP="009A473B">
                            <w:r>
                              <w:t xml:space="preserve">4,900 ÷ 7 = _____ </w:t>
                            </w:r>
                          </w:p>
                          <w:p w14:paraId="0D547C07" w14:textId="77777777" w:rsidR="009A473B" w:rsidRDefault="009A473B" w:rsidP="009A473B">
                            <w:r>
                              <w:t>32,000 ÷ 80= _______</w:t>
                            </w:r>
                          </w:p>
                          <w:p w14:paraId="7D26DBAD" w14:textId="77777777" w:rsidR="009A473B" w:rsidRDefault="009A473B" w:rsidP="009A473B">
                            <w:r>
                              <w:t xml:space="preserve">18,000 ÷ 60 =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</w:t>
                            </w:r>
                          </w:p>
                          <w:p w14:paraId="7E182C44" w14:textId="77777777" w:rsidR="009A473B" w:rsidRDefault="009A4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69BA" id="_x0000_s1028" type="#_x0000_t202" style="position:absolute;margin-left:205.5pt;margin-top:6.5pt;width:301.5pt;height:26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" strokecolor="white [3212]">
                <v:textbox>
                  <w:txbxContent>
                    <w:p w14:paraId="4606CC79" w14:textId="77777777" w:rsidR="009A473B" w:rsidRDefault="009A473B" w:rsidP="009A473B">
                      <w:pPr>
                        <w:rPr>
                          <w:b/>
                        </w:rPr>
                      </w:pPr>
                      <w:r w:rsidRPr="009A473B">
                        <w:rPr>
                          <w:b/>
                          <w:u w:val="single"/>
                        </w:rPr>
                        <w:t>Part 4</w:t>
                      </w:r>
                      <w:r w:rsidRPr="009A473B">
                        <w:rPr>
                          <w:bCs/>
                        </w:rPr>
                        <w:t xml:space="preserve">: </w:t>
                      </w:r>
                      <w:r>
                        <w:rPr>
                          <w:b/>
                        </w:rPr>
                        <w:t>Challenge!</w:t>
                      </w:r>
                    </w:p>
                    <w:p w14:paraId="76C96A95" w14:textId="6B34073E" w:rsidR="009A473B" w:rsidRPr="009A473B" w:rsidRDefault="009A473B" w:rsidP="009A47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 you apply the same strategy to division?</w:t>
                      </w:r>
                    </w:p>
                    <w:p w14:paraId="280ADF2D" w14:textId="0B5FEB7D" w:rsidR="009A473B" w:rsidRDefault="009A473B" w:rsidP="009A473B">
                      <w:r>
                        <w:t xml:space="preserve">450 ÷ 5 = _____ </w:t>
                      </w:r>
                      <w:r w:rsidR="00FD1F23">
                        <w:t xml:space="preserve">    </w:t>
                      </w:r>
                      <w:r w:rsidR="00FD1F23" w:rsidRPr="00FD1F23">
                        <w:rPr>
                          <w:i/>
                          <w:iCs/>
                        </w:rPr>
                        <w:t xml:space="preserve">e.g. 45 </w:t>
                      </w:r>
                      <w:r w:rsidR="00FD1F23" w:rsidRPr="00FD1F23">
                        <w:rPr>
                          <w:i/>
                          <w:iCs/>
                        </w:rPr>
                        <w:t>÷</w:t>
                      </w:r>
                      <w:r w:rsidR="00FD1F23" w:rsidRPr="00FD1F23">
                        <w:rPr>
                          <w:i/>
                          <w:iCs/>
                        </w:rPr>
                        <w:t xml:space="preserve"> 5 = 9 so 450 </w:t>
                      </w:r>
                      <w:r w:rsidR="00FD1F23" w:rsidRPr="00FD1F23">
                        <w:rPr>
                          <w:i/>
                          <w:iCs/>
                        </w:rPr>
                        <w:t>÷</w:t>
                      </w:r>
                      <w:r w:rsidR="00FD1F23" w:rsidRPr="00FD1F23">
                        <w:rPr>
                          <w:i/>
                          <w:iCs/>
                        </w:rPr>
                        <w:t xml:space="preserve"> 5 = 90</w:t>
                      </w:r>
                    </w:p>
                    <w:p w14:paraId="44207D5E" w14:textId="77777777" w:rsidR="009A473B" w:rsidRDefault="009A473B" w:rsidP="009A473B">
                      <w:r>
                        <w:t xml:space="preserve">7,200 ÷ 9 = _____ </w:t>
                      </w:r>
                    </w:p>
                    <w:p w14:paraId="2D764595" w14:textId="77777777" w:rsidR="009A473B" w:rsidRDefault="009A473B" w:rsidP="009A473B">
                      <w:r>
                        <w:t xml:space="preserve">280 ÷ 7 = _____ </w:t>
                      </w:r>
                    </w:p>
                    <w:p w14:paraId="2D583514" w14:textId="3D91E58C" w:rsidR="009A473B" w:rsidRDefault="009A473B" w:rsidP="009A473B">
                      <w:r>
                        <w:t xml:space="preserve">42,000 ÷ 6 = ______ </w:t>
                      </w:r>
                    </w:p>
                    <w:p w14:paraId="2BF912D7" w14:textId="77777777" w:rsidR="009A473B" w:rsidRDefault="009A473B" w:rsidP="009A473B">
                      <w:r>
                        <w:t xml:space="preserve">4,900 ÷ 7 = _____ </w:t>
                      </w:r>
                    </w:p>
                    <w:p w14:paraId="0D547C07" w14:textId="77777777" w:rsidR="009A473B" w:rsidRDefault="009A473B" w:rsidP="009A473B">
                      <w:r>
                        <w:t>32,000 ÷ 80= _______</w:t>
                      </w:r>
                    </w:p>
                    <w:p w14:paraId="7D26DBAD" w14:textId="77777777" w:rsidR="009A473B" w:rsidRDefault="009A473B" w:rsidP="009A473B">
                      <w:r>
                        <w:t xml:space="preserve">18,000 ÷ 60 =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</w:t>
                      </w:r>
                    </w:p>
                    <w:p w14:paraId="7E182C44" w14:textId="77777777" w:rsidR="009A473B" w:rsidRDefault="009A473B"/>
                  </w:txbxContent>
                </v:textbox>
                <w10:wrap type="square"/>
              </v:shape>
            </w:pict>
          </mc:Fallback>
        </mc:AlternateContent>
      </w:r>
      <w:r w:rsidR="00AB374F" w:rsidRPr="00AB374F">
        <w:rPr>
          <w:b/>
          <w:bCs/>
          <w:u w:val="single"/>
        </w:rPr>
        <w:t>Part 3</w:t>
      </w:r>
    </w:p>
    <w:p w14:paraId="7D258DD3" w14:textId="6DC455C7" w:rsidR="00FF2905" w:rsidRDefault="009A473B" w:rsidP="00FF2905">
      <w:r>
        <w:t>6</w:t>
      </w:r>
      <w:r w:rsidR="00FF2905">
        <w:t>0 x 3 = _______</w:t>
      </w:r>
    </w:p>
    <w:p w14:paraId="24BEDC0D" w14:textId="217371FB" w:rsidR="00FF2905" w:rsidRDefault="009A473B" w:rsidP="00FF2905">
      <w:r>
        <w:t>8</w:t>
      </w:r>
      <w:r w:rsidR="00FF2905">
        <w:t>0</w:t>
      </w:r>
      <w:r w:rsidR="00FD1F23">
        <w:t>0</w:t>
      </w:r>
      <w:r w:rsidR="00FF2905">
        <w:t xml:space="preserve"> x 6 = _______</w:t>
      </w:r>
    </w:p>
    <w:p w14:paraId="490CB710" w14:textId="77777777" w:rsidR="00FF2905" w:rsidRDefault="00FF2905" w:rsidP="00FF2905">
      <w:r>
        <w:t>9,000 x 7 = ________</w:t>
      </w:r>
    </w:p>
    <w:p w14:paraId="07D7C093" w14:textId="6BD76ADC" w:rsidR="00FF2905" w:rsidRDefault="00FF2905" w:rsidP="00FF2905">
      <w:r>
        <w:t>70</w:t>
      </w:r>
      <w:r w:rsidR="00AB374F">
        <w:t>00</w:t>
      </w:r>
      <w:r>
        <w:t xml:space="preserve"> x 8= _______</w:t>
      </w:r>
    </w:p>
    <w:p w14:paraId="7B03801F" w14:textId="189BA3E3" w:rsidR="00FF2905" w:rsidRDefault="00FF2905" w:rsidP="00FF2905">
      <w:r>
        <w:t xml:space="preserve">9 x </w:t>
      </w:r>
      <w:r w:rsidR="00AB374F">
        <w:t>7</w:t>
      </w:r>
      <w:r>
        <w:t>0 = _______</w:t>
      </w:r>
    </w:p>
    <w:p w14:paraId="5057125B" w14:textId="536FB590" w:rsidR="00FF2905" w:rsidRDefault="00FF2905" w:rsidP="00FF2905">
      <w:r>
        <w:t>4,000 x 7 = _______</w:t>
      </w:r>
    </w:p>
    <w:p w14:paraId="7F953239" w14:textId="6D45CB79" w:rsidR="00FD1F23" w:rsidRDefault="00FD1F23" w:rsidP="00FF2905">
      <w:r>
        <w:t>500 x 3 = _________</w:t>
      </w:r>
    </w:p>
    <w:p w14:paraId="376818E2" w14:textId="299BCAAF" w:rsidR="00FF2905" w:rsidRPr="00FD1F23" w:rsidRDefault="00FD1F23" w:rsidP="00FF2905">
      <w:r>
        <w:t>3000 x 9 = _________</w:t>
      </w:r>
    </w:p>
    <w:p w14:paraId="393CC0BD" w14:textId="08793650" w:rsidR="00FF2905" w:rsidRPr="00FF2905" w:rsidRDefault="00FF2905">
      <w:pPr>
        <w:rPr>
          <w:b/>
        </w:rPr>
      </w:pPr>
    </w:p>
    <w:sectPr w:rsidR="00FF2905" w:rsidRPr="00FF2905" w:rsidSect="00216E7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695D8" w14:textId="77777777" w:rsidR="00AC155F" w:rsidRDefault="00AC155F" w:rsidP="00A54493">
      <w:pPr>
        <w:spacing w:after="0" w:line="240" w:lineRule="auto"/>
      </w:pPr>
      <w:r>
        <w:separator/>
      </w:r>
    </w:p>
  </w:endnote>
  <w:endnote w:type="continuationSeparator" w:id="0">
    <w:p w14:paraId="570B5B93" w14:textId="77777777" w:rsidR="00AC155F" w:rsidRDefault="00AC155F" w:rsidP="00A5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B6825" w14:textId="77777777" w:rsidR="00AC155F" w:rsidRDefault="00AC155F" w:rsidP="00A54493">
      <w:pPr>
        <w:spacing w:after="0" w:line="240" w:lineRule="auto"/>
      </w:pPr>
      <w:r>
        <w:separator/>
      </w:r>
    </w:p>
  </w:footnote>
  <w:footnote w:type="continuationSeparator" w:id="0">
    <w:p w14:paraId="28C4B8A7" w14:textId="77777777" w:rsidR="00AC155F" w:rsidRDefault="00AC155F" w:rsidP="00A5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ECE6" w14:textId="44EFE280" w:rsidR="00FD1F23" w:rsidRPr="00FD1F23" w:rsidRDefault="00FD1F23" w:rsidP="00FD1F23">
    <w:pPr>
      <w:jc w:val="center"/>
      <w:rPr>
        <w:rFonts w:cs="Cavolini"/>
        <w:b/>
        <w:sz w:val="22"/>
        <w:szCs w:val="22"/>
        <w:u w:val="single"/>
        <w:lang w:eastAsia="en-GB"/>
      </w:rPr>
    </w:pPr>
    <w:r w:rsidRPr="00FD1F23">
      <w:rPr>
        <w:rFonts w:cs="Cavolini"/>
        <w:b/>
        <w:sz w:val="22"/>
        <w:szCs w:val="22"/>
        <w:u w:val="single"/>
        <w:lang w:eastAsia="en-GB"/>
      </w:rPr>
      <w:t>Multiply by Multiples of 10, 100 and 1000</w:t>
    </w:r>
  </w:p>
  <w:p w14:paraId="53FA606C" w14:textId="70DA005B" w:rsidR="00A54493" w:rsidRPr="00FD1F23" w:rsidRDefault="00A54493" w:rsidP="00FD1F23">
    <w:pPr>
      <w:spacing w:after="360"/>
      <w:jc w:val="center"/>
      <w:rPr>
        <w:rFonts w:cs="Cavolini"/>
        <w:b/>
        <w:sz w:val="22"/>
        <w:szCs w:val="22"/>
        <w:lang w:eastAsia="en-GB"/>
      </w:rPr>
    </w:pPr>
    <w:r w:rsidRPr="00FD1F23">
      <w:rPr>
        <w:rFonts w:cs="Cavolini"/>
        <w:b/>
        <w:sz w:val="22"/>
        <w:szCs w:val="22"/>
        <w:lang w:eastAsia="en-GB"/>
      </w:rPr>
      <w:t xml:space="preserve">LI: </w:t>
    </w:r>
    <w:r w:rsidR="00AB374F" w:rsidRPr="00FD1F23">
      <w:rPr>
        <w:rFonts w:cs="Cavolini"/>
        <w:b/>
        <w:sz w:val="22"/>
        <w:szCs w:val="22"/>
        <w:lang w:eastAsia="en-GB"/>
      </w:rPr>
      <w:t>Use</w:t>
    </w:r>
    <w:r w:rsidRPr="00FD1F23">
      <w:rPr>
        <w:rFonts w:cs="Cavolini"/>
        <w:b/>
        <w:sz w:val="22"/>
        <w:szCs w:val="22"/>
        <w:lang w:eastAsia="en-GB"/>
      </w:rPr>
      <w:t xml:space="preserve"> tables knowledge to answer questions involving multiples of 10, 100 and 1000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93"/>
    <w:rsid w:val="00167E9C"/>
    <w:rsid w:val="00216E72"/>
    <w:rsid w:val="00555C16"/>
    <w:rsid w:val="008364E7"/>
    <w:rsid w:val="008E1E19"/>
    <w:rsid w:val="009A473B"/>
    <w:rsid w:val="00A01ABE"/>
    <w:rsid w:val="00A54493"/>
    <w:rsid w:val="00AB374F"/>
    <w:rsid w:val="00AC155F"/>
    <w:rsid w:val="00E8318E"/>
    <w:rsid w:val="00FD1F23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C9A7B"/>
  <w15:docId w15:val="{FBF5F400-D473-44B5-AF1B-86681762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93"/>
  </w:style>
  <w:style w:type="paragraph" w:styleId="Footer">
    <w:name w:val="footer"/>
    <w:basedOn w:val="Normal"/>
    <w:link w:val="FooterChar"/>
    <w:uiPriority w:val="99"/>
    <w:unhideWhenUsed/>
    <w:rsid w:val="00A54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Kirsty Donnelly</cp:lastModifiedBy>
  <cp:revision>3</cp:revision>
  <dcterms:created xsi:type="dcterms:W3CDTF">2021-01-12T17:56:00Z</dcterms:created>
  <dcterms:modified xsi:type="dcterms:W3CDTF">2021-01-12T19:01:00Z</dcterms:modified>
</cp:coreProperties>
</file>