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A97C" w14:textId="3E45560B" w:rsidR="00DA2976" w:rsidRDefault="00DA2976" w:rsidP="00DA2976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Session 1 (p3-11)</w:t>
      </w:r>
    </w:p>
    <w:p w14:paraId="13ECEBA3" w14:textId="5007EA84" w:rsidR="00DA2976" w:rsidRDefault="00DA2976" w:rsidP="00DA2976">
      <w:pPr>
        <w:rPr>
          <w:rFonts w:ascii="Comic Sans MS" w:hAnsi="Comic Sans MS"/>
          <w:b/>
          <w:bCs/>
          <w:sz w:val="24"/>
          <w:szCs w:val="24"/>
        </w:rPr>
      </w:pPr>
      <w:r w:rsidRPr="00224FE1">
        <w:rPr>
          <w:rFonts w:ascii="Comic Sans MS" w:hAnsi="Comic Sans MS"/>
          <w:b/>
          <w:bCs/>
          <w:sz w:val="24"/>
          <w:szCs w:val="24"/>
        </w:rPr>
        <w:t>During Reading</w:t>
      </w:r>
    </w:p>
    <w:p w14:paraId="0318969F" w14:textId="77777777" w:rsidR="00DA2976" w:rsidRPr="005A6815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815">
        <w:rPr>
          <w:rFonts w:ascii="Comic Sans MS" w:hAnsi="Comic Sans MS"/>
          <w:sz w:val="24"/>
          <w:szCs w:val="24"/>
        </w:rPr>
        <w:t>Why does Reema call her uncle “Globe”?</w:t>
      </w:r>
    </w:p>
    <w:p w14:paraId="61571366" w14:textId="77777777" w:rsidR="00DA2976" w:rsidRDefault="00DA2976" w:rsidP="00DA2976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64900E64" w14:textId="77777777" w:rsidR="00DA2976" w:rsidRDefault="00DA2976" w:rsidP="00DA2976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0584F71C" w14:textId="77777777" w:rsidR="00DA2976" w:rsidRPr="005A6815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815">
        <w:rPr>
          <w:rFonts w:ascii="Comic Sans MS" w:hAnsi="Comic Sans MS"/>
          <w:sz w:val="24"/>
          <w:szCs w:val="24"/>
        </w:rPr>
        <w:t xml:space="preserve">What three text types can you find on </w:t>
      </w:r>
      <w:r>
        <w:rPr>
          <w:rFonts w:ascii="Comic Sans MS" w:hAnsi="Comic Sans MS"/>
          <w:sz w:val="24"/>
          <w:szCs w:val="24"/>
        </w:rPr>
        <w:t>p2-3?</w:t>
      </w:r>
    </w:p>
    <w:p w14:paraId="5908AC69" w14:textId="77777777" w:rsidR="00DA2976" w:rsidRPr="005A6815" w:rsidRDefault="00DA2976" w:rsidP="00DA297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5A6815">
        <w:rPr>
          <w:rFonts w:ascii="Comic Sans MS" w:hAnsi="Comic Sans MS"/>
          <w:sz w:val="24"/>
          <w:szCs w:val="24"/>
        </w:rPr>
        <w:t>________________________</w:t>
      </w:r>
    </w:p>
    <w:p w14:paraId="3CCB1DAC" w14:textId="77777777" w:rsidR="00DA2976" w:rsidRPr="005A6815" w:rsidRDefault="00DA2976" w:rsidP="00DA297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5A6815">
        <w:rPr>
          <w:rFonts w:ascii="Comic Sans MS" w:hAnsi="Comic Sans MS"/>
          <w:sz w:val="24"/>
          <w:szCs w:val="24"/>
        </w:rPr>
        <w:t>________________________</w:t>
      </w:r>
    </w:p>
    <w:p w14:paraId="573E2E0B" w14:textId="77777777" w:rsidR="00DA2976" w:rsidRPr="005F3FCB" w:rsidRDefault="00DA2976" w:rsidP="00DA297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A6815">
        <w:rPr>
          <w:rFonts w:ascii="Comic Sans MS" w:hAnsi="Comic Sans MS"/>
          <w:sz w:val="24"/>
          <w:szCs w:val="24"/>
        </w:rPr>
        <w:t>________________________</w:t>
      </w:r>
    </w:p>
    <w:p w14:paraId="07793EAE" w14:textId="77777777" w:rsidR="00DA2976" w:rsidRDefault="00DA2976" w:rsidP="00DA2976">
      <w:pPr>
        <w:ind w:left="1440"/>
        <w:rPr>
          <w:rFonts w:ascii="Comic Sans MS" w:hAnsi="Comic Sans MS"/>
          <w:sz w:val="24"/>
          <w:szCs w:val="24"/>
        </w:rPr>
      </w:pPr>
    </w:p>
    <w:p w14:paraId="51665527" w14:textId="77777777" w:rsidR="00DA2976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the 7</w:t>
      </w:r>
      <w:r w:rsidRPr="005F3FC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century?</w:t>
      </w:r>
    </w:p>
    <w:p w14:paraId="5DDD9EFE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1A2970B5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</w:p>
    <w:p w14:paraId="42D5A1F3" w14:textId="77777777" w:rsidR="00DA2976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815">
        <w:rPr>
          <w:rFonts w:ascii="Comic Sans MS" w:hAnsi="Comic Sans MS"/>
          <w:sz w:val="24"/>
          <w:szCs w:val="24"/>
        </w:rPr>
        <w:t>How has the information been presented to make it easier for the reader to understand?</w:t>
      </w:r>
      <w:r>
        <w:rPr>
          <w:rFonts w:ascii="Comic Sans MS" w:hAnsi="Comic Sans MS"/>
          <w:sz w:val="24"/>
          <w:szCs w:val="24"/>
        </w:rPr>
        <w:t xml:space="preserve"> (p4-5)</w:t>
      </w:r>
    </w:p>
    <w:p w14:paraId="18B2CB16" w14:textId="77777777" w:rsidR="00DA2976" w:rsidRDefault="00DA2976" w:rsidP="00DA2976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14:paraId="1E25BC5F" w14:textId="77777777" w:rsidR="00DA2976" w:rsidRDefault="00DA2976" w:rsidP="00DA2976">
      <w:pPr>
        <w:spacing w:after="0"/>
        <w:rPr>
          <w:rFonts w:ascii="Comic Sans MS" w:hAnsi="Comic Sans MS"/>
          <w:sz w:val="24"/>
          <w:szCs w:val="24"/>
        </w:rPr>
      </w:pPr>
    </w:p>
    <w:p w14:paraId="28B856E3" w14:textId="77777777" w:rsidR="00DA2976" w:rsidRPr="00504CC8" w:rsidRDefault="00DA2976" w:rsidP="00DA297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43AD? (p4)</w:t>
      </w:r>
    </w:p>
    <w:p w14:paraId="42EA1C27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2A46EE45" w14:textId="77777777" w:rsidR="00DA2976" w:rsidRDefault="00DA2976" w:rsidP="00DA2976">
      <w:pPr>
        <w:spacing w:after="0"/>
        <w:rPr>
          <w:rFonts w:ascii="Comic Sans MS" w:hAnsi="Comic Sans MS"/>
          <w:sz w:val="24"/>
          <w:szCs w:val="24"/>
        </w:rPr>
      </w:pPr>
    </w:p>
    <w:p w14:paraId="7E2F8855" w14:textId="77777777" w:rsidR="00DA2976" w:rsidRPr="00A358E7" w:rsidRDefault="00DA2976" w:rsidP="00DA297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Romans leave Britain in 410AD? (p4)</w:t>
      </w:r>
    </w:p>
    <w:p w14:paraId="008E18B9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66571DCA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</w:p>
    <w:p w14:paraId="371EAB25" w14:textId="77777777" w:rsidR="00DA2976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England after the Romans left in 410AD? (p4)</w:t>
      </w:r>
    </w:p>
    <w:p w14:paraId="2E988ACD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14:paraId="2D11A494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</w:p>
    <w:p w14:paraId="18E38DE5" w14:textId="77777777" w:rsidR="00DA2976" w:rsidRDefault="00DA2976" w:rsidP="00DA297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mode of transport did the Angelo-Saxons use? (p5)</w:t>
      </w:r>
    </w:p>
    <w:p w14:paraId="6CC752A5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</w:t>
      </w:r>
    </w:p>
    <w:p w14:paraId="35BA7695" w14:textId="77777777" w:rsidR="00DA2976" w:rsidRDefault="00DA2976" w:rsidP="00DA2976">
      <w:pPr>
        <w:rPr>
          <w:rFonts w:ascii="Comic Sans MS" w:hAnsi="Comic Sans MS"/>
          <w:sz w:val="24"/>
          <w:szCs w:val="24"/>
        </w:rPr>
      </w:pPr>
    </w:p>
    <w:p w14:paraId="4D6408AC" w14:textId="77777777" w:rsidR="00DA2976" w:rsidRDefault="00DA2976" w:rsidP="00DA297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Angelo-Saxons protect themselves during battles? (p6)</w:t>
      </w:r>
    </w:p>
    <w:p w14:paraId="11AD8076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4825D767" w14:textId="77777777" w:rsidR="00DA2976" w:rsidRDefault="00DA2976" w:rsidP="00DA2976">
      <w:pPr>
        <w:rPr>
          <w:rFonts w:ascii="Comic Sans MS" w:hAnsi="Comic Sans MS"/>
          <w:sz w:val="24"/>
          <w:szCs w:val="24"/>
        </w:rPr>
      </w:pPr>
    </w:p>
    <w:p w14:paraId="6EC56E85" w14:textId="77777777" w:rsidR="00DA2976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two things the leaders of each Angelo-Saxon kingdom had to do? (p6)</w:t>
      </w:r>
    </w:p>
    <w:p w14:paraId="272DD7EF" w14:textId="77777777" w:rsidR="00DA2976" w:rsidRPr="004F1A9F" w:rsidRDefault="00DA2976" w:rsidP="00DA297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F1A9F">
        <w:rPr>
          <w:rFonts w:ascii="Comic Sans MS" w:hAnsi="Comic Sans MS"/>
          <w:sz w:val="24"/>
          <w:szCs w:val="24"/>
        </w:rPr>
        <w:t>________________________________________________</w:t>
      </w:r>
    </w:p>
    <w:p w14:paraId="24C1A9CB" w14:textId="77777777" w:rsidR="00DA2976" w:rsidRPr="004F1A9F" w:rsidRDefault="00DA2976" w:rsidP="00DA297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14:paraId="349B8C8A" w14:textId="77777777" w:rsidR="00DA2976" w:rsidRDefault="00DA2976" w:rsidP="00DA2976">
      <w:pPr>
        <w:rPr>
          <w:rFonts w:ascii="Comic Sans MS" w:hAnsi="Comic Sans MS"/>
          <w:sz w:val="24"/>
          <w:szCs w:val="24"/>
        </w:rPr>
      </w:pPr>
    </w:p>
    <w:p w14:paraId="4E6B6206" w14:textId="77777777" w:rsidR="00DA2976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Who was Offa and why was he famous? (p7)</w:t>
      </w:r>
    </w:p>
    <w:p w14:paraId="089C5C7F" w14:textId="77777777" w:rsidR="00DA2976" w:rsidRPr="00504CC8" w:rsidRDefault="00DA2976" w:rsidP="00DA2976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14:paraId="71951F38" w14:textId="77777777" w:rsidR="00DA2976" w:rsidRDefault="00DA2976" w:rsidP="00DA2976">
      <w:pPr>
        <w:spacing w:after="0"/>
        <w:rPr>
          <w:rFonts w:ascii="Comic Sans MS" w:hAnsi="Comic Sans MS"/>
          <w:sz w:val="24"/>
          <w:szCs w:val="24"/>
        </w:rPr>
      </w:pPr>
    </w:p>
    <w:p w14:paraId="00DB9232" w14:textId="420D4095" w:rsidR="00DA2976" w:rsidRDefault="00DA2976" w:rsidP="00DA29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meaning of the following words (use the glossary to help)</w:t>
      </w:r>
    </w:p>
    <w:p w14:paraId="11737BAF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</w:p>
    <w:p w14:paraId="02843C8B" w14:textId="77777777" w:rsidR="00DA2976" w:rsidRDefault="00DA2976" w:rsidP="00DA297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Britons- ___________________________________________</w:t>
      </w:r>
    </w:p>
    <w:p w14:paraId="261352B3" w14:textId="77777777" w:rsidR="00DA2976" w:rsidRDefault="00DA2976" w:rsidP="00DA297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Angelo-Saxons- ______________________________________</w:t>
      </w:r>
    </w:p>
    <w:p w14:paraId="4E5876D3" w14:textId="77777777" w:rsidR="00DA2976" w:rsidRDefault="00DA2976" w:rsidP="00DA297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Conquest- __________________________________________</w:t>
      </w:r>
    </w:p>
    <w:p w14:paraId="32D36D62" w14:textId="77777777" w:rsidR="00DA2976" w:rsidRDefault="00DA2976" w:rsidP="00DA2976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Archaeologist- ______________________________________</w:t>
      </w:r>
    </w:p>
    <w:p w14:paraId="741819F9" w14:textId="77777777" w:rsidR="00DA2976" w:rsidRDefault="00DA2976" w:rsidP="00DA2976">
      <w:pPr>
        <w:rPr>
          <w:rFonts w:ascii="Comic Sans MS" w:hAnsi="Comic Sans MS"/>
          <w:sz w:val="24"/>
          <w:szCs w:val="24"/>
        </w:rPr>
      </w:pPr>
    </w:p>
    <w:p w14:paraId="5BA94956" w14:textId="77777777" w:rsidR="00DA2976" w:rsidRPr="006C37B1" w:rsidRDefault="00DA2976" w:rsidP="00DA2976">
      <w:pPr>
        <w:rPr>
          <w:rFonts w:ascii="Comic Sans MS" w:hAnsi="Comic Sans MS"/>
          <w:b/>
          <w:bCs/>
          <w:sz w:val="24"/>
          <w:szCs w:val="24"/>
        </w:rPr>
      </w:pPr>
      <w:r w:rsidRPr="006C37B1">
        <w:rPr>
          <w:rFonts w:ascii="Comic Sans MS" w:hAnsi="Comic Sans MS"/>
          <w:b/>
          <w:bCs/>
          <w:sz w:val="24"/>
          <w:szCs w:val="24"/>
        </w:rPr>
        <w:t>After Reading</w:t>
      </w:r>
    </w:p>
    <w:p w14:paraId="086F4708" w14:textId="77777777" w:rsidR="00DA2976" w:rsidRDefault="00DA2976" w:rsidP="00DA297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know what the photographs are showing? (p6-9)</w:t>
      </w:r>
    </w:p>
    <w:p w14:paraId="3004A8C4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3DCB3D25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</w:p>
    <w:p w14:paraId="38F59B65" w14:textId="77777777" w:rsidR="00DA2976" w:rsidRDefault="00DA2976" w:rsidP="00DA297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C37B1">
        <w:rPr>
          <w:rFonts w:ascii="Comic Sans MS" w:hAnsi="Comic Sans MS"/>
          <w:sz w:val="24"/>
          <w:szCs w:val="24"/>
        </w:rPr>
        <w:t>Why do you think the author has used different text types in this book</w:t>
      </w:r>
      <w:r>
        <w:rPr>
          <w:rFonts w:ascii="Comic Sans MS" w:hAnsi="Comic Sans MS"/>
          <w:sz w:val="24"/>
          <w:szCs w:val="24"/>
        </w:rPr>
        <w:t>?</w:t>
      </w:r>
    </w:p>
    <w:p w14:paraId="41573B32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14:paraId="4A86CE45" w14:textId="77777777" w:rsidR="00DA2976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</w:p>
    <w:p w14:paraId="30A4167E" w14:textId="77777777" w:rsidR="00DA2976" w:rsidRDefault="00DA2976" w:rsidP="00DA297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p10-11. What do you think the reward is going to be?</w:t>
      </w:r>
    </w:p>
    <w:p w14:paraId="21FFA90E" w14:textId="77777777" w:rsidR="00DA2976" w:rsidRPr="006C37B1" w:rsidRDefault="00DA2976" w:rsidP="00DA297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4B72B9B8" w14:textId="77777777" w:rsidR="007663E1" w:rsidRDefault="007663E1"/>
    <w:sectPr w:rsidR="007663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7B2B" w14:textId="77777777" w:rsidR="00DA2976" w:rsidRDefault="00DA2976" w:rsidP="00DA2976">
      <w:pPr>
        <w:spacing w:after="0" w:line="240" w:lineRule="auto"/>
      </w:pPr>
      <w:r>
        <w:separator/>
      </w:r>
    </w:p>
  </w:endnote>
  <w:endnote w:type="continuationSeparator" w:id="0">
    <w:p w14:paraId="133FD575" w14:textId="77777777" w:rsidR="00DA2976" w:rsidRDefault="00DA2976" w:rsidP="00DA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08B3" w14:textId="77777777" w:rsidR="00DA2976" w:rsidRDefault="00DA2976" w:rsidP="00DA2976">
      <w:pPr>
        <w:spacing w:after="0" w:line="240" w:lineRule="auto"/>
      </w:pPr>
      <w:r>
        <w:separator/>
      </w:r>
    </w:p>
  </w:footnote>
  <w:footnote w:type="continuationSeparator" w:id="0">
    <w:p w14:paraId="39FD470D" w14:textId="77777777" w:rsidR="00DA2976" w:rsidRDefault="00DA2976" w:rsidP="00DA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8276" w14:textId="5A857480" w:rsidR="00DA2976" w:rsidRPr="00DA2976" w:rsidRDefault="00DA2976" w:rsidP="00DA2976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DA2976">
      <w:rPr>
        <w:rFonts w:ascii="Comic Sans MS" w:hAnsi="Comic Sans MS"/>
        <w:b/>
        <w:bCs/>
        <w:sz w:val="28"/>
        <w:szCs w:val="28"/>
      </w:rPr>
      <w:t>Globe Challenge: Buried Treasure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5B1"/>
    <w:multiLevelType w:val="hybridMultilevel"/>
    <w:tmpl w:val="DBA0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5D5"/>
    <w:multiLevelType w:val="hybridMultilevel"/>
    <w:tmpl w:val="A762E6E8"/>
    <w:lvl w:ilvl="0" w:tplc="F04414E4">
      <w:start w:val="1"/>
      <w:numFmt w:val="decimal"/>
      <w:lvlText w:val="%1)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B956DD"/>
    <w:multiLevelType w:val="hybridMultilevel"/>
    <w:tmpl w:val="5322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D97432"/>
    <w:multiLevelType w:val="hybridMultilevel"/>
    <w:tmpl w:val="0C6CF962"/>
    <w:lvl w:ilvl="0" w:tplc="D51AD824">
      <w:start w:val="1"/>
      <w:numFmt w:val="decimal"/>
      <w:lvlText w:val="%1)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B76DE3"/>
    <w:multiLevelType w:val="hybridMultilevel"/>
    <w:tmpl w:val="7C228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76"/>
    <w:rsid w:val="007663E1"/>
    <w:rsid w:val="00DA297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34B"/>
  <w15:chartTrackingRefBased/>
  <w15:docId w15:val="{BA8A941E-22CB-4BE2-BB09-4E7A5C8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76"/>
  </w:style>
  <w:style w:type="paragraph" w:styleId="Footer">
    <w:name w:val="footer"/>
    <w:basedOn w:val="Normal"/>
    <w:link w:val="FooterChar"/>
    <w:uiPriority w:val="99"/>
    <w:unhideWhenUsed/>
    <w:rsid w:val="00DA2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2021-01-11T23:25:00Z</dcterms:created>
  <dcterms:modified xsi:type="dcterms:W3CDTF">2021-01-11T23:28:00Z</dcterms:modified>
</cp:coreProperties>
</file>