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18A0A" w14:textId="1AA45162" w:rsidR="007663E1" w:rsidRDefault="00D7787A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25B83" wp14:editId="4FA67D2E">
                <wp:simplePos x="0" y="0"/>
                <wp:positionH relativeFrom="margin">
                  <wp:posOffset>5915025</wp:posOffset>
                </wp:positionH>
                <wp:positionV relativeFrom="paragraph">
                  <wp:posOffset>-438150</wp:posOffset>
                </wp:positionV>
                <wp:extent cx="1857375" cy="6000750"/>
                <wp:effectExtent l="19050" t="1905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0007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D7753" w14:textId="77777777" w:rsidR="00D7787A" w:rsidRDefault="00D7787A" w:rsidP="00D778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  <w:t>‘oi’ phoneme</w:t>
                            </w:r>
                          </w:p>
                          <w:p w14:paraId="5827709C" w14:textId="77777777" w:rsidR="00D7787A" w:rsidRDefault="00D7787A" w:rsidP="00D778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LI: Spell words with the ‘oi’ phoneme correctly</w:t>
                            </w:r>
                          </w:p>
                          <w:p w14:paraId="7C17F91E" w14:textId="77777777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spoil</w:t>
                            </w:r>
                          </w:p>
                          <w:p w14:paraId="3EBCFC0B" w14:textId="77777777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joint</w:t>
                            </w:r>
                          </w:p>
                          <w:p w14:paraId="731E0D7B" w14:textId="77777777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noise</w:t>
                            </w:r>
                          </w:p>
                          <w:p w14:paraId="62F81F91" w14:textId="6F6D65A0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avoid</w:t>
                            </w:r>
                          </w:p>
                          <w:p w14:paraId="63DFEF7D" w14:textId="77777777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choice</w:t>
                            </w:r>
                          </w:p>
                          <w:p w14:paraId="20F38B3E" w14:textId="77777777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toilet</w:t>
                            </w:r>
                          </w:p>
                          <w:p w14:paraId="3A319487" w14:textId="0CC3CDC0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point</w:t>
                            </w:r>
                          </w:p>
                          <w:p w14:paraId="1B1BD211" w14:textId="77777777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uncoil</w:t>
                            </w:r>
                          </w:p>
                          <w:p w14:paraId="1556938C" w14:textId="77777777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ahoy</w:t>
                            </w:r>
                          </w:p>
                          <w:p w14:paraId="35670C45" w14:textId="77777777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annoy</w:t>
                            </w:r>
                          </w:p>
                          <w:p w14:paraId="4D4E8590" w14:textId="77777777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destroy</w:t>
                            </w:r>
                          </w:p>
                          <w:p w14:paraId="5866BEA0" w14:textId="77777777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employ</w:t>
                            </w:r>
                          </w:p>
                          <w:p w14:paraId="78ABEDBE" w14:textId="77777777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loyal</w:t>
                            </w:r>
                          </w:p>
                          <w:p w14:paraId="76CC8842" w14:textId="29A9FBCD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enjoy</w:t>
                            </w:r>
                          </w:p>
                          <w:p w14:paraId="1F943E18" w14:textId="77777777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voyage</w:t>
                            </w:r>
                          </w:p>
                          <w:p w14:paraId="151EEAC6" w14:textId="77777777" w:rsidR="00D7787A" w:rsidRDefault="00D7787A" w:rsidP="00D7787A">
                            <w:pPr>
                              <w:tabs>
                                <w:tab w:val="left" w:pos="851"/>
                              </w:tabs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25B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5.75pt;margin-top:-34.5pt;width:146.25pt;height:47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" fillcolor="white [3201]" strokecolor="#ffc000" strokeweight="3pt">
                <v:textbox>
                  <w:txbxContent>
                    <w:p w14:paraId="128D7753" w14:textId="77777777" w:rsidR="00D7787A" w:rsidRDefault="00D7787A" w:rsidP="00D7787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  <w:t>‘oi’ phoneme</w:t>
                      </w:r>
                    </w:p>
                    <w:p w14:paraId="5827709C" w14:textId="77777777" w:rsidR="00D7787A" w:rsidRDefault="00D7787A" w:rsidP="00D7787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LI: Spell words with the ‘oi’ phoneme correctly</w:t>
                      </w:r>
                    </w:p>
                    <w:p w14:paraId="7C17F91E" w14:textId="77777777" w:rsidR="00D7787A" w:rsidRDefault="00D7787A" w:rsidP="00D778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spoil</w:t>
                      </w:r>
                    </w:p>
                    <w:p w14:paraId="3EBCFC0B" w14:textId="77777777" w:rsidR="00D7787A" w:rsidRDefault="00D7787A" w:rsidP="00D778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joint</w:t>
                      </w:r>
                    </w:p>
                    <w:p w14:paraId="731E0D7B" w14:textId="77777777" w:rsidR="00D7787A" w:rsidRDefault="00D7787A" w:rsidP="00D778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noise</w:t>
                      </w:r>
                    </w:p>
                    <w:p w14:paraId="62F81F91" w14:textId="6F6D65A0" w:rsidR="00D7787A" w:rsidRDefault="00D7787A" w:rsidP="00D778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avoid</w:t>
                      </w:r>
                    </w:p>
                    <w:p w14:paraId="63DFEF7D" w14:textId="77777777" w:rsidR="00D7787A" w:rsidRDefault="00D7787A" w:rsidP="00D778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choice</w:t>
                      </w:r>
                    </w:p>
                    <w:p w14:paraId="20F38B3E" w14:textId="77777777" w:rsidR="00D7787A" w:rsidRDefault="00D7787A" w:rsidP="00D778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toilet</w:t>
                      </w:r>
                    </w:p>
                    <w:p w14:paraId="3A319487" w14:textId="0CC3CDC0" w:rsidR="00D7787A" w:rsidRDefault="00D7787A" w:rsidP="00D778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point</w:t>
                      </w:r>
                    </w:p>
                    <w:p w14:paraId="1B1BD211" w14:textId="77777777" w:rsidR="00D7787A" w:rsidRDefault="00D7787A" w:rsidP="00D778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uncoil</w:t>
                      </w:r>
                    </w:p>
                    <w:p w14:paraId="1556938C" w14:textId="77777777" w:rsidR="00D7787A" w:rsidRDefault="00D7787A" w:rsidP="00D778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ahoy</w:t>
                      </w:r>
                    </w:p>
                    <w:p w14:paraId="35670C45" w14:textId="77777777" w:rsidR="00D7787A" w:rsidRDefault="00D7787A" w:rsidP="00D778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annoy</w:t>
                      </w:r>
                    </w:p>
                    <w:p w14:paraId="4D4E8590" w14:textId="77777777" w:rsidR="00D7787A" w:rsidRDefault="00D7787A" w:rsidP="00D778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destroy</w:t>
                      </w:r>
                    </w:p>
                    <w:p w14:paraId="5866BEA0" w14:textId="77777777" w:rsidR="00D7787A" w:rsidRDefault="00D7787A" w:rsidP="00D778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employ</w:t>
                      </w:r>
                    </w:p>
                    <w:p w14:paraId="78ABEDBE" w14:textId="77777777" w:rsidR="00D7787A" w:rsidRDefault="00D7787A" w:rsidP="00D778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loyal</w:t>
                      </w:r>
                    </w:p>
                    <w:p w14:paraId="76CC8842" w14:textId="29A9FBCD" w:rsidR="00D7787A" w:rsidRDefault="00D7787A" w:rsidP="00D778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enjoy</w:t>
                      </w:r>
                    </w:p>
                    <w:p w14:paraId="1F943E18" w14:textId="77777777" w:rsidR="00D7787A" w:rsidRDefault="00D7787A" w:rsidP="00D778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voyage</w:t>
                      </w:r>
                    </w:p>
                    <w:p w14:paraId="151EEAC6" w14:textId="77777777" w:rsidR="00D7787A" w:rsidRDefault="00D7787A" w:rsidP="00D7787A">
                      <w:pPr>
                        <w:tabs>
                          <w:tab w:val="left" w:pos="851"/>
                        </w:tabs>
                        <w:ind w:left="360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4716B" wp14:editId="74862FAD">
                <wp:simplePos x="0" y="0"/>
                <wp:positionH relativeFrom="margin">
                  <wp:posOffset>3438525</wp:posOffset>
                </wp:positionH>
                <wp:positionV relativeFrom="paragraph">
                  <wp:posOffset>-447675</wp:posOffset>
                </wp:positionV>
                <wp:extent cx="1857375" cy="5991225"/>
                <wp:effectExtent l="19050" t="1905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9912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015EC" w14:textId="77777777" w:rsidR="00D7787A" w:rsidRDefault="00D7787A" w:rsidP="00D778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  <w:t>‘oi’ phoneme</w:t>
                            </w:r>
                          </w:p>
                          <w:p w14:paraId="67C5E8E8" w14:textId="77777777" w:rsidR="00D7787A" w:rsidRDefault="00D7787A" w:rsidP="00D778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LI: Spell words with the ‘oi’ phoneme correctly</w:t>
                            </w:r>
                          </w:p>
                          <w:p w14:paraId="2E84F4F5" w14:textId="77777777" w:rsidR="00D7787A" w:rsidRDefault="00D7787A" w:rsidP="00D7787A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avoidance</w:t>
                            </w:r>
                          </w:p>
                          <w:p w14:paraId="3DB62B54" w14:textId="77777777" w:rsidR="00D7787A" w:rsidRDefault="00D7787A" w:rsidP="00D7787A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appointment</w:t>
                            </w:r>
                          </w:p>
                          <w:p w14:paraId="10A90491" w14:textId="77777777" w:rsidR="00D7787A" w:rsidRDefault="00D7787A" w:rsidP="00D7787A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moisture</w:t>
                            </w:r>
                          </w:p>
                          <w:p w14:paraId="3F20FA5B" w14:textId="77777777" w:rsidR="00D7787A" w:rsidRDefault="00D7787A" w:rsidP="00D7787A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ointment</w:t>
                            </w:r>
                          </w:p>
                          <w:p w14:paraId="6F313A11" w14:textId="7F274A8E" w:rsidR="00D7787A" w:rsidRDefault="00D7787A" w:rsidP="00D7787A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disjointe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d</w:t>
                            </w:r>
                          </w:p>
                          <w:p w14:paraId="4E8D832E" w14:textId="4A857E58" w:rsidR="00D7787A" w:rsidRDefault="00D7787A" w:rsidP="00D7787A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rejoice</w:t>
                            </w:r>
                          </w:p>
                          <w:p w14:paraId="25EE4FDB" w14:textId="77777777" w:rsidR="00D7787A" w:rsidRDefault="00D7787A" w:rsidP="00D7787A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turmoil</w:t>
                            </w:r>
                          </w:p>
                          <w:p w14:paraId="427A5DB9" w14:textId="7E4CD1C1" w:rsidR="00D7787A" w:rsidRDefault="00D7787A" w:rsidP="00D7787A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choice</w:t>
                            </w:r>
                          </w:p>
                          <w:p w14:paraId="6B6A61E3" w14:textId="77777777" w:rsidR="00D7787A" w:rsidRDefault="00D7787A" w:rsidP="00D7787A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annoying</w:t>
                            </w:r>
                          </w:p>
                          <w:p w14:paraId="6B3A3FF1" w14:textId="77777777" w:rsidR="00D7787A" w:rsidRDefault="00D7787A" w:rsidP="00D7787A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employed</w:t>
                            </w:r>
                          </w:p>
                          <w:p w14:paraId="34B3F1C5" w14:textId="77777777" w:rsidR="00D7787A" w:rsidRDefault="00D7787A" w:rsidP="00D7787A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enjoyment</w:t>
                            </w:r>
                          </w:p>
                          <w:p w14:paraId="764ED7B9" w14:textId="77777777" w:rsidR="00D7787A" w:rsidRDefault="00D7787A" w:rsidP="00D7787A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destroyed</w:t>
                            </w:r>
                          </w:p>
                          <w:p w14:paraId="49B6C726" w14:textId="77777777" w:rsidR="00D7787A" w:rsidRDefault="00D7787A" w:rsidP="00D7787A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loyalty</w:t>
                            </w:r>
                          </w:p>
                          <w:p w14:paraId="0402C8DC" w14:textId="77777777" w:rsidR="00D7787A" w:rsidRDefault="00D7787A" w:rsidP="00D7787A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voyage</w:t>
                            </w:r>
                          </w:p>
                          <w:p w14:paraId="79E06168" w14:textId="77777777" w:rsidR="00D7787A" w:rsidRDefault="00D7787A" w:rsidP="00D7787A">
                            <w:pPr>
                              <w:pStyle w:val="Balloon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51"/>
                              </w:tabs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oysters </w:t>
                            </w:r>
                          </w:p>
                          <w:p w14:paraId="3005C98B" w14:textId="77777777" w:rsidR="00D7787A" w:rsidRDefault="00D7787A" w:rsidP="00D7787A">
                            <w:pPr>
                              <w:pStyle w:val="BalloonText"/>
                              <w:tabs>
                                <w:tab w:val="left" w:pos="851"/>
                              </w:tabs>
                              <w:spacing w:line="276" w:lineRule="auto"/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716B" id="Text Box 10" o:spid="_x0000_s1027" type="#_x0000_t202" style="position:absolute;margin-left:270.75pt;margin-top:-35.25pt;width:146.25pt;height:4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" fillcolor="white [3201]" strokecolor="red" strokeweight="3pt">
                <v:textbox>
                  <w:txbxContent>
                    <w:p w14:paraId="783015EC" w14:textId="77777777" w:rsidR="00D7787A" w:rsidRDefault="00D7787A" w:rsidP="00D7787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  <w:t>‘oi’ phoneme</w:t>
                      </w:r>
                    </w:p>
                    <w:p w14:paraId="67C5E8E8" w14:textId="77777777" w:rsidR="00D7787A" w:rsidRDefault="00D7787A" w:rsidP="00D7787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LI: Spell words with the ‘oi’ phoneme correctly</w:t>
                      </w:r>
                    </w:p>
                    <w:p w14:paraId="2E84F4F5" w14:textId="77777777" w:rsidR="00D7787A" w:rsidRDefault="00D7787A" w:rsidP="00D7787A">
                      <w:pPr>
                        <w:pStyle w:val="BalloonText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line="276" w:lineRule="auto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avoidance</w:t>
                      </w:r>
                    </w:p>
                    <w:p w14:paraId="3DB62B54" w14:textId="77777777" w:rsidR="00D7787A" w:rsidRDefault="00D7787A" w:rsidP="00D7787A">
                      <w:pPr>
                        <w:pStyle w:val="BalloonText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line="276" w:lineRule="auto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appointment</w:t>
                      </w:r>
                    </w:p>
                    <w:p w14:paraId="10A90491" w14:textId="77777777" w:rsidR="00D7787A" w:rsidRDefault="00D7787A" w:rsidP="00D7787A">
                      <w:pPr>
                        <w:pStyle w:val="BalloonText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line="276" w:lineRule="auto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moisture</w:t>
                      </w:r>
                    </w:p>
                    <w:p w14:paraId="3F20FA5B" w14:textId="77777777" w:rsidR="00D7787A" w:rsidRDefault="00D7787A" w:rsidP="00D7787A">
                      <w:pPr>
                        <w:pStyle w:val="BalloonText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line="276" w:lineRule="auto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ointment</w:t>
                      </w:r>
                    </w:p>
                    <w:p w14:paraId="6F313A11" w14:textId="7F274A8E" w:rsidR="00D7787A" w:rsidRDefault="00D7787A" w:rsidP="00D7787A">
                      <w:pPr>
                        <w:pStyle w:val="BalloonText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line="276" w:lineRule="auto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disjointe</w:t>
                      </w: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d</w:t>
                      </w:r>
                    </w:p>
                    <w:p w14:paraId="4E8D832E" w14:textId="4A857E58" w:rsidR="00D7787A" w:rsidRDefault="00D7787A" w:rsidP="00D7787A">
                      <w:pPr>
                        <w:pStyle w:val="BalloonText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line="276" w:lineRule="auto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rejoice</w:t>
                      </w:r>
                    </w:p>
                    <w:p w14:paraId="25EE4FDB" w14:textId="77777777" w:rsidR="00D7787A" w:rsidRDefault="00D7787A" w:rsidP="00D7787A">
                      <w:pPr>
                        <w:pStyle w:val="BalloonText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line="276" w:lineRule="auto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turmoil</w:t>
                      </w:r>
                    </w:p>
                    <w:p w14:paraId="427A5DB9" w14:textId="7E4CD1C1" w:rsidR="00D7787A" w:rsidRDefault="00D7787A" w:rsidP="00D7787A">
                      <w:pPr>
                        <w:pStyle w:val="BalloonText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line="276" w:lineRule="auto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choice</w:t>
                      </w:r>
                    </w:p>
                    <w:p w14:paraId="6B6A61E3" w14:textId="77777777" w:rsidR="00D7787A" w:rsidRDefault="00D7787A" w:rsidP="00D7787A">
                      <w:pPr>
                        <w:pStyle w:val="BalloonText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line="276" w:lineRule="auto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annoying</w:t>
                      </w:r>
                    </w:p>
                    <w:p w14:paraId="6B3A3FF1" w14:textId="77777777" w:rsidR="00D7787A" w:rsidRDefault="00D7787A" w:rsidP="00D7787A">
                      <w:pPr>
                        <w:pStyle w:val="BalloonText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line="276" w:lineRule="auto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employed</w:t>
                      </w:r>
                    </w:p>
                    <w:p w14:paraId="34B3F1C5" w14:textId="77777777" w:rsidR="00D7787A" w:rsidRDefault="00D7787A" w:rsidP="00D7787A">
                      <w:pPr>
                        <w:pStyle w:val="BalloonText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line="276" w:lineRule="auto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enjoyment</w:t>
                      </w:r>
                    </w:p>
                    <w:p w14:paraId="764ED7B9" w14:textId="77777777" w:rsidR="00D7787A" w:rsidRDefault="00D7787A" w:rsidP="00D7787A">
                      <w:pPr>
                        <w:pStyle w:val="BalloonText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line="276" w:lineRule="auto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destroyed</w:t>
                      </w:r>
                    </w:p>
                    <w:p w14:paraId="49B6C726" w14:textId="77777777" w:rsidR="00D7787A" w:rsidRDefault="00D7787A" w:rsidP="00D7787A">
                      <w:pPr>
                        <w:pStyle w:val="BalloonText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line="276" w:lineRule="auto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loyalty</w:t>
                      </w:r>
                    </w:p>
                    <w:p w14:paraId="0402C8DC" w14:textId="77777777" w:rsidR="00D7787A" w:rsidRDefault="00D7787A" w:rsidP="00D7787A">
                      <w:pPr>
                        <w:pStyle w:val="BalloonText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line="276" w:lineRule="auto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voyage</w:t>
                      </w:r>
                    </w:p>
                    <w:p w14:paraId="79E06168" w14:textId="77777777" w:rsidR="00D7787A" w:rsidRDefault="00D7787A" w:rsidP="00D7787A">
                      <w:pPr>
                        <w:pStyle w:val="BalloonText"/>
                        <w:numPr>
                          <w:ilvl w:val="0"/>
                          <w:numId w:val="2"/>
                        </w:numPr>
                        <w:tabs>
                          <w:tab w:val="left" w:pos="851"/>
                        </w:tabs>
                        <w:spacing w:line="276" w:lineRule="auto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oysters </w:t>
                      </w:r>
                    </w:p>
                    <w:p w14:paraId="3005C98B" w14:textId="77777777" w:rsidR="00D7787A" w:rsidRDefault="00D7787A" w:rsidP="00D7787A">
                      <w:pPr>
                        <w:pStyle w:val="BalloonText"/>
                        <w:tabs>
                          <w:tab w:val="left" w:pos="851"/>
                        </w:tabs>
                        <w:spacing w:line="276" w:lineRule="auto"/>
                        <w:ind w:left="720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4FDE1" wp14:editId="6AC4F51C">
                <wp:simplePos x="0" y="0"/>
                <wp:positionH relativeFrom="margin">
                  <wp:posOffset>876300</wp:posOffset>
                </wp:positionH>
                <wp:positionV relativeFrom="paragraph">
                  <wp:posOffset>-457200</wp:posOffset>
                </wp:positionV>
                <wp:extent cx="1857375" cy="6000750"/>
                <wp:effectExtent l="19050" t="1905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0007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F5692" w14:textId="77777777" w:rsidR="00D7787A" w:rsidRPr="00746BAB" w:rsidRDefault="00D7787A" w:rsidP="00D778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  <w:t>‘oi’</w:t>
                            </w:r>
                            <w:r w:rsidRPr="00746BAB">
                              <w:rPr>
                                <w:rFonts w:ascii="Comic Sans MS" w:hAnsi="Comic Sans MS"/>
                                <w:b/>
                                <w:sz w:val="32"/>
                                <w:szCs w:val="28"/>
                                <w:u w:val="single"/>
                              </w:rPr>
                              <w:t xml:space="preserve"> phoneme</w:t>
                            </w:r>
                          </w:p>
                          <w:p w14:paraId="17890E4F" w14:textId="77777777" w:rsidR="00D7787A" w:rsidRPr="00FE48FC" w:rsidRDefault="00D7787A" w:rsidP="00D778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46BA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LI: Spell words with the ‘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oi</w:t>
                            </w:r>
                            <w:r w:rsidRPr="00746BA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’ phoneme correctly</w:t>
                            </w:r>
                          </w:p>
                          <w:p w14:paraId="7FF6BC6B" w14:textId="77777777" w:rsidR="00D7787A" w:rsidRPr="00BC7310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BC7310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turquoise</w:t>
                            </w:r>
                          </w:p>
                          <w:p w14:paraId="37A75F44" w14:textId="77777777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unavoidable</w:t>
                            </w:r>
                          </w:p>
                          <w:p w14:paraId="2AFE7A10" w14:textId="77777777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asteroid</w:t>
                            </w:r>
                          </w:p>
                          <w:p w14:paraId="7F9D80CA" w14:textId="77777777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poignant </w:t>
                            </w:r>
                          </w:p>
                          <w:p w14:paraId="5862C270" w14:textId="77777777" w:rsidR="00D7787A" w:rsidRPr="00AB55D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poisonous</w:t>
                            </w:r>
                          </w:p>
                          <w:p w14:paraId="5FCA22AB" w14:textId="77777777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moisturise</w:t>
                            </w:r>
                          </w:p>
                          <w:p w14:paraId="68A0EE1C" w14:textId="77777777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0C4B24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paranoi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d</w:t>
                            </w:r>
                          </w:p>
                          <w:p w14:paraId="00DB88E9" w14:textId="77777777" w:rsidR="00D7787A" w:rsidRPr="000C4B24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meteoroid</w:t>
                            </w:r>
                          </w:p>
                          <w:p w14:paraId="011FF2DE" w14:textId="77777777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employee</w:t>
                            </w:r>
                          </w:p>
                          <w:p w14:paraId="41B4E62C" w14:textId="77777777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0C4B24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buoyancy</w:t>
                            </w:r>
                          </w:p>
                          <w:p w14:paraId="53EEFBD0" w14:textId="77777777" w:rsidR="00D7787A" w:rsidRPr="000C4B24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loyalties</w:t>
                            </w:r>
                          </w:p>
                          <w:p w14:paraId="123F3348" w14:textId="77777777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flamboyant</w:t>
                            </w:r>
                          </w:p>
                          <w:p w14:paraId="1D9F0708" w14:textId="77777777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clairvoyant </w:t>
                            </w:r>
                          </w:p>
                          <w:p w14:paraId="78DD8862" w14:textId="77777777" w:rsidR="00D7787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gargoyle</w:t>
                            </w:r>
                          </w:p>
                          <w:p w14:paraId="65C60692" w14:textId="77777777" w:rsidR="00D7787A" w:rsidRPr="00AB55DA" w:rsidRDefault="00D7787A" w:rsidP="00D778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joyously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4FDE1" id="Text Box 2" o:spid="_x0000_s1028" type="#_x0000_t202" style="position:absolute;margin-left:69pt;margin-top:-36pt;width:146.25pt;height:47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" fillcolor="white [3201]" strokecolor="#7030a0" strokeweight="3pt">
                <v:textbox>
                  <w:txbxContent>
                    <w:p w14:paraId="4F5F5692" w14:textId="77777777" w:rsidR="00D7787A" w:rsidRPr="00746BAB" w:rsidRDefault="00D7787A" w:rsidP="00D7787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  <w:t>‘oi’</w:t>
                      </w:r>
                      <w:r w:rsidRPr="00746BAB">
                        <w:rPr>
                          <w:rFonts w:ascii="Comic Sans MS" w:hAnsi="Comic Sans MS"/>
                          <w:b/>
                          <w:sz w:val="32"/>
                          <w:szCs w:val="28"/>
                          <w:u w:val="single"/>
                        </w:rPr>
                        <w:t xml:space="preserve"> phoneme</w:t>
                      </w:r>
                    </w:p>
                    <w:p w14:paraId="17890E4F" w14:textId="77777777" w:rsidR="00D7787A" w:rsidRPr="00FE48FC" w:rsidRDefault="00D7787A" w:rsidP="00D7787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46BA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LI: Spell words with the ‘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oi</w:t>
                      </w:r>
                      <w:r w:rsidRPr="00746BA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’ phoneme correctly</w:t>
                      </w:r>
                    </w:p>
                    <w:p w14:paraId="7FF6BC6B" w14:textId="77777777" w:rsidR="00D7787A" w:rsidRPr="00BC7310" w:rsidRDefault="00D7787A" w:rsidP="00D778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BC7310">
                        <w:rPr>
                          <w:rFonts w:ascii="Comic Sans MS" w:hAnsi="Comic Sans MS"/>
                          <w:sz w:val="28"/>
                          <w:szCs w:val="26"/>
                        </w:rPr>
                        <w:t>turquoise</w:t>
                      </w:r>
                    </w:p>
                    <w:p w14:paraId="37A75F44" w14:textId="77777777" w:rsidR="00D7787A" w:rsidRDefault="00D7787A" w:rsidP="00D778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unavoidable</w:t>
                      </w:r>
                    </w:p>
                    <w:p w14:paraId="2AFE7A10" w14:textId="77777777" w:rsidR="00D7787A" w:rsidRDefault="00D7787A" w:rsidP="00D778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spacing w:after="0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asteroid</w:t>
                      </w:r>
                    </w:p>
                    <w:p w14:paraId="7F9D80CA" w14:textId="77777777" w:rsidR="00D7787A" w:rsidRDefault="00D7787A" w:rsidP="00D778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spacing w:after="0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poignant </w:t>
                      </w:r>
                    </w:p>
                    <w:p w14:paraId="5862C270" w14:textId="77777777" w:rsidR="00D7787A" w:rsidRPr="00AB55DA" w:rsidRDefault="00D7787A" w:rsidP="00D778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poisonous</w:t>
                      </w:r>
                    </w:p>
                    <w:p w14:paraId="5FCA22AB" w14:textId="77777777" w:rsidR="00D7787A" w:rsidRDefault="00D7787A" w:rsidP="00D778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moisturise</w:t>
                      </w:r>
                    </w:p>
                    <w:p w14:paraId="68A0EE1C" w14:textId="77777777" w:rsidR="00D7787A" w:rsidRDefault="00D7787A" w:rsidP="00D778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0C4B24">
                        <w:rPr>
                          <w:rFonts w:ascii="Comic Sans MS" w:hAnsi="Comic Sans MS"/>
                          <w:sz w:val="28"/>
                          <w:szCs w:val="26"/>
                        </w:rPr>
                        <w:t>paranoi</w:t>
                      </w: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d</w:t>
                      </w:r>
                    </w:p>
                    <w:p w14:paraId="00DB88E9" w14:textId="77777777" w:rsidR="00D7787A" w:rsidRPr="000C4B24" w:rsidRDefault="00D7787A" w:rsidP="00D778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meteoroid</w:t>
                      </w:r>
                    </w:p>
                    <w:p w14:paraId="011FF2DE" w14:textId="77777777" w:rsidR="00D7787A" w:rsidRDefault="00D7787A" w:rsidP="00D778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employee</w:t>
                      </w:r>
                    </w:p>
                    <w:p w14:paraId="41B4E62C" w14:textId="77777777" w:rsidR="00D7787A" w:rsidRDefault="00D7787A" w:rsidP="00D778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0C4B24">
                        <w:rPr>
                          <w:rFonts w:ascii="Comic Sans MS" w:hAnsi="Comic Sans MS"/>
                          <w:sz w:val="28"/>
                          <w:szCs w:val="26"/>
                        </w:rPr>
                        <w:t>buoyancy</w:t>
                      </w:r>
                    </w:p>
                    <w:p w14:paraId="53EEFBD0" w14:textId="77777777" w:rsidR="00D7787A" w:rsidRPr="000C4B24" w:rsidRDefault="00D7787A" w:rsidP="00D778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loyalties</w:t>
                      </w:r>
                    </w:p>
                    <w:p w14:paraId="123F3348" w14:textId="77777777" w:rsidR="00D7787A" w:rsidRDefault="00D7787A" w:rsidP="00D778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flamboyant</w:t>
                      </w:r>
                    </w:p>
                    <w:p w14:paraId="1D9F0708" w14:textId="77777777" w:rsidR="00D7787A" w:rsidRDefault="00D7787A" w:rsidP="00D778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clairvoyant </w:t>
                      </w:r>
                    </w:p>
                    <w:p w14:paraId="78DD8862" w14:textId="77777777" w:rsidR="00D7787A" w:rsidRDefault="00D7787A" w:rsidP="00D778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gargoyle</w:t>
                      </w:r>
                    </w:p>
                    <w:p w14:paraId="65C60692" w14:textId="77777777" w:rsidR="00D7787A" w:rsidRPr="00AB55DA" w:rsidRDefault="00D7787A" w:rsidP="00D778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51"/>
                        </w:tabs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joyously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663E1" w:rsidSect="00D778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32932"/>
    <w:multiLevelType w:val="hybridMultilevel"/>
    <w:tmpl w:val="5D04B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E7B79"/>
    <w:multiLevelType w:val="hybridMultilevel"/>
    <w:tmpl w:val="7A3E0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0780D"/>
    <w:multiLevelType w:val="hybridMultilevel"/>
    <w:tmpl w:val="9C7CE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7A"/>
    <w:rsid w:val="007663E1"/>
    <w:rsid w:val="00D7787A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6438DF"/>
  <w15:chartTrackingRefBased/>
  <w15:docId w15:val="{3EAA1F9B-B1FE-4A78-98A2-B8904790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8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Donnelly</dc:creator>
  <cp:keywords/>
  <dc:description/>
  <cp:lastModifiedBy>Kirsty Donnelly</cp:lastModifiedBy>
  <cp:revision>1</cp:revision>
  <dcterms:created xsi:type="dcterms:W3CDTF">2021-01-09T15:55:00Z</dcterms:created>
  <dcterms:modified xsi:type="dcterms:W3CDTF">2021-01-09T16:05:00Z</dcterms:modified>
</cp:coreProperties>
</file>