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DBB6" w14:textId="7119A446" w:rsidR="00BA27F5" w:rsidRDefault="00BA27F5">
      <w:r>
        <w:rPr>
          <w:noProof/>
        </w:rPr>
        <w:drawing>
          <wp:anchor distT="0" distB="0" distL="114300" distR="114300" simplePos="0" relativeHeight="251658240" behindDoc="0" locked="0" layoutInCell="1" allowOverlap="1" wp14:anchorId="5463E817" wp14:editId="47191A9C">
            <wp:simplePos x="0" y="0"/>
            <wp:positionH relativeFrom="page">
              <wp:align>right</wp:align>
            </wp:positionH>
            <wp:positionV relativeFrom="paragraph">
              <wp:posOffset>-629392</wp:posOffset>
            </wp:positionV>
            <wp:extent cx="7401877" cy="10082151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877" cy="100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4400F" w14:textId="77777777" w:rsidR="00BA27F5" w:rsidRDefault="00BA27F5">
      <w:r>
        <w:br w:type="page"/>
      </w:r>
    </w:p>
    <w:p w14:paraId="58B5E01F" w14:textId="51EE9BB7" w:rsidR="007663E1" w:rsidRDefault="00BA27F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E43069B" wp14:editId="1DF5B190">
            <wp:simplePos x="0" y="0"/>
            <wp:positionH relativeFrom="margin">
              <wp:align>center</wp:align>
            </wp:positionH>
            <wp:positionV relativeFrom="paragraph">
              <wp:posOffset>-617839</wp:posOffset>
            </wp:positionV>
            <wp:extent cx="7399845" cy="1009402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845" cy="1009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F5"/>
    <w:rsid w:val="007663E1"/>
    <w:rsid w:val="00BA27F5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F4DA"/>
  <w15:chartTrackingRefBased/>
  <w15:docId w15:val="{12EFBA04-A460-409A-905D-DED9C54A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1</cp:revision>
  <dcterms:created xsi:type="dcterms:W3CDTF">2021-01-10T21:41:00Z</dcterms:created>
  <dcterms:modified xsi:type="dcterms:W3CDTF">2021-01-10T21:44:00Z</dcterms:modified>
</cp:coreProperties>
</file>