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574A" w14:textId="0744A877" w:rsidR="00DA41C3" w:rsidRDefault="004D67F1" w:rsidP="00C8411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A41C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F54F98" wp14:editId="56B1E119">
                <wp:simplePos x="0" y="0"/>
                <wp:positionH relativeFrom="margin">
                  <wp:posOffset>-322580</wp:posOffset>
                </wp:positionH>
                <wp:positionV relativeFrom="paragraph">
                  <wp:posOffset>476250</wp:posOffset>
                </wp:positionV>
                <wp:extent cx="6343650" cy="4238625"/>
                <wp:effectExtent l="19050" t="19050" r="38100" b="476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B518" w14:textId="2FD7BA48" w:rsidR="004D67F1" w:rsidRDefault="004D67F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Morning Starter Activity</w:t>
                            </w:r>
                            <w:r w:rsidR="00AE6636" w:rsidRPr="00AE66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(Suggested time- 30mins)</w:t>
                            </w:r>
                          </w:p>
                          <w:p w14:paraId="0604E3D9" w14:textId="04676D24" w:rsidR="004D67F1" w:rsidRDefault="004D67F1" w:rsidP="004D67F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67F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Check-in</w:t>
                            </w:r>
                          </w:p>
                          <w:p w14:paraId="0ED2C411" w14:textId="6FFFA010" w:rsidR="004D67F1" w:rsidRPr="00AE6636" w:rsidRDefault="004D67F1" w:rsidP="004D67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few paragraphs about the holidays and the term ahead. You should answer the following questions in each paragraph:</w:t>
                            </w:r>
                          </w:p>
                          <w:p w14:paraId="389C6856" w14:textId="77777777" w:rsidR="00AE6636" w:rsidRPr="00AE6636" w:rsidRDefault="00AE6636" w:rsidP="004D67F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CAC86EA" w14:textId="25EAB7DD" w:rsidR="004D67F1" w:rsidRPr="00AE6636" w:rsidRDefault="004D67F1" w:rsidP="004D67F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Paragraph 1</w:t>
                            </w:r>
                          </w:p>
                          <w:p w14:paraId="7C81CF4B" w14:textId="16DE9F64" w:rsidR="004D67F1" w:rsidRPr="00AE6636" w:rsidRDefault="004D67F1" w:rsidP="004D67F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are you?</w:t>
                            </w:r>
                          </w:p>
                          <w:p w14:paraId="3821BB6F" w14:textId="139E58DD" w:rsidR="004D67F1" w:rsidRPr="00AE6636" w:rsidRDefault="004D67F1" w:rsidP="004D67F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proofErr w:type="gramStart"/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your Christmas holidays?</w:t>
                            </w:r>
                          </w:p>
                          <w:p w14:paraId="3CC3BF7F" w14:textId="3205464A" w:rsidR="004D67F1" w:rsidRDefault="004D67F1" w:rsidP="004D67F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you do over the holidays/what did you get for Christmas?</w:t>
                            </w:r>
                          </w:p>
                          <w:p w14:paraId="0F6648C5" w14:textId="77777777" w:rsidR="00AE6636" w:rsidRPr="00AE6636" w:rsidRDefault="00AE6636" w:rsidP="00AE6636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4CB2F8B" w14:textId="2BF24470" w:rsidR="004D67F1" w:rsidRPr="00AE6636" w:rsidRDefault="004D67F1" w:rsidP="004D67F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Paragraph 2</w:t>
                            </w:r>
                          </w:p>
                          <w:p w14:paraId="1686B7A8" w14:textId="448A04BE" w:rsidR="004D67F1" w:rsidRPr="00AE6636" w:rsidRDefault="004D67F1" w:rsidP="004D67F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are you feeling about another lockdown? Is there anything that worries you about it?</w:t>
                            </w:r>
                          </w:p>
                          <w:p w14:paraId="13725144" w14:textId="2DDE0AA0" w:rsidR="004D67F1" w:rsidRPr="00AE6636" w:rsidRDefault="004D67F1" w:rsidP="004D67F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 you think about doing online learning again? Are you looking forward to it or would you rather be in school?</w:t>
                            </w:r>
                          </w:p>
                          <w:p w14:paraId="3A4A7417" w14:textId="329FEF05" w:rsidR="004D67F1" w:rsidRPr="00AE6636" w:rsidRDefault="00AE6636" w:rsidP="004D67F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things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would you like to learn about this term?</w:t>
                            </w:r>
                          </w:p>
                          <w:p w14:paraId="2BB10F3C" w14:textId="77777777" w:rsidR="004D67F1" w:rsidRPr="004D67F1" w:rsidRDefault="004D67F1" w:rsidP="004D67F1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4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4pt;margin-top:37.5pt;width:499.5pt;height:3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" strokecolor="#ffc000" strokeweight="4.5pt">
                <v:textbox>
                  <w:txbxContent>
                    <w:p w14:paraId="2A6FB518" w14:textId="2FD7BA48" w:rsidR="004D67F1" w:rsidRDefault="004D67F1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Morning Starter Activity</w:t>
                      </w:r>
                      <w:r w:rsidR="00AE6636" w:rsidRPr="00AE663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(Suggested time- 30mins)</w:t>
                      </w:r>
                    </w:p>
                    <w:p w14:paraId="0604E3D9" w14:textId="04676D24" w:rsidR="004D67F1" w:rsidRDefault="004D67F1" w:rsidP="004D67F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D67F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Check-in</w:t>
                      </w:r>
                    </w:p>
                    <w:p w14:paraId="0ED2C411" w14:textId="6FFFA010" w:rsidR="004D67F1" w:rsidRPr="00AE6636" w:rsidRDefault="004D67F1" w:rsidP="004D67F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few paragraphs about the holidays and the term ahead. You should answer the following questions in each paragraph:</w:t>
                      </w:r>
                    </w:p>
                    <w:p w14:paraId="389C6856" w14:textId="77777777" w:rsidR="00AE6636" w:rsidRPr="00AE6636" w:rsidRDefault="00AE6636" w:rsidP="004D67F1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3CAC86EA" w14:textId="25EAB7DD" w:rsidR="004D67F1" w:rsidRPr="00AE6636" w:rsidRDefault="004D67F1" w:rsidP="004D67F1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Paragraph 1</w:t>
                      </w:r>
                    </w:p>
                    <w:p w14:paraId="7C81CF4B" w14:textId="16DE9F64" w:rsidR="004D67F1" w:rsidRPr="00AE6636" w:rsidRDefault="004D67F1" w:rsidP="004D67F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>How are you?</w:t>
                      </w:r>
                    </w:p>
                    <w:p w14:paraId="3821BB6F" w14:textId="139E58DD" w:rsidR="004D67F1" w:rsidRPr="00AE6636" w:rsidRDefault="004D67F1" w:rsidP="004D67F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</w:t>
                      </w:r>
                      <w:proofErr w:type="gramStart"/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>was</w:t>
                      </w:r>
                      <w:proofErr w:type="gramEnd"/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your Christmas holidays?</w:t>
                      </w:r>
                    </w:p>
                    <w:p w14:paraId="3CC3BF7F" w14:textId="3205464A" w:rsidR="004D67F1" w:rsidRDefault="004D67F1" w:rsidP="004D67F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you do over the holidays/what did you get for Christmas?</w:t>
                      </w:r>
                    </w:p>
                    <w:p w14:paraId="0F6648C5" w14:textId="77777777" w:rsidR="00AE6636" w:rsidRPr="00AE6636" w:rsidRDefault="00AE6636" w:rsidP="00AE6636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4CB2F8B" w14:textId="2BF24470" w:rsidR="004D67F1" w:rsidRPr="00AE6636" w:rsidRDefault="004D67F1" w:rsidP="004D67F1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Paragraph 2</w:t>
                      </w:r>
                    </w:p>
                    <w:p w14:paraId="1686B7A8" w14:textId="448A04BE" w:rsidR="004D67F1" w:rsidRPr="00AE6636" w:rsidRDefault="004D67F1" w:rsidP="004D67F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>How are you feeling about another lockdown? Is there anything that worries you about it?</w:t>
                      </w:r>
                    </w:p>
                    <w:p w14:paraId="13725144" w14:textId="2DDE0AA0" w:rsidR="004D67F1" w:rsidRPr="00AE6636" w:rsidRDefault="004D67F1" w:rsidP="004D67F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do you think about doing online learning again? Are you looking forward to it or would you rather be in school?</w:t>
                      </w:r>
                    </w:p>
                    <w:p w14:paraId="3A4A7417" w14:textId="329FEF05" w:rsidR="004D67F1" w:rsidRPr="00AE6636" w:rsidRDefault="00AE6636" w:rsidP="004D67F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things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would you like to learn about this term?</w:t>
                      </w:r>
                    </w:p>
                    <w:p w14:paraId="2BB10F3C" w14:textId="77777777" w:rsidR="004D67F1" w:rsidRPr="004D67F1" w:rsidRDefault="004D67F1" w:rsidP="004D67F1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41C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FBB6E" wp14:editId="1FFAF2D4">
                <wp:simplePos x="0" y="0"/>
                <wp:positionH relativeFrom="margin">
                  <wp:align>center</wp:align>
                </wp:positionH>
                <wp:positionV relativeFrom="paragraph">
                  <wp:posOffset>5091535</wp:posOffset>
                </wp:positionV>
                <wp:extent cx="6343650" cy="3629025"/>
                <wp:effectExtent l="19050" t="1905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EED7" w14:textId="5056DE89" w:rsidR="00DA41C3" w:rsidRPr="00DA41C3" w:rsidRDefault="00DA41C3" w:rsidP="00BF16E0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41C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  <w:r w:rsidR="00AE663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DA41C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 w:rsidR="00AE663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16E0" w:rsidRPr="00BF16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(Suggested time-</w:t>
                            </w:r>
                            <w:r w:rsidR="00BF16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16E0" w:rsidRPr="00BF16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hour)</w:t>
                            </w:r>
                          </w:p>
                          <w:p w14:paraId="38C09A27" w14:textId="72AD32EF" w:rsidR="00DA41C3" w:rsidRPr="00D97308" w:rsidRDefault="00DA41C3" w:rsidP="00DA41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730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Introduction to “oi” phoneme- please see attached </w:t>
                            </w:r>
                            <w:proofErr w:type="gramStart"/>
                            <w:r w:rsidRPr="00D9730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Sway</w:t>
                            </w:r>
                            <w:proofErr w:type="gramEnd"/>
                          </w:p>
                          <w:p w14:paraId="4FE6A129" w14:textId="77777777" w:rsidR="00DA41C3" w:rsidRPr="00D97308" w:rsidRDefault="00DA41C3" w:rsidP="00DA41C3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DC17750" w14:textId="4887B13D" w:rsidR="00DA41C3" w:rsidRDefault="00BF16E0" w:rsidP="00DA41C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730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Spelling Tasks</w:t>
                            </w:r>
                          </w:p>
                          <w:p w14:paraId="18A75917" w14:textId="07A245C4" w:rsidR="00D97308" w:rsidRPr="00D97308" w:rsidRDefault="00D97308" w:rsidP="00DA41C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73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You have four spelling activities to complete today:</w:t>
                            </w:r>
                          </w:p>
                          <w:p w14:paraId="620B1499" w14:textId="23AD41C6" w:rsidR="00DA41C3" w:rsidRPr="00D97308" w:rsidRDefault="00DA41C3" w:rsidP="00BF16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973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Sort your spelling words into the correct columns according to the letter representation each word has (spelling lists are </w:t>
                            </w:r>
                            <w:r w:rsid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 the blog</w:t>
                            </w:r>
                            <w:r w:rsidRPr="00D973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CFD0A4F" w14:textId="77777777" w:rsidR="00DA41C3" w:rsidRPr="00D97308" w:rsidRDefault="00DA41C3" w:rsidP="00BF16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973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Add at least 5 more of your own words to each </w:t>
                            </w:r>
                            <w:proofErr w:type="gramStart"/>
                            <w:r w:rsidRPr="00D973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column</w:t>
                            </w:r>
                            <w:proofErr w:type="gramEnd"/>
                          </w:p>
                          <w:p w14:paraId="66902692" w14:textId="77777777" w:rsidR="00DA41C3" w:rsidRPr="00D97308" w:rsidRDefault="00DA41C3" w:rsidP="00BF16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973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 and write the definition for 5 of the words on your spelling </w:t>
                            </w:r>
                            <w:proofErr w:type="gramStart"/>
                            <w:r w:rsidRPr="00D973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list</w:t>
                            </w:r>
                            <w:proofErr w:type="gramEnd"/>
                          </w:p>
                          <w:p w14:paraId="6D645D3C" w14:textId="77777777" w:rsidR="00DA41C3" w:rsidRPr="00D97308" w:rsidRDefault="00DA41C3" w:rsidP="00BF16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973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these 5 words in a sentence to show their </w:t>
                            </w:r>
                            <w:proofErr w:type="gramStart"/>
                            <w:r w:rsidRPr="00D973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meaning</w:t>
                            </w:r>
                            <w:proofErr w:type="gramEnd"/>
                          </w:p>
                          <w:p w14:paraId="3CEDF03B" w14:textId="0D856199" w:rsidR="00DA41C3" w:rsidRDefault="00DA4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BB6E" id="_x0000_s1027" type="#_x0000_t202" style="position:absolute;left:0;text-align:left;margin-left:0;margin-top:400.9pt;width:499.5pt;height:285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" strokecolor="red" strokeweight="4.5pt">
                <v:textbox>
                  <w:txbxContent>
                    <w:p w14:paraId="50FDEED7" w14:textId="5056DE89" w:rsidR="00DA41C3" w:rsidRPr="00DA41C3" w:rsidRDefault="00DA41C3" w:rsidP="00BF16E0">
                      <w:pPr>
                        <w:spacing w:before="12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A41C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Literacy</w:t>
                      </w:r>
                      <w:r w:rsidR="00AE663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DA41C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Spelling</w:t>
                      </w:r>
                      <w:r w:rsidR="00AE663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F16E0" w:rsidRPr="00BF16E0">
                        <w:rPr>
                          <w:rFonts w:ascii="Comic Sans MS" w:hAnsi="Comic Sans MS"/>
                          <w:sz w:val="28"/>
                          <w:szCs w:val="28"/>
                        </w:rPr>
                        <w:t>(Suggested time-</w:t>
                      </w:r>
                      <w:r w:rsidR="00BF16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F16E0" w:rsidRPr="00BF16E0">
                        <w:rPr>
                          <w:rFonts w:ascii="Comic Sans MS" w:hAnsi="Comic Sans MS"/>
                          <w:sz w:val="28"/>
                          <w:szCs w:val="28"/>
                        </w:rPr>
                        <w:t>1 hour)</w:t>
                      </w:r>
                    </w:p>
                    <w:p w14:paraId="38C09A27" w14:textId="72AD32EF" w:rsidR="00DA41C3" w:rsidRPr="00D97308" w:rsidRDefault="00DA41C3" w:rsidP="00DA41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730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Introduction to “oi” phoneme- please see attached </w:t>
                      </w:r>
                      <w:proofErr w:type="gramStart"/>
                      <w:r w:rsidRPr="00D97308">
                        <w:rPr>
                          <w:rFonts w:ascii="Comic Sans MS" w:hAnsi="Comic Sans MS"/>
                          <w:sz w:val="28"/>
                          <w:szCs w:val="28"/>
                        </w:rPr>
                        <w:t>Sway</w:t>
                      </w:r>
                      <w:proofErr w:type="gramEnd"/>
                    </w:p>
                    <w:p w14:paraId="4FE6A129" w14:textId="77777777" w:rsidR="00DA41C3" w:rsidRPr="00D97308" w:rsidRDefault="00DA41C3" w:rsidP="00DA41C3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DC17750" w14:textId="4887B13D" w:rsidR="00DA41C3" w:rsidRDefault="00BF16E0" w:rsidP="00DA41C3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9730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Spelling Tasks</w:t>
                      </w:r>
                    </w:p>
                    <w:p w14:paraId="18A75917" w14:textId="07A245C4" w:rsidR="00D97308" w:rsidRPr="00D97308" w:rsidRDefault="00D97308" w:rsidP="00DA41C3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973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You have four spelling activities to complete today:</w:t>
                      </w:r>
                    </w:p>
                    <w:p w14:paraId="620B1499" w14:textId="23AD41C6" w:rsidR="00DA41C3" w:rsidRPr="00D97308" w:rsidRDefault="00DA41C3" w:rsidP="00BF16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973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Sort your spelling words into the correct columns according to the letter representation each word has (spelling lists are </w:t>
                      </w:r>
                      <w:r w:rsid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on the blog</w:t>
                      </w:r>
                      <w:r w:rsidRPr="00D97308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14:paraId="5CFD0A4F" w14:textId="77777777" w:rsidR="00DA41C3" w:rsidRPr="00D97308" w:rsidRDefault="00DA41C3" w:rsidP="00BF16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973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Add at least 5 more of your own words to each </w:t>
                      </w:r>
                      <w:proofErr w:type="gramStart"/>
                      <w:r w:rsidRPr="00D97308">
                        <w:rPr>
                          <w:rFonts w:ascii="Comic Sans MS" w:hAnsi="Comic Sans MS"/>
                          <w:sz w:val="24"/>
                          <w:szCs w:val="24"/>
                        </w:rPr>
                        <w:t>column</w:t>
                      </w:r>
                      <w:proofErr w:type="gramEnd"/>
                    </w:p>
                    <w:p w14:paraId="66902692" w14:textId="77777777" w:rsidR="00DA41C3" w:rsidRPr="00D97308" w:rsidRDefault="00DA41C3" w:rsidP="00BF16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973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 and write the definition for 5 of the words on your spelling </w:t>
                      </w:r>
                      <w:proofErr w:type="gramStart"/>
                      <w:r w:rsidRPr="00D97308">
                        <w:rPr>
                          <w:rFonts w:ascii="Comic Sans MS" w:hAnsi="Comic Sans MS"/>
                          <w:sz w:val="24"/>
                          <w:szCs w:val="24"/>
                        </w:rPr>
                        <w:t>list</w:t>
                      </w:r>
                      <w:proofErr w:type="gramEnd"/>
                    </w:p>
                    <w:p w14:paraId="6D645D3C" w14:textId="77777777" w:rsidR="00DA41C3" w:rsidRPr="00D97308" w:rsidRDefault="00DA41C3" w:rsidP="00BF16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973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these 5 words in a sentence to show their </w:t>
                      </w:r>
                      <w:proofErr w:type="gramStart"/>
                      <w:r w:rsidRPr="00D97308">
                        <w:rPr>
                          <w:rFonts w:ascii="Comic Sans MS" w:hAnsi="Comic Sans MS"/>
                          <w:sz w:val="24"/>
                          <w:szCs w:val="24"/>
                        </w:rPr>
                        <w:t>meaning</w:t>
                      </w:r>
                      <w:proofErr w:type="gramEnd"/>
                    </w:p>
                    <w:p w14:paraId="3CEDF03B" w14:textId="0D856199" w:rsidR="00DA41C3" w:rsidRDefault="00DA41C3"/>
                  </w:txbxContent>
                </v:textbox>
                <w10:wrap type="square" anchorx="margin"/>
              </v:shape>
            </w:pict>
          </mc:Fallback>
        </mc:AlternateContent>
      </w:r>
      <w:r w:rsidR="00C8411C">
        <w:rPr>
          <w:rFonts w:ascii="Comic Sans MS" w:hAnsi="Comic Sans MS"/>
          <w:b/>
          <w:bCs/>
          <w:sz w:val="28"/>
          <w:szCs w:val="28"/>
          <w:u w:val="single"/>
        </w:rPr>
        <w:t>Daily Tasks</w:t>
      </w:r>
    </w:p>
    <w:p w14:paraId="67E6B99F" w14:textId="4DC190DA" w:rsidR="00DA41C3" w:rsidRPr="00962A5A" w:rsidRDefault="0053006C" w:rsidP="00DA41C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A41C3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9B79E0" wp14:editId="15DEED2A">
                <wp:simplePos x="0" y="0"/>
                <wp:positionH relativeFrom="margin">
                  <wp:align>center</wp:align>
                </wp:positionH>
                <wp:positionV relativeFrom="paragraph">
                  <wp:posOffset>6461818</wp:posOffset>
                </wp:positionV>
                <wp:extent cx="6334125" cy="2629147"/>
                <wp:effectExtent l="19050" t="19050" r="47625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29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6A07" w14:textId="55AF7E90" w:rsidR="00DA41C3" w:rsidRPr="00BF16E0" w:rsidRDefault="00DA41C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HWB</w:t>
                            </w:r>
                            <w:r w:rsidR="00BF16E0" w:rsidRPr="00BF16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(30mins-1 hour)</w:t>
                            </w:r>
                          </w:p>
                          <w:p w14:paraId="2BB7CA60" w14:textId="05E1ACB4" w:rsidR="005524AB" w:rsidRPr="00C8411C" w:rsidRDefault="005524AB" w:rsidP="005524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try to do at least 30 minutes of physical activity/</w:t>
                            </w:r>
                            <w:proofErr w:type="gramStart"/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</w:t>
                            </w:r>
                            <w:proofErr w:type="gramEnd"/>
                          </w:p>
                          <w:p w14:paraId="3DAB28DE" w14:textId="45CF9728" w:rsidR="005524AB" w:rsidRPr="00C8411C" w:rsidRDefault="005524AB" w:rsidP="005524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Here are some suggestions of activities:</w:t>
                            </w:r>
                          </w:p>
                          <w:p w14:paraId="47E6BF5C" w14:textId="77777777" w:rsidR="005524AB" w:rsidRPr="00C8411C" w:rsidRDefault="005524AB" w:rsidP="005524AB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EDBB77" w14:textId="2E7C82A2" w:rsidR="005524AB" w:rsidRPr="00C8411C" w:rsidRDefault="005524AB" w:rsidP="005524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Just Dance (YouTube)</w:t>
                            </w:r>
                          </w:p>
                          <w:p w14:paraId="79AC4901" w14:textId="4B360138" w:rsidR="005524AB" w:rsidRPr="00C8411C" w:rsidRDefault="005524AB" w:rsidP="005524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Kids Yoga</w:t>
                            </w:r>
                          </w:p>
                          <w:p w14:paraId="71D99808" w14:textId="6C284B83" w:rsidR="005524AB" w:rsidRPr="00C8411C" w:rsidRDefault="005524AB" w:rsidP="005524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Joe Wicks workout/HIIT Training</w:t>
                            </w:r>
                          </w:p>
                          <w:p w14:paraId="60E5CDFC" w14:textId="77777777" w:rsidR="005524AB" w:rsidRPr="00C8411C" w:rsidRDefault="005524AB" w:rsidP="005524AB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47B3F8" w14:textId="2BDCC2F2" w:rsidR="005524AB" w:rsidRPr="00C8411C" w:rsidRDefault="005524AB" w:rsidP="005524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However, if you would rather do a different activity or your own form of exercise, </w:t>
                            </w:r>
                            <w:proofErr w:type="gramStart"/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that’s</w:t>
                            </w:r>
                            <w:proofErr w:type="gramEnd"/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fine!</w:t>
                            </w:r>
                          </w:p>
                          <w:p w14:paraId="4F2F7F02" w14:textId="77777777" w:rsidR="005524AB" w:rsidRPr="00DA41C3" w:rsidRDefault="005524AB" w:rsidP="005524A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79E0" id="_x0000_s1028" type="#_x0000_t202" style="position:absolute;margin-left:0;margin-top:508.8pt;width:498.75pt;height:207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" strokecolor="#00b050" strokeweight="4.5pt">
                <v:textbox>
                  <w:txbxContent>
                    <w:p w14:paraId="02646A07" w14:textId="55AF7E90" w:rsidR="00DA41C3" w:rsidRPr="00BF16E0" w:rsidRDefault="00DA41C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HWB</w:t>
                      </w:r>
                      <w:r w:rsidR="00BF16E0" w:rsidRPr="00BF16E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(30mins-1 hour)</w:t>
                      </w:r>
                    </w:p>
                    <w:p w14:paraId="2BB7CA60" w14:textId="05E1ACB4" w:rsidR="005524AB" w:rsidRPr="00C8411C" w:rsidRDefault="005524AB" w:rsidP="005524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try to do at least 30 minutes of physical activity/</w:t>
                      </w:r>
                      <w:proofErr w:type="gramStart"/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PE</w:t>
                      </w:r>
                      <w:proofErr w:type="gramEnd"/>
                    </w:p>
                    <w:p w14:paraId="3DAB28DE" w14:textId="45CF9728" w:rsidR="005524AB" w:rsidRPr="00C8411C" w:rsidRDefault="005524AB" w:rsidP="005524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Here are some suggestions of activities:</w:t>
                      </w:r>
                    </w:p>
                    <w:p w14:paraId="47E6BF5C" w14:textId="77777777" w:rsidR="005524AB" w:rsidRPr="00C8411C" w:rsidRDefault="005524AB" w:rsidP="005524AB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39EDBB77" w14:textId="2E7C82A2" w:rsidR="005524AB" w:rsidRPr="00C8411C" w:rsidRDefault="005524AB" w:rsidP="005524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Just Dance (YouTube)</w:t>
                      </w:r>
                    </w:p>
                    <w:p w14:paraId="79AC4901" w14:textId="4B360138" w:rsidR="005524AB" w:rsidRPr="00C8411C" w:rsidRDefault="005524AB" w:rsidP="005524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Kids Yoga</w:t>
                      </w:r>
                    </w:p>
                    <w:p w14:paraId="71D99808" w14:textId="6C284B83" w:rsidR="005524AB" w:rsidRPr="00C8411C" w:rsidRDefault="005524AB" w:rsidP="005524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Joe Wicks workout/HIIT Training</w:t>
                      </w:r>
                    </w:p>
                    <w:p w14:paraId="60E5CDFC" w14:textId="77777777" w:rsidR="005524AB" w:rsidRPr="00C8411C" w:rsidRDefault="005524AB" w:rsidP="005524AB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3747B3F8" w14:textId="2BDCC2F2" w:rsidR="005524AB" w:rsidRPr="00C8411C" w:rsidRDefault="005524AB" w:rsidP="005524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However, if you would rather do a different activity or your own form of exercise, </w:t>
                      </w:r>
                      <w:proofErr w:type="gramStart"/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that’s</w:t>
                      </w:r>
                      <w:proofErr w:type="gramEnd"/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fine!</w:t>
                      </w:r>
                    </w:p>
                    <w:p w14:paraId="4F2F7F02" w14:textId="77777777" w:rsidR="005524AB" w:rsidRPr="00DA41C3" w:rsidRDefault="005524AB" w:rsidP="005524AB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41C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909E7" wp14:editId="4B8F1C7A">
                <wp:simplePos x="0" y="0"/>
                <wp:positionH relativeFrom="margin">
                  <wp:posOffset>-361315</wp:posOffset>
                </wp:positionH>
                <wp:positionV relativeFrom="paragraph">
                  <wp:posOffset>19050</wp:posOffset>
                </wp:positionV>
                <wp:extent cx="6334125" cy="6120130"/>
                <wp:effectExtent l="19050" t="19050" r="47625" b="330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C63A" w14:textId="28B51C5F" w:rsidR="00DA41C3" w:rsidRDefault="00DA41C3" w:rsidP="00DA41C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41C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  <w:r w:rsidR="00BF16E0" w:rsidRPr="00BF16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(Suggested time</w:t>
                            </w:r>
                            <w:r w:rsidR="00962A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- 1 ½ hours</w:t>
                            </w:r>
                            <w:r w:rsidR="00BF16E0" w:rsidRPr="00BF16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77BB797" w14:textId="20AD7719" w:rsidR="00DA41C3" w:rsidRDefault="00DA41C3" w:rsidP="00DA41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Diamonds</w:t>
                            </w:r>
                            <w:r w:rsidR="00AE663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Squares</w:t>
                            </w:r>
                          </w:p>
                          <w:p w14:paraId="65C419B6" w14:textId="05DA18B4" w:rsidR="00790051" w:rsidRPr="00962A5A" w:rsidRDefault="00790051" w:rsidP="007900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Starter Activity- Rainbow Times Tables</w:t>
                            </w:r>
                          </w:p>
                          <w:p w14:paraId="2F1B4105" w14:textId="77777777" w:rsidR="00790051" w:rsidRPr="00AE6636" w:rsidRDefault="00790051" w:rsidP="007900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a times table (</w:t>
                            </w:r>
                            <w:proofErr w:type="gramStart"/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4x table)</w:t>
                            </w:r>
                          </w:p>
                          <w:p w14:paraId="439A37DB" w14:textId="77777777" w:rsidR="00790051" w:rsidRPr="00AE6636" w:rsidRDefault="00790051" w:rsidP="007900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Write out your times table, using a different colour for each </w:t>
                            </w:r>
                            <w:proofErr w:type="gramStart"/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fact</w:t>
                            </w:r>
                            <w:proofErr w:type="gramEnd"/>
                          </w:p>
                          <w:p w14:paraId="0E5D9AA3" w14:textId="77777777" w:rsidR="00790051" w:rsidRPr="00AE6636" w:rsidRDefault="00790051" w:rsidP="007900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example- </w:t>
                            </w:r>
                            <w:r w:rsidRPr="00AE6636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4 x 0 = 0</w:t>
                            </w:r>
                          </w:p>
                          <w:p w14:paraId="38021D08" w14:textId="77777777" w:rsidR="00790051" w:rsidRDefault="00790051" w:rsidP="00790051">
                            <w:pPr>
                              <w:pStyle w:val="ListParagraph"/>
                              <w:ind w:left="2246"/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E6636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>4 x 1 = 4</w:t>
                            </w:r>
                          </w:p>
                          <w:p w14:paraId="39BEBF77" w14:textId="1AF25762" w:rsidR="00790051" w:rsidRPr="00790051" w:rsidRDefault="00790051" w:rsidP="00790051">
                            <w:pPr>
                              <w:pStyle w:val="ListParagraph"/>
                              <w:ind w:left="2246"/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E6636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4 x 2 = 8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etc…</w:t>
                            </w:r>
                          </w:p>
                          <w:p w14:paraId="4204668E" w14:textId="6898C98D" w:rsidR="00AE6636" w:rsidRPr="00962A5A" w:rsidRDefault="00AE6636" w:rsidP="00962A5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Revise work on multiplying and dividing by 10, 100 and 1000, which we looked at before the holiday</w:t>
                            </w:r>
                            <w:r w:rsid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AA402F" w14:textId="24B99566" w:rsidR="0053006C" w:rsidRDefault="006508E3" w:rsidP="005300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AE6636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atch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following </w:t>
                            </w:r>
                            <w:r w:rsidR="00AE6636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videos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AE6636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="00AE6636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/divid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="00AE6636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 10, 100 and </w:t>
                            </w:r>
                            <w:proofErr w:type="gramStart"/>
                            <w:r w:rsidR="00AE6636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1000</w:t>
                            </w:r>
                            <w:proofErr w:type="gramEnd"/>
                          </w:p>
                          <w:p w14:paraId="7EA53368" w14:textId="2BE2EB53" w:rsidR="0053006C" w:rsidRPr="0053006C" w:rsidRDefault="0053006C" w:rsidP="005300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7" w:history="1">
                              <w:r w:rsidRPr="0053006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https://watchkin.com/1a862bd98b</w:t>
                              </w:r>
                            </w:hyperlink>
                            <w:r w:rsidRPr="0053006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B6A8B2C" w14:textId="775C4421" w:rsidR="0053006C" w:rsidRPr="0053006C" w:rsidRDefault="0053006C" w:rsidP="005300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8" w:history="1">
                              <w:r w:rsidRPr="0053006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https://watchkin.com/36a23b224d</w:t>
                              </w:r>
                            </w:hyperlink>
                            <w:r w:rsidRPr="0053006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03F074D" w14:textId="7633CC33" w:rsidR="00DA41C3" w:rsidRDefault="00962A5A" w:rsidP="00962A5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</w:t>
                            </w: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</w:t>
                            </w:r>
                            <w:proofErr w:type="gramEnd"/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tasks within the PowerPoint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make sure you write the question and the answer.</w:t>
                            </w:r>
                          </w:p>
                          <w:p w14:paraId="3C2DC53A" w14:textId="7B4567E8" w:rsidR="00962A5A" w:rsidRPr="00962A5A" w:rsidRDefault="00962A5A" w:rsidP="00962A5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Complete the multiplying/dividing by 10, 100 and 1000 assessment on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Sumdog</w:t>
                            </w:r>
                            <w:proofErr w:type="spellEnd"/>
                            <w:proofErr w:type="gramEnd"/>
                          </w:p>
                          <w:p w14:paraId="3D0800F2" w14:textId="77777777" w:rsidR="00DA41C3" w:rsidRPr="00962A5A" w:rsidRDefault="00DA41C3" w:rsidP="00DA41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Triangles</w:t>
                            </w:r>
                          </w:p>
                          <w:p w14:paraId="10A45304" w14:textId="6C4E2FDD" w:rsidR="00790051" w:rsidRDefault="00790051" w:rsidP="00962A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Watch the following videos: </w:t>
                            </w:r>
                          </w:p>
                          <w:p w14:paraId="587A8F10" w14:textId="182232B9" w:rsidR="00F91145" w:rsidRDefault="00F91145" w:rsidP="00F9114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 times table song- </w:t>
                            </w:r>
                            <w:hyperlink r:id="rId9" w:history="1">
                              <w:r w:rsidRPr="003E32B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https://watchkin.com/7aeb974c7e</w:t>
                              </w:r>
                            </w:hyperlink>
                          </w:p>
                          <w:p w14:paraId="73009F99" w14:textId="7DA4B913" w:rsidR="00F91145" w:rsidRDefault="00F91145" w:rsidP="00F9114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Multiply using written methods- </w:t>
                            </w:r>
                            <w:hyperlink r:id="rId10" w:history="1">
                              <w:r w:rsidRPr="003E32B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https://watchkin.com/5c4a4f1f01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191402" w14:textId="49C2FD41" w:rsidR="00DA41C3" w:rsidRDefault="00790051" w:rsidP="00962A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Continue this pattern by counting in fours- 0, 4, 8, 12…</w:t>
                            </w:r>
                          </w:p>
                          <w:p w14:paraId="72BBDFF8" w14:textId="578F7C83" w:rsidR="00790051" w:rsidRDefault="00790051" w:rsidP="00962A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worksheets 3.1 (Sheet 1 and 2)</w:t>
                            </w:r>
                          </w:p>
                          <w:p w14:paraId="36A87FDD" w14:textId="06EAE3B4" w:rsidR="00790051" w:rsidRPr="00962A5A" w:rsidRDefault="00790051" w:rsidP="00962A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Complete place value and rounding assessment on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Sumdog</w:t>
                            </w:r>
                            <w:proofErr w:type="spellEnd"/>
                            <w:proofErr w:type="gramEnd"/>
                          </w:p>
                          <w:p w14:paraId="3DC8D2A7" w14:textId="77777777" w:rsidR="00DA41C3" w:rsidRDefault="00DA4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09E7" id="_x0000_s1029" type="#_x0000_t202" style="position:absolute;margin-left:-28.45pt;margin-top:1.5pt;width:498.75pt;height:48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" strokecolor="#0070c0" strokeweight="4.5pt">
                <v:textbox>
                  <w:txbxContent>
                    <w:p w14:paraId="3618C63A" w14:textId="28B51C5F" w:rsidR="00DA41C3" w:rsidRDefault="00DA41C3" w:rsidP="00DA41C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41C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Maths</w:t>
                      </w:r>
                      <w:r w:rsidR="00BF16E0" w:rsidRPr="00BF16E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(Suggested time</w:t>
                      </w:r>
                      <w:r w:rsidR="00962A5A">
                        <w:rPr>
                          <w:rFonts w:ascii="Comic Sans MS" w:hAnsi="Comic Sans MS"/>
                          <w:sz w:val="32"/>
                          <w:szCs w:val="32"/>
                        </w:rPr>
                        <w:t>- 1 ½ hours</w:t>
                      </w:r>
                      <w:r w:rsidR="00BF16E0" w:rsidRPr="00BF16E0">
                        <w:rPr>
                          <w:rFonts w:ascii="Comic Sans MS" w:hAnsi="Comic Sans MS"/>
                          <w:sz w:val="32"/>
                          <w:szCs w:val="32"/>
                        </w:rPr>
                        <w:t>)</w:t>
                      </w:r>
                    </w:p>
                    <w:p w14:paraId="477BB797" w14:textId="20AD7719" w:rsidR="00DA41C3" w:rsidRDefault="00DA41C3" w:rsidP="00DA41C3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Diamonds</w:t>
                      </w:r>
                      <w:r w:rsidR="00AE663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/</w:t>
                      </w: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Squares</w:t>
                      </w:r>
                    </w:p>
                    <w:p w14:paraId="65C419B6" w14:textId="05DA18B4" w:rsidR="00790051" w:rsidRPr="00962A5A" w:rsidRDefault="00790051" w:rsidP="0079005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Starter Activity- Rainbow Times Tables</w:t>
                      </w:r>
                    </w:p>
                    <w:p w14:paraId="2F1B4105" w14:textId="77777777" w:rsidR="00790051" w:rsidRPr="00AE6636" w:rsidRDefault="00790051" w:rsidP="007900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a times table (</w:t>
                      </w:r>
                      <w:proofErr w:type="gramStart"/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4x table)</w:t>
                      </w:r>
                    </w:p>
                    <w:p w14:paraId="439A37DB" w14:textId="77777777" w:rsidR="00790051" w:rsidRPr="00AE6636" w:rsidRDefault="00790051" w:rsidP="007900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 out your times table, using a different colour for each </w:t>
                      </w:r>
                      <w:proofErr w:type="gramStart"/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>fact</w:t>
                      </w:r>
                      <w:proofErr w:type="gramEnd"/>
                    </w:p>
                    <w:p w14:paraId="0E5D9AA3" w14:textId="77777777" w:rsidR="00790051" w:rsidRPr="00AE6636" w:rsidRDefault="00790051" w:rsidP="007900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example- </w:t>
                      </w:r>
                      <w:r w:rsidRPr="00AE6636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4 x 0 = 0</w:t>
                      </w:r>
                    </w:p>
                    <w:p w14:paraId="38021D08" w14:textId="77777777" w:rsidR="00790051" w:rsidRDefault="00790051" w:rsidP="00790051">
                      <w:pPr>
                        <w:pStyle w:val="ListParagraph"/>
                        <w:ind w:left="2246"/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AE6636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>4 x 1 = 4</w:t>
                      </w:r>
                    </w:p>
                    <w:p w14:paraId="39BEBF77" w14:textId="1AF25762" w:rsidR="00790051" w:rsidRPr="00790051" w:rsidRDefault="00790051" w:rsidP="00790051">
                      <w:pPr>
                        <w:pStyle w:val="ListParagraph"/>
                        <w:ind w:left="2246"/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 </w:t>
                      </w:r>
                      <w:r w:rsidRPr="00AE6636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4 x 2 = 8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etc…</w:t>
                      </w:r>
                    </w:p>
                    <w:p w14:paraId="4204668E" w14:textId="6898C98D" w:rsidR="00AE6636" w:rsidRPr="00962A5A" w:rsidRDefault="00AE6636" w:rsidP="00962A5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Revise work on multiplying and dividing by 10, 100 and 1000, which we looked at before the holiday</w:t>
                      </w:r>
                      <w:r w:rsid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4AA402F" w14:textId="24B99566" w:rsidR="0053006C" w:rsidRDefault="006508E3" w:rsidP="005300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AE6636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atch the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following </w:t>
                      </w:r>
                      <w:r w:rsidR="00AE6636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videos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</w:t>
                      </w:r>
                      <w:r w:rsidR="00AE6636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="00AE6636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/divid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="00AE6636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10, 100 and </w:t>
                      </w:r>
                      <w:proofErr w:type="gramStart"/>
                      <w:r w:rsidR="00AE6636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1000</w:t>
                      </w:r>
                      <w:proofErr w:type="gramEnd"/>
                    </w:p>
                    <w:p w14:paraId="7EA53368" w14:textId="2BE2EB53" w:rsidR="0053006C" w:rsidRPr="0053006C" w:rsidRDefault="0053006C" w:rsidP="005300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hyperlink r:id="rId11" w:history="1">
                        <w:r w:rsidRPr="0053006C">
                          <w:rPr>
                            <w:rStyle w:val="Hyperlink"/>
                            <w:rFonts w:ascii="Comic Sans MS" w:hAnsi="Comic Sans MS"/>
                          </w:rPr>
                          <w:t>https://watchkin.com/1a862bd98b</w:t>
                        </w:r>
                      </w:hyperlink>
                      <w:r w:rsidRPr="0053006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B6A8B2C" w14:textId="775C4421" w:rsidR="0053006C" w:rsidRPr="0053006C" w:rsidRDefault="0053006C" w:rsidP="005300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hyperlink r:id="rId12" w:history="1">
                        <w:r w:rsidRPr="0053006C">
                          <w:rPr>
                            <w:rStyle w:val="Hyperlink"/>
                            <w:rFonts w:ascii="Comic Sans MS" w:hAnsi="Comic Sans MS"/>
                          </w:rPr>
                          <w:t>https://watchkin.com/36a23b224d</w:t>
                        </w:r>
                      </w:hyperlink>
                      <w:r w:rsidRPr="0053006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03F074D" w14:textId="7633CC33" w:rsidR="00DA41C3" w:rsidRDefault="00962A5A" w:rsidP="00962A5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Complete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all</w:t>
                      </w: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</w:t>
                      </w:r>
                      <w:proofErr w:type="gramEnd"/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tasks within the PowerPoint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make sure you write the question and the answer.</w:t>
                      </w:r>
                    </w:p>
                    <w:p w14:paraId="3C2DC53A" w14:textId="7B4567E8" w:rsidR="00962A5A" w:rsidRPr="00962A5A" w:rsidRDefault="00962A5A" w:rsidP="00962A5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Complete the multiplying/dividing by 10, 100 and 1000 assessment on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Sumdog</w:t>
                      </w:r>
                      <w:proofErr w:type="spellEnd"/>
                      <w:proofErr w:type="gramEnd"/>
                    </w:p>
                    <w:p w14:paraId="3D0800F2" w14:textId="77777777" w:rsidR="00DA41C3" w:rsidRPr="00962A5A" w:rsidRDefault="00DA41C3" w:rsidP="00DA41C3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Triangles</w:t>
                      </w:r>
                    </w:p>
                    <w:p w14:paraId="10A45304" w14:textId="6C4E2FDD" w:rsidR="00790051" w:rsidRDefault="00790051" w:rsidP="00962A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Watch the following videos: </w:t>
                      </w:r>
                    </w:p>
                    <w:p w14:paraId="587A8F10" w14:textId="182232B9" w:rsidR="00F91145" w:rsidRDefault="00F91145" w:rsidP="00F91145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 times table song- </w:t>
                      </w:r>
                      <w:hyperlink r:id="rId13" w:history="1">
                        <w:r w:rsidRPr="003E32B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https://watchkin.com/7aeb974c7e</w:t>
                        </w:r>
                      </w:hyperlink>
                    </w:p>
                    <w:p w14:paraId="73009F99" w14:textId="7DA4B913" w:rsidR="00F91145" w:rsidRDefault="00F91145" w:rsidP="00F91145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Multiply using written methods- </w:t>
                      </w:r>
                      <w:hyperlink r:id="rId14" w:history="1">
                        <w:r w:rsidRPr="003E32B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https://watchkin.com/5c4a4f1f01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191402" w14:textId="49C2FD41" w:rsidR="00DA41C3" w:rsidRDefault="00790051" w:rsidP="00962A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Continue this pattern by counting in fours- 0, 4, 8, 12…</w:t>
                      </w:r>
                    </w:p>
                    <w:p w14:paraId="72BBDFF8" w14:textId="578F7C83" w:rsidR="00790051" w:rsidRDefault="00790051" w:rsidP="00962A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worksheets 3.1 (Sheet 1 and 2)</w:t>
                      </w:r>
                    </w:p>
                    <w:p w14:paraId="36A87FDD" w14:textId="06EAE3B4" w:rsidR="00790051" w:rsidRPr="00962A5A" w:rsidRDefault="00790051" w:rsidP="00962A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Complete place value and rounding assessment on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Sumdog</w:t>
                      </w:r>
                      <w:proofErr w:type="spellEnd"/>
                      <w:proofErr w:type="gramEnd"/>
                    </w:p>
                    <w:p w14:paraId="3DC8D2A7" w14:textId="77777777" w:rsidR="00DA41C3" w:rsidRDefault="00DA41C3"/>
                  </w:txbxContent>
                </v:textbox>
                <w10:wrap type="square" anchorx="margin"/>
              </v:shape>
            </w:pict>
          </mc:Fallback>
        </mc:AlternateContent>
      </w:r>
    </w:p>
    <w:p w14:paraId="5C878C9B" w14:textId="3594868F" w:rsidR="00DA41C3" w:rsidRDefault="00962A5A" w:rsidP="00DA41C3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DA41C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CBDE4D" wp14:editId="1DFAE9BA">
                <wp:simplePos x="0" y="0"/>
                <wp:positionH relativeFrom="margin">
                  <wp:align>center</wp:align>
                </wp:positionH>
                <wp:positionV relativeFrom="paragraph">
                  <wp:posOffset>138847</wp:posOffset>
                </wp:positionV>
                <wp:extent cx="6334125" cy="4852670"/>
                <wp:effectExtent l="19050" t="19050" r="47625" b="431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5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94D68" w14:textId="769967E6" w:rsidR="00C8411C" w:rsidRPr="00C8411C" w:rsidRDefault="005524AB" w:rsidP="00C841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Other Activities</w:t>
                            </w:r>
                          </w:p>
                          <w:p w14:paraId="46689BB8" w14:textId="77777777" w:rsidR="004D67F1" w:rsidRDefault="004D67F1" w:rsidP="007A1088">
                            <w:pPr>
                              <w:pStyle w:val="Head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47707F1" w14:textId="2A37F253" w:rsidR="007A1088" w:rsidRPr="00962A5A" w:rsidRDefault="007A1088" w:rsidP="007A1088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2A5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Teams Bingo</w:t>
                            </w:r>
                          </w:p>
                          <w:p w14:paraId="3F58363D" w14:textId="77777777" w:rsidR="007A1088" w:rsidRPr="007A1088" w:rsidRDefault="007A1088" w:rsidP="007A1088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1E1D761" w14:textId="55F0116B" w:rsidR="00D97308" w:rsidRPr="00D97308" w:rsidRDefault="00D97308" w:rsidP="00D97308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P5/6 class Teams page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has been set up. This allows me to give </w:t>
                            </w:r>
                            <w:r w:rsidRPr="00D973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important information and for us to communicate better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EBE656" w14:textId="2A6D9BEF" w:rsidR="00D97308" w:rsidRPr="00D97308" w:rsidRDefault="00D97308" w:rsidP="00D97308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get you familiar with using teams,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going to play a game of Bingo!</w:t>
                            </w:r>
                          </w:p>
                          <w:p w14:paraId="4A03EF79" w14:textId="45E7D433" w:rsidR="00D97308" w:rsidRPr="00D97308" w:rsidRDefault="00D97308" w:rsidP="00D97308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Here’s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how it works:</w:t>
                            </w:r>
                          </w:p>
                          <w:p w14:paraId="0214340F" w14:textId="1662697B" w:rsidR="007A1088" w:rsidRPr="007A1088" w:rsidRDefault="007A1088" w:rsidP="00D97308">
                            <w:pPr>
                              <w:pStyle w:val="Header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put a post</w:t>
                            </w: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P5/6 </w:t>
                            </w: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teams </w:t>
                            </w:r>
                            <w:proofErr w:type="gramStart"/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page</w:t>
                            </w:r>
                            <w:proofErr w:type="gramEnd"/>
                          </w:p>
                          <w:p w14:paraId="16D4900E" w14:textId="323072F6" w:rsidR="007A1088" w:rsidRPr="007A1088" w:rsidRDefault="007A1088" w:rsidP="00D97308">
                            <w:pPr>
                              <w:pStyle w:val="Header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lease write a comment replying to my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post </w:t>
                            </w:r>
                            <w:r w:rsidR="00F911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 some point today </w:t>
                            </w:r>
                            <w:r w:rsidRPr="00C8411C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3A71CC9" w14:textId="052D064E" w:rsidR="007A1088" w:rsidRPr="007A1088" w:rsidRDefault="007A1088" w:rsidP="00D97308">
                            <w:pPr>
                              <w:pStyle w:val="Header"/>
                              <w:numPr>
                                <w:ilvl w:val="1"/>
                                <w:numId w:val="4"/>
                              </w:num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All those who comment on this post will be given a number to win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points. At 4pm I will spin the wheel to pick </w:t>
                            </w:r>
                            <w:r w:rsidR="00F911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number</w:t>
                            </w:r>
                            <w:r w:rsidR="00F911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D083198" w14:textId="2A5B8FB5" w:rsidR="007A1088" w:rsidRDefault="007A1088" w:rsidP="00D97308">
                            <w:pPr>
                              <w:pStyle w:val="Header"/>
                              <w:numPr>
                                <w:ilvl w:val="3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Number- 200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Points</w:t>
                            </w:r>
                          </w:p>
                          <w:p w14:paraId="6E6387AE" w14:textId="21C0A780" w:rsidR="007A1088" w:rsidRPr="007A1088" w:rsidRDefault="007A1088" w:rsidP="00D97308">
                            <w:pPr>
                              <w:pStyle w:val="Header"/>
                              <w:numPr>
                                <w:ilvl w:val="3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Number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- 100 </w:t>
                            </w:r>
                            <w:proofErr w:type="spellStart"/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Sumdog</w:t>
                            </w:r>
                            <w:proofErr w:type="spellEnd"/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Points</w:t>
                            </w:r>
                          </w:p>
                          <w:p w14:paraId="7B591AF7" w14:textId="652092FE" w:rsidR="007A1088" w:rsidRDefault="007A1088" w:rsidP="00D97308">
                            <w:pPr>
                              <w:pStyle w:val="Header"/>
                              <w:numPr>
                                <w:ilvl w:val="3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Number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- 50 </w:t>
                            </w:r>
                            <w:proofErr w:type="spellStart"/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Sumdog</w:t>
                            </w:r>
                            <w:proofErr w:type="spellEnd"/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Points</w:t>
                            </w:r>
                          </w:p>
                          <w:p w14:paraId="2DB40965" w14:textId="77777777" w:rsidR="00D97308" w:rsidRDefault="00D97308" w:rsidP="00D97308">
                            <w:pPr>
                              <w:pStyle w:val="Header"/>
                              <w:ind w:left="28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760BC32" w14:textId="77777777" w:rsidR="00D97308" w:rsidRDefault="00D97308" w:rsidP="00D97308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When we are a bit more familiar with using Teams, I will set your online learning tasks on that. This allows you to submit your completed work to me and means I can give you feedback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your work </w:t>
                            </w:r>
                            <w:proofErr w:type="gramStart"/>
                            <w:r w:rsidRPr="00C8411C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proofErr w:type="gramEnd"/>
                          </w:p>
                          <w:p w14:paraId="3420656F" w14:textId="77777777" w:rsidR="00D97308" w:rsidRPr="007A1088" w:rsidRDefault="00D97308" w:rsidP="00D97308">
                            <w:pPr>
                              <w:pStyle w:val="Head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83D683B" w14:textId="77777777" w:rsidR="007A1088" w:rsidRPr="00C8411C" w:rsidRDefault="007A1088" w:rsidP="007A1088">
                            <w:pPr>
                              <w:pStyle w:val="Header"/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DE4D" id="Text Box 3" o:spid="_x0000_s1030" type="#_x0000_t202" style="position:absolute;margin-left:0;margin-top:10.95pt;width:498.75pt;height:382.1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" strokecolor="#ffc000" strokeweight="4.5pt">
                <v:textbox>
                  <w:txbxContent>
                    <w:p w14:paraId="4E594D68" w14:textId="769967E6" w:rsidR="00C8411C" w:rsidRPr="00C8411C" w:rsidRDefault="005524AB" w:rsidP="00C8411C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Other Activities</w:t>
                      </w:r>
                    </w:p>
                    <w:p w14:paraId="46689BB8" w14:textId="77777777" w:rsidR="004D67F1" w:rsidRDefault="004D67F1" w:rsidP="007A1088">
                      <w:pPr>
                        <w:pStyle w:val="Head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47707F1" w14:textId="2A37F253" w:rsidR="007A1088" w:rsidRPr="00962A5A" w:rsidRDefault="007A1088" w:rsidP="007A1088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62A5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Teams Bingo</w:t>
                      </w:r>
                    </w:p>
                    <w:p w14:paraId="3F58363D" w14:textId="77777777" w:rsidR="007A1088" w:rsidRPr="007A1088" w:rsidRDefault="007A1088" w:rsidP="007A1088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1E1D761" w14:textId="55F0116B" w:rsidR="00D97308" w:rsidRPr="00D97308" w:rsidRDefault="00D97308" w:rsidP="00D97308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P5/6 class Teams page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has been set up. This allows me to give </w:t>
                      </w:r>
                      <w:r w:rsidRPr="00D97308">
                        <w:rPr>
                          <w:rFonts w:ascii="Comic Sans MS" w:hAnsi="Comic Sans MS"/>
                          <w:sz w:val="24"/>
                          <w:szCs w:val="24"/>
                        </w:rPr>
                        <w:t>you important information and for us to communicate better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1DEBE656" w14:textId="2A6D9BEF" w:rsidR="00D97308" w:rsidRPr="00D97308" w:rsidRDefault="00D97308" w:rsidP="00D97308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get you familiar with using teams,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we’re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going to play a game of Bingo!</w:t>
                      </w:r>
                    </w:p>
                    <w:p w14:paraId="4A03EF79" w14:textId="45E7D433" w:rsidR="00D97308" w:rsidRPr="00D97308" w:rsidRDefault="00D97308" w:rsidP="00D97308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Here’s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how it works:</w:t>
                      </w:r>
                    </w:p>
                    <w:p w14:paraId="0214340F" w14:textId="1662697B" w:rsidR="007A1088" w:rsidRPr="007A1088" w:rsidRDefault="007A1088" w:rsidP="00D97308">
                      <w:pPr>
                        <w:pStyle w:val="Header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have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put a post</w:t>
                      </w: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P5/6 </w:t>
                      </w: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general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teams </w:t>
                      </w:r>
                      <w:proofErr w:type="gramStart"/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page</w:t>
                      </w:r>
                      <w:proofErr w:type="gramEnd"/>
                    </w:p>
                    <w:p w14:paraId="16D4900E" w14:textId="323072F6" w:rsidR="007A1088" w:rsidRPr="007A1088" w:rsidRDefault="007A1088" w:rsidP="00D97308">
                      <w:pPr>
                        <w:pStyle w:val="Header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lease write a comment replying to my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post </w:t>
                      </w:r>
                      <w:r w:rsidR="00F911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 some point today </w:t>
                      </w:r>
                      <w:r w:rsidRPr="00C8411C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3A71CC9" w14:textId="052D064E" w:rsidR="007A1088" w:rsidRPr="007A1088" w:rsidRDefault="007A1088" w:rsidP="00D97308">
                      <w:pPr>
                        <w:pStyle w:val="Header"/>
                        <w:numPr>
                          <w:ilvl w:val="1"/>
                          <w:numId w:val="4"/>
                        </w:numPr>
                        <w:spacing w:after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All those who comment on this post will be given a number to win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Sumdog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points. At 4pm I will spin the wheel to pick </w:t>
                      </w:r>
                      <w:r w:rsidR="00F91145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number</w:t>
                      </w:r>
                      <w:r w:rsidR="00F91145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14:paraId="6D083198" w14:textId="2A5B8FB5" w:rsidR="007A1088" w:rsidRDefault="007A1088" w:rsidP="00D97308">
                      <w:pPr>
                        <w:pStyle w:val="Header"/>
                        <w:numPr>
                          <w:ilvl w:val="3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Number- 200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Sumdog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Points</w:t>
                      </w:r>
                    </w:p>
                    <w:p w14:paraId="6E6387AE" w14:textId="21C0A780" w:rsidR="007A1088" w:rsidRPr="007A1088" w:rsidRDefault="007A1088" w:rsidP="00D97308">
                      <w:pPr>
                        <w:pStyle w:val="Header"/>
                        <w:numPr>
                          <w:ilvl w:val="3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Number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- 100 </w:t>
                      </w:r>
                      <w:proofErr w:type="spellStart"/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>Sumdog</w:t>
                      </w:r>
                      <w:proofErr w:type="spellEnd"/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Points</w:t>
                      </w:r>
                    </w:p>
                    <w:p w14:paraId="7B591AF7" w14:textId="652092FE" w:rsidR="007A1088" w:rsidRDefault="007A1088" w:rsidP="00D97308">
                      <w:pPr>
                        <w:pStyle w:val="Header"/>
                        <w:numPr>
                          <w:ilvl w:val="3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Number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- 50 </w:t>
                      </w:r>
                      <w:proofErr w:type="spellStart"/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>Sumdog</w:t>
                      </w:r>
                      <w:proofErr w:type="spellEnd"/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Points</w:t>
                      </w:r>
                    </w:p>
                    <w:p w14:paraId="2DB40965" w14:textId="77777777" w:rsidR="00D97308" w:rsidRDefault="00D97308" w:rsidP="00D97308">
                      <w:pPr>
                        <w:pStyle w:val="Header"/>
                        <w:ind w:left="28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760BC32" w14:textId="77777777" w:rsidR="00D97308" w:rsidRDefault="00D97308" w:rsidP="00D97308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When we are a bit more familiar with using Teams, I will set your online learning tasks on that. This allows you to submit your completed work to me and means I can give you feedback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your work </w:t>
                      </w:r>
                      <w:proofErr w:type="gramStart"/>
                      <w:r w:rsidRPr="00C8411C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proofErr w:type="gramEnd"/>
                    </w:p>
                    <w:p w14:paraId="3420656F" w14:textId="77777777" w:rsidR="00D97308" w:rsidRPr="007A1088" w:rsidRDefault="00D97308" w:rsidP="00D97308">
                      <w:pPr>
                        <w:pStyle w:val="Head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83D683B" w14:textId="77777777" w:rsidR="007A1088" w:rsidRPr="00C8411C" w:rsidRDefault="007A1088" w:rsidP="007A1088">
                      <w:pPr>
                        <w:pStyle w:val="Header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DF32C" w14:textId="5526338D" w:rsidR="00DA41C3" w:rsidRDefault="00DA41C3" w:rsidP="00DA41C3">
      <w:pPr>
        <w:rPr>
          <w:rFonts w:ascii="Comic Sans MS" w:hAnsi="Comic Sans MS"/>
          <w:sz w:val="24"/>
          <w:szCs w:val="24"/>
        </w:rPr>
      </w:pPr>
    </w:p>
    <w:p w14:paraId="2BA82CBB" w14:textId="1295605B" w:rsidR="00DA41C3" w:rsidRDefault="00DA41C3" w:rsidP="00DA41C3">
      <w:pPr>
        <w:rPr>
          <w:rFonts w:ascii="Comic Sans MS" w:hAnsi="Comic Sans MS"/>
          <w:sz w:val="24"/>
          <w:szCs w:val="24"/>
        </w:rPr>
      </w:pPr>
    </w:p>
    <w:p w14:paraId="0AB0B43F" w14:textId="5A717E8F" w:rsidR="005524AB" w:rsidRDefault="005524AB" w:rsidP="00DA41C3">
      <w:pPr>
        <w:rPr>
          <w:rFonts w:ascii="Comic Sans MS" w:hAnsi="Comic Sans MS"/>
          <w:sz w:val="24"/>
          <w:szCs w:val="24"/>
        </w:rPr>
      </w:pPr>
    </w:p>
    <w:p w14:paraId="61D16170" w14:textId="5F4DA013" w:rsidR="005524AB" w:rsidRDefault="005524AB" w:rsidP="00DA41C3">
      <w:pPr>
        <w:rPr>
          <w:rFonts w:ascii="Comic Sans MS" w:hAnsi="Comic Sans MS"/>
          <w:sz w:val="24"/>
          <w:szCs w:val="24"/>
        </w:rPr>
      </w:pPr>
    </w:p>
    <w:p w14:paraId="1DD5F9FE" w14:textId="6C2A6D36" w:rsidR="005524AB" w:rsidRDefault="005524AB" w:rsidP="00DA41C3">
      <w:pPr>
        <w:rPr>
          <w:rFonts w:ascii="Comic Sans MS" w:hAnsi="Comic Sans MS"/>
          <w:sz w:val="24"/>
          <w:szCs w:val="24"/>
        </w:rPr>
      </w:pPr>
    </w:p>
    <w:p w14:paraId="320BB34E" w14:textId="77777777" w:rsidR="005524AB" w:rsidRPr="00DA41C3" w:rsidRDefault="005524AB" w:rsidP="00DA41C3">
      <w:pPr>
        <w:rPr>
          <w:rFonts w:ascii="Comic Sans MS" w:hAnsi="Comic Sans MS"/>
          <w:sz w:val="24"/>
          <w:szCs w:val="24"/>
        </w:rPr>
      </w:pPr>
    </w:p>
    <w:sectPr w:rsidR="005524AB" w:rsidRPr="00DA41C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E4EF" w14:textId="77777777" w:rsidR="00C77CE7" w:rsidRDefault="00C77CE7" w:rsidP="00064D49">
      <w:pPr>
        <w:spacing w:after="0" w:line="240" w:lineRule="auto"/>
      </w:pPr>
      <w:r>
        <w:separator/>
      </w:r>
    </w:p>
  </w:endnote>
  <w:endnote w:type="continuationSeparator" w:id="0">
    <w:p w14:paraId="422ED12C" w14:textId="77777777" w:rsidR="00C77CE7" w:rsidRDefault="00C77CE7" w:rsidP="0006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45E51" w14:textId="77777777" w:rsidR="00C77CE7" w:rsidRDefault="00C77CE7" w:rsidP="00064D49">
      <w:pPr>
        <w:spacing w:after="0" w:line="240" w:lineRule="auto"/>
      </w:pPr>
      <w:r>
        <w:separator/>
      </w:r>
    </w:p>
  </w:footnote>
  <w:footnote w:type="continuationSeparator" w:id="0">
    <w:p w14:paraId="7EA07B5F" w14:textId="77777777" w:rsidR="00C77CE7" w:rsidRDefault="00C77CE7" w:rsidP="0006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1B91" w14:textId="77777777" w:rsidR="00064D49" w:rsidRPr="00064D49" w:rsidRDefault="00064D49" w:rsidP="00064D49">
    <w:pPr>
      <w:jc w:val="center"/>
      <w:rPr>
        <w:rFonts w:ascii="Comic Sans MS" w:hAnsi="Comic Sans MS"/>
        <w:b/>
        <w:bCs/>
        <w:sz w:val="28"/>
        <w:szCs w:val="28"/>
      </w:rPr>
    </w:pPr>
    <w:r w:rsidRPr="00064D49">
      <w:rPr>
        <w:rFonts w:ascii="Comic Sans MS" w:hAnsi="Comic Sans MS"/>
        <w:b/>
        <w:bCs/>
        <w:sz w:val="28"/>
        <w:szCs w:val="28"/>
      </w:rPr>
      <w:t>Monday 11</w:t>
    </w:r>
    <w:r w:rsidRPr="00064D49">
      <w:rPr>
        <w:rFonts w:ascii="Comic Sans MS" w:hAnsi="Comic Sans MS"/>
        <w:b/>
        <w:bCs/>
        <w:sz w:val="28"/>
        <w:szCs w:val="28"/>
        <w:vertAlign w:val="superscript"/>
      </w:rPr>
      <w:t>th</w:t>
    </w:r>
    <w:r w:rsidRPr="00064D49">
      <w:rPr>
        <w:rFonts w:ascii="Comic Sans MS" w:hAnsi="Comic Sans MS"/>
        <w:b/>
        <w:bCs/>
        <w:sz w:val="28"/>
        <w:szCs w:val="28"/>
      </w:rPr>
      <w:t xml:space="preserve"> December 2021</w:t>
    </w:r>
  </w:p>
  <w:p w14:paraId="6DD4E3DC" w14:textId="77777777" w:rsidR="00064D49" w:rsidRDefault="00064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131"/>
    <w:multiLevelType w:val="hybridMultilevel"/>
    <w:tmpl w:val="C5586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212"/>
    <w:multiLevelType w:val="hybridMultilevel"/>
    <w:tmpl w:val="770CA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7AC"/>
    <w:multiLevelType w:val="hybridMultilevel"/>
    <w:tmpl w:val="B108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7DB"/>
    <w:multiLevelType w:val="hybridMultilevel"/>
    <w:tmpl w:val="9918A0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414531"/>
    <w:multiLevelType w:val="hybridMultilevel"/>
    <w:tmpl w:val="541E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BF1"/>
    <w:multiLevelType w:val="hybridMultilevel"/>
    <w:tmpl w:val="52CCD1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1250E"/>
    <w:multiLevelType w:val="hybridMultilevel"/>
    <w:tmpl w:val="91422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86BB3"/>
    <w:multiLevelType w:val="hybridMultilevel"/>
    <w:tmpl w:val="2000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946BB"/>
    <w:multiLevelType w:val="hybridMultilevel"/>
    <w:tmpl w:val="4BDCC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11AB1"/>
    <w:multiLevelType w:val="hybridMultilevel"/>
    <w:tmpl w:val="6B145414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46B72B39"/>
    <w:multiLevelType w:val="hybridMultilevel"/>
    <w:tmpl w:val="D358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342E"/>
    <w:multiLevelType w:val="hybridMultilevel"/>
    <w:tmpl w:val="1448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47FC"/>
    <w:multiLevelType w:val="hybridMultilevel"/>
    <w:tmpl w:val="A47E0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F55A8"/>
    <w:multiLevelType w:val="hybridMultilevel"/>
    <w:tmpl w:val="CED0A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D1CA8"/>
    <w:multiLevelType w:val="hybridMultilevel"/>
    <w:tmpl w:val="1E063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49"/>
    <w:rsid w:val="00064D49"/>
    <w:rsid w:val="000C6339"/>
    <w:rsid w:val="002C1265"/>
    <w:rsid w:val="004D67F1"/>
    <w:rsid w:val="0053006C"/>
    <w:rsid w:val="005524AB"/>
    <w:rsid w:val="006508E3"/>
    <w:rsid w:val="006F17B8"/>
    <w:rsid w:val="007663E1"/>
    <w:rsid w:val="00790051"/>
    <w:rsid w:val="007A1088"/>
    <w:rsid w:val="00962A5A"/>
    <w:rsid w:val="00963D35"/>
    <w:rsid w:val="00A30FDA"/>
    <w:rsid w:val="00AE6636"/>
    <w:rsid w:val="00BF16E0"/>
    <w:rsid w:val="00C77CE7"/>
    <w:rsid w:val="00C8411C"/>
    <w:rsid w:val="00D97308"/>
    <w:rsid w:val="00DA0300"/>
    <w:rsid w:val="00DA41C3"/>
    <w:rsid w:val="00DC3504"/>
    <w:rsid w:val="00F91145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449311"/>
  <w15:chartTrackingRefBased/>
  <w15:docId w15:val="{37B57DC3-93BA-4D34-8660-868331E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49"/>
  </w:style>
  <w:style w:type="paragraph" w:styleId="Footer">
    <w:name w:val="footer"/>
    <w:basedOn w:val="Normal"/>
    <w:link w:val="FooterChar"/>
    <w:uiPriority w:val="99"/>
    <w:unhideWhenUsed/>
    <w:rsid w:val="0006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49"/>
  </w:style>
  <w:style w:type="paragraph" w:styleId="ListParagraph">
    <w:name w:val="List Paragraph"/>
    <w:basedOn w:val="Normal"/>
    <w:uiPriority w:val="34"/>
    <w:qFormat/>
    <w:rsid w:val="00064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kin.com/36a23b224d" TargetMode="External"/><Relationship Id="rId13" Type="http://schemas.openxmlformats.org/officeDocument/2006/relationships/hyperlink" Target="https://watchkin.com/7aeb974c7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tchkin.com/1a862bd98b" TargetMode="External"/><Relationship Id="rId12" Type="http://schemas.openxmlformats.org/officeDocument/2006/relationships/hyperlink" Target="https://watchkin.com/36a23b224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tchkin.com/1a862bd98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atchkin.com/5c4a4f1f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chkin.com/7aeb974c7e" TargetMode="External"/><Relationship Id="rId14" Type="http://schemas.openxmlformats.org/officeDocument/2006/relationships/hyperlink" Target="https://watchkin.com/5c4a4f1f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8</cp:revision>
  <dcterms:created xsi:type="dcterms:W3CDTF">2021-01-07T20:32:00Z</dcterms:created>
  <dcterms:modified xsi:type="dcterms:W3CDTF">2021-01-10T21:35:00Z</dcterms:modified>
</cp:coreProperties>
</file>